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XSpec="center" w:tblpY="-9"/>
        <w:tblOverlap w:val="never"/>
        <w:tblW w:w="1129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90"/>
        <w:gridCol w:w="6315"/>
      </w:tblGrid>
      <w:tr w:rsidR="00B7577C" w:rsidRPr="006F3583" w14:paraId="50761034" w14:textId="77777777" w:rsidTr="00871F60">
        <w:tc>
          <w:tcPr>
            <w:tcW w:w="11290" w:type="dxa"/>
            <w:gridSpan w:val="2"/>
            <w:tcMar>
              <w:top w:w="43" w:type="dxa"/>
              <w:left w:w="0" w:type="dxa"/>
              <w:bottom w:w="43" w:type="dxa"/>
              <w:right w:w="0" w:type="dxa"/>
            </w:tcMar>
          </w:tcPr>
          <w:p w14:paraId="6B344CE0" w14:textId="77777777" w:rsidR="00B7577C" w:rsidRPr="006F3583" w:rsidRDefault="00B7577C" w:rsidP="00871F60">
            <w:pPr>
              <w:rPr>
                <w:rFonts w:asciiTheme="minorHAnsi" w:hAnsiTheme="minorHAnsi" w:cstheme="minorHAnsi"/>
                <w:sz w:val="22"/>
                <w:szCs w:val="22"/>
              </w:rPr>
            </w:pPr>
            <w:r w:rsidRPr="006F3583">
              <w:rPr>
                <w:rFonts w:asciiTheme="minorHAnsi" w:hAnsiTheme="minorHAnsi" w:cstheme="minorHAnsi"/>
                <w:sz w:val="22"/>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FA2060" w:rsidRPr="006F3583" w14:paraId="1E7F59E6" w14:textId="77777777" w:rsidTr="00842794">
        <w:tc>
          <w:tcPr>
            <w:tcW w:w="4495" w:type="dxa"/>
            <w:tcMar>
              <w:top w:w="43" w:type="dxa"/>
              <w:left w:w="0" w:type="dxa"/>
              <w:bottom w:w="43" w:type="dxa"/>
              <w:right w:w="0" w:type="dxa"/>
            </w:tcMar>
          </w:tcPr>
          <w:p w14:paraId="5C588B35" w14:textId="25E6CF65" w:rsidR="0099263D" w:rsidRPr="006F3583" w:rsidRDefault="001339DD" w:rsidP="00871F60">
            <w:pPr>
              <w:pStyle w:val="Heading2"/>
              <w:keepNext w:val="0"/>
              <w:numPr>
                <w:ilvl w:val="0"/>
                <w:numId w:val="0"/>
              </w:numPr>
              <w:ind w:left="576" w:hanging="576"/>
              <w:rPr>
                <w:rFonts w:asciiTheme="minorHAnsi" w:hAnsiTheme="minorHAnsi" w:cstheme="minorHAnsi"/>
                <w:color w:val="auto"/>
                <w:sz w:val="22"/>
                <w:szCs w:val="22"/>
              </w:rPr>
            </w:pPr>
            <w:r w:rsidRPr="006F3583">
              <w:rPr>
                <w:rFonts w:asciiTheme="minorHAnsi" w:hAnsiTheme="minorHAnsi" w:cstheme="minorHAnsi"/>
                <w:color w:val="auto"/>
                <w:sz w:val="22"/>
                <w:szCs w:val="22"/>
              </w:rPr>
              <w:t>Project Number:</w:t>
            </w:r>
          </w:p>
        </w:tc>
        <w:tc>
          <w:tcPr>
            <w:tcW w:w="6795" w:type="dxa"/>
            <w:tcMar>
              <w:top w:w="43" w:type="dxa"/>
              <w:left w:w="0" w:type="dxa"/>
              <w:bottom w:w="43" w:type="dxa"/>
              <w:right w:w="0" w:type="dxa"/>
            </w:tcMar>
          </w:tcPr>
          <w:p w14:paraId="4BE154CF" w14:textId="7D2EF1D9" w:rsidR="0099263D" w:rsidRPr="006F3583" w:rsidRDefault="0099263D" w:rsidP="00871F60">
            <w:pPr>
              <w:rPr>
                <w:rFonts w:asciiTheme="minorHAnsi" w:hAnsiTheme="minorHAnsi" w:cstheme="minorHAnsi"/>
                <w:sz w:val="22"/>
                <w:szCs w:val="22"/>
              </w:rPr>
            </w:pPr>
          </w:p>
        </w:tc>
      </w:tr>
      <w:tr w:rsidR="00FA2060" w:rsidRPr="006F3583" w14:paraId="7AE9C20E" w14:textId="77777777" w:rsidTr="00842794">
        <w:tc>
          <w:tcPr>
            <w:tcW w:w="4495" w:type="dxa"/>
            <w:tcMar>
              <w:top w:w="43" w:type="dxa"/>
              <w:left w:w="0" w:type="dxa"/>
              <w:bottom w:w="43" w:type="dxa"/>
              <w:right w:w="0" w:type="dxa"/>
            </w:tcMar>
          </w:tcPr>
          <w:p w14:paraId="16A89816" w14:textId="77777777" w:rsidR="0099263D" w:rsidRPr="006F3583" w:rsidRDefault="0099263D" w:rsidP="00871F60">
            <w:pPr>
              <w:pStyle w:val="Heading2"/>
              <w:keepNext w:val="0"/>
              <w:numPr>
                <w:ilvl w:val="0"/>
                <w:numId w:val="0"/>
              </w:numPr>
              <w:ind w:left="576" w:hanging="576"/>
              <w:rPr>
                <w:rFonts w:asciiTheme="minorHAnsi" w:hAnsiTheme="minorHAnsi" w:cstheme="minorHAnsi"/>
                <w:i/>
                <w:color w:val="auto"/>
                <w:sz w:val="22"/>
                <w:szCs w:val="22"/>
              </w:rPr>
            </w:pPr>
            <w:r w:rsidRPr="006F3583">
              <w:rPr>
                <w:rFonts w:asciiTheme="minorHAnsi" w:hAnsiTheme="minorHAnsi" w:cstheme="minorHAnsi"/>
                <w:color w:val="auto"/>
                <w:sz w:val="22"/>
                <w:szCs w:val="22"/>
              </w:rPr>
              <w:t xml:space="preserve">Project Title: </w:t>
            </w:r>
          </w:p>
        </w:tc>
        <w:tc>
          <w:tcPr>
            <w:tcW w:w="6795" w:type="dxa"/>
            <w:tcMar>
              <w:top w:w="43" w:type="dxa"/>
              <w:left w:w="0" w:type="dxa"/>
              <w:bottom w:w="43" w:type="dxa"/>
              <w:right w:w="0" w:type="dxa"/>
            </w:tcMar>
          </w:tcPr>
          <w:p w14:paraId="5CDF3B10" w14:textId="1EAA2B1C" w:rsidR="0099263D" w:rsidRPr="006F3583" w:rsidRDefault="00546D2C" w:rsidP="00871F60">
            <w:pPr>
              <w:rPr>
                <w:rFonts w:asciiTheme="minorHAnsi" w:hAnsiTheme="minorHAnsi" w:cstheme="minorHAnsi"/>
                <w:sz w:val="22"/>
                <w:szCs w:val="22"/>
              </w:rPr>
            </w:pPr>
            <w:r w:rsidRPr="00546D2C">
              <w:rPr>
                <w:rFonts w:asciiTheme="minorHAnsi" w:hAnsiTheme="minorHAnsi" w:cstheme="minorHAnsi"/>
                <w:sz w:val="22"/>
                <w:szCs w:val="22"/>
              </w:rPr>
              <w:t>Identification and confirmation of natural tolerance to off-target Dicamba damage in non-Xtend soybeans</w:t>
            </w:r>
          </w:p>
        </w:tc>
      </w:tr>
      <w:tr w:rsidR="00FA2060" w:rsidRPr="006F3583" w14:paraId="6B0D2152" w14:textId="77777777" w:rsidTr="00842794">
        <w:tc>
          <w:tcPr>
            <w:tcW w:w="4495" w:type="dxa"/>
            <w:tcMar>
              <w:top w:w="43" w:type="dxa"/>
              <w:left w:w="0" w:type="dxa"/>
              <w:bottom w:w="43" w:type="dxa"/>
              <w:right w:w="0" w:type="dxa"/>
            </w:tcMar>
          </w:tcPr>
          <w:p w14:paraId="74C68CD7" w14:textId="77777777" w:rsidR="0099263D" w:rsidRPr="006F3583" w:rsidRDefault="0099263D" w:rsidP="00871F60">
            <w:pPr>
              <w:pStyle w:val="Heading2"/>
              <w:keepNext w:val="0"/>
              <w:numPr>
                <w:ilvl w:val="0"/>
                <w:numId w:val="0"/>
              </w:numPr>
              <w:ind w:left="576" w:hanging="576"/>
              <w:rPr>
                <w:rFonts w:asciiTheme="minorHAnsi" w:hAnsiTheme="minorHAnsi" w:cstheme="minorHAnsi"/>
                <w:color w:val="auto"/>
                <w:sz w:val="22"/>
                <w:szCs w:val="22"/>
              </w:rPr>
            </w:pPr>
            <w:r w:rsidRPr="006F3583">
              <w:rPr>
                <w:rFonts w:asciiTheme="minorHAnsi" w:hAnsiTheme="minorHAnsi" w:cstheme="minorHAnsi"/>
                <w:color w:val="auto"/>
                <w:sz w:val="22"/>
                <w:szCs w:val="22"/>
              </w:rPr>
              <w:t xml:space="preserve">Organization: </w:t>
            </w:r>
          </w:p>
        </w:tc>
        <w:tc>
          <w:tcPr>
            <w:tcW w:w="6795" w:type="dxa"/>
            <w:tcMar>
              <w:top w:w="43" w:type="dxa"/>
              <w:left w:w="0" w:type="dxa"/>
              <w:bottom w:w="43" w:type="dxa"/>
              <w:right w:w="0" w:type="dxa"/>
            </w:tcMar>
          </w:tcPr>
          <w:p w14:paraId="00161AC1" w14:textId="33B1ACB1" w:rsidR="0099263D" w:rsidRPr="006F3583" w:rsidRDefault="00B0112F" w:rsidP="00871F60">
            <w:pPr>
              <w:rPr>
                <w:rFonts w:asciiTheme="minorHAnsi" w:hAnsiTheme="minorHAnsi" w:cstheme="minorHAnsi"/>
                <w:sz w:val="22"/>
                <w:szCs w:val="22"/>
              </w:rPr>
            </w:pPr>
            <w:r w:rsidRPr="006F3583">
              <w:rPr>
                <w:rFonts w:asciiTheme="minorHAnsi" w:hAnsiTheme="minorHAnsi" w:cstheme="minorHAnsi"/>
                <w:sz w:val="22"/>
                <w:szCs w:val="22"/>
              </w:rPr>
              <w:t xml:space="preserve">University of </w:t>
            </w:r>
            <w:r w:rsidR="00011F5C">
              <w:rPr>
                <w:rFonts w:asciiTheme="minorHAnsi" w:hAnsiTheme="minorHAnsi" w:cstheme="minorHAnsi"/>
                <w:sz w:val="22"/>
                <w:szCs w:val="22"/>
              </w:rPr>
              <w:t>Arkansas</w:t>
            </w:r>
          </w:p>
        </w:tc>
      </w:tr>
      <w:tr w:rsidR="00FA2060" w:rsidRPr="006F3583" w14:paraId="6D4C3E68" w14:textId="77777777" w:rsidTr="00842794">
        <w:tc>
          <w:tcPr>
            <w:tcW w:w="4495" w:type="dxa"/>
            <w:tcMar>
              <w:top w:w="43" w:type="dxa"/>
              <w:left w:w="0" w:type="dxa"/>
              <w:bottom w:w="43" w:type="dxa"/>
              <w:right w:w="0" w:type="dxa"/>
            </w:tcMar>
          </w:tcPr>
          <w:p w14:paraId="71C4445E" w14:textId="77777777" w:rsidR="0099263D" w:rsidRPr="006F3583" w:rsidRDefault="0099263D" w:rsidP="00871F60">
            <w:pPr>
              <w:pStyle w:val="Heading2"/>
              <w:keepNext w:val="0"/>
              <w:numPr>
                <w:ilvl w:val="0"/>
                <w:numId w:val="0"/>
              </w:numPr>
              <w:ind w:left="576" w:hanging="576"/>
              <w:rPr>
                <w:rFonts w:asciiTheme="minorHAnsi" w:hAnsiTheme="minorHAnsi" w:cstheme="minorHAnsi"/>
                <w:i/>
                <w:color w:val="auto"/>
                <w:sz w:val="22"/>
                <w:szCs w:val="22"/>
              </w:rPr>
            </w:pPr>
            <w:r w:rsidRPr="006F3583">
              <w:rPr>
                <w:rFonts w:asciiTheme="minorHAnsi" w:hAnsiTheme="minorHAnsi" w:cstheme="minorHAnsi"/>
                <w:color w:val="auto"/>
                <w:sz w:val="22"/>
                <w:szCs w:val="22"/>
              </w:rPr>
              <w:t>Principal Investigator Name:</w:t>
            </w:r>
          </w:p>
        </w:tc>
        <w:tc>
          <w:tcPr>
            <w:tcW w:w="6795" w:type="dxa"/>
            <w:tcMar>
              <w:top w:w="43" w:type="dxa"/>
              <w:left w:w="0" w:type="dxa"/>
              <w:bottom w:w="43" w:type="dxa"/>
              <w:right w:w="0" w:type="dxa"/>
            </w:tcMar>
          </w:tcPr>
          <w:p w14:paraId="117FC243" w14:textId="6B4B350E" w:rsidR="0099263D" w:rsidRPr="006F3583" w:rsidRDefault="00047DD5" w:rsidP="00871F60">
            <w:pPr>
              <w:rPr>
                <w:rFonts w:asciiTheme="minorHAnsi" w:hAnsiTheme="minorHAnsi" w:cstheme="minorHAnsi"/>
                <w:sz w:val="22"/>
                <w:szCs w:val="22"/>
              </w:rPr>
            </w:pPr>
            <w:r>
              <w:rPr>
                <w:rFonts w:asciiTheme="minorHAnsi" w:hAnsiTheme="minorHAnsi" w:cstheme="minorHAnsi"/>
                <w:sz w:val="22"/>
                <w:szCs w:val="22"/>
              </w:rPr>
              <w:t>Caio Canella Vieira</w:t>
            </w:r>
          </w:p>
        </w:tc>
      </w:tr>
      <w:tr w:rsidR="00FA2060" w:rsidRPr="006F3583" w14:paraId="73C9EC44" w14:textId="77777777" w:rsidTr="00842794">
        <w:tc>
          <w:tcPr>
            <w:tcW w:w="4495" w:type="dxa"/>
            <w:tcMar>
              <w:top w:w="43" w:type="dxa"/>
              <w:left w:w="0" w:type="dxa"/>
              <w:bottom w:w="43" w:type="dxa"/>
              <w:right w:w="0" w:type="dxa"/>
            </w:tcMar>
          </w:tcPr>
          <w:p w14:paraId="21031338" w14:textId="2C2978F7" w:rsidR="0099263D" w:rsidRPr="006F3583" w:rsidRDefault="00110DE9" w:rsidP="00871F60">
            <w:pPr>
              <w:pStyle w:val="Heading2"/>
              <w:keepNext w:val="0"/>
              <w:numPr>
                <w:ilvl w:val="0"/>
                <w:numId w:val="0"/>
              </w:numPr>
              <w:ind w:left="576" w:hanging="576"/>
              <w:rPr>
                <w:rFonts w:asciiTheme="minorHAnsi" w:hAnsiTheme="minorHAnsi" w:cstheme="minorHAnsi"/>
                <w:color w:val="auto"/>
                <w:sz w:val="22"/>
                <w:szCs w:val="22"/>
              </w:rPr>
            </w:pPr>
            <w:r w:rsidRPr="006F3583">
              <w:rPr>
                <w:rFonts w:asciiTheme="minorHAnsi" w:hAnsiTheme="minorHAnsi" w:cstheme="minorHAnsi"/>
                <w:color w:val="auto"/>
                <w:sz w:val="22"/>
                <w:szCs w:val="22"/>
              </w:rPr>
              <w:t>Other investigator</w:t>
            </w:r>
            <w:r w:rsidR="0081498F" w:rsidRPr="006F3583">
              <w:rPr>
                <w:rFonts w:asciiTheme="minorHAnsi" w:hAnsiTheme="minorHAnsi" w:cstheme="minorHAnsi"/>
                <w:color w:val="auto"/>
                <w:sz w:val="22"/>
                <w:szCs w:val="22"/>
              </w:rPr>
              <w:t>s:</w:t>
            </w:r>
          </w:p>
        </w:tc>
        <w:tc>
          <w:tcPr>
            <w:tcW w:w="6795" w:type="dxa"/>
            <w:tcMar>
              <w:top w:w="43" w:type="dxa"/>
              <w:left w:w="0" w:type="dxa"/>
              <w:bottom w:w="43" w:type="dxa"/>
              <w:right w:w="0" w:type="dxa"/>
            </w:tcMar>
          </w:tcPr>
          <w:p w14:paraId="0E051381" w14:textId="734B76B2" w:rsidR="0099263D" w:rsidRPr="006F3583" w:rsidRDefault="00047DD5" w:rsidP="00871F60">
            <w:pPr>
              <w:rPr>
                <w:rFonts w:asciiTheme="minorHAnsi" w:hAnsiTheme="minorHAnsi" w:cstheme="minorHAnsi"/>
                <w:sz w:val="22"/>
                <w:szCs w:val="22"/>
              </w:rPr>
            </w:pPr>
            <w:r>
              <w:rPr>
                <w:rFonts w:asciiTheme="minorHAnsi" w:hAnsiTheme="minorHAnsi" w:cstheme="minorHAnsi"/>
                <w:sz w:val="22"/>
                <w:szCs w:val="22"/>
              </w:rPr>
              <w:t>Feng Lin/Grover Shannon</w:t>
            </w:r>
          </w:p>
        </w:tc>
      </w:tr>
      <w:tr w:rsidR="00FA2060" w:rsidRPr="006F3583" w14:paraId="13D0750D" w14:textId="77777777" w:rsidTr="00842794">
        <w:tc>
          <w:tcPr>
            <w:tcW w:w="4495" w:type="dxa"/>
            <w:tcMar>
              <w:top w:w="43" w:type="dxa"/>
              <w:left w:w="0" w:type="dxa"/>
              <w:bottom w:w="43" w:type="dxa"/>
              <w:right w:w="0" w:type="dxa"/>
            </w:tcMar>
          </w:tcPr>
          <w:p w14:paraId="793C3023" w14:textId="3509035A" w:rsidR="00110DE9" w:rsidRPr="006F3583" w:rsidRDefault="00110DE9" w:rsidP="00871F60">
            <w:pPr>
              <w:pStyle w:val="Heading2"/>
              <w:keepNext w:val="0"/>
              <w:numPr>
                <w:ilvl w:val="0"/>
                <w:numId w:val="0"/>
              </w:numPr>
              <w:ind w:left="576" w:hanging="576"/>
              <w:rPr>
                <w:rFonts w:asciiTheme="minorHAnsi" w:hAnsiTheme="minorHAnsi" w:cstheme="minorHAnsi"/>
                <w:color w:val="auto"/>
                <w:sz w:val="22"/>
                <w:szCs w:val="22"/>
              </w:rPr>
            </w:pPr>
            <w:r w:rsidRPr="006F3583">
              <w:rPr>
                <w:rFonts w:asciiTheme="minorHAnsi" w:hAnsiTheme="minorHAnsi" w:cstheme="minorHAnsi"/>
                <w:sz w:val="22"/>
                <w:szCs w:val="22"/>
              </w:rPr>
              <w:t>Report Period:</w:t>
            </w:r>
          </w:p>
        </w:tc>
        <w:tc>
          <w:tcPr>
            <w:tcW w:w="6795" w:type="dxa"/>
            <w:tcMar>
              <w:top w:w="43" w:type="dxa"/>
              <w:left w:w="0" w:type="dxa"/>
              <w:bottom w:w="43" w:type="dxa"/>
              <w:right w:w="0" w:type="dxa"/>
            </w:tcMar>
          </w:tcPr>
          <w:p w14:paraId="150FA242" w14:textId="43718ADC" w:rsidR="00110DE9" w:rsidRPr="006F3583" w:rsidRDefault="00842794" w:rsidP="00871F60">
            <w:pPr>
              <w:rPr>
                <w:rFonts w:asciiTheme="minorHAnsi" w:hAnsiTheme="minorHAnsi" w:cstheme="minorHAnsi"/>
                <w:sz w:val="22"/>
                <w:szCs w:val="22"/>
              </w:rPr>
            </w:pPr>
            <w:r>
              <w:rPr>
                <w:rFonts w:asciiTheme="minorHAnsi" w:hAnsiTheme="minorHAnsi" w:cstheme="minorHAnsi"/>
                <w:sz w:val="22"/>
                <w:szCs w:val="22"/>
              </w:rPr>
              <w:t>June</w:t>
            </w:r>
            <w:r w:rsidR="00427600">
              <w:rPr>
                <w:rFonts w:asciiTheme="minorHAnsi" w:hAnsiTheme="minorHAnsi" w:cstheme="minorHAnsi"/>
                <w:sz w:val="22"/>
                <w:szCs w:val="22"/>
              </w:rPr>
              <w:t xml:space="preserve"> 15</w:t>
            </w:r>
            <w:r w:rsidR="00047DD5">
              <w:rPr>
                <w:rFonts w:asciiTheme="minorHAnsi" w:hAnsiTheme="minorHAnsi" w:cstheme="minorHAnsi"/>
                <w:sz w:val="22"/>
                <w:szCs w:val="22"/>
              </w:rPr>
              <w:t xml:space="preserve"> – </w:t>
            </w:r>
            <w:r>
              <w:rPr>
                <w:rFonts w:asciiTheme="minorHAnsi" w:hAnsiTheme="minorHAnsi" w:cstheme="minorHAnsi"/>
                <w:sz w:val="22"/>
                <w:szCs w:val="22"/>
              </w:rPr>
              <w:t>September</w:t>
            </w:r>
            <w:r w:rsidR="00047DD5">
              <w:rPr>
                <w:rFonts w:asciiTheme="minorHAnsi" w:hAnsiTheme="minorHAnsi" w:cstheme="minorHAnsi"/>
                <w:sz w:val="22"/>
                <w:szCs w:val="22"/>
              </w:rPr>
              <w:t xml:space="preserve"> 15</w:t>
            </w:r>
            <w:r w:rsidR="00427600">
              <w:rPr>
                <w:rFonts w:asciiTheme="minorHAnsi" w:hAnsiTheme="minorHAnsi" w:cstheme="minorHAnsi"/>
                <w:sz w:val="22"/>
                <w:szCs w:val="22"/>
              </w:rPr>
              <w:t>, 2024</w:t>
            </w:r>
          </w:p>
        </w:tc>
      </w:tr>
      <w:tr w:rsidR="00B6441E" w:rsidRPr="00F65453" w14:paraId="00CB6A8F" w14:textId="77777777" w:rsidTr="007121FB">
        <w:trPr>
          <w:trHeight w:val="3547"/>
        </w:trPr>
        <w:tc>
          <w:tcPr>
            <w:tcW w:w="11290" w:type="dxa"/>
            <w:gridSpan w:val="2"/>
            <w:tcMar>
              <w:top w:w="43" w:type="dxa"/>
              <w:left w:w="0" w:type="dxa"/>
              <w:bottom w:w="43" w:type="dxa"/>
              <w:right w:w="0" w:type="dxa"/>
            </w:tcMar>
          </w:tcPr>
          <w:p w14:paraId="2C1E7C55" w14:textId="77777777" w:rsidR="00427600" w:rsidRDefault="00427600" w:rsidP="00670C41">
            <w:pPr>
              <w:jc w:val="both"/>
              <w:rPr>
                <w:rFonts w:asciiTheme="minorHAnsi" w:hAnsiTheme="minorHAnsi" w:cstheme="minorHAnsi"/>
                <w:b/>
                <w:sz w:val="22"/>
                <w:szCs w:val="22"/>
              </w:rPr>
            </w:pPr>
          </w:p>
          <w:p w14:paraId="295651EE" w14:textId="4FB8FF60" w:rsidR="00B6441E" w:rsidRDefault="00B6441E" w:rsidP="00670C41">
            <w:pPr>
              <w:jc w:val="both"/>
              <w:rPr>
                <w:rFonts w:asciiTheme="minorHAnsi" w:hAnsiTheme="minorHAnsi" w:cstheme="minorHAnsi"/>
                <w:bCs w:val="0"/>
                <w:sz w:val="22"/>
                <w:szCs w:val="22"/>
              </w:rPr>
            </w:pPr>
            <w:r w:rsidRPr="00C14A02">
              <w:rPr>
                <w:rFonts w:asciiTheme="minorHAnsi" w:hAnsiTheme="minorHAnsi" w:cstheme="minorHAnsi"/>
                <w:b/>
                <w:sz w:val="22"/>
                <w:szCs w:val="22"/>
              </w:rPr>
              <w:t>OBJECTIVE</w:t>
            </w:r>
            <w:r>
              <w:rPr>
                <w:rFonts w:asciiTheme="minorHAnsi" w:hAnsiTheme="minorHAnsi" w:cstheme="minorHAnsi"/>
                <w:b/>
                <w:sz w:val="22"/>
                <w:szCs w:val="22"/>
              </w:rPr>
              <w:t xml:space="preserve"> 1</w:t>
            </w:r>
            <w:r w:rsidRPr="00C14A02">
              <w:rPr>
                <w:rFonts w:asciiTheme="minorHAnsi" w:hAnsiTheme="minorHAnsi" w:cstheme="minorHAnsi"/>
                <w:b/>
                <w:sz w:val="22"/>
                <w:szCs w:val="22"/>
              </w:rPr>
              <w:t>:</w:t>
            </w:r>
            <w:r w:rsidR="00781C78">
              <w:rPr>
                <w:rFonts w:asciiTheme="minorHAnsi" w:hAnsiTheme="minorHAnsi" w:cstheme="minorHAnsi"/>
                <w:b/>
                <w:sz w:val="22"/>
                <w:szCs w:val="22"/>
              </w:rPr>
              <w:t xml:space="preserve"> </w:t>
            </w:r>
            <w:r w:rsidR="00781C78">
              <w:rPr>
                <w:rFonts w:asciiTheme="minorHAnsi" w:hAnsiTheme="minorHAnsi" w:cstheme="minorHAnsi"/>
                <w:bCs w:val="0"/>
                <w:sz w:val="22"/>
                <w:szCs w:val="22"/>
              </w:rPr>
              <w:t>D</w:t>
            </w:r>
            <w:r w:rsidR="00781C78" w:rsidRPr="00781C78">
              <w:rPr>
                <w:rFonts w:asciiTheme="minorHAnsi" w:hAnsiTheme="minorHAnsi" w:cstheme="minorHAnsi"/>
                <w:bCs w:val="0"/>
                <w:sz w:val="22"/>
                <w:szCs w:val="22"/>
              </w:rPr>
              <w:t>evelopment of breeding populations stacking various sources of tolerance</w:t>
            </w:r>
          </w:p>
          <w:p w14:paraId="1E2E261D" w14:textId="77777777" w:rsidR="00F763D4" w:rsidRDefault="00F763D4" w:rsidP="00670C41">
            <w:pPr>
              <w:jc w:val="both"/>
              <w:rPr>
                <w:rFonts w:asciiTheme="minorHAnsi" w:hAnsiTheme="minorHAnsi" w:cstheme="minorHAnsi"/>
                <w:bCs w:val="0"/>
                <w:sz w:val="22"/>
                <w:szCs w:val="22"/>
              </w:rPr>
            </w:pPr>
          </w:p>
          <w:p w14:paraId="1B527D16" w14:textId="4A98FE5A" w:rsidR="00F763D4" w:rsidRDefault="00F763D4" w:rsidP="00670C41">
            <w:pPr>
              <w:jc w:val="both"/>
              <w:rPr>
                <w:rFonts w:asciiTheme="minorHAnsi" w:hAnsiTheme="minorHAnsi" w:cstheme="minorHAnsi"/>
                <w:bCs w:val="0"/>
                <w:sz w:val="22"/>
                <w:szCs w:val="22"/>
              </w:rPr>
            </w:pPr>
            <w:r>
              <w:rPr>
                <w:rFonts w:asciiTheme="minorHAnsi" w:hAnsiTheme="minorHAnsi" w:cstheme="minorHAnsi"/>
                <w:bCs w:val="0"/>
                <w:sz w:val="22"/>
                <w:szCs w:val="22"/>
              </w:rPr>
              <w:t>The University of Arkansas and University of Missouri</w:t>
            </w:r>
            <w:r w:rsidR="002B4CA4">
              <w:rPr>
                <w:rFonts w:asciiTheme="minorHAnsi" w:hAnsiTheme="minorHAnsi" w:cstheme="minorHAnsi"/>
                <w:bCs w:val="0"/>
                <w:sz w:val="22"/>
                <w:szCs w:val="22"/>
              </w:rPr>
              <w:t xml:space="preserve"> soybean breeding programs continue the development of high-yielding non-</w:t>
            </w:r>
            <w:proofErr w:type="spellStart"/>
            <w:r w:rsidR="002B4CA4">
              <w:rPr>
                <w:rFonts w:asciiTheme="minorHAnsi" w:hAnsiTheme="minorHAnsi" w:cstheme="minorHAnsi"/>
                <w:bCs w:val="0"/>
                <w:sz w:val="22"/>
                <w:szCs w:val="22"/>
              </w:rPr>
              <w:t>Xtend</w:t>
            </w:r>
            <w:proofErr w:type="spellEnd"/>
            <w:r w:rsidR="002B4CA4">
              <w:rPr>
                <w:rFonts w:asciiTheme="minorHAnsi" w:hAnsiTheme="minorHAnsi" w:cstheme="minorHAnsi"/>
                <w:bCs w:val="0"/>
                <w:sz w:val="22"/>
                <w:szCs w:val="22"/>
              </w:rPr>
              <w:t xml:space="preserve"> materials with tolerance to off-target dicamba. Efforts are being made </w:t>
            </w:r>
            <w:r w:rsidR="00D50B87">
              <w:rPr>
                <w:rFonts w:asciiTheme="minorHAnsi" w:hAnsiTheme="minorHAnsi" w:cstheme="minorHAnsi"/>
                <w:bCs w:val="0"/>
                <w:sz w:val="22"/>
                <w:szCs w:val="22"/>
              </w:rPr>
              <w:t>to incorporate tolerance into both Enlist-E3 and conventional backgrounds.</w:t>
            </w:r>
            <w:r w:rsidR="00842794">
              <w:rPr>
                <w:rFonts w:asciiTheme="minorHAnsi" w:hAnsiTheme="minorHAnsi" w:cstheme="minorHAnsi"/>
                <w:bCs w:val="0"/>
                <w:sz w:val="22"/>
                <w:szCs w:val="22"/>
              </w:rPr>
              <w:t xml:space="preserve"> Field notes have been completed and harvesting has started. Breeding decisions will be made in the next couple of weeks regarding materials advancement and conversion to Enlist-E3.</w:t>
            </w:r>
          </w:p>
          <w:p w14:paraId="63AE5A9C" w14:textId="77777777" w:rsidR="006D1756" w:rsidRDefault="006D1756" w:rsidP="00670C41">
            <w:pPr>
              <w:jc w:val="both"/>
              <w:rPr>
                <w:rFonts w:asciiTheme="minorHAnsi" w:hAnsiTheme="minorHAnsi" w:cstheme="minorHAnsi"/>
                <w:bCs w:val="0"/>
                <w:sz w:val="22"/>
                <w:szCs w:val="22"/>
              </w:rPr>
            </w:pPr>
          </w:p>
          <w:p w14:paraId="7D7AE9E2" w14:textId="7917F698" w:rsidR="006D1756" w:rsidRPr="006D1756" w:rsidRDefault="006D1756" w:rsidP="00670C41">
            <w:pPr>
              <w:jc w:val="both"/>
              <w:rPr>
                <w:rFonts w:asciiTheme="minorHAnsi" w:hAnsiTheme="minorHAnsi" w:cstheme="minorHAnsi"/>
                <w:b/>
                <w:sz w:val="22"/>
                <w:szCs w:val="22"/>
                <w:u w:val="single"/>
              </w:rPr>
            </w:pPr>
            <w:r w:rsidRPr="006D1756">
              <w:rPr>
                <w:rFonts w:asciiTheme="minorHAnsi" w:hAnsiTheme="minorHAnsi" w:cstheme="minorHAnsi"/>
                <w:b/>
                <w:sz w:val="22"/>
                <w:szCs w:val="22"/>
                <w:u w:val="single"/>
              </w:rPr>
              <w:t>Vieira, University of Arkansas:</w:t>
            </w:r>
          </w:p>
          <w:p w14:paraId="65B266DD" w14:textId="77777777" w:rsidR="00427600" w:rsidRDefault="00427600" w:rsidP="00670C41">
            <w:pPr>
              <w:jc w:val="both"/>
              <w:rPr>
                <w:rFonts w:asciiTheme="minorHAnsi" w:hAnsiTheme="minorHAnsi" w:cstheme="minorHAnsi"/>
                <w:bCs w:val="0"/>
                <w:sz w:val="22"/>
                <w:szCs w:val="22"/>
              </w:rPr>
            </w:pPr>
          </w:p>
          <w:p w14:paraId="17C02A6F" w14:textId="7B7E83D5" w:rsidR="00DC0C89" w:rsidRDefault="00DC0C89" w:rsidP="00670C41">
            <w:pPr>
              <w:jc w:val="both"/>
              <w:rPr>
                <w:rFonts w:asciiTheme="minorHAnsi" w:hAnsiTheme="minorHAnsi" w:cstheme="minorHAnsi"/>
                <w:bCs w:val="0"/>
                <w:color w:val="000000" w:themeColor="text1"/>
                <w:sz w:val="22"/>
                <w:szCs w:val="22"/>
              </w:rPr>
            </w:pPr>
            <w:r>
              <w:rPr>
                <w:rFonts w:asciiTheme="minorHAnsi" w:hAnsiTheme="minorHAnsi" w:cstheme="minorHAnsi"/>
                <w:b/>
                <w:color w:val="000000" w:themeColor="text1"/>
                <w:sz w:val="22"/>
                <w:szCs w:val="22"/>
              </w:rPr>
              <w:t xml:space="preserve">Development of Enlist-E3 materials with off-target dicamba tolerance: </w:t>
            </w:r>
            <w:r w:rsidR="00021688">
              <w:rPr>
                <w:rFonts w:asciiTheme="minorHAnsi" w:hAnsiTheme="minorHAnsi" w:cstheme="minorHAnsi"/>
                <w:bCs w:val="0"/>
                <w:color w:val="000000" w:themeColor="text1"/>
                <w:sz w:val="22"/>
                <w:szCs w:val="22"/>
              </w:rPr>
              <w:t>Population advancement is ongoing in an off-season nursery in Puerto Rico, with an expected return as F</w:t>
            </w:r>
            <w:r w:rsidR="00021688" w:rsidRPr="00021688">
              <w:rPr>
                <w:rFonts w:asciiTheme="minorHAnsi" w:hAnsiTheme="minorHAnsi" w:cstheme="minorHAnsi"/>
                <w:bCs w:val="0"/>
                <w:color w:val="000000" w:themeColor="text1"/>
                <w:sz w:val="22"/>
                <w:szCs w:val="22"/>
                <w:vertAlign w:val="subscript"/>
              </w:rPr>
              <w:t>4:5</w:t>
            </w:r>
            <w:r w:rsidR="00021688">
              <w:rPr>
                <w:rFonts w:asciiTheme="minorHAnsi" w:hAnsiTheme="minorHAnsi" w:cstheme="minorHAnsi"/>
                <w:bCs w:val="0"/>
                <w:color w:val="000000" w:themeColor="text1"/>
                <w:sz w:val="22"/>
                <w:szCs w:val="22"/>
              </w:rPr>
              <w:t xml:space="preserve"> progeny rows in 2025. </w:t>
            </w:r>
            <w:r w:rsidR="00416555">
              <w:rPr>
                <w:rFonts w:asciiTheme="minorHAnsi" w:hAnsiTheme="minorHAnsi" w:cstheme="minorHAnsi"/>
                <w:bCs w:val="0"/>
                <w:color w:val="000000" w:themeColor="text1"/>
                <w:sz w:val="22"/>
                <w:szCs w:val="22"/>
              </w:rPr>
              <w:t>Entries</w:t>
            </w:r>
            <w:r w:rsidR="00021688">
              <w:rPr>
                <w:rFonts w:asciiTheme="minorHAnsi" w:hAnsiTheme="minorHAnsi" w:cstheme="minorHAnsi"/>
                <w:bCs w:val="0"/>
                <w:color w:val="000000" w:themeColor="text1"/>
                <w:sz w:val="22"/>
                <w:szCs w:val="22"/>
              </w:rPr>
              <w:t xml:space="preserve"> will be genotyped with the Soy3KSNP chip</w:t>
            </w:r>
            <w:r w:rsidR="008F0D4D">
              <w:rPr>
                <w:rFonts w:asciiTheme="minorHAnsi" w:hAnsiTheme="minorHAnsi" w:cstheme="minorHAnsi"/>
                <w:bCs w:val="0"/>
                <w:color w:val="000000" w:themeColor="text1"/>
                <w:sz w:val="22"/>
                <w:szCs w:val="22"/>
              </w:rPr>
              <w:t xml:space="preserve"> and tolerance will be predicted based on our recently published genomic prediction model (</w:t>
            </w:r>
            <w:r w:rsidR="00D851C2">
              <w:rPr>
                <w:rFonts w:asciiTheme="minorHAnsi" w:hAnsiTheme="minorHAnsi" w:cstheme="minorHAnsi"/>
                <w:bCs w:val="0"/>
                <w:color w:val="000000" w:themeColor="text1"/>
                <w:sz w:val="22"/>
                <w:szCs w:val="22"/>
              </w:rPr>
              <w:t xml:space="preserve">Figure 1, </w:t>
            </w:r>
            <w:r w:rsidR="008F0D4D">
              <w:rPr>
                <w:rFonts w:asciiTheme="minorHAnsi" w:hAnsiTheme="minorHAnsi" w:cstheme="minorHAnsi"/>
                <w:bCs w:val="0"/>
                <w:color w:val="000000" w:themeColor="text1"/>
                <w:sz w:val="22"/>
                <w:szCs w:val="22"/>
              </w:rPr>
              <w:t>Canella Vieira et al., 2023).</w:t>
            </w:r>
          </w:p>
          <w:p w14:paraId="1545828C" w14:textId="77777777" w:rsidR="004A11E6" w:rsidRDefault="004A11E6" w:rsidP="00670C41">
            <w:pPr>
              <w:jc w:val="both"/>
              <w:rPr>
                <w:rFonts w:asciiTheme="minorHAnsi" w:hAnsiTheme="minorHAnsi" w:cstheme="minorHAnsi"/>
                <w:bCs w:val="0"/>
                <w:color w:val="000000" w:themeColor="text1"/>
                <w:sz w:val="22"/>
                <w:szCs w:val="22"/>
              </w:rPr>
            </w:pPr>
          </w:p>
          <w:p w14:paraId="77836AC0" w14:textId="514EFCF7" w:rsidR="004A11E6" w:rsidRDefault="004A11E6" w:rsidP="00670C41">
            <w:pPr>
              <w:jc w:val="both"/>
              <w:rPr>
                <w:rFonts w:asciiTheme="minorHAnsi" w:hAnsiTheme="minorHAnsi" w:cstheme="minorHAnsi"/>
                <w:bCs w:val="0"/>
                <w:color w:val="000000" w:themeColor="text1"/>
                <w:sz w:val="22"/>
                <w:szCs w:val="22"/>
              </w:rPr>
            </w:pPr>
            <w:r w:rsidRPr="004A11E6">
              <w:rPr>
                <w:rFonts w:asciiTheme="minorHAnsi" w:hAnsiTheme="minorHAnsi" w:cstheme="minorHAnsi"/>
                <w:color w:val="000000" w:themeColor="text1"/>
                <w:sz w:val="22"/>
                <w:szCs w:val="22"/>
              </w:rPr>
              <w:lastRenderedPageBreak/>
              <w:drawing>
                <wp:inline distT="0" distB="0" distL="0" distR="0" wp14:anchorId="2E78E01C" wp14:editId="03858665">
                  <wp:extent cx="7172325" cy="4420925"/>
                  <wp:effectExtent l="0" t="0" r="0" b="0"/>
                  <wp:docPr id="10" name="Picture 9" descr="A group of colorful rectangular bars&#10;&#10;Description automatically generated">
                    <a:extLst xmlns:a="http://schemas.openxmlformats.org/drawingml/2006/main">
                      <a:ext uri="{FF2B5EF4-FFF2-40B4-BE49-F238E27FC236}">
                        <a16:creationId xmlns:a16="http://schemas.microsoft.com/office/drawing/2014/main" id="{389015FC-55AF-C208-2F53-37F4ED1A1D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oup of colorful rectangular bars&#10;&#10;Description automatically generated">
                            <a:extLst>
                              <a:ext uri="{FF2B5EF4-FFF2-40B4-BE49-F238E27FC236}">
                                <a16:creationId xmlns:a16="http://schemas.microsoft.com/office/drawing/2014/main" id="{389015FC-55AF-C208-2F53-37F4ED1A1DC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5174"/>
                          <a:stretch/>
                        </pic:blipFill>
                        <pic:spPr bwMode="auto">
                          <a:xfrm>
                            <a:off x="0" y="0"/>
                            <a:ext cx="7172325" cy="4420925"/>
                          </a:xfrm>
                          <a:prstGeom prst="rect">
                            <a:avLst/>
                          </a:prstGeom>
                          <a:ln>
                            <a:noFill/>
                          </a:ln>
                          <a:extLst>
                            <a:ext uri="{53640926-AAD7-44D8-BBD7-CCE9431645EC}">
                              <a14:shadowObscured xmlns:a14="http://schemas.microsoft.com/office/drawing/2010/main"/>
                            </a:ext>
                          </a:extLst>
                        </pic:spPr>
                      </pic:pic>
                    </a:graphicData>
                  </a:graphic>
                </wp:inline>
              </w:drawing>
            </w:r>
          </w:p>
          <w:p w14:paraId="1F480A84" w14:textId="2FB2C2EB" w:rsidR="00047DD5" w:rsidRDefault="004A11E6" w:rsidP="00670C41">
            <w:pPr>
              <w:jc w:val="both"/>
              <w:rPr>
                <w:rFonts w:asciiTheme="minorHAnsi" w:hAnsiTheme="minorHAnsi" w:cstheme="minorHAnsi"/>
                <w:bCs w:val="0"/>
                <w:sz w:val="22"/>
                <w:szCs w:val="22"/>
              </w:rPr>
            </w:pPr>
            <w:r>
              <w:rPr>
                <w:rFonts w:asciiTheme="minorHAnsi" w:hAnsiTheme="minorHAnsi" w:cstheme="minorHAnsi"/>
                <w:b/>
                <w:sz w:val="22"/>
                <w:szCs w:val="22"/>
              </w:rPr>
              <w:t xml:space="preserve">Figure 1. </w:t>
            </w:r>
            <w:r w:rsidR="00D851C2" w:rsidRPr="00D851C2">
              <w:rPr>
                <w:rFonts w:asciiTheme="minorHAnsi" w:hAnsiTheme="minorHAnsi" w:cstheme="minorHAnsi"/>
                <w:bCs w:val="0"/>
                <w:sz w:val="22"/>
                <w:szCs w:val="22"/>
              </w:rPr>
              <w:t>G</w:t>
            </w:r>
            <w:r w:rsidR="00D851C2">
              <w:rPr>
                <w:rFonts w:asciiTheme="minorHAnsi" w:hAnsiTheme="minorHAnsi" w:cstheme="minorHAnsi"/>
                <w:bCs w:val="0"/>
                <w:sz w:val="22"/>
                <w:szCs w:val="22"/>
              </w:rPr>
              <w:t>enomic prediction models based on Random Forest and Support Vector Machine algorithms indicate high precision in identifying tolerant and susceptible genotypes.</w:t>
            </w:r>
          </w:p>
          <w:p w14:paraId="7E52CC21" w14:textId="77777777" w:rsidR="00D851C2" w:rsidRPr="00D851C2" w:rsidRDefault="00D851C2" w:rsidP="00670C41">
            <w:pPr>
              <w:jc w:val="both"/>
              <w:rPr>
                <w:rFonts w:asciiTheme="minorHAnsi" w:hAnsiTheme="minorHAnsi" w:cstheme="minorHAnsi"/>
                <w:bCs w:val="0"/>
                <w:sz w:val="22"/>
                <w:szCs w:val="22"/>
              </w:rPr>
            </w:pPr>
          </w:p>
          <w:p w14:paraId="46FE77F8" w14:textId="72B67FE2" w:rsidR="006D1756" w:rsidRPr="00B15B7C" w:rsidRDefault="00B15B7C" w:rsidP="00670C41">
            <w:pPr>
              <w:jc w:val="both"/>
              <w:rPr>
                <w:rFonts w:asciiTheme="minorHAnsi" w:hAnsiTheme="minorHAnsi" w:cstheme="minorHAnsi"/>
                <w:b/>
                <w:sz w:val="22"/>
                <w:szCs w:val="22"/>
                <w:u w:val="single"/>
              </w:rPr>
            </w:pPr>
            <w:r w:rsidRPr="00B15B7C">
              <w:rPr>
                <w:rFonts w:asciiTheme="minorHAnsi" w:hAnsiTheme="minorHAnsi" w:cstheme="minorHAnsi"/>
                <w:b/>
                <w:sz w:val="22"/>
                <w:szCs w:val="22"/>
                <w:u w:val="single"/>
              </w:rPr>
              <w:t xml:space="preserve">Lin, </w:t>
            </w:r>
            <w:r w:rsidR="006D1756" w:rsidRPr="00B15B7C">
              <w:rPr>
                <w:rFonts w:asciiTheme="minorHAnsi" w:hAnsiTheme="minorHAnsi" w:cstheme="minorHAnsi"/>
                <w:b/>
                <w:sz w:val="22"/>
                <w:szCs w:val="22"/>
                <w:u w:val="single"/>
              </w:rPr>
              <w:t>University of Missouri:</w:t>
            </w:r>
          </w:p>
          <w:p w14:paraId="4B3DE1F9" w14:textId="77777777" w:rsidR="006D1756" w:rsidRDefault="006D1756" w:rsidP="00670C41">
            <w:pPr>
              <w:jc w:val="both"/>
              <w:rPr>
                <w:rFonts w:asciiTheme="minorHAnsi" w:hAnsiTheme="minorHAnsi" w:cstheme="minorHAnsi"/>
                <w:b/>
                <w:sz w:val="22"/>
                <w:szCs w:val="22"/>
              </w:rPr>
            </w:pPr>
          </w:p>
          <w:p w14:paraId="500013D6" w14:textId="476C1663" w:rsidR="00B717A3" w:rsidRDefault="00975CD0" w:rsidP="00670C41">
            <w:pPr>
              <w:jc w:val="both"/>
              <w:rPr>
                <w:rFonts w:asciiTheme="minorHAnsi" w:hAnsiTheme="minorHAnsi" w:cstheme="minorHAnsi"/>
                <w:bCs w:val="0"/>
                <w:sz w:val="22"/>
                <w:szCs w:val="22"/>
              </w:rPr>
            </w:pPr>
            <w:r>
              <w:rPr>
                <w:rFonts w:asciiTheme="minorHAnsi" w:hAnsiTheme="minorHAnsi" w:cstheme="minorHAnsi"/>
                <w:b/>
                <w:sz w:val="22"/>
                <w:szCs w:val="22"/>
              </w:rPr>
              <w:t>2024 Yield Trials:</w:t>
            </w:r>
            <w:r w:rsidR="00631F98">
              <w:rPr>
                <w:rFonts w:asciiTheme="minorHAnsi" w:hAnsiTheme="minorHAnsi" w:cstheme="minorHAnsi"/>
                <w:b/>
                <w:sz w:val="22"/>
                <w:szCs w:val="22"/>
              </w:rPr>
              <w:t xml:space="preserve"> </w:t>
            </w:r>
            <w:r w:rsidR="00631F98" w:rsidRPr="00631F98">
              <w:rPr>
                <w:rFonts w:asciiTheme="minorHAnsi" w:hAnsiTheme="minorHAnsi" w:cstheme="minorHAnsi"/>
                <w:bCs w:val="0"/>
                <w:sz w:val="22"/>
                <w:szCs w:val="22"/>
              </w:rPr>
              <w:t>A total of 98 advanced breeding lines were planted in Portageville, MO (2 local environments</w:t>
            </w:r>
            <w:r w:rsidR="00631F98">
              <w:rPr>
                <w:rFonts w:asciiTheme="minorHAnsi" w:hAnsiTheme="minorHAnsi" w:cstheme="minorHAnsi"/>
                <w:bCs w:val="0"/>
                <w:sz w:val="22"/>
                <w:szCs w:val="22"/>
              </w:rPr>
              <w:t>)</w:t>
            </w:r>
            <w:r w:rsidR="00631F98" w:rsidRPr="00631F98">
              <w:rPr>
                <w:rFonts w:asciiTheme="minorHAnsi" w:hAnsiTheme="minorHAnsi" w:cstheme="minorHAnsi"/>
                <w:bCs w:val="0"/>
                <w:sz w:val="22"/>
                <w:szCs w:val="22"/>
              </w:rPr>
              <w:t xml:space="preserve"> and 6-8 locations across </w:t>
            </w:r>
            <w:r w:rsidR="00631F98">
              <w:rPr>
                <w:rFonts w:asciiTheme="minorHAnsi" w:hAnsiTheme="minorHAnsi" w:cstheme="minorHAnsi"/>
                <w:bCs w:val="0"/>
                <w:sz w:val="22"/>
                <w:szCs w:val="22"/>
              </w:rPr>
              <w:t>IL, AR, TN, and MO</w:t>
            </w:r>
            <w:r w:rsidR="00631F98" w:rsidRPr="00631F98">
              <w:rPr>
                <w:rFonts w:asciiTheme="minorHAnsi" w:hAnsiTheme="minorHAnsi" w:cstheme="minorHAnsi"/>
                <w:bCs w:val="0"/>
                <w:sz w:val="22"/>
                <w:szCs w:val="22"/>
              </w:rPr>
              <w:t xml:space="preserve">. Among these lines, four derived from the cross between natural tolerant line S16-12774 with high yielding parents. Two lines showed almost </w:t>
            </w:r>
            <w:r w:rsidR="00631F98">
              <w:rPr>
                <w:rFonts w:asciiTheme="minorHAnsi" w:hAnsiTheme="minorHAnsi" w:cstheme="minorHAnsi"/>
                <w:bCs w:val="0"/>
                <w:sz w:val="22"/>
                <w:szCs w:val="22"/>
              </w:rPr>
              <w:t>no</w:t>
            </w:r>
            <w:r w:rsidR="00631F98" w:rsidRPr="00631F98">
              <w:rPr>
                <w:rFonts w:asciiTheme="minorHAnsi" w:hAnsiTheme="minorHAnsi" w:cstheme="minorHAnsi"/>
                <w:bCs w:val="0"/>
                <w:sz w:val="22"/>
                <w:szCs w:val="22"/>
              </w:rPr>
              <w:t xml:space="preserve"> cupping </w:t>
            </w:r>
            <w:r w:rsidR="00631F98">
              <w:rPr>
                <w:rFonts w:asciiTheme="minorHAnsi" w:hAnsiTheme="minorHAnsi" w:cstheme="minorHAnsi"/>
                <w:bCs w:val="0"/>
                <w:sz w:val="22"/>
                <w:szCs w:val="22"/>
              </w:rPr>
              <w:t xml:space="preserve">under off-target dicamba exposure </w:t>
            </w:r>
            <w:r w:rsidR="00631F98" w:rsidRPr="00631F98">
              <w:rPr>
                <w:rFonts w:asciiTheme="minorHAnsi" w:hAnsiTheme="minorHAnsi" w:cstheme="minorHAnsi"/>
                <w:bCs w:val="0"/>
                <w:sz w:val="22"/>
                <w:szCs w:val="22"/>
              </w:rPr>
              <w:t xml:space="preserve">(Figure </w:t>
            </w:r>
            <w:r w:rsidR="00D851C2">
              <w:rPr>
                <w:rFonts w:asciiTheme="minorHAnsi" w:hAnsiTheme="minorHAnsi" w:cstheme="minorHAnsi"/>
                <w:bCs w:val="0"/>
                <w:sz w:val="22"/>
                <w:szCs w:val="22"/>
              </w:rPr>
              <w:t>2</w:t>
            </w:r>
            <w:r w:rsidR="00631F98" w:rsidRPr="00631F98">
              <w:rPr>
                <w:rFonts w:asciiTheme="minorHAnsi" w:hAnsiTheme="minorHAnsi" w:cstheme="minorHAnsi"/>
                <w:bCs w:val="0"/>
                <w:sz w:val="22"/>
                <w:szCs w:val="22"/>
              </w:rPr>
              <w:t>)</w:t>
            </w:r>
          </w:p>
          <w:p w14:paraId="09BE1728" w14:textId="77777777" w:rsidR="00B338D2" w:rsidRDefault="00B338D2" w:rsidP="00670C41">
            <w:pPr>
              <w:jc w:val="both"/>
              <w:rPr>
                <w:rFonts w:asciiTheme="minorHAnsi" w:hAnsiTheme="minorHAnsi" w:cstheme="minorHAnsi"/>
                <w:sz w:val="22"/>
                <w:szCs w:val="22"/>
              </w:rPr>
            </w:pPr>
          </w:p>
          <w:p w14:paraId="10EABFB5" w14:textId="77777777" w:rsidR="00B338D2" w:rsidRPr="00537EDA" w:rsidRDefault="00B338D2" w:rsidP="00B338D2">
            <w:pPr>
              <w:ind w:right="270"/>
              <w:rPr>
                <w:rFonts w:asciiTheme="minorHAnsi" w:hAnsiTheme="minorHAnsi" w:cstheme="minorHAnsi"/>
                <w:bCs w:val="0"/>
                <w:color w:val="FF0000"/>
                <w:sz w:val="22"/>
                <w:szCs w:val="22"/>
              </w:rPr>
            </w:pPr>
            <w:r w:rsidRPr="00B4671D">
              <w:rPr>
                <w:rFonts w:asciiTheme="minorHAnsi" w:hAnsiTheme="minorHAnsi" w:cstheme="minorHAnsi"/>
                <w:bCs w:val="0"/>
                <w:noProof/>
                <w:color w:val="FF0000"/>
                <w:sz w:val="22"/>
                <w:szCs w:val="22"/>
              </w:rPr>
              <w:lastRenderedPageBreak/>
              <w:drawing>
                <wp:inline distT="0" distB="0" distL="0" distR="0" wp14:anchorId="7C3A8FB2" wp14:editId="6DA78E68">
                  <wp:extent cx="6090920" cy="2920374"/>
                  <wp:effectExtent l="0" t="0" r="5080" b="0"/>
                  <wp:docPr id="561621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21286" name=""/>
                          <pic:cNvPicPr/>
                        </pic:nvPicPr>
                        <pic:blipFill>
                          <a:blip r:embed="rId9"/>
                          <a:stretch>
                            <a:fillRect/>
                          </a:stretch>
                        </pic:blipFill>
                        <pic:spPr>
                          <a:xfrm>
                            <a:off x="0" y="0"/>
                            <a:ext cx="6096368" cy="2922986"/>
                          </a:xfrm>
                          <a:prstGeom prst="rect">
                            <a:avLst/>
                          </a:prstGeom>
                        </pic:spPr>
                      </pic:pic>
                    </a:graphicData>
                  </a:graphic>
                </wp:inline>
              </w:drawing>
            </w:r>
          </w:p>
          <w:p w14:paraId="608CB438" w14:textId="5894DD6C" w:rsidR="00B338D2" w:rsidRPr="00B338D2" w:rsidRDefault="00B338D2" w:rsidP="00B338D2">
            <w:pPr>
              <w:ind w:right="270"/>
              <w:rPr>
                <w:rFonts w:asciiTheme="minorHAnsi" w:hAnsiTheme="minorHAnsi" w:cstheme="minorHAnsi"/>
                <w:b/>
                <w:bCs w:val="0"/>
                <w:sz w:val="22"/>
                <w:szCs w:val="22"/>
              </w:rPr>
            </w:pPr>
            <w:r w:rsidRPr="00B338D2">
              <w:rPr>
                <w:rFonts w:asciiTheme="minorHAnsi" w:hAnsiTheme="minorHAnsi" w:cstheme="minorHAnsi"/>
                <w:b/>
                <w:bCs w:val="0"/>
                <w:sz w:val="22"/>
                <w:szCs w:val="22"/>
              </w:rPr>
              <w:t xml:space="preserve">Figure </w:t>
            </w:r>
            <w:r w:rsidR="00D851C2">
              <w:rPr>
                <w:rFonts w:asciiTheme="minorHAnsi" w:hAnsiTheme="minorHAnsi" w:cstheme="minorHAnsi"/>
                <w:b/>
                <w:bCs w:val="0"/>
                <w:sz w:val="22"/>
                <w:szCs w:val="22"/>
              </w:rPr>
              <w:t>2</w:t>
            </w:r>
            <w:r w:rsidRPr="00B338D2">
              <w:rPr>
                <w:rFonts w:asciiTheme="minorHAnsi" w:hAnsiTheme="minorHAnsi" w:cstheme="minorHAnsi"/>
                <w:b/>
                <w:bCs w:val="0"/>
                <w:sz w:val="22"/>
                <w:szCs w:val="22"/>
              </w:rPr>
              <w:t xml:space="preserve">. </w:t>
            </w:r>
            <w:r w:rsidRPr="00B338D2">
              <w:t xml:space="preserve"> </w:t>
            </w:r>
            <w:r w:rsidRPr="00B338D2">
              <w:rPr>
                <w:rFonts w:asciiTheme="minorHAnsi" w:hAnsiTheme="minorHAnsi" w:cstheme="minorHAnsi"/>
                <w:sz w:val="22"/>
                <w:szCs w:val="22"/>
              </w:rPr>
              <w:t xml:space="preserve">Comparison of commercial XtendFlex with conventional line exhibiting potential natural </w:t>
            </w:r>
            <w:proofErr w:type="gramStart"/>
            <w:r w:rsidRPr="00B338D2">
              <w:rPr>
                <w:rFonts w:asciiTheme="minorHAnsi" w:hAnsiTheme="minorHAnsi" w:cstheme="minorHAnsi"/>
                <w:sz w:val="22"/>
                <w:szCs w:val="22"/>
              </w:rPr>
              <w:t>off-target</w:t>
            </w:r>
            <w:proofErr w:type="gramEnd"/>
            <w:r w:rsidRPr="00B338D2">
              <w:rPr>
                <w:rFonts w:asciiTheme="minorHAnsi" w:hAnsiTheme="minorHAnsi" w:cstheme="minorHAnsi"/>
                <w:sz w:val="22"/>
                <w:szCs w:val="22"/>
              </w:rPr>
              <w:t xml:space="preserve"> dicamba tolerance</w:t>
            </w:r>
          </w:p>
          <w:p w14:paraId="4FE39B62" w14:textId="77777777" w:rsidR="008952DA" w:rsidRDefault="008952DA" w:rsidP="00670C41">
            <w:pPr>
              <w:jc w:val="both"/>
              <w:rPr>
                <w:rFonts w:asciiTheme="minorHAnsi" w:hAnsiTheme="minorHAnsi" w:cstheme="minorHAnsi"/>
                <w:sz w:val="22"/>
                <w:szCs w:val="22"/>
              </w:rPr>
            </w:pPr>
          </w:p>
          <w:p w14:paraId="2EC89570" w14:textId="6BC3170E" w:rsidR="004E6681" w:rsidRPr="004E6681" w:rsidRDefault="00E8196E" w:rsidP="004E6681">
            <w:pPr>
              <w:jc w:val="both"/>
              <w:rPr>
                <w:rFonts w:asciiTheme="minorHAnsi" w:hAnsiTheme="minorHAnsi" w:cstheme="minorHAnsi"/>
                <w:b/>
                <w:sz w:val="22"/>
                <w:szCs w:val="22"/>
              </w:rPr>
            </w:pPr>
            <w:r w:rsidRPr="00E8196E">
              <w:rPr>
                <w:rFonts w:asciiTheme="minorHAnsi" w:hAnsiTheme="minorHAnsi" w:cstheme="minorHAnsi"/>
                <w:b/>
                <w:bCs w:val="0"/>
                <w:sz w:val="22"/>
                <w:szCs w:val="22"/>
              </w:rPr>
              <w:t>Progeny rows and population development</w:t>
            </w:r>
            <w:r>
              <w:rPr>
                <w:rFonts w:asciiTheme="minorHAnsi" w:hAnsiTheme="minorHAnsi" w:cstheme="minorHAnsi"/>
                <w:sz w:val="22"/>
                <w:szCs w:val="22"/>
              </w:rPr>
              <w:t>:</w:t>
            </w:r>
            <w:r w:rsidR="004E6681">
              <w:rPr>
                <w:rFonts w:asciiTheme="minorHAnsi" w:hAnsiTheme="minorHAnsi" w:cstheme="minorHAnsi"/>
                <w:sz w:val="22"/>
                <w:szCs w:val="22"/>
              </w:rPr>
              <w:t xml:space="preserve"> A total of</w:t>
            </w:r>
            <w:r w:rsidR="004E6681" w:rsidRPr="004E6681">
              <w:rPr>
                <w:rFonts w:asciiTheme="minorHAnsi" w:hAnsiTheme="minorHAnsi" w:cstheme="minorHAnsi"/>
                <w:sz w:val="22"/>
                <w:szCs w:val="22"/>
              </w:rPr>
              <w:t xml:space="preserve"> 598 F</w:t>
            </w:r>
            <w:r w:rsidR="004E6681" w:rsidRPr="004E6681">
              <w:rPr>
                <w:rFonts w:asciiTheme="minorHAnsi" w:hAnsiTheme="minorHAnsi" w:cstheme="minorHAnsi"/>
                <w:sz w:val="22"/>
                <w:szCs w:val="22"/>
                <w:vertAlign w:val="subscript"/>
              </w:rPr>
              <w:t>4:5</w:t>
            </w:r>
            <w:r w:rsidR="004E6681" w:rsidRPr="004E6681">
              <w:rPr>
                <w:rFonts w:asciiTheme="minorHAnsi" w:hAnsiTheme="minorHAnsi" w:cstheme="minorHAnsi"/>
                <w:sz w:val="22"/>
                <w:szCs w:val="22"/>
              </w:rPr>
              <w:t xml:space="preserve"> single </w:t>
            </w:r>
            <w:r w:rsidR="004E6681" w:rsidRPr="004E6681">
              <w:rPr>
                <w:rFonts w:asciiTheme="minorHAnsi" w:hAnsiTheme="minorHAnsi" w:cstheme="minorHAnsi"/>
                <w:sz w:val="22"/>
                <w:szCs w:val="22"/>
              </w:rPr>
              <w:t>plants</w:t>
            </w:r>
            <w:r w:rsidR="004E6681" w:rsidRPr="004E6681">
              <w:rPr>
                <w:rFonts w:asciiTheme="minorHAnsi" w:hAnsiTheme="minorHAnsi" w:cstheme="minorHAnsi"/>
                <w:sz w:val="22"/>
                <w:szCs w:val="22"/>
              </w:rPr>
              <w:t xml:space="preserve"> from five crosses involving dicamba-tolerant parents will be grown in single rows in the progeny testing in 2024. Lines with best agronomic traits will be visually selected for further evaluation in 2025.</w:t>
            </w:r>
            <w:r w:rsidR="00AA00C2">
              <w:rPr>
                <w:rFonts w:asciiTheme="minorHAnsi" w:hAnsiTheme="minorHAnsi" w:cstheme="minorHAnsi"/>
                <w:sz w:val="22"/>
                <w:szCs w:val="22"/>
              </w:rPr>
              <w:t xml:space="preserve"> </w:t>
            </w:r>
            <w:r w:rsidR="00AA00C2" w:rsidRPr="00AA00C2">
              <w:rPr>
                <w:rFonts w:asciiTheme="minorHAnsi" w:hAnsiTheme="minorHAnsi" w:cstheme="minorHAnsi"/>
                <w:sz w:val="22"/>
                <w:szCs w:val="22"/>
              </w:rPr>
              <w:t>We attempted novel crosses by combining high-yielding lines with natural dicamba-tolerant line and plant introductions (PI) in our breeding program.</w:t>
            </w:r>
          </w:p>
          <w:p w14:paraId="7EE91607" w14:textId="77777777" w:rsidR="00B15B7C" w:rsidRDefault="00B15B7C" w:rsidP="00670C41">
            <w:pPr>
              <w:jc w:val="both"/>
              <w:rPr>
                <w:rFonts w:asciiTheme="minorHAnsi" w:hAnsiTheme="minorHAnsi" w:cstheme="minorHAnsi"/>
                <w:b/>
                <w:sz w:val="22"/>
                <w:szCs w:val="22"/>
              </w:rPr>
            </w:pPr>
          </w:p>
          <w:p w14:paraId="6DD366C2" w14:textId="22706430" w:rsidR="000F6AFE" w:rsidRPr="00FF1B7B" w:rsidRDefault="000F6AFE" w:rsidP="00670C41">
            <w:pPr>
              <w:jc w:val="both"/>
              <w:rPr>
                <w:rFonts w:asciiTheme="minorHAnsi" w:hAnsiTheme="minorHAnsi" w:cstheme="minorHAnsi"/>
                <w:bCs w:val="0"/>
                <w:sz w:val="22"/>
                <w:szCs w:val="22"/>
              </w:rPr>
            </w:pPr>
            <w:r>
              <w:rPr>
                <w:rFonts w:asciiTheme="minorHAnsi" w:hAnsiTheme="minorHAnsi" w:cstheme="minorHAnsi"/>
                <w:b/>
                <w:sz w:val="22"/>
                <w:szCs w:val="22"/>
              </w:rPr>
              <w:t xml:space="preserve">OBJECTIVE 2: </w:t>
            </w:r>
            <w:r w:rsidR="00FF1B7B" w:rsidRPr="00FF1B7B">
              <w:rPr>
                <w:rFonts w:asciiTheme="minorHAnsi" w:hAnsiTheme="minorHAnsi" w:cstheme="minorHAnsi"/>
                <w:bCs w:val="0"/>
                <w:iCs/>
                <w:sz w:val="22"/>
                <w:szCs w:val="22"/>
              </w:rPr>
              <w:t>Study the underlying genetic and physiological basis of this tolerance</w:t>
            </w:r>
          </w:p>
          <w:p w14:paraId="390B33F4" w14:textId="77777777" w:rsidR="000F6AFE" w:rsidRDefault="000F6AFE" w:rsidP="00670C41">
            <w:pPr>
              <w:jc w:val="both"/>
              <w:rPr>
                <w:rFonts w:asciiTheme="minorHAnsi" w:hAnsiTheme="minorHAnsi" w:cstheme="minorHAnsi"/>
                <w:b/>
                <w:sz w:val="22"/>
                <w:szCs w:val="22"/>
              </w:rPr>
            </w:pPr>
          </w:p>
          <w:p w14:paraId="02B99C44" w14:textId="1E0A5166" w:rsidR="00B6441E" w:rsidRDefault="00B6441E" w:rsidP="00670C41">
            <w:pPr>
              <w:jc w:val="both"/>
              <w:rPr>
                <w:rFonts w:asciiTheme="minorHAnsi" w:hAnsiTheme="minorHAnsi" w:cstheme="minorHAnsi"/>
                <w:bCs w:val="0"/>
                <w:sz w:val="22"/>
                <w:szCs w:val="22"/>
              </w:rPr>
            </w:pPr>
            <w:r w:rsidRPr="00F31AD9">
              <w:rPr>
                <w:rFonts w:asciiTheme="minorHAnsi" w:hAnsiTheme="minorHAnsi" w:cstheme="minorHAnsi"/>
                <w:b/>
                <w:sz w:val="22"/>
                <w:szCs w:val="22"/>
              </w:rPr>
              <w:t xml:space="preserve">Dicamba QTL mapping </w:t>
            </w:r>
            <w:r>
              <w:rPr>
                <w:rFonts w:asciiTheme="minorHAnsi" w:hAnsiTheme="minorHAnsi" w:cstheme="minorHAnsi"/>
                <w:b/>
                <w:sz w:val="22"/>
                <w:szCs w:val="22"/>
              </w:rPr>
              <w:t>p</w:t>
            </w:r>
            <w:r w:rsidRPr="00F31AD9">
              <w:rPr>
                <w:rFonts w:asciiTheme="minorHAnsi" w:hAnsiTheme="minorHAnsi" w:cstheme="minorHAnsi"/>
                <w:b/>
                <w:sz w:val="22"/>
                <w:szCs w:val="22"/>
              </w:rPr>
              <w:t>opulation</w:t>
            </w:r>
            <w:r w:rsidR="00043925">
              <w:rPr>
                <w:rFonts w:asciiTheme="minorHAnsi" w:hAnsiTheme="minorHAnsi" w:cstheme="minorHAnsi"/>
                <w:b/>
                <w:sz w:val="22"/>
                <w:szCs w:val="22"/>
              </w:rPr>
              <w:t>s</w:t>
            </w:r>
            <w:r w:rsidRPr="00F31AD9">
              <w:rPr>
                <w:rFonts w:asciiTheme="minorHAnsi" w:hAnsiTheme="minorHAnsi" w:cstheme="minorHAnsi"/>
                <w:b/>
                <w:sz w:val="22"/>
                <w:szCs w:val="22"/>
              </w:rPr>
              <w:t xml:space="preserve">: </w:t>
            </w:r>
            <w:r w:rsidRPr="00FE4BCC">
              <w:rPr>
                <w:rFonts w:asciiTheme="minorHAnsi" w:hAnsiTheme="minorHAnsi" w:cstheme="minorHAnsi"/>
                <w:bCs w:val="0"/>
                <w:sz w:val="22"/>
                <w:szCs w:val="22"/>
              </w:rPr>
              <w:t>T</w:t>
            </w:r>
            <w:r w:rsidRPr="005E5EA6">
              <w:rPr>
                <w:rFonts w:asciiTheme="minorHAnsi" w:hAnsiTheme="minorHAnsi" w:cstheme="minorHAnsi"/>
                <w:bCs w:val="0"/>
                <w:sz w:val="22"/>
                <w:szCs w:val="22"/>
              </w:rPr>
              <w:t xml:space="preserve">wo </w:t>
            </w:r>
            <w:r w:rsidR="00BF3816">
              <w:rPr>
                <w:rFonts w:asciiTheme="minorHAnsi" w:hAnsiTheme="minorHAnsi" w:cstheme="minorHAnsi"/>
                <w:bCs w:val="0"/>
                <w:sz w:val="22"/>
                <w:szCs w:val="22"/>
              </w:rPr>
              <w:t xml:space="preserve">RIL </w:t>
            </w:r>
            <w:r w:rsidRPr="005E5EA6">
              <w:rPr>
                <w:rFonts w:asciiTheme="minorHAnsi" w:hAnsiTheme="minorHAnsi" w:cstheme="minorHAnsi"/>
                <w:bCs w:val="0"/>
                <w:sz w:val="22"/>
                <w:szCs w:val="22"/>
              </w:rPr>
              <w:t xml:space="preserve">mapping populations </w:t>
            </w:r>
            <w:r w:rsidR="008307DC">
              <w:rPr>
                <w:rFonts w:asciiTheme="minorHAnsi" w:hAnsiTheme="minorHAnsi" w:cstheme="minorHAnsi"/>
                <w:bCs w:val="0"/>
                <w:sz w:val="22"/>
                <w:szCs w:val="22"/>
              </w:rPr>
              <w:t xml:space="preserve">derived from </w:t>
            </w:r>
            <w:r w:rsidR="00067721">
              <w:rPr>
                <w:rFonts w:asciiTheme="minorHAnsi" w:hAnsiTheme="minorHAnsi" w:cstheme="minorHAnsi"/>
                <w:bCs w:val="0"/>
                <w:sz w:val="22"/>
                <w:szCs w:val="22"/>
              </w:rPr>
              <w:t xml:space="preserve">a </w:t>
            </w:r>
            <w:r w:rsidR="008307DC">
              <w:rPr>
                <w:rFonts w:asciiTheme="minorHAnsi" w:hAnsiTheme="minorHAnsi" w:cstheme="minorHAnsi"/>
                <w:bCs w:val="0"/>
                <w:sz w:val="22"/>
                <w:szCs w:val="22"/>
              </w:rPr>
              <w:t xml:space="preserve">tolerant PI and a susceptible breeding line </w:t>
            </w:r>
            <w:r w:rsidR="00AD297F">
              <w:rPr>
                <w:rFonts w:asciiTheme="minorHAnsi" w:hAnsiTheme="minorHAnsi" w:cstheme="minorHAnsi"/>
                <w:bCs w:val="0"/>
                <w:sz w:val="22"/>
                <w:szCs w:val="22"/>
              </w:rPr>
              <w:t>were</w:t>
            </w:r>
            <w:r w:rsidR="00471DCE">
              <w:rPr>
                <w:rFonts w:asciiTheme="minorHAnsi" w:hAnsiTheme="minorHAnsi" w:cstheme="minorHAnsi"/>
                <w:bCs w:val="0"/>
                <w:sz w:val="22"/>
                <w:szCs w:val="22"/>
              </w:rPr>
              <w:t xml:space="preserve"> visually </w:t>
            </w:r>
            <w:r w:rsidRPr="005E5EA6">
              <w:rPr>
                <w:rFonts w:asciiTheme="minorHAnsi" w:hAnsiTheme="minorHAnsi" w:cstheme="minorHAnsi"/>
                <w:bCs w:val="0"/>
                <w:sz w:val="22"/>
                <w:szCs w:val="22"/>
              </w:rPr>
              <w:t>phenot</w:t>
            </w:r>
            <w:r>
              <w:rPr>
                <w:rFonts w:asciiTheme="minorHAnsi" w:hAnsiTheme="minorHAnsi" w:cstheme="minorHAnsi"/>
                <w:bCs w:val="0"/>
                <w:sz w:val="22"/>
                <w:szCs w:val="22"/>
              </w:rPr>
              <w:t>yped</w:t>
            </w:r>
            <w:r w:rsidRPr="005E5EA6">
              <w:rPr>
                <w:rFonts w:asciiTheme="minorHAnsi" w:hAnsiTheme="minorHAnsi" w:cstheme="minorHAnsi"/>
                <w:bCs w:val="0"/>
                <w:sz w:val="22"/>
                <w:szCs w:val="22"/>
              </w:rPr>
              <w:t xml:space="preserve"> at the R3-R</w:t>
            </w:r>
            <w:r w:rsidR="00427593">
              <w:rPr>
                <w:rFonts w:asciiTheme="minorHAnsi" w:hAnsiTheme="minorHAnsi" w:cstheme="minorHAnsi"/>
                <w:bCs w:val="0"/>
                <w:sz w:val="22"/>
                <w:szCs w:val="22"/>
              </w:rPr>
              <w:t>4</w:t>
            </w:r>
            <w:r w:rsidRPr="005E5EA6">
              <w:rPr>
                <w:rFonts w:asciiTheme="minorHAnsi" w:hAnsiTheme="minorHAnsi" w:cstheme="minorHAnsi"/>
                <w:bCs w:val="0"/>
                <w:sz w:val="22"/>
                <w:szCs w:val="22"/>
              </w:rPr>
              <w:t xml:space="preserve"> </w:t>
            </w:r>
            <w:r>
              <w:rPr>
                <w:rFonts w:asciiTheme="minorHAnsi" w:hAnsiTheme="minorHAnsi" w:cstheme="minorHAnsi"/>
                <w:bCs w:val="0"/>
                <w:sz w:val="22"/>
                <w:szCs w:val="22"/>
              </w:rPr>
              <w:t xml:space="preserve">growth </w:t>
            </w:r>
            <w:r w:rsidRPr="005E5EA6">
              <w:rPr>
                <w:rFonts w:asciiTheme="minorHAnsi" w:hAnsiTheme="minorHAnsi" w:cstheme="minorHAnsi"/>
                <w:bCs w:val="0"/>
                <w:sz w:val="22"/>
                <w:szCs w:val="22"/>
              </w:rPr>
              <w:t xml:space="preserve">stages </w:t>
            </w:r>
            <w:r>
              <w:rPr>
                <w:rFonts w:asciiTheme="minorHAnsi" w:hAnsiTheme="minorHAnsi" w:cstheme="minorHAnsi"/>
                <w:bCs w:val="0"/>
                <w:sz w:val="22"/>
                <w:szCs w:val="22"/>
              </w:rPr>
              <w:t>for dicamba tolerance d</w:t>
            </w:r>
            <w:r w:rsidRPr="005E5EA6">
              <w:rPr>
                <w:rFonts w:asciiTheme="minorHAnsi" w:hAnsiTheme="minorHAnsi" w:cstheme="minorHAnsi"/>
                <w:bCs w:val="0"/>
                <w:sz w:val="22"/>
                <w:szCs w:val="22"/>
              </w:rPr>
              <w:t>uring the summer of 202</w:t>
            </w:r>
            <w:r w:rsidR="00471DCE">
              <w:rPr>
                <w:rFonts w:asciiTheme="minorHAnsi" w:hAnsiTheme="minorHAnsi" w:cstheme="minorHAnsi"/>
                <w:bCs w:val="0"/>
                <w:sz w:val="22"/>
                <w:szCs w:val="22"/>
              </w:rPr>
              <w:t>4</w:t>
            </w:r>
            <w:r w:rsidR="00486D88">
              <w:rPr>
                <w:rFonts w:asciiTheme="minorHAnsi" w:hAnsiTheme="minorHAnsi" w:cstheme="minorHAnsi"/>
                <w:bCs w:val="0"/>
                <w:sz w:val="22"/>
                <w:szCs w:val="22"/>
              </w:rPr>
              <w:t xml:space="preserve"> in Arkansas and Missouri</w:t>
            </w:r>
            <w:r w:rsidR="00D60FC1">
              <w:rPr>
                <w:rFonts w:asciiTheme="minorHAnsi" w:hAnsiTheme="minorHAnsi" w:cstheme="minorHAnsi"/>
                <w:bCs w:val="0"/>
                <w:sz w:val="22"/>
                <w:szCs w:val="22"/>
              </w:rPr>
              <w:t xml:space="preserve">. The genotyping of the populations will be </w:t>
            </w:r>
            <w:r w:rsidR="00067721">
              <w:rPr>
                <w:rFonts w:asciiTheme="minorHAnsi" w:hAnsiTheme="minorHAnsi" w:cstheme="minorHAnsi"/>
                <w:bCs w:val="0"/>
                <w:sz w:val="22"/>
                <w:szCs w:val="22"/>
              </w:rPr>
              <w:t xml:space="preserve">conducted in collaboration with a seed </w:t>
            </w:r>
            <w:r w:rsidR="00AD297F">
              <w:rPr>
                <w:rFonts w:asciiTheme="minorHAnsi" w:hAnsiTheme="minorHAnsi" w:cstheme="minorHAnsi"/>
                <w:bCs w:val="0"/>
                <w:sz w:val="22"/>
                <w:szCs w:val="22"/>
              </w:rPr>
              <w:t>company.</w:t>
            </w:r>
            <w:r w:rsidR="00713C65">
              <w:rPr>
                <w:rFonts w:asciiTheme="minorHAnsi" w:hAnsiTheme="minorHAnsi" w:cstheme="minorHAnsi"/>
                <w:bCs w:val="0"/>
                <w:sz w:val="22"/>
                <w:szCs w:val="22"/>
              </w:rPr>
              <w:t xml:space="preserve"> Scores were highly consistent between Arkansas and Missouri, and many RILs were identified in both ends of response – highly tolerant and highly susceptible</w:t>
            </w:r>
            <w:r w:rsidR="00416555">
              <w:rPr>
                <w:rFonts w:asciiTheme="minorHAnsi" w:hAnsiTheme="minorHAnsi" w:cstheme="minorHAnsi"/>
                <w:bCs w:val="0"/>
                <w:sz w:val="22"/>
                <w:szCs w:val="22"/>
              </w:rPr>
              <w:t xml:space="preserve"> (Figure </w:t>
            </w:r>
            <w:r w:rsidR="00D851C2">
              <w:rPr>
                <w:rFonts w:asciiTheme="minorHAnsi" w:hAnsiTheme="minorHAnsi" w:cstheme="minorHAnsi"/>
                <w:bCs w:val="0"/>
                <w:sz w:val="22"/>
                <w:szCs w:val="22"/>
              </w:rPr>
              <w:t>3</w:t>
            </w:r>
            <w:r w:rsidR="00416555">
              <w:rPr>
                <w:rFonts w:asciiTheme="minorHAnsi" w:hAnsiTheme="minorHAnsi" w:cstheme="minorHAnsi"/>
                <w:bCs w:val="0"/>
                <w:sz w:val="22"/>
                <w:szCs w:val="22"/>
              </w:rPr>
              <w:t>).</w:t>
            </w:r>
          </w:p>
          <w:p w14:paraId="67B10B8E" w14:textId="77777777" w:rsidR="00C4325F" w:rsidRDefault="00C4325F" w:rsidP="00670C41">
            <w:pPr>
              <w:jc w:val="both"/>
              <w:rPr>
                <w:rFonts w:asciiTheme="minorHAnsi" w:hAnsiTheme="minorHAnsi" w:cstheme="minorHAnsi"/>
                <w:bCs w:val="0"/>
                <w:sz w:val="22"/>
                <w:szCs w:val="22"/>
              </w:rPr>
            </w:pPr>
          </w:p>
          <w:p w14:paraId="5CA9FFE9" w14:textId="4306E520" w:rsidR="00C4325F" w:rsidRPr="00FE4BCC" w:rsidRDefault="00713C65" w:rsidP="00670C41">
            <w:pPr>
              <w:jc w:val="both"/>
              <w:rPr>
                <w:rFonts w:asciiTheme="minorHAnsi" w:hAnsiTheme="minorHAnsi" w:cstheme="minorHAnsi"/>
                <w:bCs w:val="0"/>
                <w:sz w:val="22"/>
                <w:szCs w:val="22"/>
              </w:rPr>
            </w:pPr>
            <w:r w:rsidRPr="00416555">
              <w:rPr>
                <w:rFonts w:asciiTheme="minorHAnsi" w:hAnsiTheme="minorHAnsi" w:cstheme="minorHAnsi"/>
                <w:b/>
                <w:noProof/>
                <w:sz w:val="22"/>
                <w:szCs w:val="22"/>
              </w:rPr>
              <w:lastRenderedPageBreak/>
              <mc:AlternateContent>
                <mc:Choice Requires="wpg">
                  <w:drawing>
                    <wp:anchor distT="0" distB="0" distL="114300" distR="114300" simplePos="0" relativeHeight="251659264" behindDoc="0" locked="0" layoutInCell="1" allowOverlap="1" wp14:anchorId="28257F36" wp14:editId="0A8A811C">
                      <wp:simplePos x="0" y="0"/>
                      <wp:positionH relativeFrom="column">
                        <wp:posOffset>0</wp:posOffset>
                      </wp:positionH>
                      <wp:positionV relativeFrom="paragraph">
                        <wp:posOffset>0</wp:posOffset>
                      </wp:positionV>
                      <wp:extent cx="6537960" cy="2926080"/>
                      <wp:effectExtent l="0" t="0" r="0" b="7620"/>
                      <wp:wrapTopAndBottom/>
                      <wp:docPr id="17751773" name="Group 3"/>
                      <wp:cNvGraphicFramePr/>
                      <a:graphic xmlns:a="http://schemas.openxmlformats.org/drawingml/2006/main">
                        <a:graphicData uri="http://schemas.microsoft.com/office/word/2010/wordprocessingGroup">
                          <wpg:wgp>
                            <wpg:cNvGrpSpPr/>
                            <wpg:grpSpPr>
                              <a:xfrm>
                                <a:off x="0" y="0"/>
                                <a:ext cx="6537960" cy="2926080"/>
                                <a:chOff x="0" y="0"/>
                                <a:chExt cx="6538236" cy="2926080"/>
                              </a:xfrm>
                            </wpg:grpSpPr>
                            <pic:pic xmlns:pic="http://schemas.openxmlformats.org/drawingml/2006/picture">
                              <pic:nvPicPr>
                                <pic:cNvPr id="1992379024" name="Picture 8">
                                  <a:extLst>
                                    <a:ext uri="{FF2B5EF4-FFF2-40B4-BE49-F238E27FC236}">
                                      <a16:creationId xmlns:a16="http://schemas.microsoft.com/office/drawing/2014/main" id="{A1D0005B-37D0-F3D8-3DBB-2976207C5B7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r="20837"/>
                                <a:stretch/>
                              </pic:blipFill>
                              <pic:spPr bwMode="auto">
                                <a:xfrm>
                                  <a:off x="3450866" y="0"/>
                                  <a:ext cx="3087370" cy="2926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9983736" name="Picture 2">
                                  <a:extLst>
                                    <a:ext uri="{FF2B5EF4-FFF2-40B4-BE49-F238E27FC236}">
                                      <a16:creationId xmlns:a16="http://schemas.microsoft.com/office/drawing/2014/main" id="{C8AE25B9-921A-76FD-72BA-9DD85EC5E825}"/>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6139" b="6139"/>
                                <a:stretch/>
                              </pic:blipFill>
                              <pic:spPr>
                                <a:xfrm>
                                  <a:off x="0" y="0"/>
                                  <a:ext cx="3407410" cy="2926080"/>
                                </a:xfrm>
                                <a:prstGeom prst="rect">
                                  <a:avLst/>
                                </a:prstGeom>
                              </pic:spPr>
                            </pic:pic>
                          </wpg:wgp>
                        </a:graphicData>
                      </a:graphic>
                    </wp:anchor>
                  </w:drawing>
                </mc:Choice>
                <mc:Fallback>
                  <w:pict>
                    <v:group w14:anchorId="7AA3D70C" id="Group 3" o:spid="_x0000_s1026" style="position:absolute;margin-left:0;margin-top:0;width:514.8pt;height:230.4pt;z-index:251659264" coordsize="65382,29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8PPKjAgAAuQcAAA4AAABkcnMvZTJvRG9jLnhtbNyVW0/bMBTH3yft&#10;O1h5h6RJSdOIFk1joEmMVWPTnl3HSSzii47dC99+x04otEVjQnvZHur6dm5//xyfX2xlR9YcrNBq&#10;Fo1Ok4hwxXQlVDOLfny/OikiYh1VFe204rPogdvoYv7+3fnGlDzVre4qDgSdKFtuzCxqnTNlHFvW&#10;ckntqTZc4WKtQVKHQ2jiCugGvcsuTpMkjzcaKgOacWtx9rJfjObBf11z5r7WteWOdLMIc3OhhdAu&#10;fRvPz2nZADWtYEMa9A1ZSCoUBt25uqSOkhWII1dSMNBW1+6UaRnruhaMhxqwmlFyUM016JUJtTTl&#10;pjE7mVDaA53e7Jbdrq/B3JkFoBIb06AWYeRr2dYg/T9mSbZBsoedZHzrCMPJ/CybTHNUluFaOk3z&#10;pBhEZS0qf2TH2k9PlkWa5UeW8WPgeC8dI1iJv0ED7B1p8DoraOVWwKPBifwjH5LC/cqc4HEZ6sRS&#10;dMI9BPTwYHxSar0QbAH9AOVcABEVXoXpNEVpknQcEUUloo/bfHRSeOi8pd/cm1Jf2o1m95Yo/bGl&#10;quEfrEF40Y/fHe9vD8O9uMtOmCvRdQS0+ylce9dSgyFHgUm/OJSM5B+Q84JqPZWXmq0kV66/ZsA7&#10;rF4r2wpjIwIll0uOZcLnaoRHiFfcYTwDQrn+Tllg37AAghHTpMgmw6wD7lj7WNJj2r0eFikky80X&#10;XaErunI6ZH9AYTY+S4ocsTlmMUuKSTY5ZnFHFMoM1l1zLYnvYPaYYQhC1zfW+ayetnjyO+Vbpb20&#10;/aqfCfL7ZIcuHk5fAHb+GT4zBBSPxV/AfTzT/wzP9Ld4IgT5KJtGBF+D0MFjpqV9DVO/6QBM5O4F&#10;JMfJZDz6e0i+iF74UOL7EPAd3jL/AD0fY//5izv/BQAA//8DAFBLAwQKAAAAAAAAACEAMiIfAyZj&#10;BwAmYwcAFQAAAGRycy9tZWRpYS9pbWFnZTEuanBlZ//Y/+AAEEpGSUYAAQEBANwA3AAA/9sAQwAC&#10;AQEBAQECAQEBAgICAgIEAwICAgIFBAQDBAYFBgYGBQYGBgcJCAYHCQcGBggLCAkKCgoKCgYICwwL&#10;CgwJCgoK/9sAQwECAgICAgIFAwMFCgcGBwoKCgoKCgoKCgoKCgoKCgoKCgoKCgoKCgoKCgoKCgoK&#10;CgoKCgoKCgoKCgoKCgoKCgoK/8AAEQgCwAO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igHHNTGzlAyVpfLx1zX33NE/K1FogZ5wMpio/t&#10;V4p+VfyNWGRiMKKaY5B1U/lT0YyGS6vXXbupgN1/EmasbWHVTQZCg5U01ZbCuMiLdSKnim2jBx1q&#10;BrmInBo81Ou8Y+lD1BM0IrraB8w/OlOoqDyo/wC+qzvtOOFH402S4JXr3qPZpvU05zWS8DjoPpmp&#10;GZCMFhWD9qeNgwJNKNSm/ii/nS9h2D2nc13CHhKay7RnNZbalIPux/zoXUJpPkKbar2MifbRNAys&#10;p4NRSSZOWNVDNIeC1NM0gPNV7MOfmLLJA3p+dIyxluSDVbz39BSrLu5Uiq5Q5iwIrYnDHj60G3td&#10;2Y5MVCGYnpUgTI5pOJNxs0e0fLIpqEsewqw0a45NIsaZ4JpxkJ6EbXM0Skxtjiov7Uvyf9dVhkjY&#10;daaYYzztqrx7Et3I/wC073s1Mk1TUAOJyOfSpGjVT1pNsZ71Xu9he93KlzeX044u2U+vWmRzToPn&#10;m3fhV8Ki8haCFbt/47VcyWlieX3rkAuJAu1RTfMmLZqdIVTgE0uwVN0UOg2FAZm2+oWo7qa0X5E3&#10;Hn+KnFVHU0w28TnLZo93muynsFtKHGwD3qXB9KYsaxf6taU3RH8NG+wcpNvYL8rcUzzT2YVE1w/c&#10;7T6UJOT/AKx1pcrNOYlDyNwo3VJJayOMGoPPTGBIKkW7uGOYz+Qpe8HMQLpyh97SZ/4DSSWob7pq&#10;0QyjLipYIbaUMJLkLx0odSS6haMlqjKl0zd8ykj6NUb6ZIVI3t/WtX7KfN/dS7u3FPW1m3YZf0q4&#10;1nEXs4swxpjL/FJ/wJafH4fvJ2HlSYz/ALNbf2fYfmRvxpSxTgUfWJvYXsYdTGPhe4/5a330pknh&#10;4xOB9rZu/BrYeZ5OCBTACegpKtU7i9jT6IyX8ORXC/O0n/fdQy+FrKJd5kmB/wBmSt9IN5KyqwWr&#10;dtY6LKdskMhx33USxlSHV/IPqtKfQ51PC2lx2yTG+Zt/3lY/dqP+yNPA/wCPYH3rsLrTfDlxtjis&#10;5MKfmw3Bpx0XwtFb/vbGRV9pDWP9oS68xf1GPSxxraREEPlwLn6VGdEvWGYzGo/u7q3ZtN0ZLl/9&#10;Im2sxK/L0FRTW2lRMDBNJn/arojiJPuY/V0tzDfRtRU5Cox/vVXktdRQ7HkRef7lbjTuBgAbfWoJ&#10;B5zZ2rXRTrS62JlSgZHlX8ZDtqEYHptxirUOrXEQ2i/hb6rVprN5l2bV/KmPYvCvKrz9Kp1Iy0aM&#10;fZy6D49cul4a4h6/88auRalYbMTXS++1cVlrp93L/qlX/gT0tvZOzMl3EV+h61jKnR9PQ1hKS0tc&#10;1RqmhxEsZC1R3GsaZJ93PpUEWl2ewEr+ZqePTtJVf386/wDAaz5aMddS/wB4Q/2lYf3ZKDcxMQ0M&#10;b/jVhbTR+g3N/ur/APWqxbyadbMPLibI6ZWhzitkxxjJ6tlUSTYy0DL9RTo5C77CK1H10sNot19O&#10;VqM6tGG/eRR/98isfaVH9n8TTS1kym9u0i8Z/wC+aYLCZjgED/eq62o20g+VcVC19DuqlKZHKV/7&#10;Okb71yrY9O1QtZwk83SipZ47GQ7huH0aqklhbvJuW5b8q1i5dWRL3di7F5US/wCuXj3qXcp5BrPi&#10;tI0ba07H8KnMuz5Vxik4gr9ScpITkS/pTW3r/wAtqg85ieGpWjluOBn5fShIZIQwRsMW+WodtwBl&#10;rdvyqRdMndvvN+dWIYbuGLaHzRzRjsyXDmZS/wBIHKRnP+7UUjXZPL7f+A1pSyXKIWO38qz5roBs&#10;tj0qoS5jOouQr+VKWLGX5vXFNupLmMAxRZ65p73ak8ioLm5i2/LP2PUV0RVzlnKyuQNq16nAiYVE&#10;+uXP93n1zUn2iML/AKwNUb3IPCRV0xhHqjGTl3G/27ehvvqKl/t66kA8wbvfNRATSt8kQ+nFTR6R&#10;e3aZVFXB7/8A66co0Y6tJE+90YDV4skyZIPaobiSylzJCp/3Wqb/AIRm6I4uIx/vNipm8PXyoXN1&#10;E2Oyt19qj2lCL0YJVexmyZmUBItoX+6KaImX5iD+VXX03UYNuIW5b7uOtSpZ6gV/48ZP++DWvtor&#10;qg9nJ7mblh904oBdzgturWbS5whZzGMc7ar/AGS5+YloV/u/ODml7aD2KVNopiNj1B/KpEi3DJOK&#10;mYhDhmX/AL6ppEbOA4puVylGwwHymwqq3flanjuruU7Irdf++eKfG0MAxHHz/tU5bpmJQN164HSs&#10;ZS5uhtGFmPi+3ypguq54wBVuDRtWMfmLEzf8BNQWV+bKQMiL9dta0fiC8k+Xzwqt6Vy1HWXwpHZT&#10;jGXxFS50ad+JHf6KtVn8OXC/N9nk9matqLxLFaQYEHmPjGdpqG48VXsiHbbqF96xhVxSdkjX2dC2&#10;5inwxffeXaB7tUK6RfRtzH+orSPifUnJXy41FQyavfOm0S/ktdUZ4jrY55Ro9CjLFfQttaPjtUi2&#10;eosinK5Pbd0pktzdyPn7Q344qq73Q/5aSV0cspdjHY0zahQyyzr/AMBqncpZo2PP/wDHhTdPjt7i&#10;Rkv9Skt1x8rCHeCffkEVMujeHnZzL4yjjb/lmGsZTu/EDis+eNOXvN/JN/kPllUWn5op/wCiZ3GP&#10;NOW8tFb5rHd6fNTrHRL+83Ay28aopYu83X6Dkn8BVR4LmMBpLdlz0yh5rpj7OUrXOWopx6Ek1/bn&#10;5I7NRVR5Y2O77OnFOGR1FR4PpW0YxjscMpSluRuEZtwSjIHXFSHkYNMYKB1rVMzlJJDGwRgtUf7l&#10;Wydv51I/I4FQyxBzk5rRE+0l2CW7RYhGkUf1pqXak5xSeQnqaPIX1NVyxMPazJ0vE28imvNBIcst&#10;MRQgwKY8jqeF4pcvYXtJdSaNYSdyHmpEjVOVFUzM54pRPION1DiVGpaWpopGM4LVY+yQ+lY/2qb1&#10;qYX8ijaJqiVOR0U60T2zT30uPEVvbNM3/TSTmrj6e0/zfYxH/s7hXKrPsO/c3FSLq3YTyL/wI18R&#10;LCy+yz7CNeP2kdQPD6SDOKil8NL/AA+vvWJb689r80d2+70ZjUh8V6i52idSvYVH1fFR2dzT22He&#10;6L58OzBiKG8NXDDO386pweKNUL4Yx4xxuzSzeIdQVOJF59DR7PFbaDjLCtXsXB4Xmk5WHP5UDwdd&#10;TNtRFx6ZFUY9bPC3Bbd67quRXli/zGXk/wC0amX1qHX8DWMcNIiuvBWooP3ca4qpJ4R1QcuExmt2&#10;O9iQArcN/wB9019X2n77daSr4r+kOWGw7WhzreHdQU4IX86Z/Yd8ozJt/A1uS6pBI+CaqvqVueHT&#10;t2rpjWryMHQooy20ubPBqE2txCf3idO9bC39ovWJsVIuo6UT8ykfVa09tUj0J9hCX2jDwfQ/lTZA&#10;fQ/lXQC90MHcV5oN/of938qSxEv5WH1WP8xzuDjO0/lQjoATn9K3JrnTHj2xvj6rVdbbSZRv+bPp&#10;WkcRzbpmf1d9GZqXUIXIJ6/3TTxe27ArLE//AAGr5stLK5LHPtVWWzjUkI/0OKqM4S7k+ynEh+22&#10;hXabeXj7p9aa91E3RJKDBcDhguPYmnbNo5WtEokyjKRGb5McBvypPtjelRNvX71NrVRiRZkklxIz&#10;cPx9KElO752qOijlQ0ib7UBxtP4UC6J/gqGpFkjTopo5UUPS4klGUt3/ABFO3XA5Fs1Pt7lQOCwA&#10;9TUhvoieJAfxrF8yexPKRi5cLhrL5vWm+ZI3KwH6VN9qXdxEpPrvqSCRJQx2qGz/AHqnboUUy9yT&#10;hIfzpoF038P6CtEkHgiqk0zRrllUVUZXAbsGMstN3R52mKhrqBeN2fpTVnjkbCgj61evULjXeKOT&#10;d9m3e2amN5MnzWcCrxwDTfJV/mpojkQ8n5e1P3eoX8yG4h1O8O9rsp/srVVtO1uOQy/alkGc8mtA&#10;ylf+W6/lTxc2/ds1UZSjsiOWL6kFpqV9YMrlVY9ee1W/+EpvJTh4F59qYtzbn5RH/wCOiiSW3Axs&#10;/wDHazcYSd5RLjLlVkxw1CS6bldvehiz/eY1XM0aPvVWoNxu/wBXJ9aPZ9g5vMtAuehqSHO/n7tZ&#10;4uZx0pwvbochl/Kj2cg9pY2hMiLuCbsetVb3Vtp2ooX6Vnte30nTn2WmrFdzEFgq/wC9WaoqOsiv&#10;alqHxa1jkPAzZ7lTUj+KE1FPLktGx22io0hDH980fT0qa0naB8W7j3qZRp7pajVSptfQgSUztgI3&#10;/fNSf2d9oG87lPQKV61dhvb1Duik249hUj69couxpd/foKl1KifuocVHl1ZiiyyzK3mfKfm+UhR+&#10;NI9tFGciTtW3JrcdxHskhGG+98oqGO80+Ndn2ZdvpVRqVuqE6cL6MwXuJYGYoV2/7VSJOtwNjhN3&#10;+1mtC6+xSvkWq7TVFrNC2VGPb0rojLmWqMnGzGT7ITtkaMcfw5q1b6XFcWUl6moqqx4LDyW4H9fw&#10;qGWxiZQpfDduKlSa/h/dx3R/76xSlzOPuslb67FedreNFWPVFk9hCw/nUmm6Y2qyeVBcRq/X5uM1&#10;Zv1ttQZZZbZQyrjcrcmoIYri0ZZLUKGX7vtSjKXs7LfzKXLzF6DwvqGCPtMWR1y2KZb+G9WuiVh1&#10;C399jVBJqGrznMlz7cLRavNbyfaJJWyvTyzis/8AaLatfcVzU+z+8nuPDmtRJhJ9zelRN4e1LCu0&#10;y7j95T1ofWJ2k3b5P++6mOuReXhoZWbH3t3/ANej/af6QpSo7EEmjXCx5LbW9M1WubGSGPcW+arH&#10;9tLIvJk+m2nRTQ3bbHk2/wC8OtWpVo6yEuV7GWZCB8zNUkEkLjLS9GrUbQrR+TqKD2xUMuhW3m7b&#10;a+jx1O5c1ft6cu5n7GZWEtr3kpHe1YYV6JdPkic/vY+PVeKjaMoeVVv91aqPLLYOZpaiSPCo/wBZ&#10;+VQtdTD/AFcrfhU7Sqi/NH+aipBqSx7f9GVhj+7ir1WtjP4nqURc3+cLNJSnUdSiGDdyevLVdm1L&#10;S5vlkhlX3XFRsmhPgkTPn+LpT9ousTOUezH2eq2zR7LvUcseu5aS6tLO/G2G4bI5yq06O30MAMsL&#10;H/exVqG+02FdkduPzxWUtHeKZovhtJoxZ9EmUfI7E1Xl069fG6Fv+Aqa6I6nZqchMf8AAqhk1y2X&#10;oFraGIrdjJ0aPc5/7G3eNhUctvIv3V/Wte81Wxn3fIAenSqMktm/CyH8q6YVKj3RzSjFPRlAiRDg&#10;5qa1ur1RthkbH+fWnyJEx+VWb6Vc02C5BJBWNR/z0ti+aupUjGOpKjJy0Fs7PWbmLzQW/wCAuP8A&#10;GrkHh7UJ4t5vX/3c5rQ0e8soFC3c9vH/AHlGmsCfritvT73Rbg+XZ3Pmd+IiP5149XFVVe0fwPYw&#10;+DpyS5mZGk6G8DedO7sQMYPatJNEsXXzjaLuP8VaCi0HVqc09lGMI1cE69SpK53xwtOnHQwb/wAL&#10;2tyrRQySRKevl96x5/h5KD/o+o/99R//AFq7Br213Uw3loDlmranicRTVosiWDw89XY4n/hCNXU/&#10;Jbqy/wCzJz+tOHhfWU5fRbjj+LbXZnULRB8oHvmoTrsJ4Eu1f7orf69in0MfqOFXV/gcidKvY1LS&#10;6Rdf8BjzSx20iNgaLdE98wH/AArpZtVsxkLM6/7rEH86hN/bE+Yt7dj/ALeDj9auOIrS+ySsPQT0&#10;kYzQMOBotyDnHzQn/CpUsbnbkaZMn+9Eef0raGt28fzCaT/gUhNNfxNCf+Wrf8ByaPbVnpyF+zpL&#10;qZcVqrJmSCT33IaJNPtz0Tj2Srz69bzLtj59c0sN1bt343VPtKq1aDkg3oZU2lwsrBbeT2YQn/Cq&#10;rWTRfJ9mk3evkn/CuwttTgUBcL+NSnUrdxh1X8hUrGVo/ZNfqtF/aOJFg7HLWkn/AH7P+FEmmwqg&#10;drWZR7xGuz/tC0Q5SOhtWtZE2Ariq+vVf5fxD6nSl9r8DiTZWsS7yj4/2o+DUcsOmyjZIka/7q81&#10;3X220b7ys/8Aslc1Xn1fSLRWT+yfmbkDag5/E0RxtR/Zf3i+pUVrzI49bawVAiSSf7OHIqOa3GxU&#10;kMjKOVDMTiugvtTvrmFpPs9vBCoziPYT/OsmO6F9JiR1Zd33WnVSf5iuunVlLVr8TmqU47Izbu3t&#10;BHt3sGHTCiovstvCjNchW3L8nlyA49zWsNMk85i7Rru+6POVjUs/heWWItbWEs3ff9oQD64xW31i&#10;MbXZy/VVLZHMNbLn5aRbYscAfjXTaT4Kknfbqcbx/wC5IDWhL4W0i1HmDUZlZfusH6VcswpxdlqY&#10;rLebWSRx/wDwjeoyL5qWzMG/2ar3GjX8BIezkGP9mu2k8Q6Ppf7mS6kmbsuSTVO58d2BbEOmyMe2&#10;5R/jRDGYqW0AlgcHD7Zxclq0JxLC6/7wprQHspra1HUL3U87oFjXsFqrHashzgdMV6EK0nG8lZnj&#10;zwsea0XoZogY/wAVElu23kZHtWkLBXlUvlV3AMV7Ve1PTdDsFWOwunlc/wATNjH4USxMYyS7lRwT&#10;lG9zmZIgo+VTTNrYzits20TD5oSxz15qSFUjQxxqyhh83ltjNafWLLRE/UfM5/Df3TTvLk/ufyrV&#10;eztEZmfKr2FM8rTv7zVp7ZEfU5dzvPt0I6qaHvInPNVXud/SBvypBJn/AJZH8Vr5v2aPoeeRaE0L&#10;D7opGeFfmUc1X8zvgfhTlbIo5UVGV9yX7T7n86Rp2/gFRMdvak8z2o5Yl86joTNLM3JlX86cUuim&#10;4Xi/5/Cq/me1OjuCgwIt3PSpcewudEwm1FFwt4rfnQ19qaL80i/majN0c5Nuy0EyyDIiWjl8g5o9&#10;x39q32c7lqOTU7wn5hQY5P8AnmKyfHnie+8I6ZHf2/hW7vmkyVaKLMYVcFwWyMNs3Mq9W2kDmlOV&#10;GjHmklYqi6lSooo1v7VvgeJB+VOGsXf8SofqtZNnrn2q9a2uLIIjrG8EisGDK8PnqTtJ2jywSSTx&#10;tPHc3YntbqBZrRkkjkUNHJG2VYeoq4+xqfDY1kpQ3J21ecnlF/4DTRqc5PAFV2ikDfdH/fVLhhws&#10;efpWkY07bC9p5k51K7HKlfyzTv7Znzlgv41VELOvFQtazA/Kmafs6fYXtJdzSXXnBz5MX/fVD67K&#10;/ARAPZqyzbTA8oPqxppVl4IH4Gj2NLdC9tKO5qf2ux6j/wAeNQyX00j5WQgezmqJZR94/lSGWHps&#10;z9eKfs4kvER6Fwz4GRJ+tJ9qftmqPnQAcKy/WgX1tHwvmH6itFT8iFiKfUuG8wcfN+dKLskZBb86&#10;oNfwtwI2pRcBhlY2xT9lLsL61S6Mv/av9v8A8eoFyD/y0P51mvdKv/LFvxNN+3KPux4+pp+xk+hP&#10;1qmajTAt/rf1o82P1rJa8bOVIFL9uk/vCj2Eg+t0zWWdYxuVP0pftGRlThj1xWSNQfowzR9vP8Kg&#10;fjR9Xl1QfW6RrfaZx92VqGmmkGJJGP51k/b5PUU43j4wTR9XH9ap9zS5zkcU4XDI3LrWV9oc9Gpj&#10;XTo2M0/Yti+sUu5uLqbqNq4/KnDVf78dYBv5AcYpftsnoaX1W4fWKPc2pNRQ42lTTP7RfvCv61lp&#10;duwxtp4uZT3pfV7D9tSfU0PtrFwQpX6ZqZJS67yp+prIeacnj+dLHcXQbHl8euaToD9rT7mwJF/i&#10;TP40bkzkRY/Gs1LzUOFi3f8AfWKkF3qKt+8Vj+FZ+zZPtL7Muq5HWgvk/eA/4FVCW5u3wSnT1o+0&#10;XGfmj/75o9n5g6jReaaRU2pKv581GbmcN9/9aqmVi2cDFRySSb/laqjTM3XdjQ+2SEYb9KdHqDRf&#10;cVhWcJ5gPlel+1XH95f++ar2N+hn9YsaQ1m+Y8qffdTP7SvN2SvFZhv7/oJR/wB8037ZfYwZVP1U&#10;VP1ddkL616mx/aMjja36UseoBD84/Osb7VeHjzlH/AKDcXZGDcf+O1X1cPriNr+0+chBUX29fVvz&#10;rK865/5+WpUuZU/1suR79qX1dD+vGsNRYfdyfxpkl20h3c5+tMi06O5hE8N2oU9Mr/8AXpDpN8hy&#10;s8Z/4FWS9kjb94KZ5eqyMD65pPNl6mVvzoGm6g3ACbvXzKeuj6iD+9SNR/eMnWq5qfcn3h8M8uPm&#10;dj/wKnmeQjG5v++qhNheRMpluIV9P3nWlJjhYKbmL5u4bp+lR+7vctSlFDg8g7D/AIFQZJAM5/Ba&#10;jmmeNjH5qt6MrcfypqyyZyp3Ue6LckMkpG0JUbSSHgt0q5Hp+oTKrQorFuceYMj8KntvCPiO/lMd&#10;rpm49c7hUSrUY/E0jSNOo9kzL3yDne3/AH0aZLNPvyrdvWpvHrP8NfBuoeOvF+l3UVhpsPmT+TF5&#10;khGcYVVPJzXgPxX/AG7/AAh4QDaZ4X8K3FxfwyLHeJqswh+zSBgWTC7g+UxtYHGW9qxq5hg6Mbyk&#10;vkaU8HiKjskz3gS3DN80h/76NSJ5x48/FeF/CH9uv4eeP7LV7zxlpTeH/wCz4TNbhZGmN2BIFKKM&#10;A7wCpx3AY8YxXqHgj4wfDX4j3k2n+C/En2qaF5MwyQNG5RCB5mD/AAkkY9aVHMcHiJKMJK/bqFXC&#10;YqkuaUXbudM0UrjDT037K3/PY/lUmz/apVG3vXXfsc5HHYqxXLfn3qyLR1GF2gVHmgnAzSuxaXC4&#10;0+ST5vP2juFqBbEo2Vnanvl+gpvlSHolUubqQRvCwPzfnTGiYfw7aleCRuPmX6U0W8g7sfrV83cT&#10;v0IHTH3lWomRSMbR+VWHilz/AKpqaY/l5GK2jIwHWWnLON76hBAo/vSAH8q2NPtbePrrCyHqu2Tt&#10;6dawlthJJjfjPtVmDQo2JdL5lbvtUCuetHm+KX4HRTqKO0fxOgluRAnMq4/3qqjUPLbfCi/7y45r&#10;OTw/CP8AWXTN9QKlSwhtI9ilm9zXP7On3udHtZdNC1LrN2xz9oZfamjWpwP9bn3rH8R6/oXhPR5v&#10;EHibWbXT7G3x513eTCNFJ6DJ6kngAcmqPgrx/wCCPiJZS6j4I8U2WqQ28gjuGs5g/lMRkKw/hODn&#10;mqSoc3LpfsVzVuXm1sdN/bErcmo5NUkJzz+dQKnGN1I65OM1fs4djF1p9yY6nIRjn86rvcsG+UUj&#10;Lt71E8nPSrUaa2QKpKW7JGuZmPWkFzOBgN+tReZ7U5SG71fKuxSqSQ8zyH7zH86POYdCfzpNno1B&#10;MUEck9zOkcccbSSSSHaqKoyzE9gBzS92KuaRn0J4nLZqaN5AOD+teYaz+078NtI1O3s7Wa6vreaP&#10;fJe2sJVYlGd2VkCsSMZ4GCD1rtPBfjjw146tZLrw1f8AniFws6tA6mNj0UkqFzx0BNcscRh60nGE&#10;k2jolRqU4qUk0dAlw6ryTn604XsgHK1Dh87dvNZ+o674Ws7prXVfE2nWrxuqstxeIhBKswBBIxwp&#10;PpgUpOlH4mSpSekTUk1J0baX/Jqq3WqzuvySqP8AgVcfcfHP4G2sLXFz8S9NjVJkjfcsmRuOM/d5&#10;A746fpVfwx+0J8DvFet2+gafrUjTXlx5FnJNaskcrkgIA3bfkbc46jOM1CxWDvbmRp7PE8t+V/cd&#10;hLd38x3zXGeO0lVz87b3QH/aq/4lbwt4Ws0vddkhtY5Jo4lZ5AuGfdgn0ACO2fRG9KraNP4c1yWe&#10;OwvJB9lm8u4Ut91s4/Xt610RxFHoS6NSSuyMTzxD91cuvstRvczjt5nP8Wfz6irfjLU/BHgDw6/i&#10;TxVqNxFZxkLvhgeR3YgkKqqOThWJPQAEkivPLn9p74DQwt/o/iAyxyFZIzaozphT8xUSHHzYX8T2&#10;FQ8wwdN++7fII4PEVFeCudwjyMdxjkU/7H/66aGniOVubhfTax/xrh9O/aY+Fcum2Or3tnrGn2t9&#10;G7x3V5p48sKrbc5DE9Qw4HGMnAIJ9GdNHXRG8Q3OqQxactr9pkvh/q1h27vMyByNvI9fxrVYzCyV&#10;4tWMZ0cRTspRaKseoajFKJBcXEg/2rg//XqS5v0uRmbSpJG/6+CP0ArxXWP2z/BVpr/9m6D4KuL+&#10;2+dPtE18kLM4x1BQgD6tn6HIrqPBf7TXgjxR4R1nxFd6VeWk2g6elzeW/wBohdJndiqRQskhLksM&#10;chehOCAa5f7SwMpaPb1Rq8JjIR1i7P5nV31+lrcw2kkUMEl1L5dtA0o3SPtLbVB5Y4BOBzxSRy+Y&#10;N+O2QR0P0r41+LHxH8aa94yHxa0aeaz1SVpJmtTqA2WmY1iBts4YKUUtuJ4DKFzt3N9Jfs33vh6L&#10;4OaDpNp4rtZ/LV4LcXmqWjXLfvHxuSJsIWwWCAvhSo3uVZq0wWcUcRNx0VvPf7zHHZfUwtNTd3f8&#10;DuxnqDSbj61cjtHQZ2jmlNtKy4CDmvW9ojyCmHYdGNI0gRvMaPdU1xbPbYMqqobcQWIGcDJx64HJ&#10;x0pw0u8kwRB1oVSntdD95akA1GRvlFvGv0phkDHLLUOvapo/hbSdS17xLq9nYWWjwrNql1dXKotq&#10;jDKl8nK7v4QeWPC5OM3Ly2j062mvtSvLW2t7VsXVxcXKRxwHOAHZiFTnjk0vrGHj9pfeFqj2RVdt&#10;64Jz+FReV7CrOjjS/EOlDXtB1zT7ywZWK39pfRywYHU+YpK8d+eO9Zum+N/hhq9u13Y/Fjwu0a3E&#10;0JMmuQId0cjRtwzA43KcHoRgjIINOWMwtPeaXzCNOtP4Yt/I878Of8FGfgzZfBnwz42+IHhzVI/E&#10;WrJKmraHojW91DZtFM0RlWfzdkkUm0SpsZyElUE55OX4y/4KV/Cy9+Gt7d+C/D+s6b4iuFEWlx6h&#10;p8d3FDvdF88iOUbwoZm2Y3HbkBuFb4A8M/ECaT4fWdjIiPqFjaNFdCaVi42gKoyXw5URhcHHzg5A&#10;Jrzi61/xZpunavHZz29xDbFo11K4utqYDBVC4ABO1gvzD7xUDnAb8tjm2auq1zaJn6E8py1RTs72&#10;7n7TfsqfHDR/2kfhLa/ES2TTluWnaG+sdP1ETPbMoAxMmAYJGwZBGS2EdBuPJPUeHTr1xr2taXrC&#10;xeTY6jssXjjYNJE0MUgJ5IwGd1z3KdsV+a3/AATk/wCCmWhfBLzfB3xgvvE1t4NuvKnMurWMH2XR&#10;XImjQ2v2eD7RcF4IrESxyEAMksow2d/6E/CT45fCH4zeNm8QfCr4oaNr9nq/hS3uoI9PvlaaEQXE&#10;6yGSE4eI/v4gQygjb9K+qw+M5o6vU+exOG9jWdlodsbUofkX81IrF8X+L/CHgM2I8ceM9G0T+0pm&#10;h03+19ShtjdSAElI/MZd7AA8Cui1PXvDOhX+n2HiDxHpthNqczRadDfX0cL3TqMssYcguQOuM1+N&#10;X/BQf9qu/wBf/ai8UXPhX4h6h4k0uDVJbO+03xBC9rE8NlLND9n8i3dJRGqGWPcojfMsj/u2YgOp&#10;jnT2Fh8H9aqNbWP2JitLjCyNE2OCpXBBHY5zUqwTEZMbD/gNfDH/AATs/wCCmWh+NfgbcfC34paU&#10;2n638P7Gym+3STTSXPiC3NysRYxOgMUzSSwRgbirtPuG0LtPg/iT/gr5+0f4G+O3iD4gaX4tt/7C&#10;uL2Zo/DHiHfcWkEDtF5Q8uPZ5flR7UUxsodiWYkscqeYcqi7bkPBS9o4rofq1fz22lrFJqNx5KzS&#10;eXGXQ/M+0kKOOpxwOpOAOTXnugftK+DtT8YXHhXVtOm0lYNRktFvNQuo0VmDTbGK/fRXjhMoJGNj&#10;Agtzj5++Mf8AwUFm+InwF8M+KPD3hi603VrqJ11iS0lKjS9SiCb4kJBcLIhYoJPLbAyC2DXzda/G&#10;q8F1Z6x4wiWaG0guooLKWM/v7V7eaKCVnb7vlSythVwh+YnOTXk4rOqkayjT6bnpYXKY1KTlU6n6&#10;gap4mstS8MtqXgXxHZ35WbY01rKsipxnBx0+mfbg1xPi03Pin4IzWl9Y/wBqXtrdXEOk+fGzp50N&#10;zsVwRky7xx0wyno+RXzt/wAE8f2nfC+tXd5p/wAR/GWn6TZ6bo88t4uq3cFvAluzb3lO4HzmBjOM&#10;lX+fKrt3FfVtY/aY+FXxh+FniDxz+zvefbpNG0ea+vvCOpGB5L23SNgJjbrI7GNwqREMQCVhbhY3&#10;VvRpYyGJw6Ut3qccsPLC4i0enU17LW9Ui1GOXxH4buLaC38OwXOraheR280eiRM00sJlZIwPLj2b&#10;Xxl1SN2yMiQepeH7/SNS8P2d9oTL9klt0NuVcMGXGMgjggnoRwR04xX5v/8ABQfSfiPpdxqXxC0b&#10;4gRw+HdQs0udJ8K2+tNfX09v8skK3JUz20yxrfTLG/mEG3tlK/K4MvT/APBOr9tvUfhr4Pfwl448&#10;Q6HrPge3jvHsb6TWIre50S9C25TT1txcST+QS0jZNvGoPmupKrsXnwOOtWkpbHdmGEl7BTjufoEx&#10;Kj8cUwnnmvOfgH8Vr74tWWua3frDbyJrtwlvpouI2lhtUleCCQqJXZfM8pnKusbBi2N6bXb0KOGR&#10;uVORjru/+tX0dKpGpHmR87UlUpysx/2hh95S30pj3QYfxDio5YrrHHFNfzAtbKJPtpDhMh+Ulseu&#10;005DDuyZRj/aBqm0kx+6evQgU0vdHgSN+Vaez8w9sy1I1q/AK9fWgR2v99f++qqqjquGB+tDBx0H&#10;+fyquSPcxcmWHhtCv31/76qrJbx7sLKv504RznrEfzP+FOFux6ox/wCA1S93qRJkP2ePOBKuf94U&#10;fZj/AHvyqU27o29YT/3yaTNwPuw/+Omq5/My5fIgMbqeQ35UnParQW4PWI/9800QSN/yy/pVc6Dl&#10;drWKu1R95/0oxH/z1/8AHauC1J5dKjlsSw3qvHrTU0Z+xkyuQn/PSnDGP9av51LHplzLMsMcO4t0&#10;+XrT5NHuom8uWEK30pSqR2uT7Gt2K/8AwNT/ALtBUr1I/CpjpM5/5Y/ktNGmXka7hbsv+8uM0c8O&#10;4vY1exCzFTimvI44203UtO1T7fpv2WVY1lvGjmV1B3DyJW9exUH6itRNCv3YRxRbmY4XpzS9tTju&#10;w9hV2sZayMpyyf8Aj1H2sltqxZ+jVj/HTxbffBfwi2ry+Fv7S1Kbcthp/wBq8sO2PvuVDsEB2gkK&#10;Tl0HVhn5r+GX/BVHwZrfxETwR8X/AIM6h4PsSsVvL4gmunmhgvpBmOKSPygyCUAlOrYGSMZI55Zh&#10;hYzUW/8AL7zeOW4qUeZI+sBKWHEJH1YUqFicmP8A8eq+3hy4Q4bRn6Z+919+tM/sKc8iykGP9oVv&#10;7ak9n/X3mP1esuhWMxU8w/8Aj1C3WGwIjj1zUj6eqtiS2enR6bDISEt5Wx2Vc0e0ph7Goy1oOtad&#10;p975mq2izQn7yFckfTmunbxb8LJIgP7KkQ47W54rj00tyfksrjHq0ZxUg0/PHlt+VcdbD4evLm5m&#10;vRnbQxGKw8OVJfNXNrVrr4e3SL/ZV/eW7Dht0ZYH88VmXT6Ki7bTUpJW774dtQLY7f4KVbAq+4QG&#10;qp0YU7Lmb9WiKlatU1cUn5L/AIInmRDox/75pfNj7N+dSGF84MLfgtSLZsRn7Mx/4AatyMeSqQho&#10;sf65fzozH/z1X86mFqDwLRj/ANszTv7Pm2l/scgC+qGl7RLqV7Op2IUMS/cK/nQzrjAZc1aj0m9J&#10;2pp0hP8Au1Kmg6oMF9JYe7Mo/rWbrU+rD2Nb+V/cZrYPXb/3zTJFG3hx171a0lX1fUL2yGj3UP2K&#10;by5HlaMbjsRuMMf71WJ9HJGI4m+9/Ewqo16ae4Sw9TsZJwP4hQXTO5lU46bq0JNKMLYkj7dqaLCN&#10;jtCj/gVaqtGxn7KaI01m5SJYFWJVHTav/wBenJqd4eVkz9FqBZNMlvZNNhvYmuIseZCrjcM5xx+B&#10;qwtqV6Gofs+xopVo73HrrN0nDxK1P/tVmGWs+v8A01/+tRDbxZBkIPrxVr7Npjcbf51jL2a3RtzV&#10;pdSl/bKscrpy/wDAmz/SrCa7eL8sdrHz1/dmrMWgeeiyW0LbW9gKgks4raeSCWVgUbHy4NRzUJ6I&#10;q2Ijqw/tnVCf3axr/wBshTk1PWZCFW6Kk/3AF/pUZS2Byszf981PBbRyD5m68c0pRp22CM6t9Wzx&#10;r46ftw+Afgje6poOp6dquraxbxhNPtYcRw3M5HKtI2NqqTyQrZxjiud+A3/BSDU/iV438NfCfUvh&#10;rNBqmtSiObUrTWsRxr9nkm3iIxglTsP8XA9a5X/gqTqF7otv4bt7fQ9Emj1CZo4ZrKMNrD8Mrf63&#10;EUUAeRSXzuLYwRtIryX4E+Ipfhn8Wbf4o+H/AAlpNxHqlr9t0/Q5Yby103SJFgls4riO43Hesgkm&#10;3bkOXfau3GK8GtUq/WdZe6umh9JRw9KWCUkvea3v1PrL9v8A8W6v4e+DFncW3ifXLSe61o2ccOhq&#10;zz3kclrcB4SQRsVhwWw2BnAzgj56+JHwh+B2m297Jdpf6xr4+ytql1eeJYBBYXU1tJctBIoAkaTy&#10;4iAQCOGHLcV9J+NvHvxG8Wfs1eGvip4P8MWa+JLyzsdQjt7jSftkVk0sO+Z/m+4EQsd+eFPPUV8Q&#10;ftJS/CKx8ealYQ/FO11zxdaaherqktjazRR3BljZ0m8zH710cSL3DF+DtAAMZ7OFGTVr/wBbE5fT&#10;quSjJvQypNa8M6DYXWk2F2brFqgtZDMEXMbAsxydzEqCB0zxx0r0z9kb4p2Gm3+v2+l6Lcf2rcaZ&#10;DJDLZyM+6OKaNzEkeOXcofmBHHHcGvlHxRf2thBpsdm9wszRo9w95HtAYFiSOTleAM+uaufDr486&#10;d4M8ZaZLpUctwLKYS3sguPLaRQ3KqQOMrnpyM+tfO4Xmw9aNSJ9FWjGtRdN9T9UPEXj5PAC2XiTV&#10;NO8QPZ/2ebi7t5CB9n3R70WYH/V5x97kKFI6kV8//F79urxn4P8AEml3dvqdjcS2OqzJ4g8P2O3y&#10;QqvtUecMs+YyWDA43YGOOfG/ib+258QfizpOo2Wr3C2sepRyPNDb4jWZViSKPfzlyoBYbhgM59q8&#10;Pg1vUiX1e+t/tCwzNHDE1wplkbnJJz93+WK9bFZxWqS/d6Hk0cpoxS5z9hvBXiLQ/HvhSx8ZeENU&#10;jvtM1C3E1leRA7ZE6dOoIIIIPIIIPSvD/wBqf9t/w38HbtvAfw+S31nxEkjJqDNJth07BI2E/wAc&#10;uQflHC9Sf4T8KeBf2xvi78MPA914a0z4galaWdynk22n2dw6QqCxYlQM7GJZiSu3JOa5DXfiRp7X&#10;5e5gVrt0YvJM+SG67zg8n3708RnVepS5aa5X3MqGS06dVuo7rsfffg7/AIKKeC5vhzdT+LdLuT4m&#10;h0+SaGC3jH2eebzdqxKd27hSGLEDOGwOmfYbH9qP9nM3GqQ6j8T9PtPsGrS2MazTfPcNHgM6Kuco&#10;WOA3Ga/Iqb4gakJLi+muRPH5fyySYiR+B2OeOe2fTFP0j4yT6ZbeddLCZFySxUksSM7gT39M1FPN&#10;swjD3rM2nkuFlK6uj9RPgF+1FD8YPi54k8KSX+ix6XZ37Q6DMl0qXF2A20DYXywYK7hgDkegFewa&#10;prnh7QdFufE3iHWrew02zLfaLy8kEaIFUseWwCcDgdc1+Rfwf+PFh8OPinoPxTh0yO4uNJ1KO9jW&#10;6k2rOpBGSoIywBJB4G4AnPOfu74lfFWw/ao/Z+0zwhpPh+1tLrU786xqdpfa8luul6aEmkhmeXDK&#10;Q58uNlIDctlV+U16GEzKpUouM/jPPxWWxp4iNvhdjxj4rft1/EzUviFFd6F4p1TS9NkuGhjttM2G&#10;Mw7imV3x5d3jIJ352vkjAAr3n4J/ty/B3xT4H1C48Y6nc2OpaKgL2s2Z5r5WZhGFKrzIQMNkAZBP&#10;C9Pg/wAXeENI8Fpc6XdOk2p2erXNpNMsj/6NGNiA5GVm3L0ZQCCCOeK5mw8QHwcs0VjfpHDJta7v&#10;M7ZZDg4zk/KBn275rz3mWIo1G4yvf8GenLLcLWpJW2Pua2/4KSaRdJpNrB8PBaXE/iC3g1K6kuzJ&#10;Cto2Vd1AUNuDEHAzwp7kV7N+17+0FH+z58LodY062ll1DV5li0thC2zcCrMGYZ2sYySMjkA9K/Kn&#10;w18TV8OeL7XxDc6nHqGoafJHdCKS3ie1JRw6DbjEmCBwcA9ya9O+Mf7WvxP+P2sXN74w8YfaIJli&#10;kk0+3xDawSJH5eUhQ4MnB5PfOcgABLOMR7KSm7ye3kYyyWj7WLjoup718IP+CgnxDk+K6t8Uowul&#10;6lZw29vAlsUt7OQ3CSTXBIy5CwmcBQCzM0aD7tey3H/BRr4F2fj7VvBl9o2rfZ9N+0CDUrcROl60&#10;SjCxjdwznfjJxhc55FfnLYeI9QtJPstvrckN1MytHHDIhKr3DvkAcdvXvWXqWv3m9r26lRrpVU3F&#10;whDNGhzkdSMgHr3rCnm2N5eVnRPKcNUlfY+nvjt+19rP7QGuQWEUn2PQ4bW2ePT423rFdiNvNlUk&#10;DcxbIBbouRgHJqP9lr4+eEfgt8Yl1/xJr94ugTaXc29zp9pZpJNNcHDRkfNgLlcdV5PXBIPzt4K8&#10;V2OuTTafpzzNbt8+pSeXkgKrdAOg6Uq+P9P1G2m0uOGa103yzHJJbxlDxnpkcs2Pp+PTmeJr/WFV&#10;T946ZYeiqPsbaH6XfDn9s34NeK9GnvvE3iCPSLqGYJ9nkUsJAWA3KVBAAzzkjoT0rq9V+PPwx03x&#10;W/hKPUri6mWRUNxaxqY8nI4yQz4IH3A3Bz0Br8vvDXxHsvD0yw+VBqF5Ixj+xtZhowhyFHQksDz7&#10;kDHpXb+JPjp4jint57mzS3lgjSCO927RAgGAnTaGAzwRu7mvR/t7GU7KSv8AgeZLJaEndNn6R+IP&#10;GnhXQPFh8Aalr1vZ6xJZGa1t7z5dx525HoT07nBAycCvGIf209HPi/TrGXSY10u6ggXUrm4Vo2sJ&#10;CyiVgP41CkkDgnI6CvjG++Mus29zDqd/ezNdSSbo7kSnhic/eGMn0PSstfFtveutre6xIqSMSWT/&#10;AJaHPK9fl/8ArGqqZ1jKnw2X4mlHJsLT+K7PtLxl+3ZaWzzWvhjwrao32xUtria4eUeWN2SVwuWb&#10;5cdgM9c1J8BP2ydImN9bfF2W6mRhvsZbOzVmQhyGQ8jOfvdtoUDnNfJGlTadb6qtxb3dzM0fLR+U&#10;zKGI4GV5z74rXt/ixqdo6W2k6dDAqfLeSPCVjhf1JXkntyM1z/2pjubm5jpWW4Xltyn2Rq/7a3w+&#10;hvJrLRvBt/Iys4he8uEhBUfdYgBjz6Vi/tD/ALQPhjxf4A0/QfA99dR3VzJ52rK0X7pI1DjyXz9/&#10;LASAjjCgnnGPky68d30E6DUP3115jNHukHK4yTuPOM44q9Yal4q8Wnz/ALRbx277fL8ycgbuoBKj&#10;J68/rTqZljKlNxlLcunleFpzU4rY6W21TVdduZrUzqR5e6HyF3MW6bsYHGCckEgZr1T4A/tMX/wj&#10;0q48PeKYk1GzdWmt0ln8traQkfKSm4Bc5yuATk4rxO8mudE2273MEkkrKZZpY2jj5PQEHdgEcA8e&#10;1RyX6vYtMJma6/1stvbpu8wcZG7jgdu3X8OWjXlR1izsrYenW0ktD37x5+1f4t1KXUF0/VLzS9Pv&#10;pDJa2qzIZIYtseFSULuHC5I4OXfjmvJ4PESXsrajZrNdNEcybeJA+cguzt83HbA/GuFeTS9cvbca&#10;O7Rs0hN1EzEsgIHO4t9Tirl3rdn4Whk0m3XzGWJ28xYQCcrncfoB1J68e1KpWqVdZMmOHp0Y2gjt&#10;k165tILi3vNZhj8+ILJJaqCJuCGDHHzcN+fuBVHS/Esmh61bvonh/bJYyRT2rQliyhW3L8x5JBAJ&#10;PUGvNrrxuLyPZFa+dJtDeW0fzY7kcZHTtWjofim51BIZrlUjil58tpRkrjHyqDnBrFSktbj9nzKx&#10;6R4q+Pfizxl4gutY17X5Lu4muBOYGkIUN8+Fx0AQSOAM8ZNaHw+/aJ8eaX4kWTTNekmuPtkdy0Mr&#10;bl/dKVQuCdpAVsd+AMV47r93bJeyXGnWq29wFDbI2Cl8HjJIPGPfPvVW/wBUvtMiaY3KtD8rTTK6&#10;nLbQQOu4/jmtvbVFs2L6vTlGzR9keCv2v9RtdcmsfibIusWtysO2HzEb7OUAHypgDLDezcnkrzgH&#10;PhfxU8QW3in4l6l4i8H+HGttCurnzmW8kj88MOWRFRFCAYZEwuFXHJ7+U2eqeMvEVxmytAywyqFk&#10;jICRlsA555OAPcVc1bxBdWc32yzWVC8hJjuMsxx95yGAGCO4U+xFVLFVpJKT2CnhMPRk5QW533hv&#10;xDomoeJW1DxZpH2mxj8510S1vWhbJIIjWR0IWMM5Y4DdMbTnI6HxZ+1L45vdCi8A3niZtP0yxtXt&#10;/wCzLNsfbI3aQs87qAZWKuwIIGcZI3FmPkR+JeuXaNDCklxcRN/pF0I/NQLuBxnBwMdyR/hRvpAl&#10;irTavFfSS27JHbrICtqzsDv6YD4+o68044iduXoDw9OUlJrY6+x1zU9V1STUIo1tdOWTYJo1G6Uf&#10;wnJKcYye/TpRefE9dKs59Etnkma4YJcbZ1XLHpnccDHP3cn6c155pOrazJrX/CO+FbqRpppg5WaF&#10;HNu67vmLLnCBScnOB9a1mt9EGnroWo3sd1cTSM9xesy7yd5yIt5wBgH7vrhiOMYTl7xpy8pa0vxY&#10;ur3y6hHdoyx7o9rzHMa7hhcjv1UDByO+abqNzZXEn/FN3n2OZdy4uLt4oFUAgl2ZQysCfUKdvOcZ&#10;rzHxFqmn6J4ourK41ZFWXdOP3HyMcZUEAn+I8YJHSsSTx/rbSrfWjGFVhkcSW0Em0ljxnjBGSOOn&#10;OSCM0RhPm5osJRurM+yfjD/wUCv/AAFrXheb4ZfELVtYt7Hw/HaarH4g0yCI3V0ku4zSYkfLMAAc&#10;bSqrjJ3mqPgX/goD8UINI1601G9+3X2pRYh1a6hEn9ntlfnVEQKFGWVBnarSEkMeK+PdK8c+H9N0&#10;tdOu9L024uGjk+0zXkLtHGpz8sZB3hsY5Tn5jyDnPTaA+h6pb28PhzxvNbr5DpNFInlrHGzlolAL&#10;YU/I4G9tx6kn5a2qY3FR1cn95yfUcHazgvuPUPi18TPHPjLxAvi248ZNcXEi5uNVvlLF1AwiCMFj&#10;sEYiAPQMWO3kiovDn7X/AO0B8M/Cy6Hovii6s/t18lxb2NrqHmXCsN+JWLbTEp9ARngFcfLXlF//&#10;AMJiY0TSLf8AeLvhkuLy4Um6TkH7pK4B5OMncOcjIqOTw54r1rwy895Y/are3hjfzreTyZ8LuDEb&#10;Tu2j5lYBeig46Guf6xKLu5/iayo05JJxVkaz/tIeL7ltWutbZP8AiY3v2nV4Ww5uJVO5Z2ZwwaQB&#10;yQckDeccVV1T4z6dqOgS+G5NXvobeZzIyWd9+7SRSB9xH2jg5ztBx24rO8N6X4Zn0r7ZLpNvbwBQ&#10;tzJHZm4MnB3Zkdh3LZwScjOOBV/Wc+DtBg1DwfLHHpsqrBJN/ZyII5GypDKVIVdyYA3Zz0XvWMsR&#10;Dm3d/UPYxS0SO8+HXxv+Mt78GZPg74LvjD4Zvr5r2S2khMcd2TJGHzMwBBBjL7EP3skhtwB5+71C&#10;20Cf+x9Zh1C6uoFUXFxpVuI7eRsAkopGQOe4Bz1A6VyV/wDF+Hw8be2urs3jTD5n2qSjIhGSFIIU&#10;HDewJPHWqMfx812dfMgsdSkTorJMcEDj+8f5ms5fWqrvuYxw8Y7aHgVn8Yrz+1JJI544IftcbTTQ&#10;wvGxgAVvvY+6SvQ5+/yRnNdHo+u+MvEelWHiK706O+0/UNUhCXBh+YCPJ3hV3OVWQMuVAwRuVxnN&#10;dzB+yboNjdz2WqfHmC51CxvAi6RP4J8poJwOFuf3zBtqg5jIQ7gCcgYOlc/B7TYdSay0P4xaLatH&#10;PNLDb2uiybLeGRsSACOVVUnLqxxkDPGSCfUq4/BS0gvnY4+bonY888V+NfGvg+SK18QTX2bfLtIy&#10;vHvViHxlz0O7byT949CGx2vwY+KPxZ+H+pXHxO+Gel6pYaxosljrek3EOnyR29x5dzHCsbMCUlRx&#10;dhyjghlj5B2gjqtD/ZFu/FaTeHo/iV4dvpLezkuNUtfEGpeXtXAJb95cKmSEYIAdw2sy52sR3fhf&#10;/gnP8X9B1TUr+x1HQdY0+/8ADdy1npbeJdKeC7xaztbxq5uGYobhbaNsgAF0ZmIUg4f2jh42aeq9&#10;TaNGVbRK5yH7R37a/wARv23PGVn4q+IulaPYr4bjWOx0+KGWKHT48I8jkoWk+eQDGGMgKrgYzjD/&#10;AGgfjlqvxZ+Kl5458S6HpCXEelJaWv2eCOcTMqbUaR12vdzkP5kk8i7pHLLgZCDrLP8AY5/4KJ/a&#10;f+EZ0T4U+D9LtreeTzrOz8e6RFGkW393+7FyOWCNhdoUhG3bgGU3vDP7GX7cF3ra2+u6dppEa7Jd&#10;D0HxRpUcjzA4y8rXIVVYrI4JUOV2nGcA5VMyjJdGvU2p4CtH4Ynhfhz4o23hjxC0Wj2QW7kktlke&#10;32kf8tH2h9ykASBGKbto2AkAgEbGi/FvxD4bjmgFhp+mx3F1bqJpFMEkoOzMrDO58kBRnChVAA9f&#10;btX/AGLP20km1CbSPAmmyS2MGXS3+IWiLK06LFuhP+kbkdWYNtACnzW9V3Yb/sS/8FF1ljm1Hwxo&#10;c8NxbxZT/hJtNJiJkkgZ38qV9gYR+YGB6YIRir4n+0KclrH8TeOX4mXvcp57oXxr1ieK+0tWt7jT&#10;r68ZodLtZG3Xt0Dl5QDLtypCrnILAYPYByeLY/EGv/a7DSGhht7r/TEmuEdBHG6cBMkg/OQcMAQG&#10;6jNesXf7Fn/BRfTWt51+G2gxqlz5VzZyeKdKYRMwaaOUb5VbayJISAfMLJ93AGXah+w7+2IXuLTV&#10;fgJ4Z1m6t4ZAzzeLNFeSO5WUlUMZn+XO4y5y27JJAI2rg8RRve34mywmMjZKDPHPEPiLQfDEt3eH&#10;VJLaa6silxbRzq2xSfusWwVVioHAx1B6mqXgT46/EX4XR3EvhjxZqGjyyXcLRp4a1EWlwGAbczPG&#10;oZQvmFAA3JLY7GvTpf2BP269S8Zw7P2bPh9ILmd4yD4wsJpoVUSlmWNrzG/cjKMdWYHrg12XhP8A&#10;4JgfHXxk9vrHjH4XaHpk8zb1s9H8XWEiX7B1QkNHcCTHytmMfKMrgbsiumnj8NTjZS+4yqZfjJbw&#10;OFu/jhqnxO8D6VqtxDY6S39kiwjtRC1vHaWsYMENuI1U74Y4diRAdIk2nBUZxvgZ4jTw/aSeDvEu&#10;hF9F0/WNNm1SHRYbp3n+zIU84gqE+aJ5d4IDMXGHAAA9S1n/AIJX/tjalrA1qXVdJt7ePa9wt1f2&#10;kS2qIzERbkuApAGdvGd55AIIqe8/4Jffta3NsLay/wCEZkvrlGnubi58TBmEmWkVFxcnPylWGQen&#10;zZJArOnjqNNvlnv3NJYfG1IqLpvTyO0+Gf7bX7On7PXiLWJfBR+IEek6lHbTaXYaxuZbqct80kqG&#10;RNsUcBghAPmZZN+HVtyfoF8MPiJ4S+K/hdvF3gz+0P7Pj2q0mqaXJYsAUV1fy5cMqsrqRnnB/P8A&#10;NnS/+Cbn7X8MdxbSnwytw7PCL601i3ZYo3bA4dmzsUZ+8F3KSAp2klj/AME5v27LMx6pL4u026h1&#10;NgtwreKlMMgO6fAAYHrGWC/NwuOcV6eH4ijR91yR5OIyDFYh3VNp+h9zftXfte+Af2WbW30rWdLu&#10;NU8RXkaT2uixKy/6P5hVpXkxtAwjgAZJI5wOa8B8Zf8ABXPREuodDtvhTarIL6GRlXVnkEiZYeWP&#10;3anccxNuXdwcY6keGXX/AATK/a78Uvb63448c6bqdx/Z8i2qXniSCTMjDKg7gWOPm2c7RszwvW7o&#10;H/BNn9o/w34ihvotP8H3Gmm3uGmuL7VLeW6vrgSo1uWl4VIwpaQYJ4gVCvOUyrcRVKlS8all2Rth&#10;uHakYe/Sbfdnpn/D2XxxbuRo/wAG9G+ykWyWNrNJNuC7nLMWMi7y4DKAP+eeR96m6P8A8FhvFGn6&#10;VeHxV8GdIvL1pc2UWn6g9vHBH5m0tK7l945CjZzuIHNeTal/wTO/awgvDe6PZ+H9QuLeZGsFt/EU&#10;cjS+QpEcqAoufmUYUMhA2kgDmpvFv/BNr9tS909fBGmeNdLbT7ySZPITWE8pLV54ZcbQRvVnt4nD&#10;BQQ0QBztU0RzyXN71Zm08hly29ifRFr/AMFbvA97Z6Wmm/BG+kvLy7S1mWTxFDHA8h+XMUhjOV3l&#10;Ms4VQrZzwcdD4G/4Ke/AzxRdsvi/w1rXh2H7P/rtq3atcBJHMa7AD8wWJVPdpctsAr480X/glt+2&#10;3LBBbDxL4FjktY1W1MmuF5GeGBFGQY3IYqqAYJ6DaPTds/8Aglv+2DDfzalq/iXR7ueRVWGRdUfd&#10;cbY9pfdt2sxMQOCCAFBJBwK2fEEovSsYPhuclb2TPsNv+ClP7Hsd7c2198R7uxht7pYFvrvS3EMj&#10;c7m+Ulo1XHzFwuBzjAOPeLFxfWMepadcxXFrNEJYbmGTdG8ZG4OGBwVI5znGDmvyzvf+CX37ZUum&#10;yadbzaBcLD5uy1n1Vt0crhcM3zAoCmDheMnJU5r0z4Xfsrft1/CzwNN8PNK+I98NLkW4iutP0XUx&#10;b2YgkwjjySzICxJUYC5LHGBkjqw3E9PatNP0T/Q5MRw3iFFOjTkfemq+JNH0eK1udQ1qzgjvLlbe&#10;3uJLlRG8jIzKu7O0EqjY57e4qe+1rTtHFiuta5Y2p1KXy9P+03kcf2p8btse4jecc8Z4r89pv+Cf&#10;Px/02MQz+Go47e+jMgkudStwQVyMAhcr3/AdxmpD+wL8dLw2t1DZTxfZWL29tZ6wgByB8oygIyNu&#10;SCBkr7VtPizL4/C393/BOWPDuYdYP7j7Z+K/x8+D/wAGbWxvfiL4+s7P+1GcabBbo91JclCoYqsK&#10;ucAuoJOBz1rtbGwub62ju4I3aOWNZI/3bAlSMg4IyMgj86/NjXf+CeXxt1QRwav4IMy27N5Zj12O&#10;NVV1zg5AI5XoPYjOa1bH9lz9qXSJpLbQ729haa3+9pPj14WdkH+q+9uYqFGQw44Ud8Zf634O2l/u&#10;/wCCVLh/HK3uP7j9DoWs59Xk0CC8hkvoI/MmsY5AZkQHG4p94DPGcY5pIL/Rrt2jstWsZGjV2kVb&#10;6M7Agy5b5sgKME+gIJr87Z/2If2ltH8YX3jdPD8lrfX6+Tq10niwK9yXGZDIc5cfKpI77QexxVn/&#10;AGBvj3ZXYaz8BXyfaLSRH8nxEqqu9jGeC2T8oweeeeMUf634Pqn/AF8yo8PY5bwf3H6BeEviN4W8&#10;U3OpeJvCHxE0PUtI0m0kl1S50/UIZo7Mp94SMjHacAsAeozjNbGneLvC3iDwva+ObLxNp82k3oX7&#10;Jqi3aCGXc20BWJAJLZXHXcCOoIr81bT/AIJ8/tKaRY3Fra6HqS2mpOhhhWFQw8sZAcBjuHXaP9ro&#10;Mmujvf2Ov2q08Ix+F7VdUuNOs2cQ6TdainlxbnxlY3I25d2Y5GCxYk+u8+KMtlJWl2+yyv7Bx0Y2&#10;UH9x+i1xeQ2JkiurqOEwvHHIskiqUZyFRTnoWJAUdTnjNUI/E/hq61uXwsnijT5NRihMsll9sj8x&#10;EHUlc547+nevzmT9h79rO/8AtmtXa6hJJuJuvNkSaV5CVUb5PO2llddu4Z74I4qtP+wJ+0pc3sc+&#10;swXzNcS7Fa3KbU+ZA6g7yFOGwSR1AznFTLiTAfzr7n/kNZHjP5JfcfoN4u8a+DfC/iDQdN8QeNtH&#10;s7m8vxJa29xqUSyTRvDNGrKpbJBdlUHGCTiuyWWUoGEBfp0XOeM/yr8z/D3/AAT8/aMkebUovA+r&#10;Q3Elrttobm4idgysu4blILMcKBwMHHXiuitPgt/wUFt7VhaWniqOzvLpVumh8Y3C71VVXe48wLIV&#10;A44GNuO1RLijASS1u/u/MiWRY2Pwxl9x9lfETQJNb+M/h65v/G1pDZtZvYTeHLpoVkuH3+Yyxb+W&#10;dxJGMDkbQV5AI8R/aE+HXhz4krr/AIc1T4teC/Bt8dU02z1CC9VPOMbx2t7HOz74380kiIDKAZOW&#10;AAx4JqX7LX7WHijxHN4q8QeAtbuLhbiML52rvdTREEEP5j5Y8tu46YPcU1f2Kv2k/El/f+IvFXwz&#10;12Sa7lWRbmTUI/MTZFtZsq3zZWLG1v7vcVyS4kw7jypWR3U8lxUbX5vuPpb9i/8Abn0D4meAJNB+&#10;NGow+HNW0PzLaG81bVFZtStbeBAblmOA0ruH+VM7mDBBha+h/C/iTSvGXh7T/FPhrVI7mx1a0W50&#10;+ZWx5sbAEHB5/iGRjIPBwa/Mnw/+wn+0h4b1OTUPEvw31C4tWDRQxaWw8wxjqW2KSvzeikc5roz+&#10;yx8btSv4dIufhB4rt2t1aC1WNn+ypJ5nKBSpII2nJBAJXoDRR4mo05ck/htutf1IxOT1t4Rfofov&#10;ZTReIFnGn3UUiRTbfMjlDBhtVgwIPIO6rumwWtnbSXAuVkHm+XM0bAqhHYn14xX57yfDT9obSNAk&#10;+HFv4I8brpYtY47i1DyixkIaNlUOqugAcA8FR1BxzjJ0P9lz4z3NhPoq6L43sPtEqzXVrFGwgmZC&#10;WBfChemSM8e+a7P9Z8tqaOTS/wAL/Q4o5PjE7qD+4/R+51MGRbGO6jaR4zJHD5q7mQEqW25zjIxn&#10;pnjrVVI5J3CY2sedrA8f4V8D6Z8Cv2o/But6X4r0DwX4y/tOwtmGnzLqCkrBkSbecqIyzszRtwdz&#10;ZHJrqvCWrft8+BfG994sm0jxRqUk9y0l9a65eJJaRs8e9zHCqhQoB3AJgA8DviqfE2WR0Tf3EzyX&#10;MKktYP8AE+2LfS4y/wDpN0qrz8yr3qaW1WGNTDNuy3Oa+MdN+M37e/hq0GnT+GtZ1qa6v5Ltd2m2&#10;j7Y22yBBsjUrF8xCrknAIBO2rV9+0v8At4XIht4fhHdW+68t/wB7Z+Fz/q1fJX95I3+s2sjNg4HK&#10;7TkmlxHl8t5v7hf2LjoaeyZ9kWsohmZlK7V+620GorHxXp96ZLW2kXzITiQbTxyR6e1fGHhT9oP9&#10;tDR21LW4vAl9qkeoatNdbdWtQ3lfLBGYo0ONiJkEICOSxO4cU2+/aS/bn0u3EGjfCjVL5byMj7ZF&#10;pNqzuzs+3b8oAKhTgY9+etT/AKwZS1rJ39Cv7LzDpTf3H21Hfs33ZecUtxfXU8XlNIxx0NfEGrft&#10;Jft82yRy2Pw/12SSZS0EaaFZp8y4+VyYyBnGemCCfWtmH45/ttSeH4zqelapa8SvPfNoEO7LKAIi&#10;FhIBU7sbQME5OeMaU87yqo179vVP/IUsuzFb039x9dvqUEN5HaTToJpQ3kxswDSbRlto/iwOTjOB&#10;Vi5leayEiy4/u4brX5y/FrQ/2sfjB4n/ALT8San4iELac1jbmOymhh8gIFYBIk/jZBvbA3Hr2rc+&#10;FcH7ZngS40fSdB8X30lj4VSW30eG/t5ZIWW4yWVw8IEgG7K79xUqAuAMVbzjKt/bR/H/ACNKeW4+&#10;UdIM+49Pnmg1vVmVjlp42P4wRg/+g1ZaaXyyykltuVX1r4b8U6z+3dr+sQX4+IXiD7VHO0+zSrVo&#10;IWdSSiskUARvlUAKwx9e+Xc/F79ujwbq8PjPVfEXiDUrqxs/Kit10nzo54jIkrKY/JCk7l5fhwuV&#10;BC5FX/buVx/5eL8f8jGplOP/AJGvkfeGn6i1/aLcXsUkbGQqFUFscDv7c1l/ELx34a+FfhC58eeK&#10;bjZY2TJ50hZFzubGMuQvTLckcKa+O/HHxs/bQ8SXWj+KdPl1bw7cWtjMiafb6DclJEnEgeR0EbI8&#10;iF9qk5I2RkYOWOf8Q/Dv7TX7YHgr4f8AwO+JGu2NjZ3PijT4rjWrfT3j1JYpJlge4kRm2MVildhl&#10;QGZQx5zicRn+XU6bcJq72VyKeT4qU1zxsj7a8CeMPDvjTTYfGXhc+dp+raTb3FjNJblWkjZ5sN83&#10;IyMfhVzVL7TNJg+26tf29nC0gQTXM6ou49Fyx6nHAr82fBPjP/gp74B0KfT/AA5qmqeWti0FtHNa&#10;27RxQIbfyvJjC/Ln97t24wC3HJNevfDP9pD9pzUp9e0L42+DLdrD+3BqVjfalaEqkU8gtp7PZkL5&#10;YiuJHXqyFRyQcDOPEODWl9TV5LWnNH2Vp11pmoszafqlvdLG+yRreZZArYBwSpODhhx71aNvCx27&#10;vw9a+SdR+IPxm+Hx1TS/2YLPQbHQdQjgv4Zr7TW82ByFDGNTwQY0QEMjYySOua5nxb+1r+1dp+kT&#10;XWmeJJLOa4JPnXHhQu8ghXYzxKsciqjusmMgfdBzyRXq4XHYXFYepV9rFclrpuzd3bRdTkxGW4jD&#10;4qFJU2+a9nbRWXU+6I7oInlLMw2r2PT/ADzWe8fmSs+8jc3PvXwn4O+JX7X2saTqjaZ8TY7Uaqyy&#10;ai0lv9nm8xsgFPMjR48j/nngHrxWv4Z/aR/a5+FX2Dwrc6xY+JJbq4MVvHe6a8yo21vleVEVuozl&#10;mPYCuJ5zltF6VE79jaWV4upHWJ9k6pfRWbSLbRyStGisy7eikkZz06g03xBqXiGz8LST+F7C1uta&#10;uINulafdXQiWWcjhST6DLEDnCmviH4iftF/tSa94YlXxf4huIbXVJN/2PRbN4vLUSsu0eUgbYFYf&#10;K7nPU5rV+Hn7bfxkuNM/4RT4p/D1dU0a1jeG9e8sZYb5oTGIleGWAfumXHDFCxLEk55orZ3l9uRT&#10;V+6Mo5TXjJNxZz/7Wfxi+K/xK+E3/C2vEvhm6+w3Goz6NpOh2sb3Fna3FmircXPy4Dv5kkuGZgcc&#10;JuC5r5y8A/Hrxt8LUvxpfimN4Na8N3mjX9tqc00sJt7nO+PyUYKpBbepHCsMgZo+MF7+034i1R9O&#10;8N6bqlxolrdXUmmWMEQuEsoZZpJMKduNwWZ1yecqcY5ryfWvhX8ZLiyt1tvh9rryS2olij+wu+9c&#10;kZIAyhPJG7HGK+fxGIp1pc0J/ifUYWjKnT5XH8DuPD/7Xvxp8J6La+GLX4oata29i2bPRLfUnaG5&#10;BYn12YyxJB68e1eeXfxH1yz8TP4hh2yaheTBRPdSeYELAl8jrjHfPc49asv+zn8evEMsL6n4duVK&#10;q+0SRsDAvy/fGPlySvTJ7cVQT9kr9pG/sFvrn4dXx3SlYo5mEbDK8MQexHvU+2w/Wa+8qNPl+FGv&#10;4K1LXPH2vx6Zql4moJGks7SAldyIwDIp5/icep570a1o3hGC7ur3Xr280m5vpALWG3jHlxrjDKD/&#10;ABbcHJJH0BzVjwZ8AP2gvDo8y+8BXlnBJbPbm7sbVpnTyyJGACZ67Qd3HTvWbrHwy+PF9p11HcfC&#10;bVTDDMki3h0d18sGTk5wMBj1981PtKPNZSVvU05ZPoUU8Z363LWGnatItvaw/LJNGwDDGC4H44xz&#10;yfStTXdU1G20WPS7fR5GlS3XbcW9u6tng4z74POMfnWdqnwT+MF5YS6rqnhHXFuIV+RbOxZ4gMZA&#10;3DoePpWpcQfHUyxeC7nwPq1vefYXnaCTT5VZVVM5OSBjaGbBGTxRP2crcrT+Y1GXY5zUdeutP1aO&#10;2urC4X5N8MEk3CDn5jxgk8ccYqbQ/EWjRzrr+oWaz3CK5+yTQ70kOfrxjg9xTdf+HPxMuoodPtvh&#10;9qt1IxA3rpMyyMwb5gNw6c4z/TmptG+D3xg0nxWdIHgLVGmhtZZLiAWLOoVU3bc4Ksf9kE1pzUuW&#10;10vmXyS3sZ+teJr/AFNJrq7aT7mY47eMbV4C4HZRx/k81maX4l0+0iU6nYG5yxVmWUqQAOfxBrf8&#10;Y2fjLRre40g+AtTtWRRDdLFp8vDNjrxySWGMcdBXP6d8P/HEeiy65J4U1S3t1u/sayTWMi759rMU&#10;wV7AcnoCQO9VCdOUdxcsuxoad43ayg3Ws6EfKY/MXJjXPP616f8ADP4oa/4bSPxba+KZLPe7JCy3&#10;xjdG24J2xjOMdOB355ryrwr8PvGWsS29nb+DNQk8+bcJpLd0WSMYPBI6fStyf4cePr2TzbbwjfaD&#10;FA2JJ75WLHj+EBQSeRgAEknmpnKmuqM5U5S3R03iP4iagySX1t4gF5JJua4EfzeZJwS3tz7frTLS&#10;98K3EH277NcSX00aidmkLJCSMZGMjcT0+lZ2o+DdQ8APBFceHryafUoA0tx9lIBjXJ4QjIbjOT7Z&#10;rNur7XLLQbfxPB4UusTSSRW+pfYyoTaASvCgEgHg47GuZypt+6yqcbGwfEWkaZrDRXN1dXSeXsFn&#10;qD4ZJD/EP4cfe6gY7Vmx3urazdyXEbR/ZYI3TyI5jHtA5B4++cfXOa5V5dc17VGjuNJaa8lhWQQz&#10;I2ZFb5ixxyePbpTdIsvEl1eo0Wn3iwxq3krJC+yQjHyqP4sHGAM4B7VfIratG3Kd9baVZ+ErG3fx&#10;Be3kLahuaRvO5hh442bs7icrlsAYzTm1PSdKmuH0K5aZfLDJ5zbiybQcNzg5BxxyMVy+jaDrfinQ&#10;5NQ1W7m8g3EKRzRq0uZJA2xflyx3FTgDk46dKow2FhpFqBNK0MtrdmOcXnyfNj5sREbgBkZz0zU8&#10;sXvIXLoejWnjLT4tGTRfC9r/AKR5wDSMcebIeSNgJyMbRk4H0rVjh1uFINQvb6wW3icmOFmKllbB&#10;Kng4YEnB7c1xemaJq2g2radp+mXl5qSwySSQx25zZ7XTezjrGwC85wfm96mbT799P+36pb3iyXF7&#10;9njtSjK20R+ZuUN14I6diavlj3Rjys29IsbKPVptRvdek8oLvb7K37wSA7lBf7uMehzxXRTapMk6&#10;w6lePqi3X7w29nIysEK9Wz1xjtzXA6DFqfn3HgeK0RWuLqWW2JIDN5auXYHGMARvls/wkelSeHdZ&#10;1bXdctdO0+S3tZLx0gMzKF+XIBZiQSFHUkY4q+WMt2NHpem3H9p3MOo6dp9vAybovsdxcHBIAy3J&#10;4PX3PbjFWNI8TQ28v2XVJ5ltULmaKOHA80E9MjAPGMjtXR+B/wBkGXUby3g8c/HXSvCsF/pLX+j6&#10;9r2nuum6ivlxSKkcqyb9zJKjJuT5l5UHjPkM97qV9e3Fpa6hNNyHaOPc2QMDcwPPJ7n8amNPS9y+&#10;U9G0zWra9vhd2t/NHax4knaSfLvxkDngHsOP1roBqF74kjkaVNMSFmG67WcZiz03herdM8da850j&#10;xFZpF/ZK7iGbY0Enylyv0xjn34rcluzozLd2YtmXALRR5dJRubKljwcYHPTPSs5aBynUyaekM8Nr&#10;Bqfls0ebpp1x5g6jAGcDHQdga2tMF5baXHPZzbY/LYw7egYDBGPqB7mvO7e5u7n7RBY6bJEI2L3G&#10;7e/lLnGST0GcDOR1xW3bXN0zR+dpc3zTeVCqqyozjjHXJIz0oXmVblOjudTe5+z6RpcpaaSYvJJN&#10;gBBg5GeSOv1q4t9eWsK6ndSwjcoVbbaVywPIz69DjuPrWUNXn0LTpHGkLHdXDANIy8SbgdpUDPPo&#10;az/GHiG9tkFpqsUkklxGjzNINoXOCOBjeRx8x6U9A3NrRPEM2p6tcfZY9plQtIQu5vfpgZxWXrfi&#10;25spGsY7q5SN2DXC3H3mKnpjqFPp+NYOieJDo99JAZ4Y7eaPy7oMoZtmc4z2J7H3rsfBfhu7+K3i&#10;HSPDMD2/m67LHbaZawxQzyG4aVkjDs0kXlxlwMnczYHCnOBPUbiYC+NEtY/M09YVuGjCNKF+8uee&#10;vNSWbyDy7yOSOEyrgrIw2Yx/D1IJ7dsfhXu2uf8ABJr9pfw5ds6az4buo5Z5IrRLW11mR9okAy+3&#10;T2Eec8FiAQMqSBmvM/ij+yd+0p8G764j8WfBHxBJp9qpmbVLHSZbqx8s9HNxEhRAB1DlGH8QGKuU&#10;LJMcLSdkc3e+Knu4EszYRxxwx8eSxLO2epPU8djxWxoEba5oTW1poNm8azL50958uAB07Z/z16Vx&#10;c88cwBt4o4vLc/6kuxIH1P8A9etzwbovjb4iS/2F4N8Mahq721t9ouI9Pt93kRq6x+Y/YDe6LyeS&#10;wHWp5SpR5TobmXWbZ0t9HmsYLeNcSQwkIpxzz6nHTv6UmneJre+tvs2oyR3Drx9ojUDaMfdy3Yc/&#10;Wjw98DPiJr2t/wBh6tpa6bKtq0i/2zcNawyfdx8x+bJ3DGMHH0zVrx5+zx8XfhRp9w97pmn6hbx2&#10;+66n8NaqmpR26PnZ53lEtEDtOC4AODjJqlTna9iBlhqem/Yrqwmuo9tu/wB0W4yQehz0bp27Vys+&#10;mlmn1vUdR2xteGPy5FKmYKT8zYIwuf7ueKq6n4gsrfwxHb2mjqJZFUSXBTL7lHOD25zxx156VR1M&#10;arqWlfuZYWgXZFuhkzs+Ucc8k4PPJFZj5Tf8N+I4baC7msvDiTK37lWhV1D4B6kIWcZKg9u7cZqP&#10;VvEem61DNbaTodvZtI7IdU+zsx8xOepAyBnG0cknJAwTXBaX4svdL0vYv2hpFVZoY441KuqyHO4d&#10;cck8cUms+LPGHiF7WHUoriK3ZT9ouvs8nlW4ySygnjJIzyecgAdKOW8rhyIoarPqr3Mb3NtFO93E&#10;JreOOT/WP127unBBHGMH8yTeKtRm0NprqxuJreFGF9J5TRtbqchVB2jPIPIzjGcHFcd4h08XOtRX&#10;N+15cwNeFYY9wAx5jA4wePmVhj2PHFdLrfifw/H4ZW2bwja6S10u5ZFjDqzFcAbuM4OWztBG44Pc&#10;6X5diXEp2/hPw1qlpJ4luVNxayTPhYLoqAxGAC7YBbILdVIJ+72qfTYPD9pcSJpHgJmuG3MrTXyb&#10;RGjA4UtuVmAUqNo4J4OSRVHw78RLfw/p7S3Mw1Seb5ZI7qyLRmUD5WVt3yrycqNq9yCcUniue20C&#10;Q6rqZU6tqNvBf3FkLFYrayjYK626q6vuZojGxfsTtIJ3k4yjKW7Dludl4Aj0DXNRmtdT+3ssUluz&#10;2aqkXk5OHjZ3UAHaOSTnIJUGtHxXdanFYN4h8D6p5el2ltm4t7pprb5ScNArMFVhnc23ORnqQAK4&#10;Pxx8UtN1Kz01PA0Vtoslw3nXESWKrIGDHbGZsEyL83GAoACjbxxzXiT4iePj4ej0rWdVuri3unWe&#10;eOb955ihtqybuQCPmAwAeeSeAJ9gpE8rOzuNW1e9nVp0tb665Fvpd0FVYo1P3wGygGw7txIGAc5o&#10;v7W5urWwsfGs/wBlnkm2SzPYqnnpvRBEhxtaQMeCAQOBuOK53wn431bxfff2FrHiFrPSSFkmMUj5&#10;UbhtjDLuOSMZfGQAegNaHjKDxFrF5DeSQ20qTaLCyyW+0McF2V5GRiFddm4YbJQdazdJxlZkcslu&#10;WBovgnUbADWPDN801nBtmk3vFOn8QjTI3AqA2dwKrk9iK4nVrjQ01CSLTLW48iPakeLqVRwoHAwe&#10;Mj1/wrrL4eMdG0F7m28TaVH5VsbibT9XtV3Mv3yFaXzM+Yw4KOQ2ByMEDhm1nUb4Ld3lpY+ZIinm&#10;O16YGPvoWzjHU1tTh5lcp9M+P/GvxP8ADWvXEtrDNqmpW19bNbzaH57QW1zcSrstiXJEMhmEhT7x&#10;kT+JVk3CjoXiP9orWLDVrYfDXxVffY7w2DN/ZryGxkDb2kN0srxpF5aOzvIyxIMuvzAA+9J/wUQ1&#10;nxzY6ObzU7GwW8vnbTbS9vJkEUkcfmsQI7gIsm8QpkKY8AlQXHlGt8YP2sfHfjzTLWDU/Alvb6Lp&#10;enjW4tLbw8klvaTpZSyskQiZGlkkV3+Y/cC4iXzE84+TKtTjozil9Tldxlr6Hk2r6j428MeHrjU7&#10;ptat7y6kntpIfFGh3ACfPdLEIhJH5l0xTDglyuUZQoZNtXNK8beK7CzsPGYtL7S2jUyWMhnNv/ai&#10;xbpGucZZijtsCqvyEBDkBecPwV8WTrmoSeJPC9xqEl5Y6aqXmpTeJpXeJlNtHEm3AaFdrCP5p3DS&#10;+adqY498X9qHVk0VNYvre11Saa0K2nja+0r+zVs7X7EjRyWm5S32nfIZJGysUg8wFIzIKxjiKcp2&#10;Y6XsYv3tDz6+8YeMNaeaLWPh14hkhnneNrWHRZFjSBJENy+Zoz87bwpkyQwXJWQxVU1jwh+0hrPj&#10;lNU8FeAPF1rpVjdW72+sWnh/UmtLaSFHcCOZoWMglDGMRwFgDsfGCAO20Dx98aPE+tWsvgzVm8Nw&#10;29ulzcXmk6jc2tnJb/apGVp50lV1jTZKrCEx4EUzSjdIpODo/wAT/jH4Is9UPxX+M+rXFssMljcT&#10;R60oS0jJMUd/HM0bTJ5xjlkQkYKgoWV42Nac9LsX7bDx6M5zxNqXxX8NXXkeF9M8ffbobi1hW2Fn&#10;NPCZ4ruVHlkilZ5oSyLcL8yAt5TBvkyX6O5/4W3oltfXkelfESzsrMNNBb65odxp32mTyrZ5Q0bf&#10;LKRtmCMjlXxx90CrXwduZNK+LEd5o2va9ptxp940cLvfXB89Tbsoiudk4nDo6SLIYxyJMowJrpP2&#10;kPGXhr4ky3fjbVfC1rp99AJm+zyzMbRt07srTRTNMqynzYwGjG59obCszW4xnW54abhGtSlFu7uc&#10;Bq2oftC6ZeWfjC2+D3jawsLISxagbDSbu4uJi8twkKBZRghSoV8hXPmfMJQzUuh+P/i14F1nVdR1&#10;fwb8RpJrVkXSBJosskd6si2u9vL2EguBNIPlEeWI3gZz0nh/4keO/D2lanqVn45XS7a1NvEs1jqE&#10;Sy2NwIW2qk1q6HI8x4XJVfMNyAyh8tXRWH7Unxc0rwMutah4z1q4vdNW6sV1jUdQiaaWOJrYTl4h&#10;G0Z/eq4Vc4WNXUOT8g2jOEkromNajpe/yZwVz4x+Nya1q2ta3ZeJY21TTFe4trjQryGxWV2B8pXK&#10;hDKEOBvyFJkx3KweEfEHinwu19468SaLrGk2H9veTZatrekzW8bMbaKNsC5YJPEITGdjA7dzjdsI&#10;Ku8efEj4o/HNJvDGoeIY/KtYY7fS9UmvmvLa8uZCHdnaOXyojiZZBGoXKbtoGdjcr4uvPGcvh62+&#10;GPiXwnpeo6DHPb3DahqHlfZZpUQC4dreUeZAAreY0rGXbknBCDCcY7IzliOeV1f5noOm/tMeJvGu&#10;vav8P/gxb6tfaTcKAviibSWltVaSVGWNW+zKXUrtjEcXzFSwCcjHR/B/Wvi7o+uXF145tLbUdJvL&#10;hY4LTWdPNxNBcOCWffGMw4AiPltgnOOGXjzXVPi7NELj4d+HvDmg6TaXGoSC68K6RpawR2tuqzh3&#10;a7ZdyRkmST5isjKqAKzFccxqXxz0a1tLr/hFDrNxdLeahI2y4Uy3fkyRNFcArDuLu3pEo2ozblbc&#10;GxnGL0WhLxlZS92T+8+l/Dv7Qnha+vrPw7YeG7S+02JbfGoLdwIzsvlbSyblaOQEB9mSCEGC2MV0&#10;Xh/4m/DTxrYz2OjWtn/aNvfLbz27RsqR7ZOGUjaxYxE/7XOTxgV8r+DfjP4U+HulW/i/xH8L9Ih1&#10;C10tL/W7PVNNgZXiM6SBP3pbbKqFI8MuWkMhQKowO1tf2i/E01p4fE/hHw74bupLe1jsrdJIVMrx&#10;3JmErJIczM67RJlSsYMQxlnVuWWHqfzI2p5pio3Tkz6L1K88F2unQ/b/AAMtxujws32qKSKNo1Ii&#10;L7Wfy+I0XcQcMFwCBks074gaAIrfU/GuhzWms3FuqsqXRZDtbcPmdgpwd53Y4PvtFfOw/bbk8Eay&#10;39o+APC+uXi6yY9RurzSZZJ7iFlYBgiebGipIybF2qoMihvO4VuQtP2mr+01DS9LsNRX7bf2scLa&#10;XDDbyFiLiIREoBGziR4twaEorNNjY+8AXCjBR947Y5xJWTv5n1zdeI9Agd7RfDz+VEiSzWcckis6&#10;58w7AcjK7hjDY4HQAU6z8W+BIrhZ5NKurO4vNwi3akitJ5kfTG5dzMNpIz0weorzLxV+018X/ELX&#10;nhabwpp9ruaC10vTXtJnktpY4VW3tYGefIaQ+VI+VVCU+7tl2nk9Z+PuleKPhVdaj42+y6bH4Nuo&#10;4rafbDbmG6mkSFIFSBVbdtIPysWGG6AFHXs6blZF/wBsR6Nntt94kXTdLs9Z8L+AtSuLMaktrcPc&#10;ajbxtCyH5Sgdh5iqYV5B7KT1Gb1v438HeE9BbxF4s8Q21jaWVnEJpbjUw+xn2hsYVirYYfd4xuAO&#10;c15T4d/aLu9V8N+E/Fvw0tf7Q/4Q3XZp7xmhiMuqx3NtGBCQ0ywIJHDyiWNU2mSMr8yOZLPxW/aX&#10;k8b6h4ej03QdS03ztLWTXvDdzqUM66dshgkJRAplkUB5XRljZiCyq8YGRq6NNx63HLNafK7Td0ek&#10;3X7RPwd1Pwto3i2Tx7Zy6drlxHp1pdR6puZXDghWRlBQbiMMwVgSDwMV0H9qeAmhuEXV7C1hkWa4&#10;WMapLGksiq4z8gAWUnOCcHoWIAzXzB4x+NHxF+JXxPuL3VfHvhm3s4fksdOsbhEia3Z0lWQW8jTE&#10;K0bghht3+W+7eqLi54b/AGorrwRZXHhojTL2x0fTw940miW99NcXE8DsHuDJmYRh1z5aqvlJcMTv&#10;SMg5+xp8vUyjnbhUtJtruem/Gr4+W/hdmn8OeIzq402NJYLdbx1HKPJMu4hiUMMaIFXozszHAydP&#10;4S/GDwB438Exp4q8XTWupZuI9Sj+33OyLbJIqoN+3D/ufl2F1K7Cp5Kp4nr/AO23e/EzTbnwvF4R&#10;0fTJLpkTXLnTfC0Pk3MgtjHDcB9riQKWeTEuGBmbAQooHLa0lrrfizS3067vprdrWD+zbG80uRH2&#10;7GQJKY1C7yPOKcfvF2gAshasfZwj1OepnNSM+anJtdnp/mfYGqfED4eaTe2ttHrEOsR3VqILprG/&#10;2GCCMOcsTyW3bEPHIVfTng/htonwzi8V3msJrt3NNJPILOzlaWGz04nbvm8/zGlLOE6+UAoAAJGS&#10;fm/TfiN49tPs81/4xm0OPSdQaaWeG2QOximkLAZDl18yQAvHuLCUFyBtrd8W/tTeIvF/gj+w7U6b&#10;p8G2eG8vE0NYZreJ0JaaWXy/M8wOdu8MijeDkgoi70vZRVpLcuGeRetVO/T/AIc+rzrnw9FvtXxb&#10;eW628zrth8Q38qPzkc+UwJZQeDjPzcY6yar4/wDh14CE2sX3iu6vIYZHjhjW9nu/tHmRySbBbrFu&#10;f5ZHPK8E5x3r4vT4waz4qsrj7Drl1brqNxvk+12Nst6WMixRo7xRo2zcsjY4AMQU/eyeR+KHxSuZ&#10;vE+m+KtVSO3vluisMOn26KzFIFiEYdAqPIERAXC7jIcnOCXXsachzz2o4+7e/qfenhj4p+Atd0ON&#10;/DHxDjk23BXT7j7e00l0xDICpDDdlSFIA4K44I5tanq+k2tjcXN94iuo1hVhJAkzGaXJVdvzyuxC&#10;s467duCT3r8//h7rfjfVv7Kl0DSbfRLXc1x/bupTSmGK4G0ySPCFbzMvJK3dmVcAlo0I6jV/jR4j&#10;1fSbHS/FPhuG803SpZL3VdRvA8RX7Q+7cH+1DMTBFj8sgxocBV3Pll9XiuoUs+qbSvfyZ9kaHr3h&#10;a8vb7Qor3VJJreFlbyNQULMm9MureaAxVnQ4cKR820MBTvEvinwh4UvLTw/qGp39rBrtv5cEl1ds&#10;lvOWdWOJC4RVIHOSOi5bkCvinwL+1bdxx3mnaLpmlx2cGqQ3tut0vmy3EfmDfDsec7InEkW7hm3R&#10;nEiljn6DPxG/Ze+InwtsfE/xV+FEN14o0e4Ns32PVrtLGGeMoyTIsdydrsdvyK0ilUDDPFW8PTUb&#10;ybR30c49pC3M0/M9f0vTfCzWkmoabf4WRvmSz1hfnZcAFT83mLk8OGIJHHSrtzD4OsLSTSr/AMRa&#10;tpyPGJoVk1SGOPdwS/JADE7SSFxlx0zXz/4m/aR+GFrdajott4AjvPtn2gDUk1/U4IdvnL5c8aTT&#10;CSOQRhkZS2CxJGBmqep/tGQ+KLHRfC3hvwnoOhsuoubzVbq4uJJJ7FAInESSyl33qCdu4KxwQAUO&#10;Z9jRexf9sU1K3Mz6J1S5k8z+2kvNe+0eWZbVv7Ws1Yj5mHlFpc52gA8YHH40YdU8RTXxsNQ8E6su&#10;myLGgmutbhXMZizNlOASpO0jLZx8pwa8J8OfGz4OfEDxSuofEfw/4j8zTgsmjzaDrRhYxFmMpeTz&#10;ThW4KjOV2kZ52j2D4M+JPg14huL/AEq9+IczWU00y6aF1aeTUHdLl9q7JHkYbbdo24GWaKUAYUAE&#10;cPTsdFLMvaytz/idlNonhnXvB95oXi291+61CRkRdSXxQIXs1XJGUtyrTADs5KkcECo9UtPLcW9l&#10;4+mgVWEtxJdabLIZsSeaG4bb1zzjPzH1Nczf+JfhpP4r0vRfBvjC/vri6Zm1Fta1KDS2h4hiSJQb&#10;UbpGdoiUIDbSzFSMmuo8O/CefxBDY6lqE95aWt9dE6ZHceIdMuxd27BWJUIqA56jDYKpndk4rT6r&#10;GSV2dcZ+0k+WbZzsni7SZptSXVtR8URw6ewjnu7iF7e3n3H/AFsbPwwIUk4P8P1rW1Q2llBHa6bD&#10;4iup5n+0SRyXRhadMSME4Q4QBs8AA4GMk07xv+zP4D8XeEo9Z8ZeMvFWj6dbJJfszeILMEQCEtIu&#10;djERCJM/LkYHPHNY72Hgub+zYPC3xL8TXF9DtWKWCa0EJMYGJGeWFN6PCnmYUdH43EqamWFhHZ/k&#10;RKpWpys5+mquxNR8S/GezuP+KcuRb2jRyRNayRy3Lx5J3BmC+6jJx29K5DxL4q/aduNEng0hv9Ji&#10;mX/SpjJ9/wCZCxXYScAfdxxuxXW6TpHj3w9ou340R65pcranFZ6Pcr9kZJZpLcSsZCE4TAZcFiAy&#10;nnnNeg6b8Mb25P8AbU99qFvDHI39qQ3VkLcwBEAZmwjBuQTgEKVOd4AyajhKa6mdWjLE6yqyi+3Y&#10;8f0P4oftI6DbxtqmuW/mW0hM6rod3JJM5ILsT5R9eBwBk+prRj8ffFTUbeNYdaV1mhYyKlk8RGEx&#10;/Go6AhsdcsetdF468SfDfwro9t4wl+KV7Fp94ZI4M2qTRFkeNJTlcKCrt0JBO089M8d4g+MsM+t2&#10;elaj4itNP0e9hPl6ws4aRY/MhXOxmGHPnByDtAQDaW4BidCmtmc0pQw/ufWG3950Gh+NvHMqW8z6&#10;lqG24BSQq37tigJGB5fy9ecHnpRffEW/ns5El1uYwqFkhjkvOXwMeX9w7RglRgZGa5v4S/F3wafD&#10;vhGxv/GHiGHVPElnJc2sOphiFw6rv3R8FGkUhVJUksTgnCn0jXvhL8RfEniuzOgfFa50FdI2S7L7&#10;Q/3eoK7bNgYT5zxg+/XBGKSwcZRvzW+43pyqVafNCu39xg6P8S7rUkaa2197q1nb5pLe7YGP5l+U&#10;ZXjbge/FZ9l8Ydaurqa/l8bbw+13h/tkFgw3LgjYQAe+O+ScEVN8RfiBJ8KvCOua7qPxNs7660to&#10;5I9Hs451mjgYqFkZN5LREYO5WC4x1yDXzfP+0Pry3sbweNbz+1NXvookWS6mNtLGW3YckjI52bRg&#10;gE8jjONTDRpvSTODGZlVwrUVVb+4+nLX4lR2NldPJ491ZLibEi3DatBJJCVDEgExAMuGzjr8qntU&#10;ll+0RZ3N39mOtSTKzR+bHNeIUKgcLn5e2DnOewxzn5x8F/tT+MPF1s2veJrK4vZrOa3GnzFmaF2D&#10;AyxjPmRkEklW5cLkfe5G9r/7RPirwb4h8zRTfa5Y3F9fWk9veXksiWG7mFRKqBl+VRksVZQX5bAC&#10;zHD3+0c/9tVmtKtvkj2y9/aThs7KSXUrq3DbWjVvOi2wxHfgqD35B3deKluvj7dGBf7Dn0+OBVb7&#10;qh2k3nOOGAC4PTnOK8b8NftKeErrw0vhjxppOj6hrems8d1b3V8s0Zt45BhVaaL5m2biNxGfLcEh&#10;lxWxD8f/AAnL4A0zW7PwRZNctazTNY28duISFzsMZCgyhmwAvysSQCAGBqvq8X9t/cXDNJS3xH4H&#10;sdr8aHmZbmaGz+0SLGs0nkqBGwPcZA5Bx7YGK8/1rX/G3/CZN4yTxDaNdieJrNvtYLRMnKnDYBwB&#10;7/T04o/HDUrm5TRfD3gOxums9PupLrTL3T4mm1GRLeaVWDwghSjRBWI3BhIOBtIrM0/4u6dB4W/4&#10;TLx3oPh24vodRW0s9Pi0hEV7IASTXa7owNuWVAzEsCCAB3wqYKNS15v7v+CctfHLExSlVvbyseoa&#10;frvibSoo0ksbeSSMDy2bUY9oUAhQO+BkjHpxTofEnxXbxhb+KBNC0KllNuyiQKrKFbb8208Dv/Su&#10;H+HXxl+HPibS9I0jxd4f0+HVls5yYbfw9ArXIgLFlG5F/eY2g4GBk8nk02Hx/wCDfEHiS3uPDt9D&#10;BoY1hLy+0+ezVRD+5ngS2UAlHB/1paMM/CEggZqqeDlTl7lTUlSirOFZNvoeqa78c/F2lwXmt6Fp&#10;lpZ29vGs99eahMI/sscUKL2cjYFiBII7kV5hb+AviboPxLv/AIm+Fr25t73xJIbzVoYdUjjt5cly&#10;HZcg7f3r7cDjccelZn7SfxW0PwB4h1D4f+F9S0GOa/Ed4L7S7NXaGMMY5beQh06hQwfpnA5Ay0n7&#10;POv+EvF/je8srrX57rS9P8NWdpaWN1dRwpqckKzSXd26SfMjKFAAjbaWfhWJzXZClU5uZz1fU6qe&#10;JxkMRFwrarqei6t4+/ag1xoBbHw9YRx3UazzwyMDMiZxzj68D1zWdaa3+0RBql5qepeMFjead3Lb&#10;h5KjG3aCq5xtJ6HrzXG+Mvij4A0qfwvqVz4Os7XQ9au/NXVdSsbk280Id0/d7WXBxFKfmIPydPmr&#10;pvBWteDPiBqEemT/AAskW5uNSki0qy+0TMbqAKWifyklKj7jjac855Peo4f3uW4SbxFWzq3d+t/0&#10;R3Wm/FX4mpYSaZqN14TvobeFQ0ccLMiA8tkshz0x74rU0j4i+MbiKZvEukeF2lnkACxwKzKgPII8&#10;vkg8Y6YrjR8I/COleG28VXnghrfTftROoTNqkkIiCo29t3nAsowQRnqKztU8E+DPh5ot14lTwY6/&#10;2Wtt51/eXd6ZB57rhfIacZba24KCSRgnbzhTwel+Y7v9ooxvKa082ev6N4q1NbQWS6XpK4VhGq6P&#10;HtQk53ZA4OST071RPijUJYWu4tJ0OW7W3MczrpsUUZyRhnHbAzjv37V5V4V8SaN4g1dfCtx4K1WG&#10;4XTzdXUem310/lY3jBVJSQAU57gkehI6ax+FnhTSpR4pj8MXjKzOZhcarcyIV+UszoZjg4IP0OAT&#10;k1McDWlG6kdVGtiqlPmi1b+vI6i48V67/Y0mnX2mWszTSYWO301dsZGCAmVbHzDdx3x6CjWviDe6&#10;jato9n8PY1t5GIf9yDKCcg84A6YGNuSM5PNea6pbWnifxBDH8OfDGpXAvhGbmZdXuIY47faWaQZl&#10;x8qxsRgZJBA55rdj+H/k3EMDaHqrLtj8lxeXkglXyw27eXKgYPODznpShhZT1iwjiMZWvyNO39dj&#10;f03xFZaBLNd22nam00u1Day6TAY4ztcZXG3I5XA7kc56Vo2fjvTYtTvL268J30sN8IzIIrXy5MLs&#10;ABXcRk7M5wOp+tcb4k8G2c5Gq+KNO1O0s7ZdqxWGrTiORvlXJJ5+U4IOcDdms74ty6j4WMem6T8P&#10;9fkbpceTeT5jG0/u8DJ37gignu2eKVXD1KceZsmpiMdTjdtaeR6XZfFazF3eRXtpfG1kWNIov7LD&#10;mJQybuxBO0MOT3NUrf4i63aaXcXN/wCHtOuMSQpbwW2l7NwEmcOSp+983OehPbrxHhvwh4in8NCD&#10;WtH8SfaLi7VN1ks8Q3MQCm0EHEajcxyMg/Sn6h4u8IeFPB8firVZ7yG1jn8iSCYyCc4LAIyEEp90&#10;/M2eaPqtXluT7fGOPPJq39eR6LJ8TbM6pa3dz4d8uFbUvIsMCKwlCbQN2w4TPljABJwTnmm6V8XL&#10;W605Tc+CDJcLHILfzIhGpLAjO0RcDk98nArhvCA0bx7pk3i3T4PE0GlRxF52YNHuVjxgtF8vP3W7&#10;gdsVo/8ACJPpayXFn4h165tbcqbjzr5AbW3C5aR2KDj/AGscYFUsHiJaopVswlG8bW+X+R3198Qf&#10;B32L/Q/DEkUccEQaP5UAbzCzIcIPkGcg5LHA9MU+T4meA4bye8XwfIJ7mZfNZWX7wzkFmXJGfYZN&#10;cBLpcTaQjw3GvRyNafabfbeJMHjJ4Zd0algVBAxkk9PWpL+FLd2gmutYtmMIB868QENkZUDYWJAO&#10;McCpeExW1zRVcw7L8Dtrj4geBZBJ9i8D/aHkhaD73liNR/y06bclcnGMfLxjNZ+n+Jfh5YCG1Pw6&#10;hihjvA/lwKjF1GdpyVBYjhj0z9M55KO00q8vmb/hJ9bSNox5JklhQN2DfMnNMls5Cn2y21zVJI1k&#10;wlxN5G1ueRuBXJwOBwT74qfqeK7h7TMP5V+B2k3i34S3trN9p+GPmN9qZbeOaFAzJjgueSuTnoD1&#10;71DJ40+HN1LhPhTbwxpMFieHAEcZCjAQDPPIPIGB3ya5ewgiicz6Rrd9dKVaTzpI0Xy1x90bjnPB&#10;OOhApNPjmvHP2HxJeTbgrLtghZEJ9cHpjOKPq2K2F7bGbqMfw/zOvt/FnwvvlbULr4fwxyQqqW/2&#10;eZVkWIAqFzgdR1xTJJ/g+rR5+H9n5hXIW4YEIQEUbBngkICWJPHHvXFXula6l7b2ieLJgpf50bTY&#10;vMQYGAAZB8xLe/pUgj1K1C/2l4lvFmZmCxNp8JznOwkBycH/ACar6ri+5ftsc1dwX4f5noVn4j+E&#10;1tbrb2vglLeb7Qk8bW9nEnkthxlcdGy2AccBieoqskfwQe/F3ceCbWZNmyGOSKJ2iXPVdy8k985O&#10;fWuMtjrl1+4svGN8twzfuY/7HQ7j2JJfr14/LvUl/Jqvh2U6h4l+IM8VuZkSZbjR0haHPsewzzns&#10;KPq+Kj1JliMUt4fl/mdVcP8ABu7+2XF74SZbzVJd2of6kNLF5illbCgMTgE7uTjFQa/H8Ep7G7is&#10;PhxNdO06+Stxtj81dwwvG4pgD6celco9zq4uWlT4iL9n+Vvtq6PGd+SMnc0oVcAjPcZ96t6Bqket&#10;FoIviM10M7ZWtLMSrG4BGCVbnpyQMe5PBj2OI6MyeIxVrKK/D/M2LXwZ+zfJerrV58IF8yz2tDM1&#10;msm453FNoxhCd3AOMHpjirtr4B/Z6sdSg1Gy+EGmyTRxkSXC6agkj6sAMgEDA5AbBDYrEjg1mD/T&#10;U8VeWsmwL5mmuflPPRcnPTHrXBaL+034H1XxEvhhvF/lySXUsXnSWOwOwJwQBkjOD97BGenWq5cR&#10;H7VjKWIlTspwSb72PXn8N/A6x086XafD60vrW6WJJUvoVaMKu2MSeXwu7ZBDhRwo2jnArI0HwT8A&#10;fDus/aNN+EFtaxsse+S3tYYwSF4G1WG/5lBJPY8Y61RuPENybvyZNds1jViGkNqzFfThRx26nvxm&#10;r8c2sWP7qbWEilRVf99ppVRkcZx3AOfWrjDEd395t7Ss9qafyHWHwv8A2YFlutR1r4P6TfM80gZr&#10;q13yHKgtIVOFG58gYJxjPoKmsfht+zJFHuPwp0Z5IlxErWZJhGfuqPuqOpCjAyCayW1fWXaSJ9X0&#10;to1ZdzWyPIRweT+76fKf881emlmhsY5b/wATaMxdgNrWshYZ69EHQDHPf6Vfs8V3/Em+I/59r7ix&#10;H8J/2WLO7u5bbwDYWcNwfvWlk26YHB/efPhiAW9sjPpjS1H4dfs0omn30fhzTVkspQYYo7d3YLIy&#10;s7fdxnlmJPJIHXHHOy6rG8oWx8V6RuZMxYikVcL8u7LKO5APv+dWh9vuv9Hj8U6XC6ruNrHJGcbi&#10;MEll479aOXELdheutfZr7jW1T4bfAa5mhsrG20+1h+y+ZMsYlSN2QjZESkTNnb/CchRuweaybn4M&#10;/s8a1r39sa/4HsdQD+WfJnsd0S+oi3RqygD5dvIzz1AxpFNUsokt9mgznYv7yS/jznLZPB9uc1k6&#10;94ltNCWGPVtS02JmuILaGO1uhcEyyNtVfkJwerHOPl5o5q0dbsmdeVON5wX3Gjf/ALP/AOzdHC8+&#10;paLpvnLMPs/l6exMR+Xp+6DMBsPy7tnO0g55k8JfBn4S+EvGS+I/DF/Bperm3bbeafYxr5K7g29S&#10;IAEfIyNoyucAgHnzzRvjT4B8beJn8M6J4ss5ri3vpoLgXC+SsZRAzHcRtbtgdTz0xmuv06z1ea2u&#10;JINRsrVl6RTX8aFgRxwrMvPXr0q4zxMtmxRxHtNYU0/kdr4a8f8Airwvqd9oHh3xhqljZNMk6zya&#10;e8okmdXErkyRu5IWOMkfxSSA8c5mtTqWuLepe/FLXri41G0uLS+fUDI0TW8kbZCRBf3YOcjChsNj&#10;Odu3k7218ctBJLZ21jeRnYGSPWAvz46ZIHPXp+FRww69O7XEOi2ly6MUH2fxDbq0e3C8/MMgHjPr&#10;V8+M63Dmn/z6/Ayb/wDY9/Z4+1WcsngjSfstxNsciBozDiPCtsUAsC+QzFlJJUkYq94T/Y9+Cum2&#10;lr4Q0uzaTT38sXUkqtFKY/8AWSxlim4K0m3OSMcegNPj0S/1u2aWCCN5NpaMt4hs4wW/3t5zw2Qe&#10;OPesvR9JudbuLy38OSW1xcRR4vEt/ElpPJHIOuQLnODz2HQilz4m/wATB1bOzpmgf2OPg7qGsz6j&#10;DbtC9wouF0+zjl+zxb9pEccZUhVy4Ug5A59Ken7PPwJ8O6fcajFoGqQ3F1apb296sk8arLJsR5TG&#10;rJtA/eDGSuwnPLYDbTwX4hW9gjm0yaK4ZVEf2nWLZd7bs4A8/jOeB/s0R2usyW5itmuLiGCICeRN&#10;RjZDuPHWXHpyuar22M/mY+eK19kUviF+yL8GviVqV14g8fQPLNq2oefeakq7LrzAGVtzp90A7QV/&#10;i3L/AHSBhar+wN+zOsmm2cySZbM0P9m3RUyfMIi9wWcH5iqsQCMfMyjg56hvDnxEjvQy6HfKq5+d&#10;byIlsH7mBLk479vanReHPGkha2h8Oa40ka7YZlmWNhz0XL8YyTij2mK7sfto/wDPo4nTv+CfH7MP&#10;gF7iOC4vr2a6tfsMJvLlbhIYS4YzIJX2x5EUg3bd2OMAsCNyH9iD4H6DZ6raa7q8M2ltHHdW8K2X&#10;lwxrHMUOcysZHIXbhchWJY42BTqX2n/EWJFe70bWkt/ulmWCQglepJlB6lRnplh0717nRfG4WOSb&#10;wzqSvGhQ/wCiqwibOQoJkUZ46Dk/hms5SxXdidWn1onL6x+wD+yLdyWt34h1/UNUnmlba0li0X2x&#10;1LMNoRlCZJkXaWAcspOQ2Kbf/wDBOP8AZS8S+CV0648ORWsOssl3Y3k9qkVzbplzKUKTmXDbADGS&#10;wVdo4Zq6y30D4kRttk8G6nIJC0kmLNDE2CDk/vD0IHYdRz0FRvb/ABIufO0u68F69FFaxq376w3+&#10;XGeVwPmwOpwemevep5sV0bKWIor/AJcv+vkefal/wS5/Yvmt5NV8K6etxp9runvP7SaWNWjxAFCu&#10;JQWfCwkqoK5uGyRvGbfjn/gmT+y8dV1bUPGz6bHY6nb2dqlxpqXj3lrDFLGGeJyJIt7CNVZwgIWR&#10;wNpCk9l53ifTLVNIsvDV5D99nhkssqFJG/K7lUA4wVAXJ+mKLrUvGtzaLcjSr0zSWhFxbLZqZGiY&#10;fcJDEgEdmI4PTua9ri+7/EpVqMf+XTPLR/wSl/ZH0u7uo/DOoeM9SuI9S8uNb6VpDbeSjF0AiSEl&#10;XAQ7nYFSee4Gf4u/4JZfCjTp4/DvgeS0klutJaG+l8Wa15ksabllRITbJJ5RQIeW5YA4Zssa9ujv&#10;f2hdOvln06w1i3iuC6pDBZymR13/ADj5X4O4A4xknrnrUK3Xxkug1nb6HdyfaPIF1FNprAM43YZy&#10;SM43BdrHktu254EyrYuT1kyfa4frSZ5Dq/8AwS2+DXja81Dxv4t+N9ul1cXVtaW9toemQQRWKp5E&#10;Cqo2+Z5KqrR9Ebyxu+UqFbN0z/glF8M/B6afbeOPHslxqElioXT5Lw+XdyRzKJyyxo0gEiTA48vG&#10;YQA2XAHrAvPilqdg0eoeCnMKrtaSPw7PsU4IKs4UDnswLDJ7DGM86j47ufEaRQ2UNxd3UHlTG3s5&#10;RcINqswILEbdyDPqwGVyMinVxi6kurhdvZs8V1b/AIJA/DQ2Imt/iLLdXtvtsZtLnuhaw280ZRWl&#10;KbGuXkdYpAyhADuIQMxGE1r/AIItfBW+1OW+03/hLJIbgiX/AENfLhjZgGaJFkQOFRiUG4BiFyQD&#10;kV77dzfEa/Ux3mmNL/ampM00l9A0MdxIUdUwHAYuVDHL5HyA88muo0i//aG03T47ODw3q7ouSrJd&#10;ZBySf4WIzzzgkZojiMalZNgvqrV1Skfnt4F+JD6Fo51fSvBdtIs99Cby1XXzHHxbwtJNcC5jaETK&#10;JyHR7kFwGkbc+QuJpXxKE2s6Pp3hLRrVrizvZLS60/TbdbqO8W40+RFWEc+RCIGZGMmYyxDIy7cn&#10;m9f+DvjiDwZputaJpVja3EmpXVvqWsan9mup5dQjCOsh8mYmRHItlYopQ5YNuSUlrvg/4C+Ao/A+&#10;k+HPF1hql9a/2Pc6trmqXk0Uyu080KWCxWV6Ybi7MMccdvuDwpLLvQEoNj17spHySpJHoLfErwN4&#10;X1hW1fw/4UfxBcWa2N59jupIriRmYK0buIllkjVreZyikAq7nIUqpy774s+GJFilm8VeTHY24aOZ&#10;Y/spvY/ORSH+0RyJMziRHLNKjeZuU8qfNb8Qvhx4P8AeFPDuvfEDwqslndtD9q/tAQWSwXR8uT+z&#10;7m1EdxHGvlsIgB5bSBs738kNHzOh/B743eDza63q/wAI77TprrWzYalaiaaPVNJh+0CJA0skjr++&#10;khBWMedHh98hYRyKKUaV7os1rLxRDfeMNUOn+LLy+hs7CDdY6hp7W4c3N7+8XyJWd5Wby9rvHH8p&#10;uSCVEiINbSvFvij7Ip1+/wBRtNc/tnfp8ljdpcM07RRxpO/mSP5DiN9js371C8hPygMfOfDnhC58&#10;LfEyPwzqHwxXTfEvi64t9V0ez1z7PcRxrFFJBK52RpLHC7Y3W0ihwkXmmWQlRTfjzaXtlr+g2+ne&#10;M9c03R49LNrqF898t1JC8TTAXaS3o2zt5jYch5Av7tSBhMTLl9ooGUpPm5TqJ/idJew6X4NDwtez&#10;LJLpltfaesQlhOC0XnQSyMF8zzS0SGQHMilGLYfohHafEiS3023bWJLa6WCePTdS1yFLGNrlGLGB&#10;o9kfkobmLfyBIqqxBB8w+VxWGqfCPw+msRT6ne2txopmj0jxVq0GmXmp77grHFDI4+byw+fKtv3i&#10;qFJBV8in4cuvH/iq4t7TQPhZquvaXea5bS6IulpdzW9pcuY4/swvFDl2WYKF2zBvMMaqSERRXLG1&#10;0Xy8ux13hL9oWy0i71yDQLy8t/DscyxR6xcWqw2pjh+TNkEhPkeZ+7OxUCFShKOyBEv/APDUvg/W&#10;LqOw1bxpF4qS0WGHV769lvJpEZjJDMWmuVRXIVJmCFFjKOOBISx5T4p2fxB0bRfCGveKPEbWdlfX&#10;Tada+C9QW4jn2rDmGSaO43Ccs6yuzMqsgMYbJYqtHwHpPxy+OVxda9rfxYk8F6TDanzNWkuILXaS&#10;BBGNhARY5JEbZMGVCLWTjCpvt+8kPRbmo/xr8T+HfEGkW3h3wybvVLjy7u2ZYYY7ixa4iD+UFjYi&#10;JhFuDwxygKHlBXexreg/aPTx7cXFtqGradJp4gZ5ra51C5sM3uAXkXy3kxEiF0KKjOzq4LZUSDXP&#10;hyLxLqGsat43uYtSvtFvLqy0/T/ENgbqTU4Jkn8m+lMSRJuKyvMRHGseyESK7qcB/iTQLq5lt9V1&#10;3WZns7MefqkDWdyGtLcoXaNI4mWRYv8AVLKbWRwsd2qYRwHjXPSvYaSG6neahZGPxr4ivbmay1i6&#10;M19r89s1vaxqu64uIVeONXRmWJvMLsSrqN5BJU5viSw+D8/iP/hILvTriPUNLvLxZNNmY/YYsKDG&#10;yeWrOziPyWUKCcyjlt+B3nw68XN4n+J+l+CdJ8L+JItRvdUuLrVHtLW4ZIYwiqVUKLiRYUDSSTxB&#10;ZGZbVh8i4o8R6jaeEvFv9pT61Y69pOmx3SzSXWiJY2cFxF5hSWHYuY5BblEUqqYX5+TJmPjq4qn7&#10;ZwSd1/W5XKuXmZh+EvD0afDqXUNI0K1ur0Wkmp61Zf8ACQQNiOFEH2hIEMkQ3RqxdnJJ3/w4Vh1W&#10;i/D7RNY0XShpu6HSo9Pj0z7Rounra3U8MsTxCUloNiTARzFUjDCTzyDIWlQP4j8XfEmq/EbxB4V+&#10;IOjaPp+lRx6pa2f9oX+tOoj+ZFhu7iSRpPMtIlnt1RUjV44zKjK7Asfc7GWw1vUH+H/jrxpqvh/Q&#10;9DVbnwzJqXhCSHTvETSp50EouIWgRVV7eFvOHn5LQlmAj3HnqVkoqb0KjzP3Yq4up+AfDngy6k1Z&#10;dd/tKz/eWdreW2opa3+0TmK4MdvvjmvHaHyt0isEJAKsuOOi8T6V4DsPh74ZhbS/FmnnVdekdtaa&#10;1uBHcQIisEniXagCuWbyyr+ZLg5Ugxv4v4V8PfEn49eK7PwT4Zv7O6tdP0WSayaTRbO1eD/TJEuY&#10;hGy+ZdARvFKzsVQ4baEhIYekePPFnia58VaXq0OvLqF5otja6fZDwpoC2fl38VxNs863lFxE9tJD&#10;Cgcu5GZFErsMiXKX72Voy1JlKNveO98YeH9H/wCE7X4ZfDVJtcg1qytoWutSnElrbXVw8qPbwJCJ&#10;Z0lDBonnKAxqoLbcpWNB8OYRq2jeJbn4MaTq1vHqVrea1oWg+KnW906S+ntrVIStsD5rW808i/aY&#10;nLZQmTA2mTzfUvjHa+Mte8QXGsXNzZXM919psdS0zVFt2s2XZczRCKZ55HhMkk8qxsSMFoxgkYy/&#10;EXjLw54SspvGunWd1b6bq1+ZIryO9H2eWzuGihIkUMWQxyQpcfvWjMjJKGALKDnTwOIjFJzd7fP8&#10;A/dyleMUje+IGqweCNElh8F6JayX2n6RbTz2upX8t+y3TzSXEzFBEkUiZe3dI3LF0mkDgZ2NCvjC&#10;TxND4j0/Wp7WzuLazjmhhKzzP5iPEvljH71pSR5XnNyDMyEKmC2HY/FTSJPHF54jQXN9/a+vT2/i&#10;jUtWmSC/uIJFkBmhiMG9ZUSPcjq+5fPiDhwSWz4PhP4f8bWOq6/4i+LPiKXwx4i1C30n+0p7NltZ&#10;9XSOWNbohHYS+WFhwpJYmSVsgRYPXCVam+Vu/mYVFFSvsR/Eb4XfELXtR1aXSPibp95p2oXElld6&#10;Fa3i+fHblUnhedY5PLA868ZVdiq7o8HGWI5HwNo/jn+1dS8Ca/qs19c3GoRw6hpcmqTwW0109ujS&#10;MgQLI6HfHEHUlGZT23Kvbav8PtT0zX5tF8L6zea9p9itnc39/BbhWeYDdG6mVkeVRG6H51j2zhcB&#10;sKFyfH3iK5tn1q18X6trmmx3Mdrp9np975nl3ltCVhinj3o5jdLizimeRZTsckDJIFdPtOX4tTKy&#10;Mq71HwxrXiOOSxu5NY09tNvrLSho2jvbxxfZZFRVuPnlSOARhiF3TKrSAllLxqem8JfFS11HQJLb&#10;SdYkuLy13Cxa70sssioMrJcRlDHGzyHbu2uzK0ZHAGcDT/D2iaGmg+Ko/Ct8scEVnGJ9PRjHP5RY&#10;Q7v3MaK5kiVgMh82zc7Rg0fiF8KPiN478b60nwy8AeILuPXtQ/tD7fpNnc2tltnKxW1xu+1LEouY&#10;iqrIsWWKISHY7ztKMZK1iZRudJo/jTxVNBqOiQ+Pl1LxN9q83VLy4EipBMPNklmIYlTEUdE3EfeZ&#10;gOa3pfHfhrwxpEmt6hq1tp/nQmUSf25e/vmQyK8oXEfB2RSGNmwpkXDFevJ/Cr4X/DvwW8XgbVdV&#10;kk1x9UFjHKuuR+bqEkjSu0HmPDGUjbZIpDxlFC4EoOK2tV0P4eeKL2LQlh1hde8Ry5kimlf7JdNP&#10;iOCKOMuRMV2iNXkkEZZHYh+FXKWHjGRjKlqdh4Qm8LWd1Z6rpXgWb7c9wJrGEzIXWRvM+d9/yxpI&#10;CmAu1/ur1FcZLp154Xgs9d8HI0F9NDNcWr3UeZZYHZInRd7bly8DICeNgY43fd6nxZPoun+FrPwR&#10;Dot7a6pfWNuscNzbWw+0XAm+0CPYQ6PAFVYiXaEb1GCnzB+V8T3U+kWC2Gn21jqF3o8cMOpaXfQr&#10;51jE8Ul28gjMoVxiVPNKu58tVY7E2lSEOhUaHU09M0XxQPClrZWngq4vHtGTVPtHiBrTCK8PleVG&#10;hcgbWbiRg4AkLPxsrO06+/4TbWrzwZ8VtEmtV1e4s4rXQ45DbJp0Z/1hkkiKwrOwt7dmG/AAbKlh&#10;xV+HXxB8a+K/EsPiTxVMtw1nqcSWqWkq3V48RnGLWFVUrFHHDIzLuZMohfy/MVgPRta0qW61a11y&#10;3soZIbh5JbOwuL5Y5L0KIiGaKbzD5m4SKSyuQS0m1iXI0nRajpuCoy6Hm2n/AAr+GZ1HTdZ0z4Sa&#10;a10bVrnULzR7GdzbsuS8av5eSFjQjaVcKzx8MwbHrvwt8Ua3aaTf+D3+Hz28j3ktzdPa2Z2XF39h&#10;iii86GFo23SecGDgoPlLAkIwPN+D9a07wbrUFst79st5tcuX+w2oiZUSKTEjRK2/ITdIpmHzgoo+&#10;/wAtBZeJtR1i4U2VppData3kkV8s0d48l9EzqwjjDzhopiJlfapiDRBAy8LWMqdSVPllIIxktWyt&#10;D8XtSttUm8AeLNG1C4vmhEn9qqzWN1DdJJcRrF+8jYuSstuSwAUqCcnIau0i+LngfQfDV1bfFr4d&#10;yaros0dtB5cWoS6ZI98jvF50gEjMyxrtXywp2kyKGbHzc/qfjDwt4yuVsBDcO2kxtfTSfYkuLgQG&#10;2iimiEiExyDBMSTAkFeBnIB0Labw9F4k1TWdK0GGLw/9ht5XtrolpoFlWTzJA7RmOR1jUMJFZiDk&#10;M0QBxNONpWg7DpyrRqe47G38Nda/ZzsnhlsprvUrVL23uo49L8QLMPs0VlK0cLAxRPIZJ1iUxkow&#10;JCgDk1U+C3xEt/2ffiFp/wAVfhx4H1LUNzahNGt7ebrFh5c7QqrlHzCpWOF2Ejs7CQ7cv8nG+GNY&#10;1jxbrrv8K/h3p+kx+dJFdXemwrIsChfO8kIse+R0lZj5ybUIYOTkBWkt4PE8HjO0vbz4i6C2jRxz&#10;Qa1oNnFLBd2ccEKAFImKllkcrK6nqYc8hsHqi1TXLc644qpTittOtj6p1b4u/Bf40aj4V8Z+Nbeb&#10;T7jwXocPiDQ2kkW1knuN8jOpaEsAFaKGQCYjzBMoyqN83Oa3+1p8WrLRteGiXd5fWbaHa2Wmw32s&#10;QwCFRC28r5Y8yVgqqY3QNsBYsvygj5n+JPxG8OtrP9oeC/DyJDC1qtjq3iS+gjN2vmqolKqGaNkU&#10;RKQqAuIvLUR4BLr/AFa10d9E+J2o2xsbGTTZporVZnYrM7iGR/M25TAlB2Ybj7qYC5qXNKFzSpj8&#10;RUlpp6dTs0+MXiq9TSU8Z+HvES263sl22ntcyGe5V4pYdQjjlKqxjlVI1wwKgK2AQwzgR6fceGlk&#10;utD8QwvY3EFvczQ290bhWQGNPIkIU7WG9Rgn5CGztAUDifCXxbbxjZTXsOp6TcatNYn7Ir3Ki+vs&#10;qFQPgMwiUmUjAVznqqgEareIfC3gXwmbfW9WhtVvdBuINSN5cvm93tKVjRZSrBSFXdwFBRsMc1mq&#10;cr3Ri51NHc+m/HX7XN5r/gfXPDXiH4bWfl2ulrb+G991G0ttcq2J5P8AX7jJIjuuVJPzEeWVAJ82&#10;+D37YfivwMljot4l5eX3ijRDFqUniueSeGKzkJ2SJFcYm5VACRtVPmdVxgV45Y/tH+Cn1C81jS9S&#10;WfUCytam1tDHNPAkjwxtI0QYB/L/AHf3eV+Ug7TnP+NnxT8VeP8AVbjV9W8M3P8AbRvrXTl0drGe&#10;eSCNoS/3GGwFPNY7gNzPtc7d+AOjUlrsbSx2JnNOTt0ue1eIPiJrmp3Vj4R8b3MOpW9lG8WnQyKw&#10;hs5mKb2LmZFVtqqxYbtjICxJBBrvD4Kn1Gxv9Y11brVLiRTpt7CyeQVtpBIUnmUBWGyNMKhkxK5A&#10;ByCPAfFXxXeWG0XTdQF1cWeQ1nqEwubnfv2s3ClmLsqSNt3biEUHH3sX/hNbPV7OTwaL9f7X1LTY&#10;Zo7K3jY+duQSR2mPLLyOVKAqfm4AAPAE+ydrGXs5S1bZ9XaL4jsvCninwj4h8a6MLi+0PaNL1K4u&#10;PLTTsMdkYiifJbMzSMGQqzZ+bIqn46/aO1bxN441r4iXGqTWjLut9eWS+WDz5MttMe3btBY7CwV2&#10;J6BQu5vnvSPGp0zwfp8+tSRzqsIe80+3ufNmt3E4ZopPMDOsn7srkfJsAyhBGcPwn4VvPGt/p/i7&#10;TpYtSe3vmN1o9w0UjQb0Rg7RMpf7OmCoVSGVQNpHQ5+xfLe4+WajyqTPfvEvxC0Tx9ZXHgnRvCb+&#10;IrpPLe7kntfs81vIwK5idI2bYryvszIeI1yD0OD4ti8P2Ot2drpHjTUj5UlvbyXdzbyMXCWsfmS7&#10;3TeUEuxGQAnbHyzBk24GofFCDUbmS2ne3tJrGze8uI7S38yG4lCKyNNlSxO8M4IyPnIKsckQeJfj&#10;3Y3Ux0/xx4n0+SRhcLNa2gd5LcSRl/tIgBWIcxqVbeCoIHPJBGjPo/vOdUanc76Lwr4fg0K6Hj7X&#10;vsc0dv5n2iGQR3ECqYw0Ulo2ATtSRf8Apnt3dTgV7m+Nn4RXxzo0erTzfY/n0y+uGVxsUB2KShiX&#10;wUwrNGzlXCZwGHivif48TeK/FEPiWDxvbR2cEIk1Rbs5SdDBvZEA+Zst5w6sAHwQp5buPCfif4ie&#10;OfCE8fii+trWNt02jtdsi72chEUsAMLsjzkvx8oHpROnKlFNhUpez1udl4u8Q+BrXSbeDVNO+yBl&#10;8zXFa2aZEyZAi7xglQXcg7mIXDbQpLtmw+PrXUdE/tvRLy40m7sw0Rjm1QebLIJUdiICxypV45AO&#10;CWDE/dILfE17pF1oKR+IfFmJ7FYzfXVrIJo7m2wIklSLYsnkBwSdrqSQW4Ck15vc3lvBqEJ8M6cN&#10;RkvWms7eO1hZZNQZVaOFk3MuxABEzONzMZcPzyKjRUo3uT7OO57PrXjXT28H6Lovw/8AEcq65HYz&#10;S65carfPiV3unYsJGO2Py0YxOkWGCxs25ugx9f8AjZL4Q8VXFjqniSHU4lWS2FleXUhjdCAsm2QZ&#10;mMjN8wC4wjLn0rzDQfjTe6Vosf8AaXgqxlgbzTLdXGjteJEzfK7TASRgFmeQM5ADFUOFIINuHV/D&#10;gvdK0PXtGk+3aPaz/wBl6bZWwidQoRwsjn/Vs68oxPPyEnC5OUKMor3jP2biep+Fr5rm/OrWttCl&#10;m1w9hcXEkzMsatEcyhfM4UiLJDKCGZM43HOl4ti1zwp4ztvBdtAsrafbzlo4ZHdCpiBMM8u3GRF8&#10;4jyTujPUkCvLfDvxsjv9Ls5rSSy1CTWGtbi7sY1eS6hjkZCkCOMsSEDBl2/N5W4g7+YfjhJ8Vo/G&#10;Nv4m8HyT6hpNzaW6+Iv7HtbhpEmWNjsVY+JNyxRhy6lQ0if7QpwipVPe0Y1eJ7N4m1fSYLVpbG50&#10;F7hL+6a0XT2Eb3LCGBPIkck8AFo9xJJVWIwTkcfqfjnwz4BubSeDSbqwkmtZJNO1K+kkmZYsI0MZ&#10;DOTHEHj3FcsR8xOQeOO07xFqo0NtJFz9ltYdeto7wTbomKTxK6QKXUMFjBVdxGBICBxnbv8AjM+B&#10;PFPiLUtN8U+K9StNNhhE6+dNudhyIwZWwRGWk3bMZbaTgcYEpc1maR9pvqcVf/tKaj4t1MeIb+78&#10;+W4v5p4LLyzMrTb528yZll3BmabIwpVfMbkZr2f4U/GvTdB06+8RXHh1W1jRoI449OkmWeSF5JXx&#10;cIoU+Syu68htxDNwOtfHHiDVdd0PXLrT7HxQ99NdW6okfFnHbEQfMtujYbedxUM+c4zwADXc+DPi&#10;P4p8FS6jJGdQ0mGGzjgur6+sEmedZJcRI20qEXchIfLN35rqqU48t0dsZH1xYftLeIrqDUtC1Hxp&#10;fQ2WrWitr0Qt441JeKMHl1/esVRMSZBO1sNl6h1j496b8S7trDwO7Wf9mRNcTS3UcUjyyTBVKqok&#10;xGBIW2NyxZgcg5NfJt38SPEZKyaxPqV9Y6XMsOlf2fEFNwZEOx5ZCrrgYztcBgoUAdRVr4GeI/Hu&#10;ua7qA8S202xjFHdTLtS6s5ZIpHiDABUlhyyyfNGzkKvIBwYjRTjdsvkrVFZyZ94fs6eGm+F+leI/&#10;Fz3VxDqn2e1i03ypUEi2ZDtNhRlHdt6ht7lF8wjOQc+j/E68+N6fAm58YzzrZaCmnqtraQhjcT3M&#10;9xgxyF0DFUQls8A4B+ZcVx/7OPi/wB4b+EWmz/Ey2uLi3vPCllbw2cd6lyLjzWUSXL2+5syv5TOA&#10;u7KIVVVYFT3vxL/bN8A6A938M/DHhX7RZ3Fq6tqEELbo7idFWOZSoUB0UMWbduBVV2g5WtVUp06L&#10;UpHt04+ywfLKfTQ+V/hx4z8Z6r4ml0PVtFumkuNPxJY2tqdl4UQlnIdGxGp+Q49cZxxXvPwQ+Mlx&#10;ZS3beLv7ckvNQ09bPw94fXzJLidi6qCiFRCkO9pMmRhlEkxwvHzbqXxF03QdQh0nUQslvDZx3dn/&#10;AGhte5v22yKR9plWNkUu+REoAAXBLk4PS23xP+Lum6toeo+MtYjhvLPS4CsMN2/lxiDzZ1Z1T5Wf&#10;feFSu4/6oHYduDx/WOR3SPNw9SpRlzRex1fxo+L/AI98dQK8KylRotxC81rZRwTAQy5ZduRtCrHG&#10;SrBcFl7nFSeCv2iPjR4C0Wbw7fWGozR3ULS3S6rIyXFyHIkZysi5ZkZJUAUfMQ2MhRnyjQ/BLReO&#10;NaSLxDD/AGTdyfa71dPv5cy2v3zAu0KEhYspIbcAVGMEDNKy8d+LHtNRg1DxCt9pI1S2+0wyw/aW&#10;n8gXAitFJVdyJDL9wZDB/l5Ixj7SMtGHtqnO5Nu7Ppn4D/EH4oTRyX/xT8XXHhfR768+xvqmvKyx&#10;SsI45sRxupOWXagLgAkYIJAFetf8J54DuPCWrfFY+JrhY7RprW1lOm4N5axIx3IAwZl7sVJAfk44&#10;Ffn78TPHXxLWxvvHmp3U2oQ3GuLeeIdQu7vybi8UhJdkjSFiUM2MYTaT5a+gXtfA2t2Pir4XXnjX&#10;V/Fb2Njbx72sWuLcZaU+YILeLcH2NvLHamcMO64btpYyVKNlsbxxleEeVao9/uf2lPGnhvxMttaX&#10;mjrDa3Ki3s2ul3a/56QN/CCpkAym1ztB35K813WtfGG1vfEUAv8AxDHG11H9mmhstQZoY4jKYoIy&#10;sqobkmSN3AjDBVbPOMn5V+H2leDdM+NFml5ex+NruHT2u59Hsf8ARIo7Xy1Bt2OS5kLNkLhSzI3B&#10;yufs74Tr8B9V8Kw+LfDfwzbSbiSxt5Fs5dUb7ZYNG4KRyLzsC72RuSDuXPFdOHxFSpOyl5nfgpVq&#10;y1kY3j1/Hlj8INXmsrdlgttQD3Fzd39zBLBChLO8qDb5kYSLI2g/61MDg14Fpn7Z/ifTdcsdXlLu&#10;bW3WKzuLi1E8c0X7wSXcTyuNjnylUAB8AyEkkkH6c8TfGv4MfEzwnffCvx24SG6t7k6papdPG0MS&#10;oyyo8ix4Y7UXKggggj73XyTxZ8Fv2LtCsdHj1r4Z6hfSeSV0ax03xlNNNbiQIUh2gfujI7bVVxy7&#10;89c1pWnSqTuppGmJjOUueM0reZ0fwd8Y+OvHehWOvx6Npt2l2pEf26zkjym1XV8PEgQMXAXaCoUE&#10;5yCo7Sw8G+PR4xOr394sIaSN4bOa+hkkEoT5Zt5BCKFDt8qMwPHOcjF8Z/tHeCP2QfhLofhaT4ca&#10;leX3mRLDo91qjTC2SZpZGjN0Y/mEbjaFC7mLADHUeGfE39rC6+L/AI4aO21zUrWyXXdPngaz0eLz&#10;LWzgIkW4RJJ1OXfLbDlBHlW3FxU1MZSw9o31KljqdCCg5XkPtvidN4k/ayuvDnhrwddaldXcj2Ms&#10;323y4rURlo2uBM6BFMYLO2CVG0AgHg+2eJdVs/DFnp7aX8SvCaxXjTRtqUOtWC2kchRWPlnIZ3Cr&#10;gIIzgt0r5D1L9o3S7i9utC8TeGJNN1KbT5LNr60DKt0JmkmNzcc4R1dVdIY1AYq4aTc+6ui+B/xH&#10;svCfgrT/ABvD4g03XtCt7i1k1TQ/EWi2kYknjjBmkUSOTCqyTbTIu5mdYySpISsY4rbzOGjjJU5a&#10;9T6Q+J9l4q8IXliur2Mdyt7asEtbXT7OaRUVyzNIZhkj7pG0ozMOeenK+DvjFo/jW71C5tJtF057&#10;jykhjmWBorfaVC3B3SgE7iqqWLBWYAKCrAeM/Ef9uPwv+0X43j8PfHfVm8PeGtLkn/tDVvDtoqzz&#10;x+XFNC/7xwfL3wZJU8rLkDHTye6+JAs5f7b8NabD4wjsbaWKaGK6Uuiw/OC9sHOSRuZJMcliyAlj&#10;gqYqSlotCqmZVPac0Ph/rofodoFj4i1a4ew0XRdJN9pflySLb3NvM1xcPuUTYilfyOPNC5XDHccj&#10;AxFqXwyvPG92I9X+GEa2902Lqdrh2+6wOcgqC5JIwW5IHWvjzwn+2Z8X/AthZa14BtNLt9D3SXup&#10;No2js8N9dmJXgsLoYMoKx7iqO0Zw0mwFtprpNZ/a6+L2u61pvgXxr4rs4tMjvrc6jb2tkka3Eyu/&#10;7tlVVXc5XKbfM25GfmxiauYKnFXg2/wNP7YpSi7xb/I918WfCT4WeCornRfEXgdm02eFpYLObVD5&#10;c7b03PIY5RwCU4b7xYEDaOeU+IV78Ofg14qi8PeDfhDZ6Jby2tnLNdX2sT7o92XfeDJ/qshVG0ZV&#10;2YjpivJvDHxn8YWlxJpum2cLXkeoG5khvLVZlQAM0cySSlUZW8wOeGyQhJAIrC+IEw8S61Hquu+L&#10;bG41DxBZsbVdR1WJY7mb7Q6D5hKZGlLKylQFG1MYJV2MvGRqRuopfmcksZGv8EeVnpWh/GGz1S30&#10;m1stY1i43MkxitbsGNP9FfdGXKsZCGlcLv3Z8oZPdcfT7P8AZo8DeBr7xX4h8AXF7qy641lHbWev&#10;XEp05USKU5VSEZxgbwjthSc4HFeW6p8Ovif4ii1Q+F9U0+FtTghgtdMtdatG2W7yBBcG2YCYBRKG&#10;DMAuFdgTsqn4M1/w61lpMOveJtH3ybrTWNX1RvOazhWMlVlW3LkNIivgyCHjhmwrK2Pt+XVoxlWq&#10;qXvfie+WnxStbnxjp2q+GIri8vrqzlFtYBr5o4IEg2sQ0cCwhFRWcBJGJLJk8YPrXiXx/bfDbRbS&#10;bVvD+bq61ArDu8QM+yQOVPmNIuAmT6k9B3FfJPiHx3qmueH72Tw5fXnhzSNDins7pri6azjmkurZ&#10;k3xNF5QkARlkKgl8FN2OKz7fxl4b8M6B4V8S6d4m8TaxpbSyQafZ6XYtNAyr5fmPcSug8qKOOOTy&#10;1JjjRpZHUlkO508VU9psdVHFVMPTfvbs+nvBv7QF1458T3+n33hGHSY7NWaTxNFqsd7Ai/adsaNb&#10;ybB++WNtrKSQXUDBOD6Rq6eHbISzaJp9n9lDJHDeLrkRhmlMjSbEj37ySEY4CsT0B5r4h1X45Xfh&#10;Lw/4g+HWsavoemyX09u13p8d4s+6YxzytGIo8bHVmh+aQnK2rByS4DzXn7SfxO8JfDzRtK/4RfTd&#10;QuGudd1RdJvrF9Qt7Wa1lhfz8Ri3WeWR2WNMsoUs+0AbduscZJSs0dNPMpQj7+vmfW2t6l4e0LS9&#10;Uv8ARvB+qXl1aWay21uGlkj1GNwPnjP2cgFQzMFYgAoBvHIrnV+Ntx4ovrODwV4RlsbjUbtJL7Tf&#10;El6UuYLRGzK/kpDu2sqlozvYkZ2qygsPApf2w/iB8X9FvvC2lfaBbyaNaXmv2Ntocm3SZmufIWU7&#10;GQ7iirJ5ZYpEDEpzuBqp4b+N+qaVDdeK9d8m1tfs6jVIW0CbTroqBcW6WzRRwSjcfM3ZjecxkspS&#10;QFdudTFSm9I6Cr5h7TSOx7JffFjVrWTGpalbxqt5cx2a3Ekah0VP9HuFllLRsruzsUPzFEYnArhP&#10;FPiTTW8QWt9YeH9T0uNr2S003UvEDwC6OxJHluCDgxyNLIvlxFW+UMN2FGeO0v4mTeJ01b4gXiaT&#10;c3kmorNFb6NC9yHt5mlkNusDyQxfLEQjBihbzMDYFOcPxn8ddL1Ke48XyJNoUek+T9n1jwtZyzTI&#10;waKWS6htxE6AERrAsbeczyiRRJGEZl5ZYirUdorY4pTqSppSd0e4xXvgjwf8TrWHwTqF1qGqKbgX&#10;w1LQ4YJric+WZV3RS/LAPMMjKuCFh3BWJye98dfFa2sfB1tqsHgnUY573bJNcNZ30du0PnRRgwyr&#10;GMu+9wCu7KAnIJAPybYeNNW8aW2saD4k0Lwr44stBk0ptUgbUr1pLq4mmZRGbaNSCGVJFMUsyuxQ&#10;yqoDA034ha/qF/pPhWCzuPsWn3OEuNHW6SxijgZ9r+eD5pf+AxLuGBG8mVZgV6KeInBW6hHHOjFx&#10;jpfsfUdv4v0m/wDFn9saNoV7NpEMqg3Mtos1xaRyfNGiRKv715VhOxjgrGV3ncQD2Wn/AA30W212&#10;+1G+8ex2/wBltYmmtfEmlxQhYCV2ujeZlIdsijfliBgEIxxXyd8MvEr/AAf8SQ+EtC8RWXhuPSZJ&#10;L6x0S3a2+0ve3f7sb7EXkeyJXHmPIzRBN8Q8x3dlj6j4f/tdeN/jkdQ8V6RqevR21jb3Nnp+nrc2&#10;s00UvkDfLJaPbrJcSv5qPG0QaHMf7xpcbl0jiFGN5Js7aOOjvK7Pc/jP4Jd/DGkeBYPjfoPhs65f&#10;+Va3WpRyIbyUW8spiicSFYYl+RmLGLcHVVk3Mq1zXwi/Zr8a/C/xdqXiubx5H4iN5LJBJNbi+nkg&#10;mhkkR1Qok6kHdjaQCxwE2YOeZ8OftOfCzxNqMuo+Nfh/DfWFj4eNlYaxF4cs7cXl2Y/NjuprhJTh&#10;IpY5Lgx+W8m9t6o2xIx5H8Pv2wvAOheNbi78S6l4w17XLmWw1HwD4afXr77JoNxKF8xLm+YrHqMJ&#10;njF0FeFCVLqGIkmzr9Yp817GssTh5SVW2p9vat4Z1a6sby51q802WxjaWW32ja0jRfvGA+0EMjbc&#10;A7tuF3dOCY4NDvPG9tZTPrWnya9LJGjCz1grtt8MqlERI0CKEyuw7HG7LHlx4vrX7W3h3/hV9x4h&#10;17RdU1C31qzMNrfWt5FbWNvdxSzxz33kzw28qGRDEzRs0scXlkfNtBbx9v2yfiDo3j/R7q9KX+ga&#10;esdlJ4cfTYJbrWLIQR3Ekkt75Usk7YkPlx2agom9gJUhy59ci6nKkdEsfS3R9kS/DzxBp+sQRW13&#10;HuaMGxK6hbySQoGKyBcneSTtb5VPHBbmvP8AxJ8RLrTNUvtL0vxN4U/0K9WOHUI9eeYNMWQCNzJa&#10;hN7P+6WBDNyrA4LCvMbP9ovxDbrq1z4vstQ137XM9xJ4U0/7L8+nkHbLCn2yeWBw32V2lW5bygkw&#10;ZWmCbtT4D23wwvvGl18WfjF8QrH4cf2vqtuUtQsdvfSLLMkkgxeROz2bp5sbTNtyi55DRKMHifby&#10;STtqKpi+aygeseHfEN54k8Ff8JpHZaloenNNCINR8TW8VlPczPIQYVtGZvJQcLukKMxOQCu1z1kv&#10;hv4i6Xo1z4vh8S3ltZNYtLdrqWpvDJa7FUymcwGRVRBkAKcucKCMk18u61+1p4ls9Z1I6hpp03wT&#10;4fm/tTw7qWn6POq6zZTO8UG6MLdPMGIYMGVc/KQoDbzwutfHXR9A1ttX0Sz07xJaxx3ivqkut3Nt&#10;aQNLcCa5jup0mjRGjDnFusTMu/HnKxCjoqYqNNbXIjmVOTtY+0dF8H/EayjuL3StWaWSNZGhmt75&#10;83B3GNW8syHHPfIBB3AZ4OZba1rumztaRfEi+3NdkTLqV0/kpIpKFVnKuNwIX5cltxBxtJNfMvh/&#10;9ouW11XWvD11+0xb6f8A2s0SWGueEdBtzDNNEWjkkgQh4HwC4MrEMQkKopCxwnG1zTPj38RtQj8C&#10;eFbW1t9S1F2tpvCOryJDfabeh/vTyxedPZm4i8sFbsN86S4CKYwuf1vmjzLQqtjJW/dnvvw5+KXj&#10;74l3k1ldeJ9as1txJiyt9QbT40KMpQmGZ2d1VvLGdih1VmUFJEz3lx4h+I968kFl42ur7T7SGOV7&#10;i61SNXlaaRx5a7WVWCmJw+13ADoDt6H5z8G/CvxVoGt+G/EvjT47TJpHia2eJYYtVUCK+UNbtO7l&#10;B5ZIKbJYlClV3AKrEj0aH40/DGHTvHsfij4qaPdah4bkt7O48F+GtWDTX0b3klvMghtGSa4lVIXK&#10;qHyGDkAxyIRdLFU1yqUr3Kw9Rxh771O68ReJvjnodxby3lxdTQtC0Ez2qxN5Bz5i/Z1VixXETF8I&#10;UGGZmAIYXZPGvxNi1DTkupNfummWP98dFlgjXKnyYnkZBG+9omUFS4BBBYBkDcpc/ELwEfGMVn4q&#10;vdQ8Ex6bp7NFpOralDGdOuLWyt5/KZcO0qrHesrrvyhhuDIGx8tPSf2lviXrk2lLoPwr+IHiq7vY&#10;dLmjXwbpRuA5mV9jHIa005IzC/mrNLuzHGQ3zx53o4inOTXmbe2pX3O6jvPjd4gvmvkt7zSIdOF1&#10;LfXUzOZLhS0yBfIU7TuVlUfNgZV2C+YpTC8ReO/i/Fodvqlnp+uyW+oW0d0TomVmktcSbjEsc2Yn&#10;IaJsNgunKD5gx6eTwnF4B1Txf8c774nbrqO1ubybQm8RahBpe2OwhbfJp5YqyhUyWSHfkkEuMLXl&#10;2vfGrV9I+JOkah4g1zwj4X8L3kdrqWn3epQXelyTxGNDJJM+ofZ8iSckKzKqnyX3cr8tYipTjC5p&#10;KVPl3OU8CftAftraZrbaS3hjxklj/Ybi1tfFGly2YtYYTNM91NLcNErKPNi3MUVSYyiL+8APRfD3&#10;9pf4gfEbwdY+Mz4osJ/tit++j8MyMJNjsm7IQ5J2885znODkVveEtd+J/jz4v3Hxc0bXLDxNY3nh&#10;pV0m70e6ivLqZYPOgSWHEkdrDDNdbD5cTYLqp+VkUydj8MH+PFj4NhtdA8MeG9Ws1vLv7Pf27afI&#10;kg+0y8BhsztPy/d/h6t9488Zcz0loea6dS/uzZ4JpviLQPhr8ULzTlTVNH1zR9PuXuNU8O28LQ3E&#10;M8VtttrK3hZJotyzW000kqK7CDzHZXjuFThP+Fhav42XT49b+KmhaHcaJqf2e+1KTwrJdw2Ii06W&#10;a2kvDemQ3mFEbbzG86TZigSNImkk+ePih8TfDngazj+D/ibS9P8ACupSag0t5oXiLUJn1TULxL6S&#10;4ljup0mCtCn2iSOO1ljkkdI1kkLq6O+14z8WeHbfUvF3w6u/iJoti2oQ29vBbDWItXsLa2tJ9hkh&#10;ii+wmQ4uhFHC7SI6LcOhjVFYv2DPnT1KbV5/Ejat4Z8JRaDa6BrT2I0HxNo99e6DHZqYbm0VLqPT&#10;l8ieSW4i+zCGVSZH2+YB5kIk7/R7jXdG0TT9N8UeK9Gs28K6HqNhqmrW+pvYzXMd1cqGtGEvl3No&#10;6JJLL50O13IuIykfnTIvztpU86R6J4U8I61odxo2sf2jPqFppOrCO41OwkdzHN5CQRX8kZR5pEaQ&#10;yWe2QpmSCTcu54z+Eeh/tHeI9Pl/falcWesaiLvS9L1K7hVFmkcrFErxecESWS6unkkkUIjgqZC7&#10;sZlS5bXFodNqdl4Q+EmgaHbfFPwrocNreaHfXum+LNe1SLUNZgvlMQjv9Oe+ij2p+8htzEVDyq22&#10;MzC2YJz/AIj8IfCTxxqOi+E/C+j6bfeI9N8RotjrGl2t5q2tXdrHDaQyaZZ3dl/rIYUZY3ihmHlJ&#10;cKcM6lF4mbw94B1PVWlku7xdFurC8lt7qRzJa6HdGO6nliM9vK7WcEVtHLD5kkMqzM+VWL5Asmq/&#10;EzXfi5og8MyalaWeizXlnpt5qWh+GYda8hXkSSG8Z4kijvJ2VbeFZXmhANqAvlqkahezStJGaj1Z&#10;6tNq+kaPqnhz4IfE7wLDaa1o93ezaHDLrS3lzeLuWRL6zliVJXWOOS6dYZG89o4IOWZUeRfFPi/4&#10;j+APFTWOh/su2NxeXn9uyDxBh4bK9nPmwSTG8iB33QTzJFmkDuD5MpjYlfL8o8D/AAu+FbS+IfjP&#10;8XPj6t/faXpPk+H/AA9p+hxwadaz3Nq/2OOaG3lMcZjik3bXYypIhRkdIGFzPF8QPjd8N9dh0j4s&#10;3tjpeoRabNNrkNjrFj5v9oXDrNCm9YJkjTCQKLgJMDb78Es4lER/lQ72O61z4lXWn65J8Jfip4ps&#10;fFdvD4ovJbi4vPD8sEdxbyxXi2ayPc3r+a7eW/7p0Ro2vsgp5G4T+GLvxONK1j4V2fjC11vwJfav&#10;BDpfmQJDDoSxK8CXUQuwV8uKWK2ZblEbJjYoDC8a1yfg7Whq3iK18dfEy90TVta0/QtU0fUvDExM&#10;GyTbJ5E6zwMkryALduzMyN9wjKiULVXwb4m+Gmjap4euPHt5e6b4o8Hu+lf8JFqk2pabAyuI450Z&#10;T5m5RGuYnjIlUAyligiR8vLFKRMnFbnoUvjbS/HEGp6n4ggWzt7u+vptJ17+ybKWb+1HnmiiMthJ&#10;L5MQ+zLCjQXFuxiRZoXP7qTytbwlLHovhDw/cz+BW1jVPEd80jXU+pS3Mes3b3cyNHcfZRBDDHGL&#10;mIzgMCWfcxVjvHm/hTwz4+Pw58ON4M1Ga+1lYNQvPEGuaDEsekR3CFPsUYaJlGU850Ta0SoxZlVV&#10;iJPNaV8IIvix8RNP8PfD5tF0WXU9Rni8XastzfQPYeQzTD7PIzS7oobeJZk+7HIblkWVPkRJ9nGU&#10;tQ5o23Pf4Na1zwhr94/w88Q6rodlp9pcahazaHfX2n32oXcdz9nazhiXENvbl5JSrRDDwJJ5X7ti&#10;7YvxQB8MeG7TwTrGpG51i8ht49E1i6knFrqkzloSqzynAYxPZxbWVd0UsJG3zLktg+KYdF8MeJvG&#10;eieOtXnuNB8JtdabJZX2l3ZUWYJhgiOnKIvMcwurPNGUGZp2JPySrg618X38KfCZfhq8vhm81ALI&#10;sl1ca6+myBHHnIYI7yRxaJHFsG2dvOmdYwhQKxrCVBRkZ+2bjZHYeGrPwz8PdHs/DXja00rUdFi1&#10;Kyl1C+8QeF7XT7iWONojM8/25k2LASrL5qSKBECFdcKKvhifTrTR9YvvhV4/1a3km1F7SS30tJI7&#10;ZbeWBLhx91xdqd8CqwLLGbdllk3SAVR0DXNIvfFmnfES68H2t1pXh/ULG30+xbxVB/aWoeVbF2nN&#10;8SoVzLHF5jW7xMkQmJjlkG8nwz+Jkuq/E23+J3i3xzp+i38LbNc8QePtUS1vLfT4khlaOK1WYNYv&#10;5D+WXleWGNlQptky7xLBwlFpmn1hxikjtfHK+D9El0v4m21iupnwXZ6fPpX2SX7XBcaxAPMlYGKK&#10;SOUopMTeZIrZFwQ53KrZHiL4heJpfE8Pxv8AG+gaXJo8dnLc6Lea4FmQafsZFhkjtUSNo4pBEY42&#10;ThQrMGVlBLz9oWfR7XUfE8PxRk1G71CPVrPR9Y8N3VtqK6UInKiOO6QpPcyiNWmklWJUII/eBzk+&#10;ZaD+0V8U/F/hPUvClxqmjyWosJJNTmh0m68wTNuWOGSSRmkCmUhvKjjjV5I1O4/JszlheWMYr5nL&#10;y1JS12R6P4NutL0vQmsNG+HGj3d5qdvLbz6np80H7goySE4kLqIEiSNkCkovlgjZswcXxb4X8M+M&#10;Lu28MC0tb6+8N+J5rIX1rfo4gaSZ4mhmlfeGRlSXcsoAWAOmDvYJyMfi28Gg2fhLQYbFtV+z21j4&#10;2v20aeK3trR7ZpfNmCOziSZ0ysX3j5n3hvFegaB498f+F2uNJ8O+NNDtdNWK31bWNHt9Nit49au3&#10;nUzLPPLGzzAoYF8tkVUEJ/eYBaiPNRfPNu3Yxk5U5XTNjQ9BtNM8ZQ6X4K+J/iC6+0X0+pafrWnm&#10;VmkkuLWWQxxRRsFhLYeQNJiNmilZOMCTLh8N+GLT4b3GqC78WazNY61b3mj3ljZxLOFUP5IhM7Os&#10;7KJlWWLzWKiTfiRd9PsvCvw18TalZ+JPCOpf2SzW6reeGtQ1iO3hsF+0yzzSDKkMkbOCluwRkZly&#10;WDwCPwX9ojx9P8OvjrJ4G8beLtUtvBIjmj0XUEury0gnt4Z2RmhRyPOSYNLEFV3aNXdmk8wbl6qH&#10;LXl7ptGft92ei+MPGFpruk6/4knlsdQvI1VbO7tbo3N9FuuoYxbrZXaxLJuxIz/LIokkiLAZ2ne+&#10;JPxU+FfxL1OHwvrd3omrTaJYCzjkn064+x23nxROZBcl4ZovKEVxII3icPIRkZKGPxvR7PQ/C2he&#10;HfG8vhy7ute8YaO6GG9szcado9nJOBZRqfIe4mu5Jbe3kN3lABMiY2/MPatH1vw9rsOlz23h+GTQ&#10;dHtJDqWi6fibUIJoXTYsR8uNXJZpFDukYZWZ4wMBDNb93bkXM79wcvZ7K5raf4nvZfh3N4Y8QeHL&#10;+a60Fbm5jt/Bdxc2siwBSVjjiuN8kkCuAqTzSCR0jkPlrvFQ+PvGHjDxVqfhmX4feJPEWreFLWYW&#10;1iuh+DTcNdpHcNfqtwkhLzSKfNJYxbd0c8aoxCA8x4L+NPivQ/FOp6xq3ii88K3Ue6w1e3vtHaGW&#10;1lMMjQ3EtsdrESRISHUYR13E7cbU8GfF/wALeFtV17V59a03VdJvLqO10GHbcJfWKyxW4uGeORSI&#10;ZGSKT98wbO8svyis/bVtb6fp/mTGpLqja8S6B8Q/FPipm8KarNrs2paqf7R0qC2sdNktI9yLMhXe&#10;RIsrTGJVV/NaWaUZYxF1m1p9d8GalpeneBtM8NQ2kuk3d7DZ6pcLp72QeVlltrppVPmGJ4kUNvK7&#10;5s7mwHPF/F3xOnwt+HUvieHXZdVmWYXMcf2WGS4V3j8yLzZ0ZVjaUgxbUbcVCR7wxO2Lw18a9Q1z&#10;wnHb+HviNY2djqF15l9b3kMmHuoltCrRLbZ3RYeElJyqEIxPmKGxrTnKrDe/n5lRvLU6fWtL1iXX&#10;vFknwq8H6dqF/qTWUWn3l5qTXGoWUchMMsN1LEqkvPGvmx7AkirkgMu7Oprfwju9F0bTLq31Kxu2&#10;8Q65NPqe7UEmhhDmJI0lW6uZTiPymhjMn8SgkpvGcPEeneHJNcttSuND8Sa9piapqUE0JEMExjl+&#10;0RSCKLMMqfJGqAFwcKcZ44vxN+0j4c8M/D1fC3gTULW8utTtZv7eutSvZVso0kWLG1D5Kx7AjypD&#10;MhJMueSM1ceaTaj0DmqXskams+BtZ8Z+MdDki1/RZtN1K8a2t20+7u/9JDQLbs4dIponMkWwknag&#10;WJiACVVvQNas/Cun+EWN+NI0Tz7NobywtY4oVu7ORriMLM8/lufkWE+aVji2sw7O1eH2vxK8I/F2&#10;e+8HeFdD/tyDVtaS3t/tbpLeQtIR9nDSIEj3DeoO8rCqlhnKrXZXOhaLL4ck0/XrfTb+zs9Jh0nU&#10;rXR7zbNGWRJocB4QDyxVthZt5PlkHNEqlaMfeD3oxM3WNJ1fxz4ItPiBbRN4hbVtWjtrHTfDN9BK&#10;sGwSqkThZ41x+5Rl2xoSzeZs2opNzSf2f/Fl3Db2vxFi1DTbhreHUJdOjjRPt921ssu3EbyR+bAU&#10;gd/lMgiDZOU2Lt/Cb9n/AEnwpqeu+LfFXhvTIdFtbC4utIl1izNos9y8kMUNvJsZHmTyZuQ2AQ8m&#10;4FRky/EPwRpniB7X4gWlk00PiG3Vrj+yYrZdO0qa4d8SqzEBlnGGaJhCkSKoDb+BNbFcukdzZU3y&#10;qVjGi/Z41bwD8QbzxNp95ctb3NnZyRRXmpG8mS6CQrNKJRHtYNgtGvXMYLJCvAo+JfEnw8+E+vx6&#10;B4oHiKbStevrS90uaZZ5re6XcyyQshiSKWVpPs7M0alURkVcks49P03xSNU+KdxYeG/FVjqXhrR7&#10;X7Tp9zZ28ctzBBazxGRxJESY55AA4DsuHZgrIrbxh/FjTrbx7Ffap4m8c31npK6ZZwq1jb2vnSyH&#10;OQkjeY4UBY5PkXcRJGXZiqlJpVJyklNmkoqxwur/ABThvNKvjoI03Qb61tVkuNN1DT4ns44UhjVV&#10;JZFJkfbGzJknMku5mALVw/i/x948j+GWoa/4d8ex6fH58Fr/AGDqehtZyG5SVI2ji5wUdJEds5K4&#10;RV++QeZu/FmtaRLcab4Z+AmrWM0Ud1YR6t/Z9ylq5J8q4YmRnkjywj+VlOHbyz9xsyR/DXxHPq1j&#10;PqHh/wAba8JdC+231/Yx/wBqWrMHKCVWZUEMm92DdWQup2Mdm31FTSjr1JjRvqdD8JL7xf4zWbVt&#10;GbfqjRpFczfY1toYrhp2Xc28CORMIwyhIXpncK6e78RHxJ8RLjwL8WvE32iPXGtbyxtr3ddxW901&#10;mYggt0bgLHMjEeWNsiK/XcB5L8LE8Z3HiDxB4I1rwDawx6ZGrb9anu7W8iVIVuPssnlKYR5it5xj&#10;cKFAbJXJI9U+Gvwe0G/03xF4sb4s2cPhmz1C6h1DxZp/iC2dJNVFsj29vHlwTtkuIN8gwqhHUHeM&#10;VMpxo6tkOHLPlZg694j8IeE9L1yHS4rfR1hur620208TC8XUBCu1C0QRQXleZWKrHsJMpwCIy1cv&#10;4w1DQZdR08fEr4k6pHoV5I0m2a+U3EUCBHicjywqScBMKpK7XJGeDk/Ga0sPD3j9fhPYQ+NPFWr+&#10;H9DXxBea1pdxa6tdWrSMFlkRYGDRwhthKylpMkEhQBu534leELt7jRb/AMP/ALMXj6aS+utJhC6h&#10;fTuk/nv5EUIaAEpJPIFURsFdWXBw2AduX37t6GtOneKO+8a30Hgg6RrWleNYfEUkd6LW2h0/Sp5G&#10;t7Ty2Z/OlYInmjLFlGV+bIK459a+E3xfU6VJa3XirUo43sNk0cUIvoY45oYxv2QnC7A6MerEooKl&#10;VCjxPwj8F/2jfF2qeG73Q/gvDb6brWltdaS+vam6o0PnpA0jlpF3bWmTfHl2KEZrpfEnwq+JPwU+&#10;MWpfDXxLodz/AGmtnMjR6S7ZYbVwyxZaaKJQTgyIrlADgcVlKpTcuVNX9Q9hzLU4rxXovhHxZ471&#10;qfwXPbahp+mXDTtDd+Ta38iKF3Et8uxMghYwMruPyBRtHV/E3WPA4sNNsdPsLXUdS+3LcDUNBkuo&#10;ru0YxM6J80e0YlZyyDbhQ2FC7APMPiNbeM7Lx1qVjpHwmGg+dNsns9OtZriRr1CU8sq6ku7lCzLt&#10;VSTlQOh6PTPA/wAY9L0WfxrL4Lvl03R9LkgebV2msX5njtxIqhSVcbiSA287FOVC7WmUY6XO72Mp&#10;ao6uz+JPhrSWntPDviu8tWhmgLTyWv8AqpnjVQ87sFZg2FJJJHPHzcVt6PcXFwl9rUNrDrGpX0kk&#10;gjaZ0i3LEEAlfzFjQZgV9oBdixGTgZ8s8EeFvE3jbWodA/sbztL1q4jbT5LfVQY7uZzKrXSRSjzZ&#10;1jSNkKqMqyLkAuM+jeKbHxX4U1vTZvC/wttdHuo7mdbfxxY3S29vd+W6K+xZpfK85GZsfMxbIIUj&#10;DCH7OC5b6mPsZOVomDefETxX4i8WHUfD/hZlkh1OFYbK6uDzOiFznd5UZ3PhkwJAFK5ZgM1ctfD3&#10;iDUNe1fxZ40udDWDUpLiwuLGzUSXA3/Z5WkwmQkRWZ4wzH5XyQCMg8FdfBD4+/Fu70Tx1p9n4km0&#10;3UNOkl068sf9KkRVkhQyuY2VULSsoKj59ozgis7U/B03hrxdbeEPirY2Mi3eqNFqEccd19pM3lkD&#10;zXbK5L7dq5OCeMYNb/u0rMn2a5uW+p7Pper+FdR8DW+o/Es6DNpd/rcmkRzabpE0cCGOMDyGlGI4&#10;VlVjKNpYjAGQVOdSa5k8X+HLnwj8P9O0lvD9nbK9xDqWoeUsbeWzPEzSYYMV2gNgADqOpEvh/wDZ&#10;5vo/BE3hrXfDunWt9JfJY+GYUt4g2pXCs6K0hWYyPhZkDFUz95gcRsG82+Lfwk+Nfwu+M1z4D8Se&#10;FtPhkh33dz9nmie3mtYjhhFOwGRmNlIZVww2svrycsakr7olYfVuRf1z47WNxoNvN4WjtvCujPcf&#10;Zbee18+6ae3KuwglAIBO1mAbYuFX73JNcd4m15jrFr4i8O+L7zStTsYxcahd29u1rJbhtgHmOpGG&#10;ckKsajtkDByc34y+LvDNrbaH44sNP1m3sdXtczabcrCsUt5DNulVosruXZJ98ZGcjaBxXNfCD9oW&#10;y+HnjD/hMNY8C6Xrmh3kMlnq/grUIhGJIXjcJJ52xipWSRJAR94xDgZyOqFOTpuSRtRw0ZWctD1D&#10;w1q/jT4nfECbWfE/7mGSe2tLjQdMVLaRlZVto2MTBRLG23aX4yzMevNekWfhvxh4e0qW3TXJJPEQ&#10;vFmgtZLaR2kjjkeCG3khRWElu6CMhyChBVVdtrY5PwR8C/GXw7+EMXxf+JnxD0WG2luIdTXT9LuF&#10;kl2jzgiSiLYyrIzR7QjEos7ZOCcdR4QvNa8SR3vhLw/4avPFGjxTrPqmq32nyzpZwgwwSyD5iWRP&#10;NjVo0JYrLjAUDGc5U5bGfs4nmfw58RaoPitfyeLLW+8B6TcebcXVnpnmskUvmGRgsQIKs5IRGII+&#10;XkcEj6o0zQfA3w61KPwxaeNtPsD4qvJtNtfCPjbTZri0sY2EabpZYg3zkfu2b5VCspBBw1Ydz4f8&#10;F+GoLX4xa34NhuNYl0pdJ0bT75ZU8r/So4nuIreNCYxCZs/MfN8wqke0jcL3ifwXJ4e8J/2/d/ES&#10;z1qbyr6xm8SXTFpbu1cwnyoV3FhMTHiQbCw3IjY+Y1yTqKpK6Wn6h7KnLWw74q+DPis3iDWryGwY&#10;aHfawZLprnQmvLWxlUxbNspB3CJwkcaksoG0KQDVXxJF8EoPFGh+C9QGsa4dTS6El9awQww2V1MN&#10;zxrGpBaRbgybFz5YY52NgAx3X7T3gD4eafqngO18NXOlwabcWOnaT4Ntb8yWM11OXNzLvk3suSC2&#10;VIkMrL86gEVk+Gvid4fvrWRfFOiWun2MyPLY6kfPjT7Ys0apGWjPmSJHMrvuGH2q/wArhaxVSXNa&#10;UbfrobRpaHC3Hwt0/VJdP0TxFoF8Y9HjtbC+8V/2aFu9VWSD9ysdvKI/mKrGz3R81wDwGDKta3w1&#10;/Y/8K/Cbztd1bxXeaj/wjuowjXL65s2Fnqd6JnIjhikZHbyoVIbeE2yNncAQK6S+8aS+KPidqHxe&#10;8M69q3l+HbeRJNP1pkjjv5Hd/OKs522pVHAVgjMWBwoAAr0bwr46uvFWhJreq+JFuJo7SO6vIdYc&#10;pMmpTRPG0ceSIQJFYMThViQK0fOS3TKpUlD3SZU+hm6N8PfAvhTTNY1lo5bfS7xri+kfULNbqC2M&#10;ckaiNIwAW3Y2nLnoeMZLTeH/AAaPEzx+OZEtrjTb+6mfULq3aSK/ltyJP3b7zvSR+Vba4wF5Izmo&#10;bb4m/AW48YQeM/F+oQeDZvDOtW0KyaDdQ3s0qyrtJCAnz49zSuSWY4C4VSTVj4q6tN4T+JsJ8X+H&#10;9Hkt7TRVs9A1PS1tv+P+Yb1aQ7v4lfzljZQ7NJk8Ak86py3ZSvsTXvjPw34V1Cz8MaD4os5Le4vv&#10;stutvqEjLPJNBtCnyhG8rq1wWKgMmSqqSxOcm18SeIIdulaKviMtp9wi3DQWfFuq42rJHvVQIlaP&#10;cjkHKs3zZIrY8N+E9d8V6LceEtN+HF14q1+4trG1h1Kxul1iSK6cqsjyDeoRmDxspdWQFAM8LUfw&#10;2+KHhP4DQy+KfFPwJ0zztI1yS0vvC95532wSrE9sySRxhEYyeZHuyuMw8LwWrnrVI0/dSvLsUpSe&#10;yLvhfT/DOheELzxH4gv9M1aLz/tlveaxayS2e4tIRJOZFG1ljdmj3MTjcwJIObfhzSrfULq38TaL&#10;qE95ZLeyHyrWOAifKb1Z0uipTLRllaRTuwxBAINec6h46trVdSgk8UaMbfXrFpTotksLTJ5BaOOe&#10;TfESkRgMShUU52YLJl2rpLDWdJ8T6rcab4kkW0064sWu7TVo7FYZ9TgXdItus2yZMwxiJSyx4++M&#10;ndxXs6kldIn3jUv76EyeILC58Q28z2VvOtpDa6bujtbhUXLNtCiUIpjRQkkiA7OhIAueIL06Dbtq&#10;kzWGhzrdR3UF/Z29ssrXE5xsSNpZNixxONxOCCwA5AFU/F+l/Du/g1Dx7ZaDdT2t3DHb+HtRmtYr&#10;VLK9Q2xUXUYym+RVkPy7QCzEAlVUc7ZXNj45t7rVLDWpW0vw+0NlB4j1aBGe3isot1w3lKjK8P7y&#10;NCyh9qtgDcdpxw0o4jYqaUbXLEV7a+HdTh+HmpaZDHJoOl/ZtPtLSzZPtEhkJxIQB8rN/ExcGPG3&#10;gFmtawtzD4b0rxDbaaniDT4ZmMwhVEuFmURlTHGi75EQf6yT5SeOSBXTeCvGcV+mpeI/hZ8V/E1x&#10;Ja2t/qGgyLDG15q8wgREs7twImWHzNiIyq3BAXDMhXm/Cvh271bRZ9R+J3hW30HVltxJ4wuBeTTy&#10;wtIwkiSOJixRXiTclvh5RIy5CgKD2/VZLcNdyp4h+JujQ3mn+NdD8J6sJtahlGrQ3FmsRgRpj8xZ&#10;TGPmC43E7gCzE812PgT9qW7sfCOp/C3RPFD2+l6tGyfvLGMNay+WXkyE5y5VAyjeP3g2jd89Y+qn&#10;QX0jSdS8JJa6PoOm3Me1dW1IzK0jo0XmvEWLyNtkBEacDG44J21WuvDPwiP2XQ10HSbW+sdLluI/&#10;7J1S4hM6urBTdGTgSPIiMFXkDqAACcbcuq0KjKUX7rLOg6xqd/LGR4tjh85nkvdNWYSSrFuZhGVw&#10;QpZudw5AaPeRjaLWk+MdQ0/Sl1jVtTaS6m1TFveahfFVeSOKRTcLKy8BZVZAsYBD7WwAhrnPhj4Q&#10;0Lxyul+HfDNnp6azDiHxDb3F1JK17ImGiTDRoGjeRQq4OADyDjLaPjbSdI+Hfi6Xwlqdpoui6/p2&#10;oMfsE81xJaWQlObeVQHXz5YxJj5wEZ3Usq7gBMqd0Zup3Nb42eOIPFt/Y6sviZdYfS5/KvNZ11rq&#10;53zSxoLiVFiUifbJK4EcYO1UXaF5rzTQ/E3ivwt4A1oS6fdLNd2ts9n/AGfpczhJfKSXzWiutuYv&#10;3hCYjKhlyGEakt2kEGu/DnW7vx7PraMv2drSRtLvUkktL/bJN5SRvtXJbzslQFwVA2jrgatoviLX&#10;PA3ifTdK1/TNJt9Wa001dOvIorV/sokR1E00obysbCSQgDb4wpIYKXTlzStJbdyVy35mY/h3Q9X+&#10;KV5Y2uu+HbxY2ddUvrDQLrZJaP5SPcs8aoy5ZAiGRm/dZZOM/LL8RPgb8bLyK3k0H4iW/wBphv4s&#10;6XqEa2rwPt8yaVTFGVSNnBXau0MFyw6g9DDquj/D/VYPCy/F3W9Sh0q3lXXGW2i/s23ZlWTykXcU&#10;BM2fMDv85kJaMZ2mjcfEaKzsbOdfDNjrEmtXqX17Bc3JeK2uTcFyCuf9SPLCglo4iZZDiQNtrb3t&#10;LFnH+IJ/F3j7WdF8L6Z4m0nVtQh0G3tPEEOnq+6+mjSTdbKHUIIo1ALNsZk81VZwWAG94P8AB+g+&#10;G7648OP8VNL8O3DaxNbTW89wlteW0kaEz3DzwL89vsj8sk7nYsSu7YRXfeJfHt5qEtx4f0jwxp0W&#10;vyWUn9oR6TG8cxFwgYQvM1uixxxIMJAuWk2SOXACY5HVLSw8O+O7vSbp4/GetWuneXHpcUAw15cS&#10;iR22Rw/vBk7CQW2jJKjkrVTm5n27GDlKO2xT8Gv4C8XzrY+LfitfTWena49zpcen2tzHptvOkcnm&#10;3fk2zJO8xdotokDBxGvBABq3ceJvhTK9r4Xk1tjrVreudSiurFw19drM/lyx2simSDYrgmQ7HQq+&#10;4qwGLfizWrS08SaToz6KdSuvD7NNYrcXltYpDBFGFaaJvJkeICVYSkZOwuDhTls4/hn4taZL410n&#10;+0Phl4cufEDahcrfNHYzC8hCZKxt5cSSNK0sbFpmcD9437tFVUE8satnqi4cvLoU9V/aO8RWV3pu&#10;lr4+vL7S9P0uF7hfDsUR8wS2saeaZXgZrZ2fZuaQNtEIEa5xW5qN/PrFrNO97EsNroITTrfUYHvb&#10;wExRyKkUmQgeV90hyruN5G4BcVpWOk/Bv4lX1p4k1nwfq2n/AGzXIL3To2Zhp+pN9of7NDcPa24K&#10;rF5oAiEzMQy/P1VZbT4cWHg1/ENvq/xG0SWx16YXOmaRNr9219HHZ7o4rprqaUIg2b/KVmYiGWPe&#10;rZOK5aaiWnFHJ/Da+tPi/r2neL/E3hC1nisb6FNUvvtk9lrFtAkeSixpCPOREutgMjFnRVYBQu0x&#10;a38N7688b6hr0fxYhuNUv9Uivbm3sY9SH2V3nCQxTRQsgtyJUP8ArOB5uChJ216R4M+F3jLVLODx&#10;DoHjXRdLsZfEA/tq3uHlku7iGLdEblIpz5i+Xjy/KdVjAEY35+ReMvfEXwz+FPjrXIfAvh3TdX0X&#10;T9BM/wBtt2uIhvvkt9wZ7ee4y+7zSRIBJsVyAfl25LmlUa7Exu5O5ieNtW+FOu/EGYyaXrl0sOiJ&#10;L4ke1miuI2fyhMsYu5JnYrskEgRS8hEaMi+lvXPgvND4T1afVLvQdcfQ4UvLO4h1iC3stLZwRDcw&#10;pdvFF5zKJXCzCN8RbkZQ26pPEfwv+E3i69vPiZ8NPFA1q1/tS4lk0WxVFOmTeV5qeTFFCrDZGiqL&#10;YFvLhCLujPynN+LGteDteTUNV8T22jXkPidzb6Po9r4evLa5myI1ad98UJCqwIRogSBG6kEsxrrV&#10;OFGKd9Qk1LRCaf4kTTfhzpPxf1b4J6rJq6+HzK3iLUYZGh+0TwyzLeuJY3Sd3j2KHiYAKvLpwTze&#10;h+CPiJdXWj/ETxT8btHttSt9Qtbm40OxtZbS4kt3Jlt7m1ciKFiD5Q3KVwCpBYA123hPVfhrZa1d&#10;LLqsuvK1us+tXuuarLbzaq8itFNaW0MkrJAuWYjl5Co3bRjYWwf8IrqnibVPG+haVomm6da3TTa5&#10;beHZEfTbCxUII7aGZ1HEiuvzMiHcXBAO4R51G+W6VzOMp7G98WvFHi3wVo+k+DvCnxD8QRw3KWj6&#10;f9ouLee0skBlhSWZLn92QGklwF3ErIzFSWVjxPwp8W+EPH+oLo/xJ8aa5Eui281/eD7RBbQ3UaPb&#10;Rx+Y7BNn+sT5dwcvIQiJ87OzVvF3g2x+JzazqNzPrn2iziXyL4RG1tbia5iKQxwMytHypUSb2IMh&#10;GDtBe34m8Lp4T8b2EeofDa8ihv2TVJLrR4UW51CRLiORjM9wZ41VCjhEUMpPlqUPzGsL/u1zaM0V&#10;T3tjsm8SaB4h8RX+ufCjU7eLwb4d8QTCS+W6066W7hhhPkW0AuyFnjR49wiEJd2eBJSh3VB4d0Pw&#10;7pPgDUv7OlbxBDGiRrfaTqNrah7tZPMlihhvQ0gMR2s0cBaMpBIVd4dwLPin+zjfeN/HEnizVZJL&#10;MTWlm66Pp1jE948jH98kzQCFIplufPVnij2qm9juYFFp/GbxbZfDDw5bxfEH4bTWen31nI0NxDDd&#10;28CI3ltstRAqGS3FxIwaaSSR5onIQ4YLW6pxqRXKONSUrlr4nfCfW28JX2hz3vhnxBdTeIJb7R9J&#10;8P8AheLW7u9eW6ggdmW2mWSNDLvYCSSNWEhSPK+c1YF74Mkh1e6+Dng3w5q2j61p81xNqmsXWkmb&#10;R1EaSvKqB2WRPmAw0cTFdinqcihpXx7+IXxA0Rfhvq/g7wTpPhvZNHef8Iv4kvbKx1q3mS4dFmt1&#10;uDINss4IZ9reWgXYxxnF8QeKo9esLf4faX40muI9SmkmvYYZppmt2EgjS235BblGIKsTs3hiB0rl&#10;9irPd9SOWXY6DxPH4m8L6Va/E3xL4f1bXNH0/wC0yatrS+fBp7SRJuS7hklN158LAp90MJpCSSjF&#10;lbotA8daV4u8L3ms/DzwzbWvirxBNZxLrc1rb2sGh6XDJ5P2fddSysYYo3W6DzzEhoYgCQAq87rW&#10;seFPEd5ZWutahJJGb2CzsdCvIRLBcWsMpMG+7DkW4RUVfLET8liApUtTX+JPj3xzp2l6do+i+KLW&#10;fS9Etra6utDitb248uO/jubq6WSCyRooSIzIsAcEyYd5zteFzEUYzilHvc0hJpWO0j+JfxCsvBbe&#10;Bfitq2qNp8cdwvi3UrgbLKO6nuEnLnEUh+zo07bwVg3yrIyNIIxs4n4ofAbw18RtVj8U6F4x8IRS&#10;RSrZ3Wi+JJWtbnT75YJpYI5LZ1RWX7NaCNN8hP2i4SGTyo41krNHxF8Iza/r1/q13qGniWwiF9Id&#10;Vt/7S1tZWhbkoVcXs+1XmEispDbZEeRA0upo3xY+FV5babFq9vqGq/YmkvoW1rUYLmS3ka1Nutqi&#10;IVi3SFIonZi7BYkym6MCsJRVP3mUuXl1exgp8LdU0HR/Eeq6fe22p2q4sdPin0eS/hlMcCzSQR3m&#10;nyfZRcRx7d0e/wAwqobKLtK0/Dnwk+LWoWsPiuC4v9FtdN1ZJ7eGTwhBqVva2v2eaUEQvIBBH57R&#10;IrGSDyQWAb5oxXrd74f8cCC6/aX8B+OfFEthfSReG4vCF5FBZ/2/Ise28F3dySXEMys854SNtwiR&#10;sxO6BYtC+I3hTTfhHJo3gbwrJFeWb3R1aO00OJLU/vFSe3ie3PmTQIPL2NLnPmyMNzKuH7anCi5r&#10;U53iofY1G6dq3ivxD4n8N+HtC1AePtSnWS61K3t/B6tK0lmkUrx2Qa6bdiLfLblQJH3ymEry59A0&#10;vUPA0Ov3z6j4l1LTIdI0NtR1Dwjqc+oQrBJ5yljHBp8UjBfO8tAziZUEskJaZWCx5ngyx+GOt/CH&#10;Xvhp4M8I6wt94i09NSnuNd1VJBpcL/caIXabJEhL5XKM4O0O6cSVzXxH8MeFdQsbfwb4q+Knj2K4&#10;1W2F38QNb03y7a5axhuJhBBczBFjvISJIzLOH5Kh/lMZK40Jxqa8jSvv+Y445VE76HjvxI/aK+E+&#10;meLrjwV8T7TUNFuNQ1y1hSHT/wDSoETft8uGzKWrWKRrKVKthhIS25TM6LJoX7Qmj6L4uubi28Ge&#10;MtU8F6KVjt9XvNUuL7W7eSN0SN3DxSW1ijXCw+WViV98cYR3dnB7I/Bj4W+GmudR8JeMdU8KXU11&#10;byaX4m16a8hnnhaN2dTJMsX2i3JnwBGEVvJ8yQuxLHj/AIQfE3xLd6tcaR8FfhLcWusafdkL441n&#10;SDJqGq2qSvahZRLAsf72Tz8yqzhUmlt/mAWKvQ/c1ItLWxUK9Ofwm4nifwp8JfG1h8QvFPh3WtMv&#10;vD/2OfwpY2tgt9Hpdyr+Z9sfM/kQGNEUjyo3IU5EaiILXqVx+0H8OfirH4gu/hZrX9k6DceZ/aGs&#10;eJJI4tN8RymZG3RTl4nTaRIxG2HKYjWKFl2S+SeMdHsbK3vviXffD+0e58QXVmzeCdKmh+y2S29u&#10;zhHjkkVHUSxRkl2AEmxdowQOWN7qlppp+E2tW1tpj2tvDbaxZ+Ir6008QXX2dYd8Djzme2IO5JI1&#10;bd9pkbypV4qZUKdSmop3NqdRc14s9ph/bL0fXNV8UWfw68fx/wBpaXY3clxY32oW8mi+bHfHYFiW&#10;4tZLmOMSQLBJ5bqY7iR5Jgxci74Z/aD/AGdtP+J2kaz8NvD3ijxFqENg39l6zbNcCy0a7UJLc3LG&#10;6No0cIlBjieWPc29yDMhdY/K/hV+zR8T9c+Iel/ErwZ8KbrUY9O8QRTQeMbVl1C31dYrqJLePT/I&#10;tIZs+fBHGJZFZUZ1aWCI/JXo3wt0/wAEN8a7rXfDaaP/AMJT4ivCNPt/Fmh2cMUEyFEmjgt3V2t7&#10;qQHzJd0uVbKeWd6OsrD06MdButOUuZE3xk+LEHxB1/w38SJ/jDp2na1rsmpbrp72XT50/wBFiEcn&#10;2mDypfMYM4EnJBIQnMWGo+D/ANprxr8C7u28MeEvC/hPStbt7exs7y38K2txdPaM7+YszXB2zsqr&#10;OyzSQspDKqeZIcpXO/Fv4CaB4P8AiXrnhrwvqGreIvEEzQ3SSaPp/wDotlDJCy+RaKsqy3U8kjvO&#10;qo8giEYj2v8AMXq6pod14wM974z0fxt4kvLLw4Z9D1TSdRvre30q2mk5uZpkubmJJSFG9dsYXbGp&#10;UNG2KhCVONyfrFRO7PdtV/bj+OWrWl78WLb4a+DtR1iDWU1X/hJPDt9LMllF5MiyK1rdStJKjRm3&#10;jkkkijRltoRjYsRB8Ufj/P8AHMf8Jr47+GWharqUc0Eq6pp2qLp1rbOt1BJOGO9PLdTNKMRL5gkm&#10;adGVtzy+E6DJ4L8O6lJ4z+LGleI9Hm0HTXfwjZ3PhJIpNRv7m34eO5lmElxE5jQOytGjvLE0Y2Rl&#10;Rx/hj4r2PjJblPElh4g8NNbwmSzub6xjmtwQSybCb23dQZM7SqSYdhkMrOBx1Y4idTXY0VerUjbm&#10;dux9Q+D/ABx4ajaabxV/Y2l+ILexhaa28G6ZfahbK6uWaGWa9lSREijRIT5PnHZcP/rlRAOn0Lxx&#10;42vNHt7r4e6540/sWSENprHSIoy8fZyhuQULcttOSucEsQWPyj8Pvi/qmi61N4g1/wCNXiRbiDXl&#10;u4FXX5P7bvEhzKo8lZwsiKyspnCSN9ofBk42D6R+FPwm8X+J/h7peu+B/j3YafpdxATbWLeB9XvT&#10;AQxDp59tq6xSYcMMoqDsUQgoMvY1Xsd1LERjHXQ+UPhH4i8AeHvF3ijTPFvxG0/TtF106f8A2XLo&#10;+vXtvqqaULy681I/MeSMrGrgsLjzTJ+6PJV63vEPgSM/Ei8GgeC7r7HrHiIyzWviLxFcwi704CJn&#10;tL77BPAIYpTbhy8lsjLIHKsdzEcnc69r01lor6x4O8F+G1h0X+1bG+ttNiY2GnypMLe3juJASxlY&#10;SFCkiTqsL7SygQCbxJ8cvAHjXwn/AMIfe6fotvpsLGO2sXgRjJqJt/8AQoLSCSO2+yQ2qBY2YmQM&#10;EDrbAylR9HyyW6PGsbF18U4dT1Cb4y/B/wAEDVNC0mGJNasLGOwtJIVjIdEWW3iE+yRJFLw8KkLN&#10;H5ZYytJk6p8WPC/izQNP1n4Z+Db6S31CS4haGa6FxGDcyC3uJHmuNkPAaSRUwGQWiAjczy0J40/a&#10;j8NeFdBsfAnw21L+wfEVnfRWZ8A+CNUuEk09Sqy6rC8trHuIZ+kf3hAd3lMwaTL8afEW8+LPxKsN&#10;A8L3nhya8u9G1Caz8L69fJpNw1xFdRq897dM1pGtzLEb2QIGAxCW+Z50NRLl6kRhUlK1jL8cfHLw&#10;7rmj6roUvw68Jw6lqF5b3RvJNITT28qPPnectm8cUqySQgZLOw2yBpn3yPJ6t8J/FGt2/gXwz8NP&#10;HOvRaZp9xeNPosMc6p5Uds1sOcSkBtknlRxypswxUqyMwbynxp4e8dvaacfFnwa0rwLdaxN5en6p&#10;4N1iy1C9+zySmCIS6ZHMbmBnYsqyFY5ZR9lVpCTEHj8D6Z8StG8M3F74Ksz4w0PxLdXOm3GvWaYb&#10;etwttcPDbl1lGxnSNpoDJEpWTYxCMF0kqbgkaSpzStY9W8P/ALK7TeN5tZ0r41w63fN/ofiCS8mt&#10;kttO2W8nmzSzFgYLVHicFhhj5OwAOzYd4J+Jn/CM6Vez+KvGfhXxTpOlSTR6tY6l4WsLy61YyMbb&#10;+0okuIhM4LhZw0qJJtMIlUCOPyvOPDPhf4lv4PuNSTQf7FgFnJpuk6fruu3NreW488r5TkyRQyIX&#10;iIUNKCXifKBvJDZM/hXwnH8VJvhr4g8d3fhrX5tLYeF2u/LsrKzvpLaZ5kuV2XQlXzYwCN6+YkhI&#10;YSBFrmlTjGXuoxlTezPUPiX4mew1v+2/h54O1DQ9Sh1Jb6TU9S08JMjW0dwJYIElnZkw8xYgFkjS&#10;32KikqRZn8f6/wDELwLaaH411m3t766mFjHfz6M8hdoZJJ5bmNZmkkW6aFIY2n80kCOMb1DA15Xp&#10;+r+Mvht8Tdc0/U9L8O+KNHbS72dI7xVt7jUNJW6t4gXdLUKrymYIQMECOYbl8yFl4vxl4yXwz47s&#10;fivrPgLUvCsN5pqR6L9js4JNNnkhmZZGkhijjj3qFjj3rGzskcbsdzcR7F1Hqxxo9D6h8MfGTxL4&#10;g1hvBt3BJY6fPPPcSxwQwXRnuJAkcc80GoJsumjllZmMscrBnVkKhSWgn8X2uhGP4WaDHaSS68s0&#10;eq+IZNRjtjMI3VUjMs5+ZiWf72FJm2AF2Xf5L4O+Jl34KstN8U+JvE+oWq6Lqkkt7ofiK1ikSdy0&#10;geIBy8sSbgpLqchlDLubhMPVfGuveItMi0yfR/7Gmm1K6kkuo96z3hHygv5jkyeXIoZG55Qsd2FE&#10;a9m3oyfq6k2e8XnhHW/BukWXjqHxDdabfSwg2dxdMsttJCwkTZ9lWf5JSTu3/JzE6FdrFqzb34rp&#10;HoNyvivxjp7adCrx6ct0Yr+DVodtz5t3eS2xa3IjiwIvMaR0lMvlsDmSTl9C+IeqeN4o9Gx4g8TX&#10;3k20WlaGY5ZIGkQeUjPLFK7SKzsPL3r9+MBgACD5v44m8ea54obWdHtLjQdQ0tZtQjs7i+mt765k&#10;82EeeY5Y0whJ/dGPAIj2NubcVlQp09HYawyjuepan8RLzxB8UdB+G0HwxutPsfDskEem6Hr+oQaX&#10;CI2iWSe5a5MsccJkXYpkcjeZQy/O8UQ7jxq/w9vL/UPE3iHwlqvgTSdQ1Kz0Tw/4u8aTZ02PUHd5&#10;7lspOWDlHkUFBMqoG8xwwC14p428GeIfClhoPiO78Tt9p1DNzYaksMlkLrTZGmaeWRLtfNkkZn2O&#10;pjVRhlbzBIC3Z/Br9n34t/FD4Waf8T/hz8ao7PWtPzb6fp8MdsunaZcXF3LbSW00SzytcNPHEu0B&#10;ImEabhDIxRTX7uN5dAeHjfQ9Pfwn+z/ZuX1z4h6X4ubR9OgNrD4diuxLfQXxjeS1EkrhFuIZLoK+&#10;bkFVtYOFeY4qfD3Q/hPdatrHjDVE1bT9J03XZ9Qk8G/2TaYSLftgtnS8Ihub2SeSZVicNGsVu0r7&#10;gXze0jwnrc9lrGu3/wAU7rxJt+y6D4om0mYQ6XCqu4FlZxFDD5UXPmSQJdIiSSKd6zfNn/Et18E6&#10;1Hp8Xh/QfEUfxDkkuvJt9BMQ0bUpoh57xI125UtJFbTlIIoYtkSKGBcleH4pN3udEacLaHdWniKy&#10;h3aR4B8c/D+HxFbSf2voq+G7HWnWDTPsvnw+Q80W4X02Mxpt3CSNhmMhAORsrnx/a+KNX8O6r8Tv&#10;hrH4mmt5ntdNtPEUUEk8b25u5E3uojUrDC8Y38mSXEZIMa11hb4daJolnrfhrVtUkk1TS7hI9Lm0&#10;l5INPjW3FkLsm1cSGFyrXflkSKgKrukLEVp6JYaJ4V8EW+u6r8LtL8RXGg+C47jwDeSaPcLe6z/o&#10;q7bS5Ty45Cu6Mzrv/dyQPIeQ8luZkoPSRnUw9OUdUZngz4G/GbUfA2oeHrvwZovhiGz0MarcaxrU&#10;1usWp20llLI7pFbjcZFiVpzmPzXiQyYXhpNqHwPq/wALLfR/gx41+Dmn3upK0Rh0+LT1m0vR5EDv&#10;FeQG4jmFw8g/eOwZUixhELEkZOiaP8a9R0bwxq8Xwi07wr4f8TW0qzaBpujnW2treKWQzTRQLcQz&#10;WZ8uSYAoXZWRIm2iMInhug+K9T8H6w+m+FPEeseHzfast0y6bqwuV1K3EkERj3JtePzE88YJKyrI&#10;A/8ACBMFLv5aGMcJBR03Pp7UPhppYIur3xxL4Bi8O+dEmm694fbTNRvEVnTzxG0bSIph4KNCqlht&#10;h3hVz4X8Tbjw3qnj/wAL+EvHmmjwrIt9eajoWreGzFfu0MWosjwIocFOY7loCdpEktqzAJICdm48&#10;Q/G3xHpkJ/s3Vms7C3U2F5Z2VzcfZ7Pe5Mfl3DxSB4OQ0avDgkiMBQpl1ZtAm8W6JZ/GLxT4YlvN&#10;P0+8tZbbUP8AhInF+itZJbyzTRTulxHZIXW8MNu5UJb7GjRNoE0abp1PaM2WFp09UcH4n/ZvuNWu&#10;/EF9r/7Q+g3w0nSbpLC00y9l1K6Vd7yK9xH8pECI1zGWiWQiWFSEETtMtXQvgB+0hpWg32k+A9Hu&#10;zp8mmxzw614g0GeHzRIJY/7PMDS/PdK0dwrKEYp5e9jGrg13ng/U9U8SyRyQeLNButJjdbUwyWM1&#10;ncafdXE+37StvNJJcNNIFXbIrBmOQcqTCOg1rxF4K1rU9Z1C9a8uoNBjSw86Rbu706yghadbe1nu&#10;7hiYpAZWZmdIwspk2yKgjM3RGpLmaa0G6MeXYj0X4Pa1Pf29pqmo2N3fXXmy6t4M1XS7u+uZbM3C&#10;R+ZEYY5IZUEQluGClpI0SRir+Wwj8m+Kfw6+Ffgnx0uq+CNC8zQdHkey1zTNAsIf9An33EcjvHdq&#10;U8zBDEocwGIR+aDtx6z8OvhN4a1z4n2fiHwlq1n430b+w7S11x774lWSwwKYUltUlhklVQssix3B&#10;WVJYyNyJ8+7PQWnjPxv4Z8Ut8OfGvwH0HxJ4Zivo7TT/AA8+lrJJJGs/F150fl2zzzpFOvLBo55Y&#10;fM27ylZxl7GTaQlRjy6HgfxX1f49eCLNfil4p1nZo9raaXPprq1y2ltHcW6z2qWzY2F2tYxlZOQ+&#10;QMfIK0Zv2X9X8d+GZvEGteEG0fUNYj8+11TX7i5kkvroyMNojVnt2j8tSRvRAqfMQysJD7nofhaw&#10;8YeE5vCfws8dvoRs7CG0uNE1BorLSbBA6pHdQ3QjdJ5I12L9oGySRgoVUXOcHwV8IvFPw+0KfxH4&#10;9+NN5Y67cXd5Y6dNDoNzcRwXRhNm8ymNcSXLxG1kaFUU7YUCgyyZS/rD5bpWInT92yOJ17wR8J9J&#10;8E6h4avvC+j+MpoLqZrPXbaMWQXyII90kflSr5Tsys3yZicJlfmDlvIfBnxQ+Mng+81DxT4z+Hni&#10;jRdBjvVj/tvxJoLgQSC42B0SSMhifMfZhA25Y/nUg5+ypPGMnw8s7/wta6F4V0q1utOjt/7Un0e8&#10;t9Nv5PtlzALi4juLeOSRSZbtljMgZPs1qC7MAa6S18DeHNN8M28/hrxprV9Z2V5Neato+oXyNLbW&#10;lvcxTJeSLBHLdWkISeV2aGQmPy2ZQj70XOGKlZ3Vxxw9tZHzx8PPElh45Wz+IPgrwj/blulqt54o&#10;1O40t7VrmRog8sQ8xUiFwweLb5YcB+cyoYxWlN8JLmK+07xn49sdetbXVLS6K6Rqy/ZrVRHDHFDD&#10;JJbxkXBlHnbFESp5aJIxbYTXY6vqGkeHdJuvGHjD4n6XDH/wkX+haLp95De2VzqH2fcmNQhiaTie&#10;6iQrKiNGJ2Z5JGgeRcf4ffti6lqXifXmtvDU2jyzXEVjpk+k3liskJ/fuGimu7QtFKxciS4kmyoZ&#10;EQHymkOHPKUnyG8acbNM5rUvBWtafqVrJd/DbS/C81vNC1x4f0e/jjNrCJI2jMqxtHL57xzCRp2D&#10;Mzedna0QrVuvGXhP4Z29zBr/ANsudUl1aI6xr2m6UwhsWk4O90ZSjmR22ojYCJu3MAVe54a8ft8R&#10;L2fw14d1qy0/7NdW0tvdXka3lxezW9vDBB/o3mNHcSKm6ExL5SqUMoXKNmbS/AHxC+MfjK48Ea5q&#10;3iHS/Hlncy6lrGl3Hh0Gz1a0iGS0EHmxJx+6AMhQuAGYs2S0+/KSmyK3NRVm+h5L+1H8Kfizqdot&#10;/wDBzUtJ1S81COF9Wvr7VrieLTrcOphgtI/nMUBKM0j4QCRPLDAgKei/Zq+Ftt4b8N+GZ9T8U6hY&#10;+KN1y/iDSbTXoLyynuDPPBJeIss4SINFsiM6f6sBRhHBx2/xF0HSteS30vw54X02PUrfw7a3et3n&#10;/CNzW7RXiyPILaWRlCXO2JfOjaMBd0ipuwW3QeG/BNt4L0JZ/h1Jq01jdanfafD/AGtcg4R0njQs&#10;IXBEaSSFZOV3HySwVlV67a1edSnyJ6E05RUbk1jZ/s9eAbnxBpthdeKNN+2NcSal4uvLJbv7VH9o&#10;imuFedS7yxlYvIUEJceXzkFjt67RvjN8MNMv9W17wP8AGzw7YyX2nz6FJpdr4eNgPsrb3eZ4biPy&#10;4ZJY7bacENukRQpLbj5LB8X7/S9Ft7DUtRt9Um0/UJrXUPCa29xqEc05jTEpjz+8iCv5CJvyGhyI&#10;5CcGH4k/EB/h/wCLfFHhX9pWCzmhubiHVbd4y8f2aSUkvAOWD2xGQQMKrhQdxIZeT6vOtFp6mntP&#10;dTSPRJdZ8OxSR2nwv+FOpaXJ4Xs31qS4k1QRSswb7RI6yyW7SQyL5kgAXjcQygOCWwfHX7Sfh7R/&#10;A9v8JLX4h2thceXbLeX+uWsvnNp6tAFH2mOOLzrt5QWaWUB9wK7ogpVfEIfjd4kvpNJPxP8AiJLo&#10;cN9qVrrOl6bprIIJbTLeXb3kkRLwyTAIFiEbBAyFnB4qpql5p1xoi6qfAM2qalb293eQ2kNvHceR&#10;I8k0K5Rk2rbiGXc8kkcs24JtkUYxsqM7JSu7HJSnUjK0pHv2mftFWHhPxjodxffD6fVIVVjo8kl1&#10;c2setwPNCTDHcvD+6DKVBO5QWhhBLeWK9G/aT8Up448X+Kv2sLzSrDw3dawunrdeE9es7WO68sWT&#10;RPmWRlOYxsDI+5XjLts2omPn2y8YeF4/Bekn4w3tr4ejsbGaK20210OS4ktk2xhAI0GcRrDGq7Aj&#10;q7v843ZGf4k174ceDvB1zc3vjeTxLqmsatdRBo9WknW7tmByEdY+ZUjU8vJG6M4IwY/KbGWFqXVW&#10;KtL9Ox1+7FumndfqewaV8Vvgx4z1C+1n4j6ToJkufDMKeDdPX7O39kMS8sVxKyIwldZlG5ZMlMiT&#10;ahIJseHLLSdHXw98OfiR4h0O8aKzutUZta1FJjbKiubOUCJFmt/3AkZYEjYmNVcAICa+XIrnXfEe&#10;s3nh/wAOXFy2k3djG9n/AGna2wuZQokLtA7s4yHQAZd2YO3P7tq9h/ZU1Twb460P/hPE+Lba1faD&#10;JC+peE/E1vIsxtUkSBZVu0LQQbYpCEbPyFgBsLsRqsPU5k23fzB1JU4pt7dj1b9o34KW+qaNpviW&#10;PwNoeh/Z2mitbrT7OWHylnVmEyrwS8qO4fjBLMcKRXhOp+IPGnwY8Q6b8NdW8GzNYWjxarpN1eag&#10;Ps4Uo/mTR7hH5UTtnegkUt8gDblUn6O+JXxh8F+I77Tn0K31K6ibzLBtN1BS2m2Jnmi84JM/ltce&#10;WQu0KV+ZSDwwz5r+0P8ADbx3rtpDo/jPwkuqadcXRtdJ8S6JpMka+WsW4GWN2HluAFLtuCgD7ox8&#10;2/1f2l2mro83mrKoqnMbFjoXhDwtdW/i79m61t9Nt/FF4lwuv6fC9napGsCMsJjdiwcJubbnc3IV&#10;SxNVbD9mb4GLr1v8R/Ef9qeMLLULIyyaFe29tcR3N7FHIJLZ41LhB5CbkjO1y1uxBUkF7ngrwz4U&#10;8B+F7fQPE9pJY6Lfx2811JNG+64BkDs+0sAzOqMuVIUK2AimR6r/ALRPxS8PeCvhlLq/wx8EG38O&#10;awy2VrJDp9xa/bZlYXMcjz7hIrqMHcrksoIUrgEVzVKcuda66ry8jRP2kpSm9zQuvifYeJ5RoHwr&#10;+GOj+H7HQNSSLV7WG1kt7G8mk8uVLLcjGWS6EEDeWsZUqN4Rudhs+N/BfgIfCzxnd+FfCK6X4uv7&#10;hJbzSNPdoPKRxC1wjebIwkjw6SSSOokYeX5kRCivnz4AfGvTfGnxY1L4d/FvxH/YfhnWNEjiS38K&#10;6RAvkahBhbUsMbshizNK5Z3ZV3MQa9m+O/xU+F1v8VyLDXtL0+GxaK3vLy1W5WSGFY5YZEuGjVjI&#10;uU3E/MSvmBcKvBOo5fHom/RkRrVPZ8pmp+y18F/i58IdL8IXFnqtvJPcR22saxH4Sae4uFEjSELN&#10;N+8t4jux5iCNpWRQxwRjP8Q/8Eofh5pnjK31NfiTq2mrpsenytDqggvfsoW2jcQyqkfzBSojCuyk&#10;rsG5mbA6X41/EjWvCvgzR7j4R3Wqa9awPNDb211oi3FgZMKCkscG9oi3zfNIN2IGzgldzPiF4s8H&#10;eDfhxokN18RdRuPHP9qR6p4mEv2WztEtpQ8r2QhiiEyzJ5NqrshBEjHJKo+CtWxUV7krLzO/D4qU&#10;aT5zZ0z4EfAHxR411T4h+C00HU9Kl0q8h1rw/wD2K8VlFdvLDNbp5xYi28uf9wWxEI+U5HzE+Gr+&#10;Fvg9cXv/AAiWkva2rao87wXV9a3Vtc3EJjguhFcYSRvKZTG8khUENGU3YIPOT/ENmfw3eaTZ6hfX&#10;t9DCI5rq4Vbq7MqxqgVWysfzBJFUtIJBszgkZ9Y8aXvxD+HPgix1/wCJ+heHtTs7fSfsV5o3hTTG&#10;tI7i4RwkKuVTLkh2lbBAYo/YBq5JSrzpPmjs1qYe0o1NJanlfjaK1+Mvgy31L4py4tdW1T/SI9Z1&#10;7yxo9qfLX7Q0Knashl2ubeJiD5I3sK8l8feC9Ut/G9p44+FGlWc1i2lrd6TpuhReRNp0JZkg1CZb&#10;dyFkG8+m12VWG5WUfUHhrwZoHjRPEnxg+K/xF1TQbfQfC8I1T7KIllS/SACJEaRWYieSN0DIWPCK&#10;xG4tT9E8N614Ut9b8P8AgnStBttDvvL1C01y20eSZluMj7TJdQxM02xRK5jWJMbtoychhjTzLDKT&#10;jrppsdfK6VOL3T2PCLnR9F+KGhaL4D0n9mPxFa/ETxFb6fqB+JuvLN+6ntriea5uovtDeW0bxurO&#10;+NoJAO0qN0fiLwlc/C7QE+FN14Jstca41RbPUNc1SFnmhhhXczr5biOP95I8qYGZN7EnnFfQeu6l&#10;4j0nxprnio/GDVbrV49PFnHo9rpt3HYzqrRpD54c+ZG7FYwMAOQuMqDgZviH4z/s1fGW83+K9I1+&#10;wvtE8PyWeh3Vxa/Z7e3aONHSMGF5ncNJCqo0xwp+Z8bxnJVsNhaLcJN6t6tvftv9xrLE1MRW5Wl2&#10;6LY8h8Efs66x431u38RfD7xPNofhC6jZjqmrLLbQ6qquFdILdiCYo3YIzFiGyxbK5B8w1j4zaz8N&#10;fE158O9Y+H7TaNreredfXl/piz3E900pWJ1kkUCZEQM0cGAg6AAcn7A+FvgL4m642peP/DXhFYdJ&#10;0Hw79l8Nyah4gvvsloDL5ZS2ukVU+0PKEVkQDcIAwO4kDzuz+FXizwv450v4l3/xD0e+a006S8t4&#10;dY8K2dz9ivnlLXdxE6xlbhmIijEzbJhtkOF3E11YfFyin9YXKt990RKUY2cuplyeDvhd4a+Ht9dQ&#10;6dpck+uX0t9q194j1JY1FqkiRLGi+XGysxmmLxhC2/y9wwgAwfin4Z8XfEHUYvi14g8U282m2+p3&#10;SXgsbprprCDzHK3UVzKhWL7sW9jwpkQBlZiK7a2+G/xP8eeFbfx5J4lVfFUenWziHVLy4JnuJZVm&#10;WdgEeFIfNYKqqZAeFLKSteQ/B7x348sJdS8C7NauvFmta3eWeuXelafJdRSWqbIwZP3wJRt06lym&#10;EXYQMmu6nKMpXg0/TUIpN3uei/DT4W638ZfAjeBPhjp7SWK2CtDDHdRLqV5LuDrelr+eOMKojX96&#10;iBA0TAkEAnzCa01L4P8Ajm10vxLpV1qCxyLNr39uQ4nSLdKnmF2jkj3lSzJsZ2IVWGdwJ+nYbnXv&#10;iH8H28GxarqVrpfh/VJbhLrwysWpXmo3LKscYurzezSgNLM32ZYVyMjJCKRxXjn4V/GnVtT83wp4&#10;18Sa9q2nWEkptvIiWxsRMWcqsRbapjFuCu4K6vJubAGKxqR/eXmktTaEOaSjT1v+Z41N4/8AD2sa&#10;DceKLyz0e1t5GkvLqSTULq11BraS5UJawoZmkAWJPmdYmCA4YnitDwD44m8JfG6Hxp4whhuNHgtv&#10;t2tWt3eYMcdw0sVt9nlX95GwdowZEHAZQ4wY9vD/ALRPws+K3wT1vQo4/E82s6lDeX9upuGQExvP&#10;5QDEbhI0inAILZ2FRjbz6f8ACD9lTXfjr4Y0P4Ox+HL7SvFk2qXb+IL7Ub1/s1ha2y7oLT7O7AQu&#10;DvySASqowYksBeIlGjR53qjZYStzNNanNy/HbRvHXi3UPA2l6rDo2jrfL/Y+lyRyrNdQIyx20ZlI&#10;ZjOu47snJDtwBnPTfFT4w+D/AAVqeo+ErW2j1TSWs47M+dfRzNFMuyS4YGPyN25JIIQr7wf3oHzA&#10;1H4f8A/B3TNKm03TXvdf8SWni2Y+D7rT9BuFurufafKuXaUFGhBRpSN24rDgrzXG/tD6d4s8ceJr&#10;7w9rGm3E8VvHbnR9MhbbFfstuzKzq7KqhNzFmG4je3JziubC0JvEOS0Vtrbve5nKFt4/NlPxnr3w&#10;5k0H7Y3idfDtyt5YLPNPKouI9lthWNtDjNsMttfiTc+FZiWx0nif9pe7+MPja10Wf4e29no+n7Uh&#10;/snSnkjZo413XDsDC8buUGXLBlVcZzk15fpX7NSIbDxxrHxN0PTLjUr5rS5stWhkWGOSRXSCCMn5&#10;ri4Kr5gVUVFUDLkkZ0PCU/xW8OZ8I+GNe0/XG03fZwtHZrLKIZboxvubI2GRnJAcrkN1GDXrTUiV&#10;H3XoenfFX40TT/CG38DeCNJh1SW3OyG8168WSa1VIFVnS5DBw7EHbI+Sc47qBxvwL1H4oeK9al8O&#10;WEdxcW1qw/trUdYsp4Espo3J+ziWTDAhHLSDDYTIJG4Z5b4u/A74mavqp8Q/CbwxcWsl1HbWlvDb&#10;N5ExvtwebyEbdmKJduJFbBUbycNgdL+yxq/xq1Xxr4h0P4lQ6pqmrTXkVkkdlocctuEjkL3EblJo&#10;kEqxwTZ8wtvDEZQgkyo06kLvoZyjys901rw54Hs9Y1TxB43mm8UeH9J0+zgjk0mzaa4bWXnWRlUl&#10;Fkto41ikTYxj+RVw2Grn/id4ZktvF1xfeMtN8QDXr7UbrxBp8drqlrdWc9o08RBcohEWHJjxuJGO&#10;c5wW/Cz4K/Frx/8AD3VtR+GOgvZzalNDcR6frVs8duLoS3CpmeSQQpG2fKbZ5qjZGp+8Vrd8f+G/&#10;B3wPn8D+J/iFrGuatrGuaxMt1ocWkuIdiSSiSTzCI1MLSMhBABdOdmGOOKUtHbcU6asmeNeOfH8X&#10;h0TJZXuuyTwmHUYV1b7Ss2+VAJoIYoS8RG47g25cI6DHBqTRfigniPRbyw8bfDvXBYXU32fTpF+1&#10;Sy2NyjGKXyyDDG+1yPM3g7SNp3MuB9IWfgLxnokEPxSTxJp+k6Olwb/ydYmin1e2tiS5EjQRRh45&#10;fMMjIzoNi+WVJZt9PxP8ZvCWjapZST+H9PjbT9Bmt4YZNUjsIXizPEzw7kE/2rzArFRb72CTbiAQ&#10;9ZfWYxlrH5mLjLoJ4R8S6Pd+GJtQ+D/g21h0KWzllutS1LUbdLS5miBRzHHcR7nwgdw5LoC/zDbE&#10;M+Na34x+Hml6ZDoXwz8dWfhm31a6tRrHiqCbUZdRgDI7tG01wuJ8nZywHEz9WDMN7xD8I766+L2k&#10;/EHWvGMdn4T0ZVVdDImu7q6QCSSCyxvR1m2Rp5kyfuom5MhxsrqvFXjTwV41v9P8CyeEtGs9Hvrp&#10;rm+8Qaos00NpelGmjy5jm8+Z0JB3Kz7m2KMDNbe0jG3L8zKUpU9EtzzW5+Ivg7wxrWlnwlqvjBVu&#10;prhLXxglitvaXCBVjOIoRGH27PMdiCSHbKkAqdVvh3rnj3X4T4c8Tx+JrfS/tV7pd5fWsKSWRjdJ&#10;2SWaNvNlUrGATtJYSqQD5ig3/GvwAlfSJtKsvBM1jrEUUX9qSavcJZ7rgRjfmISvHtAlZBNG0alk&#10;XJXaFMeu6bc/CT4aS/EyWDWNM0ttNOm/8S/xdDPb3j+cbf7U01ss6yI79FQlwjOFeHbvGM5SexMY&#10;1HKyWhzvjrSoNcvbnw+bW10/VdSe7v8AUvEt5qkW26LrIWgX93LiNQGG0Y4IzncGrUsvhf4F8B2+&#10;jRa7peo6LfWsgubJfDeqDzpYROwV5HEbBDcTssaJsDFTG5ypO70Dwdq9r4jtPDsWjeFbzVNfezuL&#10;i30O91yOyhs4LiIWs11PEGRo45QZwNpbEJfBZSryU/EHxCt/GF6ulax8NtI0mxvGsZdHvtL0OO1u&#10;LLUUuIZIyZpJgsAke3jZYQxEaxDykHmuaI4lq0bHTThynE6d401pfB03hvxbrt5q0P2X7Po2jyLb&#10;lbWOch0vJY4Y0aJ5gfMR+DhBj5ZQBJrf7T66c0lto3w0kv5Y42TUtQ8Qw/Zh53ljzfJaPrlNrGRA&#10;rjzGy64BPd3Hh3X/AB54mh1UfC6z0zwvo2oWwGqHxNHcpbP5IJlYskJEjfK088zTlXf93t8xlry7&#10;wlrPhbSLtvCtncN4l0/UvEkCTapqAjGn2nnfZvtVlFbT7I3mM5eQzyS+QkYVjG5yW6OalLUiUZdU&#10;dZ+zPpq3Phu28SabpcOrQ32jx6Q/iS8jWNdHkVblUMXntFLu3tEFZXCu0YJc7QDh/FvQr7wN4Es/&#10;CranMraj5cehXFnbW9hC1qUngDXUaO7SzlI1x5jBEZ5vLHzBj1HxA0/4c/CvWJvAvwT8aDVtZ1i9&#10;kna28L6e1zp/2SQxRwogwYo5MpNHJkKDu5ABG7nfH/hjT/A2oalq9jZQWdxaaXHb2+oXE1xbQnVp&#10;0mVLeKAxqsskFzzJ8qqPKyp2uazjU9pVt3Dma3OV8IXHhLTLux8JeG7+PVJJts72+k+IJZDZxusR&#10;KTOowHOEZsMWQNsyDhRf8QW0niPxER4g0XxB5mraf9n021gis72SfTNqylkmuJDGC7yu2WBRF+dj&#10;9wjybwJ8KvHvizT7zxP4K8cw3l7q11/Zv2y4m+1Xk9wP3c0hQgNlp8hd5X5CMFtpNdpqs2jeBIrT&#10;4YfF7UZ9YuL1YoxqFwFivdIhtw4jgdYs+cr5AiiaQJCUfaSJGqpU7VXZicoppJnpeifs3+HNasL7&#10;xDZ/Em+ufB9trgi1DyJI4r2ZAhEltEhgVU2pu/fMiEqTsRnUMeW1L4TfErw14/8AE3hz4dadDqnh&#10;NtUzcx6lrcULWQaSSdWKb43kVHDNKEQhlc79pcrWPqvxh0YQhB4Q1Sxm1qQ6g0WuXizSxxM07LJD&#10;bqiQCDcMBXMisEDZGzDdLqFx4w1/4SX9jf8AxC0i4sLSB7Cx0/8A4ReSG8WGbZczTSpbuu6IS+b+&#10;7LFSqMeDs26U6koOz2MXGfPqzH/Z38RfCux/tD+xtd1y28dX8vm6/d31rJ5epyW0YcRIsco+R7mJ&#10;38tokjKlWch+V9P8O/GDxh4M8PS6fpk81vHcXVzDpul3EpRopDFGNr+XG3lqDOF3MRsVsHOdw8T8&#10;PeOvHC3mseGre70eXwXeanHaXWtaXZyWxu7gNEhmguJvNeEq8i71RzkLkIjMaseEtAZIbrxLrHiC&#10;bUrX7H5unak+oThL0+dNPIIxMXZJC6TKzgYLIvzOzg1lioqWt73OiEeY7Dx/4n8E+DPEEPibW/GG&#10;s75raSSSWTU5J4hNIrCJYQoEiHz5CuxQ24xu+WBIPG/EXxt8BpdT8N6h4r8Sal4iugtxeeReXE5s&#10;dPaaNfOhWKRmk3YH33YKpCkoec3PDXxNu9L1mPxh4u1+bw3Y6XZyr4d1qxuVEk14VjLOPIw7bcOu&#10;7HyecBlsZrP0v4g/swa9F/wrK5nXT5LGLfNrVzg6dcxiRPNtY4lTAYj5mLKAwXDEFhkw8pU5KFie&#10;bllon+hzXjLwP481eM3GhaBo+n6Dea2Dpfg/VrmO0vNVlEaj7YryZFwob92wjUwr5eAGfIOFN4A8&#10;XaZp9xaXej3P9oaRpL6ja2fh/VLa7t711Z1kimkimYRqhV3ZQyuqIcZxg/SHwp8K+E7zxQvib4YW&#10;fh3RdB0rSZo7nXNN0O5OrtbSyo9sLl4kMduWkj8zy94ZQUIUqUouNd0248Z6Zc6F401zT/DdleLc&#10;WthcaY0V1q2pJLKTJaApyVj/ANZI0qFVbhG+XGs6j5veHKtGMrM8t8HeBf2qbTxEsvinwXb3OsM0&#10;mmXEV9Il1ptvHFaQPBKGt0eOZlcIqs0joshCupZZFHn1zpGm23xBm8DQ+KJrrUtW0lzJHoE9tcQ2&#10;l2iKLdYUtZBvJlQkvuJZLhZAGbBk+kfhaPjp4H1PxB4QsNNhtrNo4LnUNNvUsbeS5hnMpngNwIgk&#10;Sxxq4d/LxIyqAwwWbBX4d6HP8ctQ0O8+Cfg+Twb4i0ubULO4muLW9utGuoJ2RIontURrYMGZ0jgd&#10;dznfJLKsewFPEc8ny9CoVYz0PO/g98L/ABz4VMmi/DnxPp+j6xaYkkTWtTKWeqPCAs4S709QR5W+&#10;J5IPvRh2yQ6k10Wpf2Z4ffS5PGHhu30vWtAu4tYuNa8J39xJd283lvOhjkvJygtfNUKFiDRJkK21&#10;twHTftX/ABnj8C2Gl+Ebi3sVj0PRXjsfJmFxJNaW5uIhawecyxxQLNK+Eb945ZApbO9OJuxoMht/&#10;FOqeO7O3urPydUsIrHw6yyTah5qb4Fe4iXeUKhmMZMcqhgSTkPpLkqWb3RjO/PuaniXxzOvjzw14&#10;60Xx7Po66PpL60scmpGOOxkWVoikMUUZt0nPnXGJhtmEj4RQFWQ9d4Z+NHxEu9E1Dxfrt94uuNBt&#10;rzUNPtNb+IGsWy6dZ3ZK3V1cQp5YjjlhmkglVok8wyXDmViA0R5E/tL33g64ttP8Fa1q2iyW+tQQ&#10;eIpJW0+0YErMfJkuPs8s0KpKwIQQ7gHbaQUVW8v/AGhvEFlpwtddu9Vt5FtYbq6jlmju2hCxX0qR&#10;mRZEjBaSIQPIIfu+Y4xuLVjKLiveW5UVaJ6ZqfjTwN4r8f6ton9pa5qmrXlpDpVv40tzJqD38n2n&#10;7NKziT7DIsM8LSgRyhpH8yMbXIeub8Kwa54JCxXHijS7KK4Y6ey6X/piyyReZCts7MNqzhY1dhHI&#10;6bWCMVZfLHbavfeAW1Jrqy8Uz6bcXpEmkaT4Z02O6s70RSSJPM0gmge0RXiHyyxiUg5kVHCI2B8R&#10;fi14HQal4M8WfGObS9Qvo7vTrrUPDtu62Msclw6pMySM0kQjj8veEyjtuCyqMyVLctoR+Zi1713E&#10;reJ7S+8L+K7DSI7G01h7CzQ+HbjUtLuEjvpdhWVVnjZXkmE7qPmG0MFGxVNemXPx18VeOvBljf8A&#10;iLxXeLDBdP8A2vaafZWltc3d1DiP7XNcCZS0hUTxuoUqitl5S8cgOToHwr+HGpfs9aLHqurRyf2h&#10;JeNr3iq6hWa+HlXLRwyWjRXEqwwMqxRqGAZpHWMoSa4HxH4d03wN4n1HRNN+LOh6PfaXdahFpPh2&#10;8W41a9njPn+Whayt5YomdzGeWJUgjA5Za9ld3SKjrHQ63RfHFl4P0248ffDXXr3TtLs7O6FnNN4c&#10;H2y4kZUGbfy8NJISUjKuCo3kYBRybfirwt4B+I+qXEOv2PhSLS49Tmjj8S6f4et5tU8Rwzy+ZDL9&#10;nRpDGiqgk3mRJ+TG8ibZt3M+N9Z8XQ6HoVj8U/CuuaTdR2dtqF9qVxp5mulhln8stb2V/D5t5skl&#10;niURyBVe3b5FVBJWH4d/aJ0LwX401T4X+M/ABttC1LR7TS7K68P6naSXGnyLcSTF51swnmFpZJJW&#10;t7hC8bSP5YBMgfWjSlTjyx0uK0vsnsXgj4E/FDwlZ+GfCXhzWNe1zTdW1q5t5tPvvhDcy3Qlncnz&#10;poTGYLmVba3VvIuHbyo9+NyxOz6niT402mlePdV13xdZWfjhLHXE1Ka+1zwrayxW2pXI8o28MsrR&#10;RWyuzX00rJ+6d59zhyqKnzrqnxb8Ua0k0Xg+8uv7B1DWoVfVde0MvIqqESW5Nz5jC3j4aNpFZCFe&#10;VGK8pXq3jzxsnxA8D2fwNvbzxho/ibxRcPbrq1vIftk8kKsPIuHiTztUj+y7D5LEokdpw5ZVxtU+&#10;KMd7u1zpUpJLmN60+MfxS8Y6a+tfBnxjqFnZ6Vpt8Ht5PE8s8Ys1A/0d1kXdNFdGMwtaxzKDOYuZ&#10;CdjeQ+N7T4keJLjSfFerfs1eJ7fTNW05rjwrpPhnXINPt7hLh/PV4UiEt9esguI1dHlkeNYlRigj&#10;XbvfBb9nyW18AzeN7nwv4b0uH+wp4dUWa9ubq/1RVe3Ywx2szxxsvLwxy28ixySzA7kVZCewsP8A&#10;hYV/q3igfBPWfEEN3NqU1xfeIr3xtGuqGN53V5rgx3E12Y/Mm3uzCRFbcCvLmrlKMJcqRUqlO1kf&#10;LvijwV+0Ro95rWr+O/DU327wxix1T7R4kiGrWzMdzTtZ3TmUIQ+7znjAAZTkgsDY8NaZ4sv7xtf1&#10;nxd/ZWqJpay6iravYWrTNI8TwSKzywK8bp5jklkYeWCCA6g/RX7Rmo+DPFGk6D8RvG3x21bUPGGn&#10;XFnDrFve2dpaXGr6MjSSAyXIja4DC4CEXdxGzsXU+WiKjr896Lrp8QSSXmt+E9AvNQ0G9juIbxtd&#10;sZhDZw5mlS5ngd11CMCUqpMr8lkdiyLGsqKk9UVfS501nqNwfE2na5pviuTW4/D8cA1TSrPwnHHE&#10;0kx8vzYrmRyix7CWWe3kO91kPnRkrKv0X8PNU/ZxXwZp8XjP4keJm1GOIpM0fjLW7hSqsRH+8h0+&#10;WNzsC5KOyk/dOMAfKPwe0i28ETWtzoPxOvtU1See/u7bSre3itVTT5LdRMtj5ibBuSSVkZZAVB3G&#10;MdT7n8Obr9szVvA+m3vws+GHxUuNF+yhIJvBfg2+j0tpkOyf7OiXcaonnrL8oRcHIwCKp01GVkaw&#10;jKa0Of8ACXhbwX8WbTwr8c/j18SdY0O2urUzDVryz0250tvtdjJIrTGObdHeRF95s2jWYwrHMADK&#10;FrsfDf7KXjbwL9u17RfgzJ4U+H+pS3b2UPjTR4YtUldJhFBAtlPcxSKssjNvPlhh5ZjELxiNq77Q&#10;fD/xM8PfE+31PSvizfa0kmlS6ZrGi32rTnTrO1USXSwWMAj3W+3HPIDIzyQCSQxg5HgbxxF+x0dS&#10;8LaBp+h+JIdcjv4/t2k65dXc11CZEtDbWN1aW5hsWZ3MjoyrcSCBlmFqkJWTljmE7XjtuZOnF7Kx&#10;6J8DE+FH7MFjazXWka3q3jZ9Jt9XEcnioTTQX6W099OqadA0Qitntr22lUqoLiC3Em1rdWab4VeK&#10;fEfhTwvNrTfFW10CbxhqkGow2Or+K1vb28j+ylfOlmu71rl3gCRyJBiRgIZHaOZVCmLxrrvi/Q9Z&#10;1DwP8Orbwb401TUNUtlnHhnxRd2c5vbeyBaWXy5vNuJII7Nkjlud8pBSJInxg7niz9m/Xvhz4P1L&#10;S/Dn7Q+oal4c12eG98YXnijxYttNLqC3CXdxdzI8MTOJPLiMMZ3XEkkjK77oEQ+b7f33q3zO+7ZS&#10;jdpni3hXVdQ8I+IvEXif4S+Eo9Yt9NW3vpPHlrpgJsZvswt5POnUNCkkqLqFvCIEiYxmZY9qtz3n&#10;hPwtDrMNloXhfxzeaIPDniPTvEsvjKfxIuvSWdnDK002nTW13bxPMHS5nULbnDP5MjM7KoXuviN4&#10;Ai8W+PND8G/D74pX2gWtv4llurqTVr7QYb6z0q3hlhNvFaopcRJbysAs0TW0hmkExkcxIeb+IXh7&#10;42ftA3dr4G8P+DvCsmv/ANkTX2n2r6GUt9Ct0itzeWX2CO5eC0dkCIY2uYZJzcW89xtYwxQ6OrKp&#10;pHoacqWtzlPCXwe+J+q+LPFOq6949vpNHh8Habodh4s0nwZdvcalckCO7i85WuZpLm2SJluIba73&#10;AOhaSJBNG/x54x/ZM8V+HP2h9P8ACnhTxdbw6lobXGq22vaPZ3N1YyMJTIIbiG5do7FkZQirIsbv&#10;G0bFZXkDt9mfFr9lqXS7ybwv4t8V6Vc6HHZJJdeG9DvCdZsbizgeFtjXGyWWEQfZw87RTw7nfbKx&#10;kjL+Y/si/B39sjx94s0X4oeKvhtb+HfBem67JouradOYlGmtPa7rZ7eKa6lvLyNGNuxZIVOybchY&#10;7mrqp4nEXk7p2XXv/W5lKMuhwXxn1U+C/g34P8caZ4WvdH8f6d4gutEj8TaJ4oZbG8iMFqbuZ/Oj&#10;VhAvmwKI5UAVLh0kkfLFdK0/Ya/b8+PCtd+JfAHgz7Ba6gND+xXML2N0ZWijnuNRht7YkMyrPCWE&#10;e0SyOkccUrAxj3f9p39nnw18e/g03w5v/DF9qi+Hby2V4fBtnDp+q2V7PaQLdWWore3uyzYoLZJG&#10;S2ch4cJFNGszL3/hHSvhppemfDfw58OdJ8QeILrwh4SaK00Frtf7SWKKNYUuZpLeINfFlha4CrEj&#10;fPHHt/deUkxxlaWHc4/Er3/Qi3JaL0bPAvG/7O3w0n1vwPYeF5kj8DN4lKWHjfxN8SBp9le6NZKY&#10;5mmluHuI7W8kB2lDGhjeOQ/ZoUD1heLfDXwW+C+h+NvhR4G8GWP9m+IJM2PiW+8UG4j8OwC/huDK&#10;yW0IaGYWyxSySRNKPKnhjUBJ2WT6tXx6NV8X3Gi/E3wTbX2vTW+p6jpVtaeEZ3sIHuo5JRtaeGUW&#10;TbpI50ktx5bQoHeTEjI/nut+EptHn8G+NPEfxD0W30XUtP8A+EUuriaF9R1yXSSGvhZLbXaCB99x&#10;KJo7OVAsIZJEBysNebh8wxU5WmbSjY5Hw3+w5D4X8Wa2mg/FFp9ThWPTtN8M+IYZIbt4UtYtRnDW&#10;6xB5I0sbaVPPlSFmMkLrD9peJRb8LfG3WfFHw91r4geD/ha3jTSdO1SLU9etr7wpY3UWhSQyzq15&#10;I8EEYs7aPyAGe3WPCOjAfMmzsf2jtH8DS23iDwXH+z9b/arfxMY/F3iq3tPtt5cQxyWtrDdTrpn2&#10;RhDcG3jZ2jUO4lM6xy7yX818bftE6/8ACzQdH8O/CjwXqXwr8L6fbwazNrHw9022uZIpobcxyytE&#10;GjguTkI2WkLxx2hleMr5m63iqVaooTfvPZdf+CSqfM7Hj/7YnwT/AGgviV8atG+HHgfw9pLWa+GL&#10;aTTdYsvC9zY6XPdTyxr5NxcpCQ0odoVS4uCHKSxGWRI2RV91+JnwR/4Z4+DWk+BvAXxR8LeJtD1j&#10;RprW88T+Adegv20mWLZLc24uY7aP7G5BwyybftDTbwpkUJUvhWb4/wDh3x54k+EHxJ8EaL4z8J6w&#10;0eq+JpB4fjh1TXNs8KQ2FpCwVlL3NyE86JJCPJlZZJgsJbstW1f4aeDPEcHjo+DdQ8DrJC7eJtPt&#10;9HhvmtLhZLqWO4e31KWVZFLrHCInIQGFAzZYqccfmNSlywgtFurX3J/dx91rfqTfF/T/AIxaF8Gv&#10;C/j3wd8U28S+LLy103WbfRbPTbDUIYPNtP3U1nFtZLkWqX+N5hl2S7pImTy2J8X+JHxI+P3w5uof&#10;CXjrUvF3irxDf6d9u1KPxPcJfeZbIkzETJbmZmhWSdwZopzg7VPlmBVj9T0qfxv48+D998XvhB+1&#10;BptjptneW97qGnSyXc1gdMubeBbiyWxtbKOKOWCZ1hVIEdcyOqyZCqvX+Av2TH+GPwevLT4lfDzx&#10;1p/g/wAdTwTSXFjFHJb3moJO4spZRDJHcxwNHLOpLxlXEu9drBZApYynGSu1r59Q9nUh0bW/yPPf&#10;2e9K+Ifh34TaHaaz8N31nxVql9ca3od1pFhYtND9pSF0lvbRIZyYIDFcO1uIw22XJDb5Ear4h/az&#10;1BfDPjK2t9Hk0W+0qOO0/tjxNM91Ym8kuYLaW2kRC11Oq273McUZld7dAi8bG3dl8PdK8U+GtEvv&#10;G/wk0iPVLePwp5UfiGHxA08OlwJq0jQLFeO+y7Je2bzIUDEpbxuThylfOvjz4XX3xL8eWdj4m1zV&#10;rPWodcuW1wnw+jOjzsyz3j26mItKp8z94+cvtDMAOao4qNbEcji/68jNT5paoh+PN14a8c/Du41G&#10;fXbnU/8AhEXtn0/xCqzxwRiS532+m20EyearxRPcEJG7wq0LOm0bQ54O0VfElus/gPxPpdn8QtU0&#10;XGh6f4qljmlu5gYpbueSRpbm3jfCyskiMHEoC7UkCMPpD9tb9h79mKy8F+APFn7K/hDxDq09rpSX&#10;PivT7fXnt21GOVSsV3IZS8aTtKkhkMTg/ICse0Oy9Z42+A3hH9nz4DaH4asvF8fijxTo+vJqU2oW&#10;GqGGO8vJoMC5htUjjSNYLgGKJkM7SAiQuAREMaOf4GVGNotTle0GrS0dnddO99rHZVwlanzONpJW&#10;u09NT5V8Lf8ABN39o3wrYaL4Wi8RTeBbnVNSgm1q41GQW9rDp0boGvfs63IFxEsjxIr+Wwdrhfm2&#10;8G/rPws+JupfFC31T46anb+MNJ0WSCWzu/hf4onmg1wwwrJcTW8EhIglURi5kD2wICIwJQ5PpPww&#10;+NH7TPxEtW+LcfjC+8N6t4Y8TatpWj3F62oGaDUP3UM1rjzWtiq+ZtHlDJYMzSfORH5344+OXx6+&#10;BHx5tbDxHb6PHrmraeovdQ0yH7RHdSSL++ktPIXKXMuI4UYgESjzG3gg16VPEYmtJppKK+bOW8up&#10;22sfDXXfHd14o8HfB3SbeO40+zm17UvD8+p3N9a+W5mhtHS42bYC0p8xd0mXAkkTbHG+/wAH0T4T&#10;/tIaL4Q8O6F4B1W11i61a/hsNPm00i4t4p/Lll8hLtyY5FijhaRGikOCgCu3Gfc/jF8Mf2n/AInf&#10;DWT43+IrubWkt7hbuP8A4SO4XT1OmiUqUeybCW8BuG3JGs32lD5zxRqHkkGN4T8Y6H8LvCFp4q+I&#10;Gu2+s/2BBDJoOk6XezRwBmt/nsjZjysybZ3jjV3Em4QCQz5kA6I2e4SfKz0fwB4N/aW8CrH42024&#10;8P8AiDUGkXVPFWqW/imGBYY4AIlvZba2is79fMPnKjM8q5+XDlSzeZXK618OvHdr4T0i2mvv7Ym1&#10;D7Q7ancxtZfarhnuIgYZEX7QTbwSMXH71Qq4MZK1HB4xs9Z8I2P7Quo+CL7QdW1jSorjw3o2m6sk&#10;kcUcUjWsBiVLiObY8YZRJJAI3VJBGFCrnhfEP7UVmL67v9QuBP4k1K2GnjVNF8LwQ3FrGW/dXNvL&#10;5iNa3RiZY5URWDeTGwZX3GopxjUldPQIyk09D174afEL4qzaDqni3x14yu59JmkRvDc2gzyWenzz&#10;R3flwtNDeiQXaCSzWWOHCsGiUA/KEXc0Twfa/En4iv4W+JnxGfWtR8KTXMXjCe0tUeW5Y3v2t0tb&#10;KwuZYrTbFDPA0k7B4x8xiG8qPH38d/GP4Eal44n+MXjm+8PyXOoRJFpdqzazqHiKeaQSLungmeKM&#10;K1pFJI7OzopUCNmkw2x+zx8T/CWtXkPjD4wfEvUNP+IkGnpdXEmrG6SbWZGvnjaCJ4ZBI6Cy2Z3H&#10;zPMbaZNm3bdWMaPvT2RKd2dZq/j7wv40l8I/DLw5qnig6XrniCysJr6xmuJbXVniu1nWD7O001vn&#10;5w4UQghx8sTjDN1k/wAF/ij4i1LVPH/xXsfE1kvjCa3trax1DT5bXUb5j56yQTyRWUH7qSe4QQgx&#10;vJL56IVUIzHybxB4p+Nt7HB4E+IunXkGkPcXX2i+tfEF5C2p/YJL+R4re0W5VYi2yQbHjnKLFJLl&#10;gsq1Br37SGs+B2vvHMHhyX+1/GXiM3cI1bVbpU0uFY5ELRbZgZHM07KzurBvLtyoUswXOj7CWkUa&#10;uTtY9k1Hwb8NvDXhzVvA3ir4Vt4Q1zQ9W1Saw0vxNpMivcWeEfzJntJWVY7mW2h2svlyNHGoEu1g&#10;Kw/BlraeNLbw/wCA/EPgDTbu61bWFiOk6LoV2rWV08LGDT0kUmO3DHDGYu7yoj+Zg4WvP/E/7Qur&#10;3OraD478LRa7c6LeReRrXh3QbmV41Mdxn7VdSsshuZVR5JB8kZWUAghAgHM/tO/Ej4d+G/CcPgLw&#10;Rf8Aiv4vw2E8ral4q8VX32Ka3keNMrGqs3nI4MbnflmVkDNwpFOi4ttGV5I9k8M/AuL4q+KpvFfx&#10;Oih+Hkvhu4tn1K002+is7iz0xYsRPBbxwu/nrJbxRyA7QM/OoZyT2g1aLX/CNxOPG9xdtpNpItvq&#10;E2sulxPZh8xSXEruC24yoSsfykW5IRSjZ+ZbLV/EPx68f6Dbanq/jbwT4Z0azitPtdrpLSz6/rWf&#10;t8tk6JtVGkj3hnzIdyAbW81Ur1jwH4F/ZZg0bwzL8evi7daf8R1aRdR8P6fpIkF9aLI7w6ZJIYAt&#10;q25fllfepWRecRRyNhVo1YyV2uWxjKNSpH3mZvxa8G3/AMQfCWm+O5PFVxqWgXmoObJ9Q0/7EbeZ&#10;YLYNFmZVMtsf3qpKzR7fLClyFw3VyfCvR57+Hwd4p+FS3EduFsmvE8YXMVrALe2M85zbMzfahINr&#10;4nRY3eP5JF3pVb4s/G748S67d6v8OL22HhW4tokv/CNhr1rcNBNNAhtUKTRMGjj3hVtkIf8AdFDt&#10;wKpfDmbwvF4WtfGvjrw9cW3ipY4tU+3ataPp4aa+jEktujtN5lzBNa3MLxy5Yq8MkRYgLIYVOMYc&#10;xVOMoq1iz+zP4D8KW3gGGL4PfFHQLqT/AISCafxNZ+ddWDX8cUUoh2GVkaGNQ0UhyJ3DAscIu1sL&#10;xn+z9q/hv9oWS7+G/wAC/EkV/r1np6+IZZNPji0qPz5A8F3bSmGG3MBYW6MtwTh5WfzN4LDG1TXr&#10;zxD4murzw9DpOg6bq2pfaJrC3kNhcSqfJdjbTrGYfKmdJP3Z3SjzAih1UM3pXw9vf2wdQ8SSaZ4l&#10;8N6DpXgvSdPvJ7jTIbiEzXljBbD7PtlY7oBIgiRGxkszYU4+V06lSnK99CqnLyWPm/4nabZRXeoQ&#10;XmnzahH4i0+3/s3xBaxgx2dmzhZ2ggVB5rLIr/NuVQwA2nIZsv4B/s9/DzxJ8YV8G6R4q16+vPDu&#10;sJqutahZ63cC18PaMXRXnlYxtufDhY0jVj+8k3KdhUfVXi3SrnTtOs4fhn4mfwvqc3iCSTSVh8ZS&#10;JDcW8bRQBGa/aeNpi8dtIUiCvMWO5WVV8vm/hD4k+OXw6+FWt+KvFPhiS91NdQlsbiPW4TBPeabu&#10;+1raXc1ujfuka+B+Q7JFd42wNoHb7WJz06dtWzj/AIdfsyLd+KvE3w78b/FS4tfsK3U+g3y6C9xa&#10;+QWt5hIkzMgkkVJ0n2g7SjSbxlWRd7wj8HZLD4ux2+k/FaxbS9XkuNT0XxLZ6WjWc0zo0ck0MULs&#10;ATHCuxdyCUvDDuGFUYHj7wRD8QdasNOudS8E2fijW7NofHEv2yedvK27RfSmEsot40kTYsaB3SLa&#10;4OSy8p4Fj+DHwb8RweINJ8Q+KtT+2XU0Gs6fNoNpdXD2cKQebBAPMkj81pJcgmUtEqo+CSQKp1Ja&#10;XN/Z80We0eCdN8Hap8Jvih8PPFfwzkuNN1zVtPbw944Fr5n9sS20ly6wwuTILaVSXuJIYyUYsRu+&#10;YO3BaHpPg79n6+1bwzJplvHY2umx21jpljpYhmvrrzlvIhcDO2RDD5cayHccSF3Q5GPYfCnhr4Yf&#10;HfQPEHw7+BWv+MfB2nQxWM2u6pbyzu1xFc/vmsZsTpJaoksZWV4/kZnwo2KS/wA/+MIdU+Gvim3+&#10;J2s6HZ2K3Vvd6xoOmw3zXHlyI/lQLO7l3YwxW7bI2jU7FjyziolKpKS5X6mVXmjG3c9s+Ffxh8Sf&#10;Djxxa+J5fC2k+LrnTj9gh1q4gkj01NrFRfS28MUa3cwMUgUkbszbiQWU1zfx6/ac+L/xl8dJpd58&#10;NI73WoZlt9Lbw3ZrdRzRS7lMqROC8Y+4GG5+QQfu5Hk8mgfGb9rL7F8WbG38SatNef6V4gsZNCuL&#10;ia3txMWdRJboUSPzCzAbY0LnOAQcfVn/AAxDr3ij4A+Gfir4U+I0kPjTVfD9nfeRa6f9i42ieC3E&#10;3mCRXjEjAyEFS5JwFGa3hTnSi7a2enmccp8p89/Cj9qS3/Z4+O2ofDb4yaRb+Iv7Hkaykt4b1Jfs&#10;t4YxLOyRSxSLIbdopY8dpA5A5IOp8T/2tPgT8adCj8N+HNOu9BaPWbO/Gi/Z7YRX0MU6+YwRWhVN&#10;0ZkRThWLNzgNkebJ4O8Q+M9fk+HHjC+0/T/ER1zzH1K4V3MM6CSJ1eUksGlZuSCRu3HOWAONr/gb&#10;4beEPBN8PFWj6Xomuw6RfRx26yqVv7hrtRB5kcYwlw/lSIQGKqIo23HO6lh68alNzXoVT5Z7bn0R&#10;4h+Kf7HvxLngbV/h7omkzXCF9FuLfTRZ6wHXcctBGVaVTjhXDIdp54JryvTLjTNA8XafrGh+K7Mt&#10;b30S65Zatof+j6rZTRPa3UkRBPlStAVCxN+7O4KuJAqvwcvwO1n4aQaJ4+ufid4f1CPUrWJJdKt/&#10;E0N1diOWyUCWYb90UY3MFVguDCy7OWFefxP8QtS+K99o3wu8M6pdaPasIJtH13xAhLO4APysCEiY&#10;Sl4yGc4VRknitdKzT5VoaKPKmfemqfF3xRB4M1ufRfFOn+DdP0PTxd2o1eydrPVJARG2Yggyk2I1&#10;QsMyFVbnCrXM/CT4QyftMNb/ABt+KWo2vh+3upG09vDum6f9rjt9ltCCgClAYsOpYgmRWDLlSvHh&#10;/wC1VoGufCLwL8OfBeuX19DpdxfXF/qmm6feuYrmULbvEJo8YmI3Fs/KAVOASMn62/ZRsPGH7Pf7&#10;N1rqfxlvrO4hkhuJdBuWslvn020uNsgDSKQuXYF2BDqpbBJxgbOnTxErSWxzydlufOXjzwlr9nqE&#10;lm3mJHo8ccVkIrJbRUjWUCNUgjZli+UrwGP94kn5q+i/DNhrGu/BO2+JnxN8b2/h3S9HgttZbxB5&#10;zTTWsqrJK0Wxkbd5i5bYo3Abj8oXcPJ/Hf7SXgvV/FGv67P4UtFtLXSolR7HfHJePLHIV/duGWEx&#10;vjgMwJ2gDkgeU+O2+L3x/wBXtdDt/ihovhGG4mWz0zw3caxNHb2dgytvme1hikacMxBaQoWcrxkd&#10;M6WH9nKaWt/1JjRlGSbZ3Hw/+JGm6t4lX4u3WjayfBelWr2fiaJllmtr6V5N+0AsqJKFDICBwzKz&#10;A8Edp8Jvir4d0SG01G+8AanbXlxb2en6PNa3NxPDawzzExJcTNMRGXCbF3kyyALgbVwLHhj/AIJ0&#10;fETTtdtrS217Q/Gvhe10uMah48ht5rOeyuFWNlis/OVmnGBEd4RIymdzqd1eteCvC76CviD4Ya94&#10;U02PT9Ymea8t7iUpCbmNVZYmjJdh5ZjikVPm2+blWweOVYNwrc0tFbsdFSq5NRWyNf4i/tQ/BDwl&#10;qdv4dn8K3OseJb6ZYNR8QWOpmDzrxIkJPkpkGIqm0Mw/hYEjJA5vRfjv4Yt9c1bWLH4b2M1tZrda&#10;Rc61eWqW73F3iErG6spjcKDGF3gE/eGQCa8X8B2Pxr8F/GWfwta61ockp1GS1XXI9BtrfSJGtxsl&#10;Cq0Ls9wqbcKuHLhVdhhiOr+CejfEG11nxJ4RvLzTNUln+zz3VvqBEd6XVytxGJAmSVkeFtuGkWMn&#10;lc7a82Or5Iq3ZWK92XvX1PbvGH7Q2meC/hxf3lxol5fWUU5/tBvEDJPbyXAVgoiVMQ7t/wB4rG0j&#10;AI27vXB698U9Sh+F914p8GxWs/ir7NFBZjQrJoWawSGOe88xA0gKrKwjZnbJCOxBysZ8z1L41+Ff&#10;Afx6t/h98V/AhuE8P+IJ0g1jSryVYhNIwWzuJUdd22GIsY/uEK4JjyCreq+KR8LLHwffeLfhM2p6&#10;b8S7XRPsVpNZagltLrNxLchLi4nZZ4/NjX7S0hdkZD5JjJJ5OcqVStdOV11udMMTzVOVu/qJ4S+J&#10;XhbxV4i1Txr4j0NrXQYxGdS026j3K8j3UUn24yDAclYd/ljPMnPCELwvxbXw9r/iqDRV+IsOgQ+H&#10;g974W+H8Ub3Ut1FF5irdXzrCm7asPmOoeSTbG7qmGy7fH3iX4k+O9SuND8EafDrT3nh1ZF0eKNmm&#10;035GkNoxUlpm3CRhkAqtxGSxwQO20n4TfsZfBT4Y618Uf2idMj8T3F5dX16sEtwB9quJUYLZ2pSU&#10;+amWbaVOzY7Ntbkt1YWmo25Ha179jKOL5ajlLY8o+M3xFb4Dz3/wc8Y3txpen6WsU9nN4U8UGaJ3&#10;8wAfZYynk7N0UrB1+YlWBIJDV9S/sY+D/hJ8dT4Z8SyeG9W8O2tnpwg1Xw/DrEX2q9k82R1vLwW7&#10;GaCFo/KUjYMvJsDKN2fCPA3xIvviR4Ok+LHjHwF4Zu7HxFDfafb6PrUkH2ua1thA0lyC0TzXUIm/&#10;cBIIvkLLhCM4yPBv7QHju48PaL4N+H2teGfAnh/4Ux39v4X0+0WeSTxLPcwSCIXDXINxHHJIJNks&#10;iqpZtqpt+Ze6NenJq63PYwuIpwlzpX8j9BPiP+wr8OPFPjrw/wCMrzwhcWzeGZXg0y2uIUuIdjPG&#10;wLx3GQdsiBlJJYEZzziup+J+neEPhn4IbVvi98Q49NsrjUILlpB4dt5JJDHcQKzPGQ+9CzxRuwTc&#10;FkHzLkGviT9mjxcf2fPAXh/Ufiv+0B4yTwzo+sf8JBrElvoMupaXFdz3SSiGCcXLmf8AeBYySjIv&#10;nM4J3ZPH+JP2tZf22P2jLrwZqD+MPA1i9sE1LVNawsFzp8pW3WeAJg2rlpPkiIkR2COdzDy10VTm&#10;i4tWPSqZnCMfdj7zPTPHP/BRzwJ+zH4ut/AFz4n8SfFTxF4ijs5LOHSfDk1vEszIYQ9rHI/zxMwR&#10;QiSBY2VkJB3Guws76D45+OtD03UP2J7O38Xa7pc17o9jqtxbNbaFG02+GZpIkaJp38hJGk+ZwdsQ&#10;B2kV8ZftH/DfUZLe18HfD2Gwh8V+H/BS69NqnjjxRvudbme68v7LaSQhbeYLGgeIxmIOjuWAkYmr&#10;P7NU/wAQfh38WPE3gj4Uw+LNe03UNQsda1e1i1a7tLc6qwilF1JeWiLJGkmX3xD/AFg8rk4WRdop&#10;Rd2zz5Yqo5Wb0vseyftsf8EmfjJ+0P8AErwz8R7Pwb4X0dfD+k+T8QY/CmoSySatexiR3kigNsix&#10;yurLEoILHhjkjJm1+1/Yh/Zm/Z4fWviB8AfCuveONL8IvfWmj3E0n2h1S4FjFNexHMcO6ZlLN3JD&#10;BV3LmuvxG+M/gL4izfs/fCb4seCYtS8M3F5ea9rVqt2DcawZUuEnkKzolxbTS2sEDOrZiidyyMQw&#10;Pn9jokfxo8Ohr9PD+nXXiTT7eHXrN3u9Qv7kAwEvG04Ij3ytsUu42xuqqRsCjkrYqXwpGtTFR5rQ&#10;Vhnww+Mmu/Gz4eeIrjWPEekafJ4a8G27yR/D9Ta/2YDbIY41uD+7gd8PG0YZy8m1coJAa67U7/wz&#10;4P8AhN4g0H4SWnhvw/f6bpqnQNZtLVb681O+nkt7aWS7V0dUaZZp3khUNtEIdlVVlLc94M+FTXF6&#10;vw78QfDW113w5oscNo8dhZi2ntDJdQOsUgEzm6EUfkTSnYrosccan5y67Hj7TPgx4RceGfHcWnWa&#10;61ci8TUtFsGt7hCtnJPInyyLPbRSwfK07xybfIZxtYqTwTrU4+7+BxKUpNu+5w2rfG74r+N5n0TX&#10;PCOn6bfXfh22nvG1DS4bBZUtdsrvBDI+xdtvGfL2lZWZo1VVZlB6vwd478WW/ijwy+q/Em/8O2Nj&#10;rzyXH2jx9Yrq14DuigWe25khNu8S/Nu4EuY1yVJwfGnx18G+HfiXpen/ABe+Md1q/hG/8Oy6jFJ4&#10;g0k3MQ1Ga8a7CQGGI+TLJKD5jXaOm0jIw8aroaHpeieKbK6+M/iX4rX19c/2OLzQ9Eso5LHTLwu8&#10;j2y3SpcIbwrK9xcMWKv8oERj3GnGXM7RVmw5o8qRZ+KHwU+G/izwl4d8aePPiRK9vcSf2neQrr0T&#10;WcDG2Tz7nVJnlYS6gYYXCr5jo7QH7259/Pa3aN4ca8+Lfxn+GGu+KPEWl6XFo3hm1u9Ek05ptuyQ&#10;EwSbpkZYRLNLcYCF7g5cF81FYP4l1b4jWv8AwkWia1qml6hb3EOkw69qEv8AYEJLSDzYUuI5THG0&#10;kUJdhmRxvXcnJbl/i/8AB2Tx/pFv43+KWvxaTpNjYwQHw3oUs9v5cCJG1pGxuWeaQS+ahw8h3Fcs&#10;UAUV0U6c+S01qZycb6GjrHjP4SQ6zY23iDTJbX4of2P9nXwdcWl1JDpdndwqwdJAreY3lOsux2SM&#10;FQRkncdTV01+1ubN7/wDfeONSsbTbFoniDTbeaz0izaMO6Jch2W28m3YFlaSRV+8qqenA+HvsWk6&#10;9d+LtT8ValayfYrSH7N4m+zXkc0NusciTy3DqZBHE8bFI0idlRFQM3Knute8PaBZeItPj0TWNM1b&#10;Wrqa8hurPRre5ub/AFXTVLNJMYbdA0MCsXl3vLCf3CdMyK2UFzTatoNmdr/i6CPwdY+DfE+oeH/F&#10;0cN882kaTdX0Qk0SyCTxyxqG3ybCoVV2JtLq5MjSE42YdX0v4ljR4fAVvolwn9vLo8DXt9eRyWMH&#10;2bzXAgkQ28UKyyyfvXjVmmt12seCOQi8UeErXw/p/wAaf+FeaLNb+GdMaK60XS/GUVxdIXuJPIeS&#10;0VRJZBt5bzPMAkWCNc/OxbV1n4lfBfw74HsfCuufAWabXptNeSTwvCxs7fT47lDJhba8dLiSUxMq&#10;tcMxDKufKC7Xqvq9Wpey+YRSSZ1/xQ+FcugNB8SL3U9Fmsb2z0+K+19bx2aW5IjCmMWFzzOkOC6R&#10;xkQIq7o0LITnax4z+C2h+ILe1+JPiRrvVLxvtXh/VLPSoVjg8ueV2vriaaMNOrksAsmCsaqcptIP&#10;DfDvx94L/Zw8e6pr2nfB2+vk1K5OmWtrcaLay3x0ufO0xoLkW0M3lMpcF2kYRgeYucDT1TWP+E6+&#10;FTeN/DvxJ1LVtWuJ5jb6DqWiWMItkiERMUn2QE27XDzSbiLkkCBtxTKlj6pO95MPM6HQ7PwV41+D&#10;mj+J/EviXWtLtdHW6ZZItNL211IWgcTm0x5rhwfMZvmRQQUChlAXwz8NvHNp4wsrOXQdBXRbhpbq&#10;K8S7jaQqyQvM5klVW86JXIl22+5jAqoOkbdh4D1/4qa58MfDmseMdC0bxEbo20GsSR6Pdf2ZNGjN&#10;+9+1zXCrqc0RiEmIY4rdpCSsjpBsfL8LfEXXfDvh9ovg3BZ6frHnz38NvrGvmfVl8ueU3NsIApkt&#10;4JY0tSAsm1vOlwzF5BWPNJXpoGaXjHQNUtdXeXxHqd74OtLKFZdFN5p95cRywxwmQrKX2/6MgSVj&#10;s/du0jPsYACuZ8C/BDwR4T8aaF8OvFvxB07xNpVvdNZeIv8AhJLiOOTSFuZ4naXS4CJXDK0uWklC&#10;BljO1dpLVJ8JbbxRH4w1zwOfEvg5bPUpbvV9W0+10dr06atzES08h3CSO3jTaiPCTcPj5I/3xK9t&#10;4Y02PXNXstLsbC80u4vreOXQ1vLW6K+SscirH/pQ8wwvHIwAf5wwK4bIAqnGdFowrNRhseQftFfD&#10;Dx1+zH4nvNX8G+JVuri81a2j0y4t9PEEc7bfLjLIrNEAAFJVIlHBZiyneeW0mJvHOtabpekfDtvC&#10;N9qF4dPu/Ej6k15LDHb27S3k0WDucuk6bmRNiGaBI2HmYP1B8Otf+Jtraap40udC8F3Ews7eK4m1&#10;S+eG4tMSLFN5llLFJHvhgRMZlCbn8xctmOPi9V0TWbf4Z+H/AIleGvh1baDoGk3Gp2S6frMbzKwv&#10;380C4dlaWbDeZMyphZMNuYqRnq5uX4onLTcvmVfHv7COi/Gr4Q6P4/8AgD8XtI066toZLK60280x&#10;LxZJgqJKbq4BMj3ACqSdrRqFRYlVCN3M6B8GNA8Na54m8E6n/wAJeZtRu30TW7Gx060uU1W1CRTk&#10;QTzJapGkscLO4zI6fLGrAOyt28P7TfwH/Z08KW/gi0jtbWYaPbee3gqRJLV2aEKYEhDCO2aPbtK7&#10;nJds+aTvaovhD+2N4T+KvjW3+HsPjHXrCXVbi20/T7G+skYajNNII47dihdlQTSRy54z5JA2lwyk&#10;61GS5YtXFGtKNXlbuY/xg/Zz+Ininw5rFz4C+FEOl+GdSsRfaH4dfwvc+dbXM135UmRia4V2ut77&#10;Y0yIzk+XGqFeg0X/AIJmePov2W9NXTvjwNN8S2dksUWgSW5ubeWyjjLJFG3nxtLM1yqZOWjHmfIo&#10;2IW6TxHeeEfhhp7aLZXd9o9rZa55t/4fjtUuJLdI5ZJZbYzMI1lRpFZmd0DFBINqlwRzvxc/4KZf&#10;Cbwf8UL7RrfR/EOqWunw/ZhqljNEsdxcBkfzTG7BnjBGM7lJAGPl61P2dCCdXQcsTNSdtjyD4A/s&#10;b+A9Wk0u1+LPwzbRLjSdQurW/hhupFGsSpNJJ9qcud0Yw8aYQoCYwc4G6T7RfWvg78CvgTqH/Cvf&#10;gv4XvPtlrNa6Rov/AAi9tcW91dmCRzLJxtliVAZpXkLKY4GBLbgB8l+Bv2lND+L3xJs79pdUt49Y&#10;v7fdb3GmyT3crPIPljjjbEqyIJVHzlt67iERd1etfGnXrvRpbfxrreqalfapHDDB4b+GMOoxwW6R&#10;GQL5125PlG4zu3zEmKNRsVWVWc7KpT9nzwZjFVsRUV3ojC+OWm6hd/s4Wvw6ttTjtdD1TxRu8RX2&#10;g+TZ2sDyJLKZEIEcaF5lATyxgLGv7v8Adjb5D8Fvgj4z8GX+l6B8SrG+8G+FZrE6sviTxYxF4t1I&#10;8ZSSytVMcs6vC3zPjYBJkZfYr9h8Q3srPxfJ4nTTV1vTY20+6bUYYXV/ssyPbLdx27M6SMz2z3Bh&#10;WONUMuFUYVhoW/wj0v4lWgHw18P3k3h+yiW0t9d0/Swn9jwCSQRkWqy7nkkLK8a70UGby2x+9aPl&#10;lKUvidjRXcuWOoxvDXw5+Nxn8Y+DPiNqWhaXNrLxeIltdE/tQw3kt1Olutyt4uy3aeTI8mAsNpTa&#10;NxIXnfiD8IvCvhbXdC8T/EHwZ4k/tC++x6d4j8S2OvafbSQ211I9swkfzHNrA6PczFlA85sq2SPl&#10;7Dwx8Jfj63xFl+EGn6Q9m2j2815a6X4s01dPF/DaXMMqGyWNpXRZpTteRZVjnZR5hBDINbX/AIXf&#10;Gv4keNJviR4+g0/w3pp/4ldvfPbyrBb+RG7vbiyu5A0zrEpYsxMKFSR5udhiEZxty7HVGNOnq3qj&#10;xu68EpoGkafpfhXxZpuq6pZxwXkmpQ6hpsej+H9PhEqC5Jcv++KxoUWGTzGVVIVmlRVPhr+z/wCJ&#10;/EGsWV/4+v5dOsrCab7b4gXwmYH8M7C0tuJUvo7dVjmm8mTczRuibSp+RAPZLf4ceEvBM1v4U0eC&#10;8a9hWztLbVtN0m0i0qWYyCdVuYWSKETfZ7VQJYo/ML+fJlfLSSufXxlP8Y/iT4q1r4f20vhebwbp&#10;dr/wisOh3kphgkiDo4iMpYwyyOE2ttw6ghwTI7iJ4it7TltYmq4xtI5v4y/sj+KNb8HyPqHijxZ4&#10;2bw3dapBqEOn+IDdyzfZLeFrdXjuJLravm36mOG283zELIFErmZOd8M+Bvih8IfD2p63oXiBYbrT&#10;v+EfTVmjmSK3QIihba6EgdpJIbu2eRzEsgiKx4CycL7T4z/at0qf4F+HvBnxS0fXb3xh401a8m0f&#10;/hD/ALLpccE8V1EmbuWSYZGUEuRGTHt2RmMybU89+Gfxh8C/GGz1Pw9bfB3x4vhuxWZNJbwnp8F3&#10;c3eoX8JMupXUz25nhUGXzld7x2dVhiMDCNiNJe0jHV3NKclLVHHar8EPjb8dP2hB4Z8Txx23hHQ7&#10;O9m+1aJ4faS1trNr2OM3E6b0nuWkW2hDO7lyhWSdsKzmn8MfgL4x1z4x3V54X+HOoXej6Fql+v8A&#10;wlniSMtYa1Y6fL9kmvo0mnbYeWdSuxQzowcg4b3zRPif8QvG/wANYdQ+I93ovh611pG0Tw7o+qab&#10;Dc39zZWtvK7XJkSJZJ4YbfOBcbMSToxRyxJq6j8EPH114E1z4cae+m6XomhRRXmsaT4g1CS8upre&#10;CFnNtaRLEBDIIY41wxTYqMmIs7RXt6kY2sVy3j3PlnXvE2gahpupa5qmg+HNN0G3h3TabJc3c815&#10;czssMZGGgRfKMpmVIsuAFI8zbtqt8KfGnh3XvEMNhYTaha29jDF9nt7LU7G3zb7SZVlDW5k3lkVk&#10;UFfuurRtvVx6/wCL/g/+x1oVjqXiPxhp3jDwz4stGmW41rR9esJINHkdIyjHTENy1ykbtGzKkkRQ&#10;boiQVaWSbxT8BfEniLwjb+C/hf4g0f4lePLq3WXSbWHSkZYGuUjjR0SKPy7RohNNJcTtMFiaNs5b&#10;GNPbQ+K7XQylTqW0Zz0eheCf7dv/AIh+MdK1Bby9lls7z+3tdhtbqCzERiS1+zRJELW2VVZliktk&#10;T50Lb3y1ZHgjxx4u0jw5dXfw/u9N8WeINQut8um+ItZubvTrJjnclpaSq0WIxIsIKLEOJF8uTCg+&#10;iaN8NvDXhHx1ovww+N194Zm8TeGdIj1n4maE1k4XTjLHp9zDA9+JRHfqiSRIo3GMSGQFWVmkpIvD&#10;Pjn4ofEy88ZePI/Cvw7t9NmfVbXT9K1pb5tYimkiLi3ktkWO1tXiZ2aeNwCs0YVJduyGfbSjr2IV&#10;Oadzkv2Vvif8avDHwc0nxz8X7D+1/D+sIllotvqHiRZpLOyja7gmjl8yZCsbJbzbx+8/drJ/eUHq&#10;vCvxu+BOqeIx4auPh3ZaT4muNBvruy1fwvA9sJLe5jje0s0v0uIXnfbKsp8qR0EWUxLtAPG+OvB4&#10;8a/D34i6F8O7+0bWtd8VSRu1tdLJZw6bIzOtjbTzwAMsaFkeeXb+9ilduQI15Hx/b+APht4Ntbrx&#10;P8O/HkOqaDbxW+tat4Z8SSajdfaXgMYl32c6pGpkkIG+Qp8saqInLFyNSFad0/Q6JcsHZbs1vife&#10;fCG10618DaJ4ona+miiP9l6h41lXSGsh50aw3E9sglK7GhxFbOm3YgEcjzu8WXrmu6T4I8JeOI/h&#10;n4HbVdQ1bxNptv4V8WT+NvtkXh+3likmkgfyZIrWb7WkJDSSwlFEADjzFDRfPfiy8Hjv4l6h4y8N&#10;295NC2ozSaJdeIn828SAORHG3MoEuzaxxI20jhjwa9X+IPi3QIvhNa+FL34teLotVuJFl0mw8RW9&#10;jp+kiPe0dxDK0Mks0yqJTtP7tBIY2K4JI9J4aLim+hUU4nW+GtR+EeoeK1+I3h3xPZeFfGGoGUxt&#10;4Q8VTC7upHknEdtO09w728UAjtIEXy4lmgwZJnkYvXM+Mpviv4J1K3vfB0TJ4f8AC8sUVn4w0Wa1&#10;k1C3uC0EP2R5IJhJbQq7v5SAFiobJCFY4qcvg3xJ8SP2bdN8M/Crwt4Rk8YaXrFvDqHiC2+1Pe29&#10;oZJvnWeKFI2hUSo2wlmVVPAIUjD+HOlfEHWItQ8B+KPHek51Wyl07WpoZtOuzIfOj+YyxiWaVGmQ&#10;kyQhmxErjdgCtFTktDbl5o6k2jeIPFelfFrS/iN4YvtDZH8yfWm8OwG6ubOYwTLKskKPLJ50ltCw&#10;3ZxMysAHVAF9B1n4P+GfE+oya/46/Zs8Tatql1tebVpRLpv25No8u4W2mjLxRyR7HQE4KMpHykVl&#10;w/Bi98FfDLxTf6J4f1CTV7f7PDqC3mrW0lw0xuo4rVjKHga4RyzMI4BIYI0nuJAyqiCX4f8A7YXg&#10;r4aeDdP8E+Of2IvC3iTVrGH/AE7WW8Ta7atM7sX2mOz1BIAUDCMtGoDFN3ViTlyylLQ2oxdj6k+J&#10;fxfttG1fSb74i6ve2tlqWopf2PwxvdWiay0S1hnuzDaFC7+XJIHlDsmVeRmhWMNHIo7bwL8QrLx3&#10;J8P7Tx5ql/r9/N4kkS/07ULe5tGudEnEk8bM0d1Gt9C00EXmRmS5iuIJWQ+Yy7hF8MP+FU63deIv&#10;hz8Kh4Hg0vW7prfwrrGnR3k95pVo8VxLP9rj1T7Q0UjIJFlmIMexzJCSAz1z3iPwb8a/BXxDs/GI&#10;8PeHdH8bX2m/bF0fwv4sJ/siSdFK6ez6ZK80I3W9m6ttETG2t7eJthIHzFOpRtzR1TdjnqT1cl1L&#10;HxD174NfDHXJfH0Xjy41TxJrUMWlafBp+hxiazvp2mt0uc21wtx5KW3kRR2Ucr28mWeVXZsVi3nx&#10;m+Ifjaz8E6n8MtQ8aaJZarrB2+Jtc8Pf2ZBqerSAmaWK7lLtLZxxXUsUtzL5bOWjaPa0EYg7jx9e&#10;6H8VfAEmkfH7wL8dLDxNb6NNPcatqmm2vh+wtNPkhYFohDBczRQJ+7gWeTdAw8syvGvAzf2gtR0L&#10;S/hTcfB7w7q+h6pa6C2oWOk+GNQvbXVB/Z8Gn6bbRfZtWtZLlNNMLi3MdtsSa5liTzY5DH5k/XGj&#10;HXlsTRjO1pij4IePPjBoGqeB/G3iZh4c8R/2Vb6ppV3/AMSmGwv96XcElwiRR/abx3a3lkkLyvNv&#10;kJWUgh4vh98WvDOl69p/wy+HWmWaaNcWc2n2fnSDTrj+0rOCJb4Wtjo1jLPfIUQyPMIiksaSyRxR&#10;GO6J8h+G7+HvE/wjh+IF9pV1oWj31n58a2clpYJo5jlaKeKSJWUqWi04RLt8xN4jfy2kkdI+0g8K&#10;fCbTPjBqmveDbKCGTS/BGsjw5rOu+K72fWbmGeKQu959rhCSNFI/mKolMCIyyIzeUj1lRpx9o1KT&#10;v5vQrmjPQ7rS/G2gX3imDWfGFqmn6lrvgJ7PxD4qttMt9dm0S4tJ7VtNd4C8s0fleXHNHDJE0tzL&#10;PayKqvCpj5P9ntfikNJ1LxL+0zrqr4k8UXP9uXeveKPCpt8pZxrMgumWIl5J444iiWpe88rYpRzK&#10;vk+cvcfBTwd4I1Dwdq7eMNNk+w2sXirxElvftb3d5PaunmOBfadvtAPtbQzCO7Gy6ZXyrYOwfBHh&#10;v41eKZdQ+LF3r174wGhzarcawviaS90nWViltzFLCbW5ZYZQJ1ZLdXc+WFIkdiUreNGs42i7ClWh&#10;SleR654F+IPgHWre+TRvjz408Z+MNDSCXU7651240i9jUJgxraywyQ2sBVYSkU2JQjojTgxFY83W&#10;ceMPgtrXxE8HeIZ9A061i1CSfWpAI9SmvWiW3ls2Dxzp9ouysSiUKYAnnStDs8wt8n/EPV7JvF0l&#10;r4X1C+8TWuqalaala/Y9Ya3sdKuoyS92luyOuIWmlDDYDibJI+bdh+O/HGr+ItWt/APirXb2TRLW&#10;GW4TR9C1S4ihktWgEap+7eWWe43tMjSSZV/3OQyGXbdOtCdP2W629Tn5ZYit7TVH3B/wt7UfDfhD&#10;xF8XtM8K3f8AwjMehTTafL4T8RTT2OoLPDOsk89vbqrC2VWVVTyhDvCypDEUSGOD4PajrupeP7TV&#10;PHq/2bBc2NnF4Lm8fQ3OlzeKLjUY2aawkUSuPMaSYMsrg/u3lUscFl+av2av2vPCuh+ErWyvvB15&#10;PY6LJ5On+QtrBc/Z/NEv2S42RlZ7ducK77h5nG/YVHcfEL9oLTfCXwl0i/0n4nX1lqGqeEYdO0nw&#10;vDpiTWOtWtvd3F3OsvzCaH97eXCBlZdzs2C4jIfGNPDRqctNvmW6a/L/AIA41nKbps9e1zQ/g9pP&#10;x00Q/ELwja3GseJ7W5tLix8P6xC2iQSi3a+vbxjFFBPDib7WyiUyPMRI4cgyRL1Op2P7JvwO0vTf&#10;GPhHQWvL7w/ZXj2OoautwDphJEr3EO+Y2sjeZboSsivMRIFJAkOfjb4h/thftE698V9W8P8Awy1H&#10;wbqF6YVvJtY/smBJ7d4bWN70tdJDGG2SkrFIwDEIH3q+1K0v2aPAHhjx94w1zxX8SdV1DxFeeI5v&#10;O8cLqHheW5isZbNFNnMgghkZrTZc3MRcDfmJZvMUkLBUsPhqUpVuVc3RvdXD2dRy1Z9Gan8SviR8&#10;ffEfg/xr8TdcvNGmutUhGqeIvIVrO3jimeMXUNw7stkLnygDDMRC7bCsRBjmru/id+0R4ss2tdM8&#10;CReGrPwpeQkahqHmvLLay3MzKWlnCsXnkiiGCGiSMlZGceVGo+dJNK1a+8PWt94C+HN/eaDfaXNN&#10;rWn2viif7P5qCOFRFbX9w0cXnTglBKWnFwW37djE9F4Q+LH/AApfwPoPhrV9Hj0XXrzW7q+uNCt4&#10;PthsrZY/KWa+eXyh5hlj8z93GHJnVmYLJGKmnes3ytPu+rsYyo2nzM9eiv8A4P8Awq8B3Flq3wot&#10;fD1rd6wkt1p15cpPHYfKiCWO2j3SPdS5IlkkSWaRpCWwmFXzfw94r+JXxDF58JPh/qniSx8GeJLd&#10;7C+XxHJZ37oyjzvnRpZBbMghVnkLo2csv3TXlN18SdD8Q+I1Pjf4px2N1dXMY1T+0mijuZYzukNi&#10;fMcvauS5+UqsRJDtuOGb1T4Q/HbwPodj/Z/wW0KytLO8mdfEWqQ2ep3819KkCMFWJv3JhWZsMJJI&#10;o3JALkAheXE4X61KN1GPK7rq7hTlXpy5lf7yHU9O+OVl8NrbwHpGteF01zwnqULQ3T3llbPcXQv3&#10;S3by1JglnlTy2jjTcxSSJpfMfLVraLefH344eINA/as+I/hq0U6hrCWX/CZeG761C6jdQWIV2u7a&#10;wfdbv8k2WjKSs06qRsjCNl6b4c+MfxLi1rxH4O0eO3sNat9U1GZbjTYktUmZ7jbHBPFxLuh3K6CK&#10;EqFYMo5Ku8OftXfBz4B/CnwXr/hv4maDa6Xff2LqOo+D/D2hy3A8QS23nytBdyTIJbcoJIo5DIRI&#10;x3II2KeYMMRgq1C9VaSfV+ZpTruo7NWV/wCmdN8QPgN4f8SfBi31tPiB4gtdPXWNmh3Hi7WomfUl&#10;hit4JLmJVjjC2/num6EKWiMqkEbtleV+A/il+0ppQi13wdealD4Zu7TUdE8J6lJZxCJ9RSKS1CjU&#10;Ii08E0cUsEyxxspZ4Y0YkLIp9E8a/tMeBfAnxFt/Cn7RPgXUG8Nya5ceIbbXvFWpXc6W1jCGuLYQ&#10;xebtljeeSNljVGZpZELO2BHHxfh39qbxf4p8balpV3oNnpPgG68Pz6Zc32ksbK5sYZpppvtLJNIs&#10;UiK9zKTHJGoZX2EqFUDysPh8RQo2+Oo7vmemj6fodntsOp3inskdL8cx8QW8eeD9JvPhxeWc2oWE&#10;k/iHXtN1SzsbHUZpYpI2vZWnLvcOk8p88swZnfbsV9j1yHxa+CXwR+F/7bEeifDP44WvxATUo7eO&#10;S+k8ReZdQTsyXtxLDLetNGrj7LBboh8xm+0sGeELXrHw61z4f/FjSfiBoPxx8e+GY9Q1mGFbLxR4&#10;g8XFr5L6zis2Mk0Pni2V5Le+WU2+RKJILmP5yI5G8dj/AGafhR4k/bAk8M6Zr1p4f0HwzDDqUniS&#10;6+0f2lrEUW+aVoEtxLF5h2SyE7WCrFu3ssb13ZdDF0+bTZa2vq3/AJE4nFQlJPlSv+h7R8NfhX8Y&#10;fin8OZLj9na802P4cW3h06hLb65pdw86vKkUv2Wz8iKUFpYIXg3RkBlXMgLKgfh/DfwA8AfDUaLr&#10;WqfC1hb2OtWkeoWevG/gaeCVJZfnuktoxcSyTz2ciNhGjjTMsaiWMP0qfHOTVpvC/wAC/h7oPiTx&#10;Br0uuxX/AIf1Dw3rv2dYfKMIt3WJLn7HKXWDzc7oY1MbnczYjGTq2vRfCIyXnxI1nxY0dnqUmkQa&#10;bq9jHLZaZKrlXiRVllaBlfcJoFEylwXDLv5y9vm1HnnNX10XWx2U8Lg60ItSt3vsvXyPIvj54C0f&#10;TPDdvYweA9U1a3uNFeXw/qWsJqEcmmW8MTR2Udv5M6eertIqlmVwwUfKjMSfljxpp/j34ceO9J+G&#10;uhLdeKrnT9Wt0U6fptxqVreTvIgmtbaOdCLwq7mFo9rCQxOuDjLfY2hfByw1ewuPHNr4u8B6Xpni&#10;y3+xWVn4o0a5NwII4DczXYlKSmNoTbDy3QDb8qF5JdiSeL/Bf4QftBftAfFO3+JelaVNpv8AYmoT&#10;RaZq2orcTWL3CIVhs/tBYC1i8uKJXkIWSG2SRkhYIob6TC4iMMPeVlZHDFexk7O6Oa8TyfHvU4tH&#10;0L4n/ALW9Cm0bxVeLNpviPwvNHp9lPcpayskwkjRyZBaqBE7OxAXIKs2PrQ+D/8AhKfhvD4i8Fa7&#10;pesalfwJrmq+JvDkc0yQbrmOD7AsUnmmKRALwoxbyYh5YZBJGpXT+IWjfD3xV8KtP+GHxT+IFx4k&#10;bQ2it9P8T6d4mu5YjCsNw0qQvNJH+4WLciTlA5YRBh95K8ttlvNH1jXJfDmoeGbW3a4sba6WxuBF&#10;eXVt9laRpUT5fMli3u/mKcmYkcoF3YVsdGVOzQabo6z4n3evN4d0fwF8MdFl1uDX3ubd7zWtUiTW&#10;Ibv95PHeNfyOF2R7N3mSDaPtMqKGR9tcN8W9CtPHoPhe50LxhZ6pJDbxprcutQP9iaEviKS2S13P&#10;GXXzGaKSM7vLKlgmG7fxj4C8c+NfjDpGp/DHS5JtO8SXTXkd5fX1uJJLWOcMtsjoIhK11LEkLRBf&#10;NaBMhH2puty+Ifhbr9jqmmfHbQ9N1e9vLeFbO/m8251IbW8uNvtCFtsSOkm2N2ysfljKxuTXk18d&#10;Wo+zdOEmr68qTdm+vkjqpYb2ztzJadXZbdz5Q15fhT8O/BtjHZ+P/FWpDWC8qQahNJbzW8QUoQ9v&#10;HK2yQ7UAlVgHjLqRlgR6tp2saJ4A0DVNWl1Pw5DqGuafFNpuoeHbGG6S1tJS1tKV2h2l2yxrbySg&#10;NtCOBKGyDyni7wT4O+JLx+LU0DXvGXjS8vYo/D8v2xYoGjUALFqCzw4ZSEwQDnZ9zI+7xvhHwrf/&#10;ABD8eR/Cr4la/p/hTWPD8lvZXmhzQSuLTUGlEBhAVZWzllAH3QEcthRk/VR/eJL5nLzXjY2vjV42&#10;+NvhXVrTUJfiL4g0n7RJBcaLNp8MjLd200aSySyxlk3t5bQgKxbhl6ZyfTtPtPgL8Tvixp/xE17x&#10;L/Zmm6za3l3rIXw/9o+z2oD7YIFEv72RQsTeccoRI7HKgqeVbStZ8T6RrHgTXtJVPDt/rHmXWoaL&#10;eLYRtCsi5s3FxiLzY2jgET8jajcsFwPSviNpieC/gd4f8N2/xO/t+TT7Ui+1SOee0ti2/aSA7Ntl&#10;3uzFgqAja21iCRjyxqe7IxlJx2MPXtd+E/xUub3wlpvxKazsbXdpOkeJreGKwgvzGHkEmLh4AzDI&#10;fDyGRXKgGQ7SO48EfCPxJ4O/4Su/1z4kXk9iWtbWxFrbzLdJM0bfZZmhjMqgRDb5cqIwxI6CRshG&#10;8N8B/tJQwadD4VuvC2j3GjQa2seo2V3JdeQbos0TvKv7xDJvgjOwYjjeJdsYA217novjbXPG+gWv&#10;hHxRouqIyyRRWOt3Wm3StNCr/anj2xEpc5We2yuJSImZzEgIjPPUpy0hbQuEpXueT/F3w5YWgt7j&#10;4W+DrHUbSS4jYX9vrSXsd1dh445oz5bh5JAybfL2khRbnBMm5up8J/E/xZ4v8AMPiLNZ2viPwzdN&#10;af2nqVm/2uON23YeUoN+9RcRmGQLtJyMmRs+gD4EaVb+K/Dcl74xj1nw7Y6k0DeItN1iSbSkCNdX&#10;fkyxW0Ra0mSTywiToy4YqqbuC79ojU/DHjT4U2WteCovB48QzeLG3eIPA6yW8eoWcJmSC5wWYTHO&#10;xfOjcoHLAM/y4rERVO0X8jOVT925WvYq/CPUfFup+J7XTNK0W+t9Fht2ks9Lt9HkS3063SKJfNaH&#10;ZtBjldI2l8suYpN21t5z6B+zpr/xN1/wN47i0vxA+oX2u+FJm8B3bQ2sE1nJMt3ElupX5QUkjtCR&#10;IFLF2G5wM1yvwO174jeP9G1+xvjeJ4rZph4fk+1+XFcSee9xcIRL+4eYhmYMeSC5bLtHv5fRvCv7&#10;RfwX8dt8HfitrsNx4d0/UZb68huGinSa3iRx/aEMRRXYDKvlWCtIijhsA88eZS5raHL7T2kFYzvA&#10;/hnUdR8Nag/jrwzeahqEelQ6W9iNDt723i8qWb5ObZtyFmI8lWjmBQkbzsC+r/sw/Az4O+OG1Kb4&#10;t+E/iFpMGkNJpFq+tagYfsd7EgkmNtF5H2tZNr20MZGJGjiG8s5Irn9E+L3jTx98Q7HxjqQ0Sa3d&#10;by18Psun3lst26xmW+JjWMxxSOwSZioMoEZZI5TtQ6GpfA/4r6r8JtGPwn8bw+FbyaWJr7wzeaQN&#10;btLmMSzTwyzLcwjyc3DDfiMj90sg3OimuujVlzJWRvKVo6ux89+Nrf4q/s4fGrxDHrXhOVtVvLp1&#10;s/ETSXUamMPkTRMrKSzKI8+YWYAEOoYk19CeE/hn8PfFP7P3iTxX8Rvjdc3vjDX7W3htdPjmWZLR&#10;bNZLW2nmdVO9ZD50yKhAaOVdzOTkena/4Q+MPjHwp4ZPiPwzoPiy9haOe6bS7w6ctvdw7Ip42R8x&#10;Snd5oCqwMgQAYDYPk994S8J/DHWv+E78c6p/bUepaW732nWxW1uDMrOY1dNu4SOiRbpWC7XkI2kc&#10;jWnH6vpJ6Pv0+Zw+0d2m76nmPx48OeHvA+m+B7nwX4tl8K+JbGzv4vE0/hnz/LeScecUIYNFBFHL&#10;vSKNU6OZM7+T9W/smeNdY8cfs0+HvGWmeJNHn1bw3o1jA1jH4k+2zm4jto40e+Qqn2KVyAdrcM7M&#10;MkLmvCdK8MXmrK2n/Ha98L/CmT7ZcRaRoN3rNt4m1O+t0jWS5c3cZMFqwaRAFKhkAdgAV5rxftMW&#10;fhrQb3wZ8MNU8NzR2Nu8llqXhm1ggF1lljbzo7ZI4WR0ljUnLsBnLseRdT2can7vr1F8ckrHA+K/&#10;h9c+B/EX9pWupQ3SrcbY9Qs5+RKmdyH5jhkZOuc8joeK+h/iB/wTZ+G3xv8Ahnptn4l8d61pqyw/&#10;2v4m1ODUIbaOK6e2jVgolhkZlBMmSufMkY7iTwPHP2e9UX4pftRHTrzwXfaO2oWa6zYtDGtzC9xb&#10;uDI7AOZEj27sOAxPXaudw9I8Q2d3e/ESHQfCfxBktLW+nZ7+4023aOw8RzSQQvbsG807jAmyMsGk&#10;8tC2AvSowOFhFSsTKnKnLQ+T9X/Y61H4IfBzV/jjY/GvwzdeH7O9nv8Aw8+vSS20l5p7ENCnlyp5&#10;b3Eqi2ZY8AKHOcKxI4j4fftc2PgS8s4/hz8NLLxJ4m8QTLY7GuGjjtcNHtJXaCUIl4OQFKSDzNow&#10;Puz9rH9kX4qeNP2ZrLwP4G1yFl0fWrdNk8MUluNN+WJppIoxukWGMtIsapgANlWPzV8Y+Ev+Ccvj&#10;GaMxaBpX2y/m8QPYaR4gtrjFkbdGeZ9Sm3KTFZJACMx+YWf5QFc7D2aQ91I6cPV5oWbN79qL4v3/&#10;AI61zw78PvjB4bi02+8M6olpdf2rpbiSGSVowN0aTFZSEUkL3PUfMc5/7PX7Zn7R3hnXrHwH4X0O&#10;x+IXhjUtTtxpeheJLxraG3up/wDVxQTs6bCWx+7YNESMqASd3sng/wCDPwJ8b/BzxB4B8RaxDJ9o&#10;t/7V8M6vfWcttNqzQo5kuUSULK8U6NE6vt4OCMMGWud+HX7NHiDVdKs9N+HnhS51CbSbhdQso9Ov&#10;kF8rWzbml++siudhy/ysxZVXlhjnqVvZSjGm7t2v6GNWrTWkVud5+0Z+ytpnwG8NQ/ET4kyavqni&#10;XWLOae80PQUtFtbG6FwiWwYn57i33Eq0iJlTtAAwa+fPjR+zp8Y/itqi/HL4NeCNY1qKK/bT7q40&#10;C1eQxNEIzC+EGU/dSpkDkKYmJ+c16b8U/wDgo58QPjpc698FPHPh++ayh0SW01G51vT2S80q8U5s&#10;71cgNGizzQbmEalg5GWJDV7h+zr+118TPAHwq1HwXa+C9Q03S9H1AbbDT74X8dhIsMAumEm4sfPk&#10;8yRRyA4kjDBSMdEouVTRjtL2d0cT+xj+2p4W+D/gy88O/G7xhLYa1YtbyTLe20yOiqDFJCMgKioF&#10;jIGNoMzZHLE9t41lPxO0O18X/C34u3Vxp80lrHq+s3HilI4gxlYBVkYM0e2K7RE8s5LJHv3MvGL+&#10;3X8Qvhp4q1HxRe/E8Wek+Irfw/BaXWoNclbqNyyTXFgXgkXzzFC0MDJL5ih3mAG4BV+cv2J/jV8L&#10;r3W9avfibYKt9eWqzQvaQrZ2GpXaLJHHO8MUYjV4muEfYGj3MkbAZXjlxHNUjyVNbbdLiVOUvi6n&#10;1p+0J8TvCfwi8G6lH4YtYbq8trGG08HKYV+z2AwPNu4TtxcuWyxdywJ25OAUrnvAOkaTpvwK1i3h&#10;1/VrfW7XS5dS0WSHUntN+rxojrC0giYjMKy4UKweSUHOSK8ruX8TeGZpbiS2muNHi1P/AErRbiD7&#10;VHf3ryYe5iBXbHI7MWDLtTcgJV95B1vhbd63438ff21pOr29rZ2eoW95qSahOLWGH52DHKKu1Qjf&#10;3ckknPO2uepOEqvux6fkaez9nJam78Th8WfAXwqm/aAtPipca9qvibTdMSfVr7Q7WeZkABErTKHQ&#10;zLtCszqcMzZIyQOG/ZO+OXiyb4t6Xa6np0uo3lxbLZWcWmxwW8cUIjkLTzjYQY0bypG2qjy+Xkyj&#10;Ztf6L+N3xD+CnjXwzD8LPgx4e0vT0m0/UL/7Np19Lcactmk0cUdsWuMrLcTPMz+ZD8qkLuBMmV8M&#10;+GnwL8XWcWvS/A/UrDSvFS6TstYdauGXCeU83kwu6KpO5EXeflBVQG3MqnjqeyrVFNO22hnKMvaO&#10;UWen/tJzaV8C/hLDZ+H/AIhRW/ijW/E63h0q0vjb32oWYhnVoBiKRrINHcRSNdMFYBAUI3Ka8c+B&#10;8Pjn4s6rp/w9+JPjq/8AFUuqB5vtWsqWubudIjPLHHO7gxjyIMM0kn3YOckkDgdYv/FPib46aTP4&#10;ne4uo4fBUpaa/Ymae8M3kyBmPV2jeInpkBe1fRH7LPw98H+NZpl8XaG1xoc+l/Z402v5bzSKu7c4&#10;xwFJ3HOCHAJ+bFbex5pLkVvImUeWSvseseGfi1afs+/EaP4S6BfeH9N17Q7mO1u49NeGW6srKJ0D&#10;2tnKXUO/y+cVUtvDjehVHC8xrPxK8JfCMaH8VvAfws0HSNJvPE3larqt07TNoitIk1nd2mWdo3Cb&#10;yYmEiRMr5DgqF6fx18M7fwz8abf47p4bsNU0mTbNqU2oQx3F5PfyR3KxMM/MRuZiWRCpyhb5sY7S&#10;4l+I3jT4WND8M5PDmh6fJcS2t9YXGiW0n9oyRAu3mXEoVgrSiBcPKojAORgEN4Mp5hTxb5lfXVJ9&#10;PI9SjKjToublo9jxv48+PPEvxm8deHfEH7N/9saTo/wwgvotR0O1tbtI53kNutxJdsUgmut27dvw&#10;+WhKiRgCRieNvgd4h8N+NtP+LXjubRLVvElnbroukoI7iTRreM7yZMofOUvJMYwBI6qzcq5AryiL&#10;RtY8PfEuX4mXt3eaxJHZT31xqLTN5c8UaKD+9bEjL5hiBVlV2+VRglWr7Z0DXPgR4m8Eapr2r+M9&#10;BE1naTy3ur6taO4sofLdZjbWomXDIHAVTnBYqqktz7UK2MxWHkopKyOOpjalS3NoeXfGv/gnv8U/&#10;ismqfE/4z+H9Cj8M+CUj03T7G9vM3+rxoY0S4Goy5Ks2UCxuRGrARqgIYtBpP7HC+LNTk+EGm/tc&#10;avovjW+1e6TQf7DMn9nXKwxl4EN3bKglkiS38ssyo6kKSrghzxX7Tf7QGv8Axans/AHgefVYbOz0&#10;+M/Z5ZZo571p5HnLzRySvhN5h2xrI6RJGBudgGOD+xl4lPhj433EXxE8Tald6Ta6PdhbbUNWn+ym&#10;ZxtLmLYfMVvMIG3OVyGBVzj57DUeI8TheTE4hRm2neMUrJWVtea6e99H5no1swwcayVKl7qVtW9X&#10;30tsejeIPCHjS98S33wrvpLeS30e3kivvGHhbR5LS61/Bjgt/spklEbqZYmhRwgjd7Y7HYyItSeD&#10;fil4V/Zl8c6bpl94t1PxHeSWrtqmg+JdYlmm0uHzNivaSSPEFlZz55lmuR5cW87D5eH9a+Kv7Seg&#10;ab8TvAmpeLrTUIdH0q6W78LXtpjyIbyNZIjNGmPLhDQMiLL5m4LceXs2tKG+fdM+H/hP4lftCX3h&#10;DSPgfbtr3jbRZNTt/FWq6NcGOwke1mdJbiOUo0rHzFZWhQpuRRhmWTHquXLFqMm1or6avqZe2i43&#10;ejf4Hq2uaIfGGlaZN4e8P6TYeAY7pdT07xFDHd3EmmXQRYAIy88SXMrf6QFMYOY9rmR2jEqc14F8&#10;M6Fa+IJPDPifxo91dquo6Np2nahD5cOuFnmHmiSVWm2kecx4WFlmJZmVAG5Lx3ofxv8AidofiL4L&#10;Wfx9uLfx5b6ppcd54d8UTPbajrYt4BbtdxvIG2q0Es6SQht8qSEsCWK1H4E8MfEH4C6FrWh/GjXP&#10;Cl1rWmv/AGboF1HJa3Fzo/ms89zLcfMGi2hEjZUR50eaPzEUq23kVWMfde/TuUp1Ix0R0Hi/wd4l&#10;8Ga3qetfErwn4T1DSdR8L3bw61bQCT+z44r1Y4GUj5ZiXE0josXARMsSF2ZVt4xlm8P6l8KvGfxP&#10;8aeFo9QmvX0X+xNHTSXvo4IBHbyvKksssDnyGSMLKS+5UkZUyD0+rfsyfC/4u/Evw/4n+CnxBguG&#10;g0+5uPFljqFveXj6NdI8YYWXlCOELcb2cpI4ZSZtpO0qNi+8KG08Wz65+0/4P0DxBPrOqw2Hh+10&#10;fWLqJtM0ovIz3TNEUZZ5WJyxLRxhHCpHvVT6NGpUqUVUV9fzTI9oqekzhdO8DfEk+Fb/AMOaFc6H&#10;qvmafBBrHii6tvOmtL7z3kiNvZ+UZIQ5+zyRkjaDJMyxcMV9l+APg79nq9/ZB8O/CTxzos114ksb&#10;K4tNU8RLfPNfxGS5kmRXkkdkdY/3aIsyGPbCg2jbtHO3+u+CtM8EeKPhR4FTT9H8NpbnZfXF8dOt&#10;4Y7crm4kfyp2UmC3T5QjO2FQDJAPjHhT9szSPih4+1zwx4RNvrH9i+IJ7jULXVTdQ6lr1oZy91Pa&#10;LJGNjwxuW2zO00gVi0YwzV6VOsqcv3uui/4YyqVHKF49z2b/AIY9/Z2tvG99f+KNB8W61p4077Zb&#10;Wmk6x9kstWuI4pZZbkeWJDbBGMMSx+ZFvM/7obVYN5f8af2etL+C/iTxX8XtC8E6ppfh/S9Ljvm8&#10;K6LrSwalq1tcfZo5Vub2cPIkDSzBHVdzum7bHjcV7+3+KvhrxKjf8I38UdPt7NxHFdDxHeCGPT7h&#10;IY5GBWSVFkKq0beU46yshCnIHZ/HW1i+HsK+Ip/GF/r2rWetXksN2+reXYBQh2KsbAqdhLoT5r43&#10;nbw+DyU6spZlJRT5bfIn2lRQUmz42svg58SPi78R9W+I3iP4RaNok3hvwyL2bwzb3DjzmjQM0skk&#10;kv2lmLMwESyq7iI9NpZuW0v4p+C9P8AX2taZpPh3wrcQ3bzW+hw6XeXMms3TxnzTPKxkki3IzKXl&#10;mkKhflO04H0Xrw+Ll78LPEHhj4HeD11rxpezDUJGa3keN7VcYjClUVUVGumZ5CIx5ykuoC1c/Zy+&#10;Een/APCX29p+098TLJZNN0ya3h8F+E9alSzsroIkMkFsyqdkmZIXlmgmDkAxKzRztjvp1J06Lffb&#10;1Kp1t5TZ86fY/G0cmhatoXxx0ebxRNYQ2mm6JZ2R26ZBMWWb7W17ZbTIsghiRkZW3t8j4CCvada/&#10;Yoj8CJoOrj9qrV7/AFGzXZ8VNDW2uhMtlI4d/JtUcvGkkgaNXf5XK7gGA8tvWfim2teEvGd94p+H&#10;CaHpmuaTpznw98TPEzRizt7e6Pmzwyr87TTqV80Ikcu1zIy4eSIScD8I/gF+1P42t9W/aw+N/gC8&#10;1jxFoviFfDSatdeNLazk1W1ZVhnaESgGVWywEjzKu6Qspwpx4/8AasZYb99+7k3ZJtfF0W52U4zr&#10;RfIr21+RxfxH+GuifBLwY3irT/GmqS6PZ3qrBqBD3ciRyRhYoZZgpZYNjJH5SsA2XJ5ChfTPhN8P&#10;P2R/2o9UtdM039sTxN4Y1fTNHWS+uvC6/YtP1CO5bK2t3Z6m1whKl0i2R4i6LkSKa9C8T/Cv4k/F&#10;3w14k8HatoGkabDqF5LpWjaJ4y09fMayVlUXkaWlxGIrn7/kjYygxkEZwzfO/hb9j/41/D74qalY&#10;fDnVNJs76HYy6vdalHPZz2YUbkkt3Mc7KzxgyeUHYAPtUhUZ+rC0Zxrc9le2q9fIzlUjKnZysu57&#10;p8af2Q/iXonieDw/8MfidrmveKNYtbazuPF815pccun2dvAiSCWK8iYZkiQ+WIJBtWJU27S7tza/&#10;s3/Geb416D8PPiR8dbix8P6peS26zR6BYyWboYEHkNAkjmMS3EELSsHMilmMZAIA5P4qfFj9oLw/&#10;rtp4f0DS11DXI7Zn1vWJr97gSTMF33MYL+YozJysmUCvsAdQxN/4R+Hvifr3gXxNL8XviRBrmpWk&#10;Jm8MeH7XRlTUtXm2yEWUQh8uNmkIRdwG4eblQe/dWjTlHk5bN9eh59TESTte50mk6F4f8J69aJ4o&#10;8Z6Fpo8I+LLfTZtP1Kc3Cg3MEiixvFAK3KDc8aEKhUPC2Qy4G7afFJP2qP2w3+A/hix8JroF74WD&#10;tqOoXW37JJDMw2xQIrbpNpDoSImKQk52w4PyD4t+Knirw1qWsWP7QX7IuuaLeXMKHXIfEFydMstK&#10;sInjYJawTRxu8k8sRZpGleWZyoLOcV6Jo/7cvxr+OvizQvhx8B/BmqWVrp9g154dW23XV/DbqGaK&#10;O2h+dYYjN5kOfmWKIsCUBIOVN1NIVFvtpuHtIvWFjoviN+zn/wAE1fgD4j1Dwr8bP2vde8WeJrS4&#10;a3vrPRxP5NtKGO5dsViyow4BDyv04HIxxOsfsffB7xbDa+Pv2U/izFqFrJlrTS/EjFmiuoyGSRGE&#10;S5UP5SvHMu0B87s4x5fqGnftXftIftEXHw8/aE0NrfWriVraPxBr1qLd7SGM7juWFNswVV27B34B&#10;wdw9m+JXg/4e/sbaD4d8S67qlxBoVjoMcviyWxt1huNfuoH3WyR2pdsyyF18yVmKKqls8KKv2cqd&#10;Vpxik/LUxtaoexfFL4JaP4U+EGkeJNQ+Kb63rVjpsa3FjJpiw6bcFBGbdN0Ki6mcSRIxaaUpJuZZ&#10;FAfC/Iuo/Aa78Q+K/EEXjrXbu213VNeuF06KbT5Z5hcSu20MBEpePbtO5F2K0qfcUkDdn/4Kb/DT&#10;4wa/pLibW9Hsb5Uttc8I+KNYU6ekmSEKywbI3RARsMqIYgCBksxqT4A+L5PCfizxB42u/FPhOP7d&#10;pscMk2sWlrPHIWWeeFoUduCJYLc7VZdyhl3AA5MRLnheTVjppyj8LW5u/swfszfBDwH8TbL4o+Kd&#10;Q1rXNE0/SryR7WOzaxhtblo3hS8mL3AcxLC7StHu+VmII2gCuZ8Tftm+C/DOoaj4UlsW8ZWel6hd&#10;SeGfEGnaPZaQsCyFgZziE3F4p4G2Z1G3hFj3bq5/4E/tP/Eq1+FXiDwL+0n4TtZLG4tWik8TS3Uc&#10;V1bpcBYeYo4yvllpM7vkIQ4w+MjidI+C/i7W/FsNnoUumxM9x/ouoTLNLFNy+xsRRSMAxTcNygMM&#10;duax9lTq00qEr2evr+QKblH93ofZXwx+Png/9rjwRqHg3wjpOu6Dreix2SW66o0X2O4ikgmDXEyh&#10;xkiUZABYBFBwx673xG8V6Uv7Qdn4VHgnV49F1TRorqXUrTxLPNNqmoWkjyW0aIU8hE+aK1S1WLYs&#10;buzJOyxhfDvgRZ+OPhFqvh7wzo/hiG1uPFWswS634y8UaotrDfwWrCOWCyeeLkAFlDOyqCwUMzsV&#10;X23Wvil4Z8BaRJ48vvDmh6rd6UputJj1GzSRoZUkjkW4ikkjLQzlkbaVQsVODtByuijGcWpu7W/5&#10;7ERqVKMjq7DxL8Sv2TvHmiQeLdd8Rap4J8R6eLvVEvNHtH1KwlfaqzSw2ttbrcTBh5bbirMCW4YA&#10;V0PxK8Hfsq+I9QvvjLZ/GnWrG3vrwW2reLNUkLWs8kmY4pCg8xoIgSIzEhXCg7tiiVq+fdB/a48R&#10;fF/4xeJvBPxkuNP0/QL6FtL8N6XeSJBJYOXdRvZIy3mjCs5OVZpWIwuzZzPxA8eeJ7vWR+zB8J/D&#10;cNw2vRqmoP8Avr37GA8SB41ikk8yQGF9qp5jOHGMEFlmhjYSpuVNXWq87+gnWv719zqfi7YfDHVv&#10;irZavq3g2DxJq2n6H9m8Pya0J0tdYnuAx/0K3t5mFxPE0UMiqVDvGRu43IOa1Gx8a+EPiNDrHhHQ&#10;rS0a0t4s2nh6aM/MhjaTasknnKTIJHZC2VJKjCqFHIfCHSviFYeJtU8N2vjldI1m8jlsH1zVFSNr&#10;Z8srgeY4ZW25BQMBLsZXDRqUaz4q1mL4CeKfDei+KLi6mRtKgv7jUI4gl3p5eS5YQDc6JIUcq+6H&#10;JAY42sBt5qleFaPtZJpp2JUpVKe+h9BaF4db4UaJqPxE0Dw/fQ6pp9nfTaJq0gae3tTcJve7cxGX&#10;5dsEKHamCQQzbWcN5jqGleOP2hvGFv8ABT4j2/h3wFcWPhyKTUrHWidNuNUt3Cbr2WEERXe4RKTu&#10;iVI/lZUGwE+tfAT4rWcnwovr+5XQdchk0y6uItBR98zqtorqscO6T7QZZNsTnaEJidRzhm+Z28Y3&#10;3xD8Q6lrPxmh1Nta0zxJIk89xGnnO1xIn2iGIyWkpttwtxtSMI+SBGQA4pyr04uPZmqWiTdjrNf1&#10;/wAV/DXxrHN8NbzR/EWueEfCcVta+J7HR5LiCyt18i2WKT7ZEYR5jSuAQRFJ+7YNHgRr6B4e01Tq&#10;Pg/T/GGoaXrl5HqDX3iC70PxJGsL3MxLmxhsbeORFuJnEwbEkbSPJMV25Vzw/wAB/hxqvjgr4j8Z&#10;+LBb+GYFlF1Jo+mxSQyQ26QBIJ11GJleZfPnEn7iYI8RaM+YN0WxonwS8FaV41/4TX4Mz6jpfh1m&#10;2zQaHayGPU4bgQxyWn2W3iM1/tUNCGZ2DpmNiANtVKXO1bU6vbU4xtcpfFHw3+yb8U9U1PxD4t+H&#10;trqLeG5p4tP0KT4nJDaRwSNbLNdefZFUnsxOkFvI888s8sjxpviK7W37rwnqPizxNo3j7w5beG9b&#10;/wCEZfRLK80fTfFVvrcK2cNtdXUcKRQzT/ZZZpFYIrSkhUurgR5Xje+Dn7H37XOk6PD8Sbj4C/25&#10;p/iZV8zwp488X3mmXWnMMTfuzfW8HlF5Y5J/KQSDKQl3BUiuL8T/ABQ/al+BHhPWfBOv/s9eC4PB&#10;Ovx6nZ/8IDosFrfXWrXksC/v5JtMnlMRhiYAzRyQQluwkkBjp05OKclf8kbKXMrHaftGeKtW1rx5&#10;Y6/4b+E3h+80DVdEhmSy1ixa+NlttnhkR5ZbgIu1UuJkedzcLG527DtceJ+Go/iHF4u17wveadY2&#10;PgWTS/7K8M3g8KXFlJraFyHiga6QXk8RTzoTcKAJQuCxfio/2fP2oNF8O2iaP4g+JWqaLq2gaf8A&#10;ZtD0f4W+GtPmNlI2GuXu7nz7a3e2VoN6yh5lVXYuZo0UDvNc/af+NOveNpvCVh8UfG2tXDeA5muV&#10;WGDUoZTK9w0l1JdXbQQ7086WFri2hkKm1jjzlFZc4+1XZocY6NHz78efiP4y0fVbrUvgbouuXX2q&#10;1ay0bQ7fWbcR2dx8kUkEq3DOFkEknmCFwZwjwl3BMRrY+BVn8d9ZsYPiQ8untNMf7QuptYkmtbW8&#10;mMiSg7pZDDAgl3EfIqgKMFioWvfPDPi/wfJpNxqnxL03wLqt9/Y9hpereJpLqyay8Jwl2hF1JDEZ&#10;I5sIyCK2KnzmiwPIOIj85fE3TdI8EeP/ABLrt3+194fOheHdbubjTY9EsUu4dQjkkeZFstLVJHyW&#10;YSSebLHBHtKhnxsPVSpx5fdRM6bqR5bfMf8AEq2s/FXj+bw/ey+E/CepMbPVdBXRLGc28kKOtnPZ&#10;yzNbooczw3J2iM582MbkdSo3Pi54TvbLRPDcF/4S8Gza/pd5JBPqH2ey1KE2rKm+3vUUmaNZY3yE&#10;lETsqsBkM4rg/D+o+A/GXwS0ybwD43t/EWrSKYdc8PNp0yR2sKuTCX81F86ZhnIAlGckTEhUqxo/&#10;wJ174TeJtLbW/Hc3h+y1+N59LvtC8yJWaNAzxxQAhyIy6liQFA2nJyBXoU4VJU+WpoTyS0js+h02&#10;s/CDUP2vNFuvB3xf1OOLxlpUSiwvLXSbuzmtrCLZMHtrLbue3YSPGQE3oTvLlGjB4vxN+wt8SNP0&#10;efwL8FvFXhvXtc0XX2u9H8ReB/EUDXF43JRbhZ7lZIGRp5VYIgKsi43Kqmuo+B3hjwZ4h8PQ+EfG&#10;fwqGra9qmkv/AGfq2reHZbhpnbEKEfaCIJBAUKDb8wIUbgAMe7fCz4G/CHU/sNr4j+DnhiG7hj8+&#10;4s7TxDLZW5RFkZ/NY25UJEqgkiTlVZjKxBAv20KS5X0PTw8VCX7zoeM/s5/A/wDb48BXNx4lh+G+&#10;u+JNYtwptvEOh6e97f6TKXY5W606QurZeQhZiwDM2FOTXrei6v8A8FTfBWk2/hXwn4M+OFpptjCs&#10;dna2+n6sscUeOFVY7UKoHYDoOK9f+DPgH4E/DzxFcKdFvNH8YSW1xPdQab4yvrIeHbYzSLAhljnH&#10;myNCvnfPKQyfOUQYD+vDSfgjqYGoar+1H4oa5mG+4a38fmRGY9SGbJOT7kDoOAKtVqfQ92nGnKF4&#10;HynP4w8PeAfijrmu+CfibY6XY2EZtNW1rwXp0VvfSi5sU8wW6mOSW28ueLyxtD28wguFxF5kkY8l&#10;8U+Dtc+NGkf8Ll8Z+MtRn0ezSJYdQvoRc3S3TGArCViY+U5jeLM0kYQuAdhw2MX4i+GdQg8ZW/hH&#10;TfAem6Nc3+lyi8muJGhis4JYpLjbi7Zo+FaWIFYgkbyvEZApKmLw38Q7zxVpC6J4LudUex1q4gW+&#10;0+009o/sNxD5pa5l3GSRlRZ5pMs7JtaZgVO1a+djhUo8rWl7nyjw8HRSZ3v7PfjrxF8SEk+E914z&#10;0W38G2OobbPR49SjmOniONwJI0adka8d3i8uSdgkjbjEE8oBeV0WH4NeDfD0fhn4gfC7WvEWl3Ms&#10;r6jN4R1e0X7fc/bFCWlyAn2y1ht0bh95BZFd7ddzgcf4v1D4hOmjfFTwLo8l9b6s0el2epy+MvKl&#10;tJIY/s9tFcfaUhito9ke1fLzESF3O7sFTz7Tj8MtCv8AT/A934SutLsdJs3ubW3uGSTy7hLmaXFy&#10;yyAJjeV3sVODuYx8BepU6b9+Kv5LoClyx8kfZ/ijWNO8YTaXa/Cn4aNp91Nau+vR+Kr9IIbCPFrE&#10;txBDpa2cMcsh8xpAivEZTJtBZ1irz/xl4N8U/CH4hataa5btYeLrfXRd3kOoeelvcaPBA0Nvewuj&#10;Sx2Vt8m1o0llAkMoTEce1fZv2evgP8ZfE19HommaxYeB5LHQ557zwzrOm2+tab9tgMEdvLPPdm5m&#10;G+Ni6XCNLKhEflMwbJ0vHn7I0fi3w1qsHx98T6bqmj6Xat9h8QaXZnVLiS6ZFZWs0aQOrCRImJnK&#10;/KduJFYA8tajWn++pU5OL81p52/4JwyxdOnK3Rnjdt8X/hxdeFrv4eePvgZeeMtPuLGO68L6fqHi&#10;fUbtjF8jSBrlL5LaVpXaWaA+UGRYpSZ2Dwg5fjLQ77w3rf8AZnwo+Dvirwtpe6G50VdQa+026sEW&#10;KMEPc+e7XEPmoNiQzMxDJtKmQZj+IP8AwT0+JrfHKXwJP8NdQ0zwR/Y9jpFj4h0jVo7+a/gF0gVr&#10;oQTO1tNPLJJckSiPyULtjzI1jk9dl/Yr1PwfYTNqH7TGseMLz+zVttUs9TtbO0miP2ifFxcL5KzX&#10;tm5AjaN5/OaTMhZA4MW0VUqUeSbat0/zLxUsPGUZqWv5nhPh7QfhWde1bxDdfEJrCzj1qRLprDRf&#10;s4t7idd8sTYZodyKJfkRR5hR0wqgFZ/C/jf4b+LPF0ninwxD8QfDsltqJtdJ8TeGbqzMiaW9rZNE&#10;ZIImSQOAiy7EcAbeZpGVdjfjR+yv8S/FnxNtNK+DdldahDcRy2lhBbxG1tNBkSLc8MyHEKGQRtIk&#10;hAXgQgFkQHzH46/BWz/Z/wBQuvEX7VegaDq1xNbWaadplr4h+1M5tbuWKI3Ztl8lEkNtMuAzALEw&#10;IDoinSjTjGae5rTqRqPSR68/gH9nvxVfJrPjP4gXmpWun3gaHX9B0nTrNnbertHfQ2cTQ38ixbQg&#10;Qxz4EkTDGXHl+vaj4n/t/XvDXim6v5ItS0PyPDFw0c9ptkUNtUATA5lZI9sKMY0jIPylZGba8T/B&#10;r4EfFW98M6x4I+GetfD+/wDF3hvTfK8R2hfVFtklSPyo0giiswySQgJI7rKzfaACI9jMfWPg14W8&#10;MfsYaLN8YP2XPif4I+IHixlbSr+4bxHYw6lNZNmR7fTkhE/712jUAsTlF8sGRWC1tUpyjdx+7t6h&#10;GdPm0lqee6P8E7H426RYyeFLrwrousLokMsnh+bXNVtbuJUHmGe5W5ecXMjHylYxyQbnhZ2ALlE9&#10;v+HPjb4bfBjw3L8KbTxl/wAIVpa30ltZa5BqNrKsl0LlLfzr5Ig5ecsXhTI8sCFyfKRELedfGv4+&#10;ReOvEmk/E3wN+zb4NHjTxbJZrHeah/xOpDc3u12mkt0iSGCSHzNgE0DyiTLOsgDEcbqvirxD+zBp&#10;Nn8OtD+LltNZ3lmXbW5LW1spEnGw3McN5sS7tVaS43iIMq4cFmL78c9PmqaVd/LUqUfaWTdj074w&#10;fFnw74W0HU7jUb1tbg1i3gaPSl0maykkjZ/tF0VLhXgDJLdBmlDlJZlfyyHAl+evGnxW1zxV4Jl+&#10;EHgeK2j8P69rlrdajdW8cNuISziXyJWMTPcqkrRlkeQlzEAoXYcP+FvhL4S6LrOuab498UzXk93N&#10;DeWtrqF1G1wGk2SZRzPLHG4eIxlJNzMS2Qr7M9VoPwO8A/B/4pad49+Jllb6t4DPhtL5fDsN9ZXE&#10;1tcyGS33TxrKpwskMjLlFG8srY8r59MPhoRlaOxMuWnpa7NHQvCniXxTbz3vhHw3rGrXVrM//CQ6&#10;s2rxQ29kdqOLiV7hljg3NGWMru4HIZWLLt7/APZY8V/s63txa2Hxh8VappV/JrSaZ4d1bQ9eitLX&#10;RzJlxdrCm3z7jeEkTeTCY9oCoWZpeO+NfhS1XwZpunfDH4wWcfhq4006mPBc+iraytKUjZ2acxK1&#10;zcLtwYpWYAqFA3BTVbQP2VP2kLPwgvxy8I+DJbTw82lx6jqlu103lwWoDTb7i0SZXaFggkbaSy/J&#10;wgTevRVwlPcmGIjGPvy17Hseka3+0V8V/Bt9oHh/9pzSYrq1muY5Y7yJ7PUrWzRv3sjSqwhnjkic&#10;SPJsUx75Ed9obNzxp8Of2c/C8esGz8W/FLUtTX91eah8QLS3vbGWSJlPmwmXyRbl3XcJcSkqWU7x&#10;KUPCeJdL0/UPhV4c1Lx/oek6fa3mrm4h0fTdYmubdrZI45PtYRbd5QjB2kVB5pwwYMQxx7t4W1b4&#10;d/EHwpb674J+MNvZ6xcw3GnJrWuWdpc6fItxaS7JBHdR5kdJFRZIj86xs6iPlyeSvQk4NJXfpf8A&#10;F7fIy55e0Ti7HjFv8XdHsfFbabqln8PZNA0HR4NV8H6XrOm6jqGlxGIrO8L2ey4Y3DPdpI7fu4WZ&#10;GLcBFXu9K1bUfjT+0Vear8UPFHhTS/BepLZ3uuQtJZRzXF1LpxWKK1Q2jvEyzNIpAUmFJGd2jYKt&#10;dB8Jfhd4D+BP7RPgvxfrHxl8D65DpPhu+F74Xj8NzaLDf6gbe4g3Bhb7ZoJ4blYI5yUjE9oqqgkb&#10;nNm/ad8F6b4GXwz8M9D8NaQ/iyW8k8UWNrDLOzWNvco0F7gJIpcGV2jj3FEkhaQYOw1wyoSox530&#10;N5W5rIn1PwBpfwO8EeOvDr+HrLX2u9evdXvJW8TadLqF9g3PmXi3quLiaUHKG3VGeZL2bzGVQBW3&#10;8Avg/wDGTw7+zlJ8a/hb4qvNF17WN+n+HvCkPhu2eK6txJHGL+xghYOszBfLZky0aOu/Jb5vNZP2&#10;jvGWp3l8PAPiqS20mTWYrfxBN4w0dbrU9TgKyH7MJVJeG2dwsMqWzszB8uQgZjueCf2h/ix8PdU0&#10;zxr8S/Ghh1qS8u5W8QQaheaxcvZPbsJNMkt76/CoSzypvadADJLiTfCAMqco0435nr1KsjIu/hh+&#10;2vo37Wem+DfEfiC10/VLPS49T8izkjttPtbeKSOKWWV7RVR9s7RJKAzv5k6Ark07T/iz4i+Auh6x&#10;rHx0+Lul+INCsfHV9etoV1qEl4moXD6pLCbiySSXNtdMJ2nPlRqVEku8DJIZ8RfH37fmt/D+Xx9c&#10;z+E1+HPiCZbvRdQg8IwySmaKbypbi0KJ5t1PHJPI7/aJ3V1iyAAMJV8I/DDwF4W0e1tPh78VbjxF&#10;4Z16SygvLnXdMthambzpIxGVePytvmNMTKH8lgsy5wyy1VOMJR9rC7vvc0pVJRi4y0uaGp6P4N+N&#10;3jO917wVrWuaXpniB/sd/rl1JaRLFbXDpJHbWyuhiWJdtuqM4lkZonO5i2D7P4n1jx58A5rrw9pH&#10;hy5sdN0Wzikt4bXUHCpJ5LKNUihaVv34VtpS3UCeSWQsq7lkHk37QOkX37OPw48P/DPw1oGh6r4V&#10;vGtbXVrqORLySyYtM4kigmLSJEiOFjkXgoihSpcLWVquqeCPFF3H4BtvFN1Jo9lqspttYkhg09Yc&#10;LtjRnaRso3nBgjRsCyhUUkqG4/Z1K1Tmb92+q7/8MU4xlGxP/wAJJpfxJ+D9naeOPEGg317qHiC4&#10;vtQlaC6sjaWxkZ4rMkQNJJJFIPKKiQFQiHlgzU74bfDvxD4n8Qapp994Y8LfC+0utPh1LQdbutJv&#10;dQs7mG5fZbSos0kkiQSrA67mdgiAMuZGUPv+B9A+DfxBi0nwr+0L4h1yG1t9Vii1SbwzdG9sLC2+&#10;2yvby3ErgqnmSvGWEcO98ggjedvdftw/EzwN8cLdrbUPi/o1jDoF5faXpmh2cflwalHaiO3eT7SC&#10;ZVV3ztVI5CNsnMboAe6OH/eKLg+XuTze7dLY+WPiQPHel/GK9+B97r+lx3mk6nJH4Da81KSKwuLq&#10;BF+yEySSxr5tykokikUgxN5ZyUklYWfgT+y3+0FbaDrnxQ+IvhrxRp+peLjLYNpuuyTaK1v5LW8i&#10;3KQ2/lhx5x3SSE7XWVwAd5Le96h8MPgLanQfCvxG8W3vi3xcl5Ddn/hX99aw2nh2SNkWJ3iubaV5&#10;yD5gFy3lqVVVXkhm9A134T6gnh1fhv8AAzWdX0GDxNHod3oNlo+rzWOrROIzEJmZ5IlksplWSSSQ&#10;TIA9rCpUqdw6qWHxNOy5FGL63u/yCrW9p8St6bHzn8Pv2f8A9ozxbJZ/GbVfjFpfgjwXY3l+NY1J&#10;byEalcXttdSgR/YTCI4JHUwhSzLHtG8RMQQ1Gy8GeC/hL4e1+U63428QeHf7e/tzSPiNYaWL6O08&#10;55UeHWPs0TROzy3CwJN+6USR7hgOwHv37L/xt+M3xyXx94G+GWneKfCM3gHSba48aeMvFS2dzb6/&#10;MMxXFjLZW3nxs2yS48qVbq5DhdzLvdVbmNc8JH9kjwxffF79mv4LaHcWXiLR7V51i14waFFrz3sq&#10;zzS2kM0b2dilvI0iMFjUNbyR8q5CehDD1HLm5la1rGLS6FGz+Hfws/Z7Gi/Fz4oaTb63qfhS3htb&#10;/wCGmh30Dm01aadVjupmdTII0OIJI3VZfOKsjglYo/JPiFo3iP41eNPBGo+FvH2nz+DfFXi+5stM&#10;03WNFlS40e7a+eFIbiOKS6uJIJbeMNHcRIdzvIssAd1c+++HfHfwC+KnxVnvdA0S3vPAV5pN1d6n&#10;4YuLqyk1W/kgnE0sVsrf8e1pcKI5oywileQBIt+1K5X4z/tE694DsPDfwv8A2WfENx4a8G38mv2O&#10;qeD/ABNb2326+vYPs00l+kibsl4bsCFiUnjNixUksRThR93VWfkSeaWf7MXxF8b+N9J0f4f/ALP3&#10;ijSY9D1eGZrlYLzSXt/Ji2zrunSON5ZI4zmaXY8xhjaQr8+dD9prwt8P/Cnwi8SfCRPiz4jttH0P&#10;xdJ4q8OeFtS0uVdYubZjcKlxNcOY4rZo0lVIyDvd7aQKgB3P0v7NHifxN4j8Cahqdv4vmlj0Wxut&#10;J8BeDdHt2vtP1BIlknlu7qB7aa1nu5WRgYZjHLKEYgSGIQGzN8CviH8RfhR4d1XTfHcNnf20sV1f&#10;eHbjXVjU26JIbjURY+YgnX5IJTChZIpFACR79tc1GNSnUcJXfVP9BU06drM439nLUfhHYQ2vjTxv&#10;4ik1rwJqXhS6HiS48Na08V9bSS+TFL/aEV0jxSGJDJLFC0UysCTuw2E9C+APgvw3rv7G958S/iP8&#10;MZLfxVHqk1lNr2oWBNpbDzPPVII4iIjbMivnar/OkrOX25rb0H9mn4UeEdQk8B+CvHumeKfEl3qt&#10;ndeHJtU8caZDHY2WoaVBNfT3kDRZCSxwQkRyRREQjG+QgM+pa/COL4XePbjxd4CstB1ePxHdaesd&#10;vbQ21jNawuryW9ro8Et0sz6jBvkaOIRSxrHasq7xJkdXsYSlzSFWj7RWWhxnwyg8aeJNH8O+N/hv&#10;4Nk1rSLDxHeRXs1lcfbI0uEtkuceVEwZLbySrlmUYAKEhtpPqXxl+IHxZ+KvhyPxr8L7PRvC2ueZ&#10;5Gna5otzbw66LeaMDbD92dEkALeZG20mPDYDEN5h40+JXhbX/EsehfC2PWPAWueCfExgvtX8ReJt&#10;kviLVnhMc8Ch2MbuxeN2jQFJEjZlIHzHyj4za/8AHv8AaD8fad4Si8Lat52g2ks9npulI9w0kMJI&#10;VrZJCPPSOK3OCgPMchHQ1PIox9051T9nK6PqTwRd/Ay7tfCOlX2r+HdV1yzeG5/tq/1J10/T9W2z&#10;xpFIm4RSyhpmZWjDBJHbBVwK8h0n9j+x0jx7pPhTwh+0zZ+KtYt9QfUNP0DSNJe2tmt184XjJem4&#10;ZY9iRA7n+Ys8jfIDzF4t0WHXfhnr3w70TxPoPhTStUkh8T+KLPT/AAffRyya1b2/mSWse93hWUBJ&#10;IIxCVDGcb4hl3pn7OPhnwd8IdK8M2fj74s+JJv8AhZUMFvHHDJbf2e2jTvJBNLqFuEZFiZQ0JxKj&#10;oY5MZO6MY8kntHrvezNnHuXNF8S63qXxV1h/hB4j1GTzrFL3X7Lxo0Vrc3M6XUtn5kkUUjrJORGJ&#10;RJCQWjkXehJzW14s/b/8G23hoxz/AAU0vUtQWb7Nq11q2j2/2tpFgHlXPmMG82AmOU8k7AhHG01g&#10;2Pg/WvG/jzVr/wCEX7LWieGdfluE0jXdJ8ReKEXSWLiJVsLK2sbKSRJYzFGPPjLBpXdFUhiV77Q9&#10;K/aI8a6Lq2g6z4L8D3ltpsFh4QDas4t9Pu7XUrzy2S8vbIxXbJHMz/u3eHbIsEhUyRhV0UZcvvGc&#10;aEZSadj5/wBA0zwv+114xuvgrY30l58K/C9rJexapq1kJHstTeONIk0x3jDWaLIHLbgY5EIDQ42r&#10;Udx+yD8Q9MsfEHhf4IfETwy/hfWJM3D3mlFrzR7V3Z441Id/OmWUR/O5CsYmBxu46n4X/Cu7+Cer&#10;eJIfhhr3hmPwmsf9paPqXivWC1vqU4mSzkhM2PJuArM+JA8cUgtfMR03Kteg+Pvi7Y6D4O1Lwrr9&#10;3ovhfxBDb2uq+FPEXge2mvtNuNQsmui62M1gXglnjvIUc/amCxpbzOxRkOzSny06NramcFUjKyPl&#10;dv2YPir490/R9Ts5rXwr4X1rS7+3sdS1DUHmDi1gm2JcmLzHgE88Yt4llCb5GXAcKWHsH/BPXxf4&#10;08HeDdP8Ga14iltdKsFuJI7COZI5kjmkLuqSHDKCTkjOBnGMk4Txj4z8M/Dz9m3wf8RvjDqmi3MO&#10;oa1f6TfXWo+EAddgu49RuTO9zeK/nyJiIsjSswOI2yjZV/CPij4x+P2p+Fb7wj4R+JOk6VDqNnsK&#10;6PZPHJtZU+VZhIzRKy/LlOodsk8VWFpxjGTjuXUjeKPrDxL+054ks11TRl1xV0W01BtP0vxV9qRL&#10;3TxbySRSPOk0bJMQV3RzRqhk4DBnYku+FHi74ZeO/hp/wl3iSGa30rxNa3R8YaSfLitblzJmK9ig&#10;jVRA0iwxtLbxAbzOxXIC15r8Ev2IvC3wF/Z/8fax8TdE1Dxz4xu9J2X9vY+KDDFBD/a1vE08IlUM&#10;1wiyo54LOCxDYCk3Phv4Q8a6W/ivWNZXwnDofhOS1SG3vrqSa+vbO9EsbyrAMLG63FmkJMpDZjl8&#10;vcIWpzUuZnPPDx5bo7zS/GHgxj/wrC68AN4f8OWmn3mp6fofiCENMbl1eWO7spETzA80ckomQl1L&#10;sQjMxO7ItPj58OP2WrSx+I5Go65qmtabHcLbaeEWMQokaxebK4BBkdkyqozrsJx1B4TUh4mtdW0T&#10;xJ4k8PXWpf8ACU6kdZtdP1eMTW76fFI6SYRnIRHQNGPlXZvjljx5MTVT/aPsfjL4S8Iaf4z8b+Fb&#10;i++GOrXX2vRJGa3Q3V0ImjPntEfMRVLnYrKEbd8ny5NeZU9th6qfRdUtUvIiNPmepn+DP2ZfEnxN&#10;8G+Ivj5oGvahr914w0sXs2mX1xLePd3sbAYvTLvMkaNGVAOBuAww43cn8K/2o/id+y78aNZ8Ifst&#10;6z5Wm+H/APiS6l4qn02C6jv5ozI0t3MsqtkPcG48raVKxGNefmL/AEp8B/AXxR8baLH8VPgpoOqa&#10;lZrpS6frnhOy1D7XLYlo5WwYW3OpBjwURSF8ohgBLtPB6npfwG1XRdS8L6V4a0XS9ZfUtRsl09rC&#10;Szjkuo+JN4tGiE23YPvHcMbSDt57I1IuO9n+YawufPfi3TtC+IF/b6lqfxC8TapdeKNcLXVpfRRn&#10;TYZCy+fIHz5hmeR5JGBVdqyggndx9D/Aj4Rfss/Czwvrvw/1r4VW7eLpNPW5hRbya6m/s6by4TO0&#10;DuTtWRVJESiRg4C7mK54v4h/A6x+CHxI/wCE++FN00cMk1vdt4Xv7gkeS04X9zMC5WRUefDuQVx8&#10;pYEoWab8OP8Aha3xttZbLxXLoWra7ewx2WqahDPPOVuRFBHAgVBjDyRnczGLhmyrRkBUa0HHkm1c&#10;0py9oclqXxH8J6t4uvvD3h7xP9pguM2dnbWd1cL85lAjmjimRXbG8qqsvGezcD3vwJ8IvGuj6Ba6&#10;n8WLBv7Y8TXk06WN1cRz3l7BI0ql5IkG50ddm7gjcX2gA4HO+Nv2Ffi5+yV8ZLbxN8Yvsv8AZepr&#10;Ju8Z+EtHQxw3KefNb53KYbaZwiZGTuZyOS1elfs4aH4R8P2mm3N/8WtYvj4oktYW8Qa1Ym4W3USy&#10;fv2ZJ5DJJ87MoHzEqwBUkAYexUJ+0kzaXuxsz0278GppPgBfGHhv4ew2PlR25fxa9xcwQm8EG4wQ&#10;o0iwpbK0jotqGIzGd6kghsK//a88E/CfwAt54l+HEOpX1xNcTLf/APCTRQxTIruI0heNJXcEKnG0&#10;4ZhgsMkcaNJ+HOlfGVdF+K/jdvFehy6a1qzeH/D8t9cmxhgSX5ziP7PHuvPPaOeQIkzM6gM534X7&#10;XHhvQvhp8VbN9A8KWXxHt9BjWTR/D0Vu72WouxRTEYdq5lTyRut3Xbkq2JApU1Upc2tJK7W5g4y6&#10;DPj/AOK/h18VfBHhv4teIPhJcab5nnXUuv6Hrkd1Np+EXbbYeOGV45IxLku2CVkGDtAra8MeMvFn&#10;w98F+DfGXhazm0+01m3LWnhmazjZbBNoUz3Ny0bSlDlOVKswb5VXmuX0H40H4jeP5tW+Odvp2m6t&#10;Z+RLeWemaPbWIa/jmZocxwKYd6xYjfCE5JBy3TS0r4j6LpcV54l0Dx1O2qaveWdsPDrW8b2em3Ko&#10;xuHuFbKzRlJTJAVOP3kbkHbmiPt+eV303/rqVP3Y6O56p8Qz4Z0u8s/j3D+0NJ4mmvY/7J03wzpd&#10;jIsyytbkXJud4U28CKz+XGA29zneSrGvK9N/a4+LHxB+Ilp8KvhTqlrb2EOrTaTpdqNLjmZBcXsh&#10;IHlJlJEi8uNRld+xmflleuo8Cf6F4bj8TaP4c06S6a+zqF/cNL5N2h2pEY4wNqyAMVwuFVSM4Ck1&#10;8/8AibxJ8e9B+PN3eeFvC2kabBDqsiR2d1fTNb3Ydh5scZiKSxwOsaqwLqSS4BwdtedQwv1epKnG&#10;85PV3/zI9pOu7tWR9OeD/wBmfwPa6zPpvxu1HWp7TU/D8kwWxkYR288UsMyNJ1EkatGdychwI+m1&#10;mHlfib4Wz6D48m8KDx9dXra0iX819LA8siKGSMt5RyqnEQG07U2puBO5RXbfta/8FbNZ8CfBzUvh&#10;H8etK2/GTQ9ctv7D8M+E/l0m1tfKUrP9p3OIFeJwohjDSdc7UYFPJfAH7dXxC/aJ+Idt8LZPgJqG&#10;i6kun/Y4bq68QLeHTLMLuDyzvHFn5SrGR5AWd8AfMq1hgMRjJ4eTxFL2crtNXT0T0tbdNao7MRRo&#10;0knCXMnbyPVvjp8Cfi74C1G68ca94am0+6tdFEWj6CUS8KRStGloglif5US2hCuu5ZGlOVUljnmf&#10;EvgfWtA8Z7dO0mxmfUvD8sUepf2bLcwossa5jtxuhEMkcm6N/lcYjcHBINew/tpftEfBTwJomk6x&#10;YeLNP8Ra9cah52tWfh3XpbxjYugS5ktJVVoJls2ijiNv5vmtGPOfbuy+V8P/AIkfCT4oW9v44g+I&#10;NrN4dktUkTU7SFVNuqlY5LWWIKos5NzJiOQRgebuXcpLDPDqVTD3m+ruuu4c1OMeZLU0LL9oaf4B&#10;eA5rTTvClvDr2vWqPN/aDLcGxs0mItY4ysMflhpW3Zfe5ZSd3C14nafCT48eEvG7fFDxjZa5oOta&#10;/fSXU2ueJNJurU20ZJlmnO9d0rBFI2hflDr8wBQN694L+IjeL/HuofFX4T/DbWfEMuil5/DOi3sj&#10;eZaBxtlufMtmiMMUX3vOckRs4c5cxsMWy+OWhfEbwxP4j8LePPEVpZw2tvealDcSJeT6cJVZp7S1&#10;vp42WVHX5fMKLKDuCeYRtbLljd6aJ6GPNGck9TS0H9n/AOF3xHuvFHxe1P4peJm06PWtNj8N6vDb&#10;x2+pTXSRzlpI452fNtGqEKBksTu3KYyTZm+HvhT4P+FfEvwpsfHGn33hXT/CMt1da1JYsipBJezQ&#10;K08yRStHtZfKjVmVTtZUJLFTa8Q+APhT+014asdB0l/FHgHTfPiTSYJdNGoaeqwwlCZEbDWKl0nk&#10;JE3JlO4P85i6fXfhx4Oj+BkPwW8TWOn+KLOy1Azzalr11BB/aM9uFS0mhWWRvuRysoHzAb5CcmRi&#10;94fCYrESdRJWto/TobYipLlXb/gHhfijxJ8T4/Bmj3Ntrv8AYsU2jR2XhnUtAsN1jqlvcQvNKqNI&#10;8iRFRuDoq71ds5Of3fo3gDXPAviLxDYQfGrX7qPTtFv1ubbSdPuJEm1S7ETu0SJEpmkUB42Pl7W+&#10;WJCdrEVzP/BQL9oS18Q+AtF+GOm/B/Q9BFpD9lGraezXhgWKLYsH2dCturs5ySN2xSygZILcTo37&#10;T8UXhu3+EF54z0lvFM+mYtlmhhXymXaxh37tqzblyrkLHvVApZmUj1MHSjQqOHTfyuct51JXM344&#10;+IYfjL+0pL4W+GKrp3gq68VWunabpk9q4a2Miqks0kEgEsohUOTC33DywDEZ73R/2cfg94A3eEtI&#10;+L8Ov6foF9Ot74Zjt7C1vopWuHkcPcQ754rrezBp3k3KBsAUNgeOeKPF9r8FNLs9OfUreTXtWiMm&#10;mst4obzrhn4gEZ4f7gacjYQQsZbk0v7POu2nxh+L9j4vv/h1JC3h+8Or+JZNA06WK11CWZzCxuli&#10;AHltKySyQ/x+WoZQgJHbKjSlG1ZX5tf+GD3o9T6Vvrf4efDrwBY6Fa+HptNtNdumvY7a8jaG31hZ&#10;pEM05aWJ5Jt8WTnkPt2gAba8v+Mf7V+ueH9O1nwb8QPBa/8ACGaxcS3GkaDdWrWeoG78sf6YksgM&#10;kKMUG5GRsqXGVZldfRP2p/2wfCTnQ/HMcOsTyeAvFDXDarPdRaW2oW7xSx3LW1nM/n/Z9wiUyyRq&#10;u/aFVwN1eW/8FAPD2seOdc0u78VtpsN7p+nssWraLfG5029mKA3EMEpCmZEkEkYlVB88cnBXBrmd&#10;SjCt7KDs3e1+tt0jo9nU9jz28vvPCfCP7XH7Snh/XodB8I6vBew6xDZ6bP4bn0mK4h1iOGcvBaSD&#10;b50sZkZcp5g34AYkHFfX37UGt+CPBVvo3j7xe+rap4muLWC3vktzAlvoc0KQq8cUSwBz5wtpJT+9&#10;Ixtf5fmjbyD9n34beHfhF4ms/E97f6hqGsalZfZtNsdOkliV0d9oHyBt2QmRuweQVTJDDpf2hvAf&#10;xi1H4izeCLDVLybQxb2moHQdLhlnvJ2SVXSPBBSRxK8cJLk7XYqVJBFEqfsaavPW99zndOooO+zI&#10;Bq3hm48Qt43+Inw91DUGj1CGzGm61Ask1rcMokCtFM0e6NGaLG0eYC6MrRkqR9A+CvHvwqsfhbJ+&#10;z94f+Kul6EreTdXl9rWqRtM19PKDFbNb3hZo5pJEDGFGC5LMEOZBXyL+0B8cPip8BPjVb/s+Jofl&#10;WPhOSzuWs7GzklS/mSNbmOSTzUkaYqzAKeQhwwCsSR63ZeKPAPxZijj+N/wnAuryGVja6/ZrNbWw&#10;AiBZLlJTJaqyCPdhY9jllH8RHDLLcHinrZtO9pLS/f17PoTSxFajdRbV0/I+jfiP8SrbTvEOkD4f&#10;TrPeaGsdwv8AbFjAZLS8jCDyznIcoYQ2/JLAIQUO7HyX+0R47+MPxo+K/wDwi1v4k0XS21xY5NWu&#10;NN0WZzplq7OJkhhQlFjkTD7mO7LFVZQzE7PijxjF4U8aafp/w80+W6TWIraOxuLqZVivf3YjI8yb&#10;LxZwuMlgFmKADaqnkPhh+0Zq3iDxJfXXinxEoupb6S7t1edzDarCCZo/LyY4iWESjLF/LWP7qqBX&#10;oYehRp1tIJaWuu2+5VSvWrRak9N7dF00PWPjppGhfAvwvpXxM+C3w6udSvNHuPJ8YNrDPI1/BIFH&#10;kkbjGH8wF8gEk8s75BPhLftFRePvDslxYeG9O06+uNdtR/ZMcJXE7uGiVSQ/lECJyCSoCwZ5wCO2&#10;H7YWnaldR/Dz4aaPaeLtQudPNvfWcV00NntlkKM7zqj4VMbiAmF3nJBUY9D8V/Az9kfwd4LXWfGv&#10;k3cF3a2th4jbS7fU7RLiYs8UiNJuSScK6ybj5vlgSHkhcnolUoSqqLlY599Wrmx+0J41+Ef7S/wW&#10;stK/av0rR7OFtJtdf0jWl1NrmKKRYGV5I1gjRyqGMqYN7K7yuo3CMKPnFLn4o+AvgTqHi39k690n&#10;S/D8+u3A8Va58Nry3s9cSOKRRDcSIyF/LcM+5ljKBto+X5lN79oX9nn9mDQPA0njb4dXi6EfO8ia&#10;1u9SubpDZINzeTJ5kuCVgKopLo5PlgEtHjI/Yu/aZ+G3hTXrbwTr13pkH2vxRHd2tv4g0s2+nISE&#10;VUiktvMMPTLCULE24biSC6ksRUo1lCVn2+ZUL3ue1aB8ZfD3xajh8fpYRxrrCXEmoFrl5BbiEsYY&#10;ZXDkvthZB5kuSYwZGVjknD8W/siXv7ZWqRz+MvhvrGoyaeYbBfFniiQ2Gn2Vjb3Bd/La2jZrq5mL&#10;TSSShRHuONkQXmPxD+zr4isf2gvFFnH+ym194bufJdrrTbO41K01eHapEkNwsT7HMpYtG4JRXkIK&#10;ffX1Dwr8WtR+Gvh218A3rX2l6bcQ+foek3kH9nyabagFHtYVMatHDGiBfOk3fL1cErnai5OTlJWE&#10;uaMrnyT8Rv8AgiF8X9T+Pk3wm0fWNFi8H2Ph+z1Gb4hafoM1v9ohnMgW3MJuPLuZ/MicGSMR/Kqu&#10;xjaWONtj4kfsCeBf2O/BjXvw78b6lq0OuW8Rtn8X24ju2lRpVl+xfKDs+dQ2wBcKm53O0Dpv+Cl/&#10;xng1X4weC/Cl1440/wAnT/B9td2ulQ6gVhhla6nCFY3P3gPJAPoQM8ivBfi/8e/FHia3uPCN5per&#10;a34j+1QpJa63rt3fTWv2YStKbXzZn+zQspkaSNFWMqgxgKK563tMY6lGULRWz7msadSrrsj3T9kX&#10;4V/CzxZp8l18bdA0/UNNuIVmu49ct0ms+JEkDzCX92kabUTByxO7HTFeofHH4qfsI+H/ABJb6d8K&#10;vhd4X0/UmsmmvvG+i2kdiYoyrQvDB5IGJPKlAZzyEcIOX48U/Ym+F37LH7UOqyXHx0/av8RaPf6R&#10;a+bH4bm8IxaLbC0gVEmkfVPPuodiDbuLNC6j5h94sPrT9pD/AIJy/sAJ8FrrRvBvw7WHWLi8jsdI&#10;1Oz16+86O+UqXaUySnJITD7kJbeoUMemtGNLDUFBaA4xj1Z826LoPjn43Xc/7OHwCvNb8TeHdY+y&#10;GHT7dFFrb5Qhrpyg/dxxsFfkqqtuz8xr5w8WXPxqaLxJ8C/DtzdT/wBntLp6arazKyW6syZiMm7Z&#10;GXGxGwysN2Aw5z9EfHDxL4K/ZN8Had+y38Ffh8r2/iKFU+ImufahGrWsw8ua0gkfP2ibb808hJcK&#10;Y4g2DIkXhOv6TqGgXtn4A8P/ABPk0jwzcalDP5WoWqz24t2XLJ5EqYIKjZHna2+XkqFNckKeFxFZ&#10;uNS0lvZ7XJilL3UfRGo/CJ4PFVr4Z+IUcUN54b0e1bXvE0sK2zXUAiUKWfB+aRiQMSDJDjnK1ztr&#10;dfEr41+Cppv2dPDuq2mh634g/sJdUt18g68iosYSBs+ZLCrt5bRKX8xgchtuExfDfxb8LfFq2uvg&#10;14P1nXLG3t9JJ/4RfVbyfctwiRyqXikkBCskjgJE+w4J5GFHWQ/FOXwZ4c0nTPh/oK+HdF8LiTTN&#10;LuIZL52vrYieGKUQx+aIJnW7lkMNvDBCrbw2QwxtivaRioxWjvdrdjWHhd8zOy+Dnwm+D2iWcI+I&#10;WmG6ubeGS303Ub/RIGhsp3Q5l2zYeQAkcng5968V+M+ofHLx/wDGSzu9f8feCdb8L2Nldwt4q0Wx&#10;h0lrYhZGiV4w7yGTcyhWTzFQtk8DBl+KXxa1yPTGu/hZqsd95dzIlwutaa1uscRk2rJbyw3Q+cfN&#10;1V1b7x4+U8t4N+HvxL+ICMb+xFtp8e6eW1+0PtkfPypuI+UMe4B47eulSnH2CjCD/ruHu0/h3O2+&#10;FvxV8Z+C/CNr4cju4tP8Pzma0XWtPgFi11ACfOCTFGZQRIqGVgX5wg3bgfoj4a+EvhNZx6rqN9+x&#10;rps2l3BkvLzXNSmuLC3SwRi5kRZ5sQhFUmSY7Qw+fHArqvhB+yh8GLux0/xjNo+oLe2cNvBpmoXD&#10;bxbjyzLmO3lLxQhXZydqndvweTmvIf2lfHXw7+IHwW8bfDrUPixH4csYL5o9I1jwuSkWqrDPve2Q&#10;RMpmJSMK8jARJI7Rs2IstpRwkaVP3tWdEacpRuzz39p39sXwV491+GD4XfDfUNB8H+HbGfTtI0vT&#10;5PNuNXvJItom2tCWs7Qb1ZVdi8qxoQhDyGPL/ZA+MPxvvNaj8P8AwV07VPDepWMDI/8AYuis1xPb&#10;tdtIFN3Jum/dvJtW3hZWfOFEjls+K+J/HvhzS1s9A0jT49Nj8wW8klrHGLodN0KLuUZUqFZxtLuS&#10;WycAb8Xxg+F/wotbIxa14in1ywmWaPTdIslWLDMJB9pM7NyVCnau8NjayqCDXn1cPGU3Ubsvz9CO&#10;Tld2dn4zm+H3xZ+NGi/Dn44+P/iBptrbeK7p9emutTiN4fO+WVpPtp85GMaLGG2vtD7xCDGyzyeE&#10;v2Nv2kf2aNP1bxfcvo2k6LotxPFfabNrEdnca5HNFJBLcyxyb4tnlT+WCwilZbgOIn4cu8U/8FFv&#10;EPxmsdJ0v49fADwZ4oSxuFm03Up9NudP1GSEyudksqzFZoycAxsGUvEj8sua7bXf2hPgr8X9CGgf&#10;EHTNctprfUra9l0S3upbO6VknDtCbnIhHmBguW3fLtYKjgMmTxFHeMnbzR2RxV0kkeX+BPj5b6im&#10;qfCH4Upp9ra60Y7KS+0XwZZw6o1i0ywyiFIIbeSa5eNnjUuZeHLELksvqvhfUvHaaDrGofs7atoW&#10;sapax3Wm2N94iureTWfDdzFEJ5YLiW8b7LcSXMhnIjADL5MskcSMzCvdv2OfHvg/4JfCnVNP/ZN0&#10;+DVNSv5YZfE/jtNThbXdUt3kWRpjBIxvI4InYxCBEeMNKzAl1Y10fxN+H/in4teNvD8+neFdL8Or&#10;Jq1r4i1BfECxLtuFMb25n5CBm8vc1sGlWNwyIAFkkNvHKVk/8janKD12seH/ALPPhj4qeBvA91Zf&#10;tG6hqGs6r9ljv9NtfGXjZ9Sa2MM0Mo/sy2kRpop/J+1A+XFLOr7RtiwVb4z+OXx0/ZG8I+O/F3w3&#10;074S+Iw0kjW3h+GaERxLKxDOonuBFcxRibev7yIsVLfKcg19vaz4n8IeH/iNefAQajo1vdx2z2Wm&#10;+OvAt9Hodr4eupUDTz2c0duxjj37g5gUKsQby2lywrgvgb/wSi/Z51vxPaW9x4+m8N+LoRb3fh/V&#10;PF62+pWmoykMpPlTQRhVRo/3fmFi/mHcAUCVvluIpyk2+u1jqwMfbydtz4p8a6F44+D3x6m0Dwzd&#10;hNQ0OOKSx1HT9QX/AEhXj823uI8/wFJUYEk5GVYcED1fULr4/fHGy0rXfG/hDVPFSaEkVvY2uhXQ&#10;sUsWkYSXMcbWcIiWZ2BY71aRlTJDCMGv1O8P/wDBGXxDY67ceKdf+Imh3V5IEeSS+0Myo0mAWVVa&#10;Xao3ZAVcgDHTpWpa/wDBMzWfDHiCXUPDv7MXwfuLyR1mm8QaXqD2OoXbpvGWkgsYezEDcxx3J6n1&#10;JWlZntRwHfc/Nn4Z/DfU9c8Eab488A2PiLTfCuqRzG7h0fzLr+ybhVa3ui8km0fZxKr+bIoVx5bH&#10;cqrXq3gPWvEnxA17/hJ/AemW+saZc6PfHSvEOpfOxsVjktfPkM9lHCzqZY5l8qZcmLYyH97n9BNP&#10;/ZT+LqRWTab8H5PCv2XzpYYvDviq0DxM8h3BEPlqS2SxZySS3ua6aL9lm61HSv7O+IPw68UarGsx&#10;Pm61rVtMxDNk7fIvOnXgof6VlUhz6lSy2nJas+W/gn401r4YeGdM0f42/sgaL4o1B2j1HStTsrif&#10;Tbq4+ztHDJcvbwI8Ytw06qyxpHFu8pimXUHooviB+07qCfbvDX7Hemw6fKxaxiGi3Vttiz8o8ua2&#10;Drxjr16gkEGvfLb4U/Ajwz4tm8V6vp3iKO9n0mPTms9S8H380Edqk/nCJB9n8rb5iqcrksVUNnau&#10;Lx0f4B2AWyh+E2kzJEqqkj+H50LKBx8ptQRx7VPLKOiZ2U6bpxsj8ldf8U/s0/CnQL/xz4ssPHer&#10;XOsaX/Y2n+C9N0my1RtOuJpGlAwnlWzSW8Ni5kKsY2knlKW0Rtty+ZfsvfE/wT4n+PWoaDoXwHmm&#10;0m4tVtFXwV4evbwO1z+8S4uru5u5msWYwyFYo43i8xVKRI0Ssv0d8PPBX7IV78JNU8D/ALTuu6br&#10;HjrxG3/Eo0rSdEvYY/DweP7OWBtbf7PNfMsn8WVgWFEjl8xWr58/Y9tviD+xX8cdS+Ful/ECOOzu&#10;orHVZNQm1OW2065+xSTXNlNNJ90xSAXO3aX2tahJREzER+fhcRDEUW29V26HxtGtGrTklqz6K/4T&#10;H9nj4ZeNdSh8WeGY9as7Wyh22uqeLk1Xy5QUkiW4ja3iilj2oZI49rr8iq5Xg17J+zfpHwX8IWmk&#10;fG7xt8LvDVnr/jzT4Vtf7Nmuv7P0qxKRw2N3BZ3M86wXtws0ZQRIsY8yNVVSjyDifjp8H/h5+0Gm&#10;pfE/4V+NtFkmv9HvoYNRtdcs7jSLvUp7YSeVeTJM9vDdxSQwjzQWj+Xc6qxEp8/vP2h4df0zR2Hh&#10;/UdU8WQ6Ja/YdH0VVkuLG6aJF+zwhIpEuJ4JWPl7VeI7QwL4XHd/s+DblVtZ7Jdf+CeVXlVpx919&#10;dT0/Ufjn8W/Dv7Qceh+L7WbXNSbQ2h1jVGuriaWTT5J2miurZZHkaSJm8mUcs4j3RbQ6tjdfx54i&#10;8H63qOoPHebU0m6uNJi8lVjll/1zIrI21iwRiG/dnLMNpbaa+ffjh8XfizdeKtD8NaF8E/Glvoc2&#10;mG31jSNYsfs11ojxLvW+kidQ1vBJAwaQupgVIGbcpywnOgfFvRPC93c6b448G6xY6Np0WqXlvovx&#10;FtL5sozTylrS0u3LSQqrLK/kiKMRblkIZZG5Y5lLD3tBuLu10OapGTinbQ9F8X/DuLwvLr3j3X9P&#10;tZtP1/wW0kMcN7dR3l1dsr28cbKG2PEkoaRXfLK8cSkyqh2Xf2f9R0TSLHS/BHxR+EUNxplvcjVt&#10;Jh8T+KF1QakyQz4HmhY1uY4W8wRJDGsStJ5gJZY3XgNR+L/xY/4Qb/hbOkW/mxWsdnol1qV5ssLe&#10;2mkW4nlJmVxHKYvKV9yPukS4jJUN5gPieu/H3xX8NPH+peIP7Ht7iPWJpoprfwrq1vDaau77rfz4&#10;FXEd1K3mAb+JPNKK4WVDGrw9SnWn7drfo+h0UaVSpTtb0Pp7x1d+LtL+NC/Eb4O634N0jRVspBJ4&#10;f8TeIr0afbXTFmKJFbWVy4jkQbBGjW5fARyGUtN80/teftIad8FPiBea3r2v3+qeKPEHh/TZJtD0&#10;G6k0saZmOJxaxwPYTW9xp/lurQMW85TJMJy85lI9p8Dau2l6pd6ndTapZ6xZXStqk/iRXW1dTOjQ&#10;RQ7VadLg+VNvEoAUDZujIAbZ8V/sbfs0fE64uPj14x8W/wDCYXUdvBHNqninxYbHUdO2Q+RDtnQR&#10;oEVI9iQmEIMHZG+Tt6fY4X2/NGVmtWk/8zow+Ip0vdlFPz6nwx8RP+CiF74g+KGl+I7PQde0WXTd&#10;O/s/T1vPKuJrNNzLGsMaRxKcM/yPtBCBNoyAB0/xF/Z6+DXwv0jQ/Fmt/aNR8XLrJsr3Tk0lF8Pz&#10;mRJ40nt/+Wd8YXhj2ySTNHMSSybW46D4z6T8GPD/AIW1TTvhrP8ADnUUt7W4hbxhqHha51PxNLqC&#10;gEWz38sm23WUrIv2mKCMr5gQW8eWYef/AAFQftCfDTTbv49fGC+8MeDV1o2NrbWcNqbt7SNfvRTF&#10;VeaU4MUe8usZiCAbcKM6lqTckrRerd73f/DHoU5U4x54aLqc94D+Kdxf3Wm+EBpeqeGLizmumvtW&#10;8M2NvJfJbxRll6vboCZApaUFWG8EJIdqv7z451r4/wD7R/wwj0OD47tr1rfaHOG1fxL4ZsdMCWYB&#10;86yu3sZsyO0se0yzT5JZNpRjmuR+IXjX4B6X4atbfwlqb28ngH7JbaZc+Jr61068vLH7cixQS+WY&#10;99sXPmu/8JLB0JODx958SPjD+y98OLrwlo134P8AE0zRjUYtXtNcVjpksrbgAlv5NzLMzLu8x5DD&#10;tZcKyRnGcb1kpQVvUJSlJJnoPij4L/s/2ml/274c8LrY2t1BDBptv/wmEkcMDPpsihH3yec+4zm5&#10;UKyoRNAHDB9o5zX/AICeHLHwroOixeLdH1bU/Emlt9j8PjTRHe21iyYSaO5jJAQKSUEix7ljLbdo&#10;Abpv2ffhz4x+H/2j4k/tx/AK78Uaf410+7vY9XvvFTrM1zcLZyLfx/Z5Ny/LbRIVJaMx3BdQpjEb&#10;7Gq/s7eLfjV8UlvLXx+vwxkurFJrGLSLWeaW4tpo1TZBLbhJHtzExZ4nKuquW2PG58val8Vr3Jqc&#10;8mrbHz54W+NXxK+Hvj6y+Bf7IPiyG41TxBqP2K703Rr9VtNWaVoYo7VpSY1YEtIzz+YqcOGYhM19&#10;s+E/E37QHxG8D3XhfVP23fh/4VsY9WuNPbUtL+Euozadc2y+SI40lnkidiWdoxE9qi7TGWmk83K1&#10;f2fP2LtW8S3jeIvhd+xz4b8J6f4P1BodJ8RXlxNHqWuTurfaIryS5m8vUbpXt2Y/Yo0WJpSjxRrI&#10;Fi9Q+Ivwz+IUf7N+leDfhNpHw3t/Fvia5uIb7wi3hG3a61CGacwW91/acO1Z1aNo5EDM6qqxMAPK&#10;EjdlVK2jNKns9uVPzZwn7PvhD44a5JNrvg/wT4H8U2izyGDxxY31pp9rpkvlYaO50Zmtri3WUxTM&#10;GiWQhVXEsqqRH7Z8SvCnxV+N5s/2f/jiuh+CbXwlqWn+KNe1rw34iEOn3ekyRS+U9416oW8iYyfZ&#10;1XdE4uuEfbsMHknwe/Za+Mvw61C3vfFdrpTaX4qjjN5dWXijT77TvsNpeJBd6ncrZXkreTb3SpEZ&#10;OYvmjaXJEhrsPht4l8A6UviLTNKgi1HWP+EsUePPDfhnWfMhh08TSfY9Pil0+V4bqQG3uLlSrFnl&#10;gkcjajlMZRhyqy1OXljzc3Kkcz47/ZU1j4A/Ei58Z/Gn4NXfxL8G/Z4IPh/pmseLIJre4u7kIsV3&#10;LBavJKIICJGMZQrE9xEjvLtQvN4p8C/BHWPEWqab8INU8JxX0OmSXkmqSatHPHLeGKVZ4bSXULi3&#10;3xIxknErzIG3soiL4BueJ/E/7LHxI8d6NoPhnxR4h0XR7zxhJd+KfFt95ojWzW8gguVuLe3dZU3i&#10;3kaJ3abazyfKiNCToeN/g7o+rfFLT/jN4d+A/iP4heB5dBjt9Q1+6uvJmuTJo91b/wDEtjtZYIp0&#10;kkj8uaVo5gj3T4tw07q/DUw/tIuBtq9jPl+K3gSLwLo/w81P4W3HijVPF9iLHxd4p/4TR5pIY38u&#10;S3tTawTSRN5qh3dFyzLNGBITGS3oHw9+H3jvxb8fNHHivXvD/gnxlA9mdL8HvYpZTxaTFF/aFrqT&#10;mNsWIt0trq1FuqmVGG0rGIgsfH2Xjmw1Lwl4ZlfVPGUENlo8OkeE/CzaalxfaZ4duYZ42lS4izK8&#10;9t5d3OsTQgIsSjcjo4el8RYdQ+GvwS0/R/hl8G1uvE+pOzatH4i1K4n1Sx024gnsUMNwlxDtH2mO&#10;4kbzvPikkuI2ji8iWKEZRwUalm90PSMk0Ylx4h1rwZ8XfFfwv1j4x+KNL1DTdSkWxj0F004SwTyS&#10;MY4Iptxw6yI6CRBJGhyHiXfjn/iJ8Vp7n46eDvi54u/Z90PUtD8O+D7W7k8PWniJ7Zrq3njmWK7M&#10;kbRSeerXEDTSwBczpJlNu7Hp3xX+HXwsvvAngO2m8PeLPAmpWOv/APCP3Fx468Bi38RvhkknurW3&#10;ibztQSa4uXghgkQCMtCUYJl2x/EPwH+Klj4S1Twhrlhqn9tabrqWnhObXNKlZbm3ur22t2kubi2y&#10;1vbx+fJel4WlLQSb1kRZElbeNCSjysveVzyb4veErnwt4n8KaT4M+MVj4g0nxF4ekk1jT7jdHc6a&#10;tukM7rdeZIY0nUSxmOeN1JQ/OsDMiLWudd8FvPc6LCINI8H6vY29jqGn69NKsVpcqUZ5RcCN5o2J&#10;QLhQ6ZjyFOQR9YfGn4D/AA10/wAD+Kvh/wDBn4xSeJP+ER0W3bXIfEUIit7278lWvVmvROkcUV49&#10;tGv2SNZH+0IsigQRSyRfN3jDxn8A/G8ul/E/wz4Y13R/7J0izk8QaNCiw3GlapEYI5Y/PkZg1vLd&#10;RSbfNYGJJSE/dfIM44eMZaI0k+57H8A/D3xi8JeO7b4efDb4xeHfDfg2OXzPDPjC51dfskGrR2RV&#10;bC7tXdJJpDFuZmvET57aOSIEpMkvM/F/9jv4h/EDQ9Y8ReMNM0b+zNL8TXEdx4omuPstvrF3e3qx&#10;fZrE+T5U6NMbe4EzmFAt3IX2rECsX7L/AMRPg38XfFL+B/hT8Ptd0af+1LfWPEEWta5ZjTr+O2YN&#10;IXiZUClB5gWMyynYzb1CsTXSx/szeA/Dug3OueKfDMfxK8B6h4de51uy8E+MZrdrYwNa3dxe6bps&#10;flXMjCSG5kt5LdDbqLlyNqkwt2ezlJo54yS905f4c3ln8O/AHjQfD79ozwx4L8RXF9I8nifXJ4Lu&#10;HUdOaKNGsI5kjmKeZcmaVZYzLHJ5i7lOxlXO+F3xp+N0vgSBvCWtxeLbWHWv7NuNWg8YNYyXktyn&#10;z6fbSSEzIlwlqpJZFT97gfM3Or8efgb+zH4t+Cev/G+x1Hw/pWms1nP8NYfCASPTr9AyTXlzdKFb&#10;fJIm2MM7RFZtwdizHfe+EHwt+CHwT+DreEtLks/HOsa34YtdZ1nQ73RxbT6E6XZELW0jSAFjFE/m&#10;INr7W28hnMevvU7q6Ji3tY5v4jfFj402fgBvHOofs4eJNA+G/jjx7fa7p/8AZ+ntN++ybe0BuI5J&#10;WiuIWgvEZ8xTSIACpR8NxNz8afiTrHiXxN8OtA8H6f4FSPWhBeX6aTPZ6vPqFvaTnJupiZGZCRbx&#10;26sgVbiPYsCGRh618MfFPw3uvFUup/HbVtRv9ct9Ug1jQbDwH5Gm28tmqSM9/fWyWqwFzICPLjCO&#10;TJKHY43HtPFfhmT4uaTHrXjGwk8bfDrw34Vhs73VNPtdOsbyymg1MRWh09Z0mkWcLIJXG2bzo3mj&#10;O/5IlVm9ytLppl7VFT4P3t14T+JFvJZ61dXFxNqw8G6ofDuoeINMCrbaZYzzaeS9pcRziCF7RXIY&#10;vnaH2GvKNa1bx9rXjvwh48ltLH4U+E7N72y8SSI8V5qGkss0ccw8zyh9ijnJtYwxj8wK+zLb1393&#10;8O/2ZfAfwz8M2MvxH/Zw8Ya54l8WXGsTabrGvJqMOnwWg1RILWW7kilMf2xBC8ohWNVaOaNiQ4zU&#10;PiTxpo+r+O7z9qLxl8KNZ03w5o/iSJfEXh6bTXtdP1qa5klu4/s0wVCs6yw2W9PMcyqm5SoRlZVJ&#10;S5tN2S7dRfiT8EPiFpVv4PsL79nzwzoviXWpbU2Ulj4dt1tNUuHjUWAs3vGM9vfi3MJklt4xumSQ&#10;vzuxyXhH9lv4t+FPi74b1TUP2o9Ln0vUrXUV8F+CfHniHWCpkaGa1LsghIhW11KW134dRJsZPNZS&#10;cbt9/wANNfs7fEe++I3hLwh4m8J698RtQ1rTb+41O8e1s4jezq5ubKeWeTdcBwXE0MhaJIYlIxgH&#10;xrUfir498W/GjQbXxnqVxqHhLxTrWp20evXV0gvLOaR4/PVJyuftDKbfcXUq6eVHvYJ8sRpxp00l&#10;0HKSlLU+hvi98J/g54i8aL4j/ahso7/WvA+nwSa/4w0jxZPLb61NbQo7aZDDBax3OlSRJNceW68g&#10;pLIUfzG2+caX8L/hj4Z8Gx698GX1q81DUtNhc6hoepxm98L2PnrDcpdQtH+7kkhfywsKpCDNmPKj&#10;Fc98WPhz8avjJ8ZpvAPwe+Dtq2vaXb22lahpPh7xBLqb3uoia4ie6vJpn2ebseZXlKpGWTbt2Mpb&#10;sPCnhzxf4R8Sav4d+JXxC+IOoeErfxHpLzyfD/SrdYZpltbtL24+0YnW7tWluhOuCrSuF2srbCtW&#10;ctUEvisyb4c6b8KLnw9oJ1nwZo+t6k3xWtdW8I+Im8Nrc3FskS20kFgqsE4ihk+YyNJvjvITKP3U&#10;Lp22uSeM7H4u65a+L9X17VvAnhfVoB8M5LjXphYXdu9jJDeafZXiWUks9xHIrbZNyAm1dZgpYFfM&#10;v2gvhp8Z9J8OWXwq0D4RWf8Aa3gfw22vx3XiyW4sodejlj06zuZtISKzi8pJmaCUxTy5aUSqqJIG&#10;jOX8Lfit4Z1nxz4N0f8Aab8balpF3NqTW+gmzsY9V0nQcQzRtF9juCscvnoIS74cLI5bbk5UXNGP&#10;mSj0PQviR41+DXgHTfEfgD4c6fqWqWNra32kyXmk3d4+n2ZjFrI1yXvVDTlobp2KSMVl88fu0kwa&#10;9xB8BfhV8Q7pPGVjD4TXxp4lmvvD91pviaDWLjT2kuRc74bKFtsUKSrsUPGhbdtXIQKvF6p8YV0T&#10;Ur7xF8KPjFo83hD+1LuLWNF8deBrW8Hh6Z4kj068t7e2byrhonlu7dpDaqsSXTSuGbBWf9kz4I6L&#10;c6/qvxrvfhdq155fhO/m1Dx5Z3Wn3Ed9dCN2Ahs7mONbOPdGsYImCv5nn+bEAUY93l1FKJt3Efi/&#10;xJr8i3fxiWzt/DPi6ObXvJs7S3e+uxZWazlfsEkkTeYJbQ/aEcSSeazFSSXr0H9pDV/HHh3we/w2&#10;+Ovw8mscX1lq3hq78M3FlBbkCeYNbSpGsvmiZfmZpHDfu2cbuleHeK/2nPFvw88D+D9ds9WsdWjh&#10;0VNJ1i41T4b2ax6Ze21nCxBuIYWtdSCwzKdrhmZLi3kLswZI+m/Zp+Pui/tg+MpPAuqfDvUtF0Xw&#10;1ot34vuPEUa+V/aQ86zt5jdzlreCEpaxzrEkRBLo4DYYuTlk5WexPJuyj4Q+D37Qur/HrWbjSdag&#10;v9Ph1S/tfFfgttQa+tdCvN7RQW8yRNNFCxZZYNzNHCGDZkVd7RdFbD4n+AvE/hf4Iz/s1yWPhXSv&#10;FN5deMLXS5POl8RSDyrc3McaNNbofJTyQwjZ9sisGZLhSKnxL8afEa48H3nxC/Za+GeraXN4oW4P&#10;iq10XxrcXkyo9zHcafNI2lQi1Wd7WWZI4pRKXjJY7mDb8PWP2g5fiDo3hSLwzqt38RG8L681lceG&#10;WWa0u4ViubaW5tbVYVWV3nCxukiAOU8vy/L2wqVaFJcsVoEadnodzrPhr4I2ngm58EfHP4b+M1uE&#10;1PzNQ8F6wmm6g4knkEy3LQR3PnzCR7udNxaN4GgkjkgYurHkdb8P/sgfGO/s/EHwh+GXxF/sbR7a&#10;+1DxlqvhKGa7me1hK7GitJonaKMtJGiuzbVO9doEY3eY6xr8Ph34s3Xxnh+GWqeEh4Cvre7XwvY3&#10;l5eWz6glxbXtvAy3Ejt5iXMRjZHkzgMikZ3Na0P4yfBD47+E/Gvhj4xeHdStddk1CybRZtJl0+R9&#10;au75rgyXEyToihY/s6SGCOdRKZ41HzRkVVO8XZaCcbNJn2d8W/A3xvsfiBJ8VrP4YXUerL9sa3vt&#10;b8bW0NhoN1bWk/2ZbeNGSPToIFkRmPmmEXGn3Co33mm8R8ZeNvHXhfxd4i8D+LvAkPiK21Txcmi6&#10;l4o+JOnyya5eRyyyrBDZAXItoWDJeBpW3FZPmSTG7y+P+L+maz8aNCj1DxN8TfFGnQz3Go2fiF7i&#10;480311JDPPLcNaiKIR2zpObdT+8kMkZJVgxeRvxo+PHiLwn8OZbzxb4n0XxFpsmgzav8P9ZtfELS&#10;alAkbpCDFpxCvbQRrcTESCORJpFkcMhd1Zyjr5jlH3dDUuPgv8EdF1Lw/wDFJfiXdXGq2E2g3eof&#10;DfTdULapr1ncqlxaRtdiONdOWaOS337DOTFIQNh+Uelanqfg7wV8Q9Cj+JkXhPwf4T+KS2tto95q&#10;evXk95pE0cpg+w2VoWYLcb3gY3t4ywLAWO1GLx15n8CPFnx+8L6Gvge2+Hvw/wBYjj0u8t/BdvDe&#10;6Vr+pXf2m3kmjihmtne5+z+ZMltICfLWR9gKSBVDbr4K3PjPwvqx8ceB9Q1jVtLsrG61Tw6+mTSW&#10;elWrSyIY7WRYZpIJcyvK80kyRNHG8DI5AYQ+ZLYhRUIntnwVuNN/ZC+J2leEPgrJ481fQJNf8jPj&#10;6FDpeniWTdLEupWibnhZnEpBEwG0GPgspb8QPiN/wTi/ah8IzX7fDS+s/F3hnw9Z6j4n1/wHpd5b&#10;JY2pkaX7XtuIhJc2rSSyPukiMwDbyy7RIPO/h1rPxP8AAkx+H9tq1ha6TrkNpYW/h7Vrq51KCxZp&#10;0H26GxMn2cXAIj2lgVKli6uG21n+EPiL4/8ACfwFsPhr8NviBodrNpvii8GpaDqnhswagdTWPa91&#10;KsaFow9ldXFuiSCZUMccPl+YyM3JKVOq1GO4o+zta50Wh/Bbxd8UtB8H+G/Eth/ZmreLPDuoSeA7&#10;i11KGNr25bfFaC6W6KMlpNND8smFMsbZjIOA+58Of2VPh/8ACb4aTR+KvhxL4oudTElpea7rkFwl&#10;zNdQDYbQxndDHJGAI9qojHbgs53E+f8Awt/a/wBU+J9hb6TrOhaV4dvJ4bXTJbjQ/gnBqTTeXFbx&#10;eZcyTzDbbyGODbP87xI8arkDaOf1n40eIvjbc+Pvhl498A3UPh3wj/a0Ees+al9NqWoWWqW9m1jH&#10;N5yWpniiuIp5ZY5SEEE04VxKoM+xqUU5U4pvzJlRil7iNO8/Zz+IHxJ0a68R/C3U9F+GmoWOrII4&#10;9R1eTTbbWYywb7LPbxRlXd4gzNFHhGK5PH7sN8aW3xG+HfjrUNT+CQ0Hxeul2dxH4q0Pw/cf2jba&#10;bNFbvcPLHLCA3k+Qk7B3wp8mRSCcZ4zVfhJrnwR8AaT8QvHXxY0XxDpt7DqB0e1/t6RbqJ418uaK&#10;VQAUET7JEkVgN33GwWB7TUvip8PfFPinUNA+HnwR1b4f2s1rbi+8SWeqOP7bsbURw2Sz3Uk0iySD&#10;zFknuFjdiiO5WUhlI6UsVh1Kp7suy6Mr2ftILnL3w18c+KvFX7PmseO9H8KazeeZdG402x0mzmlS&#10;2s0tz9uupAiyCCALE0YlYLH5rAHgEV4n+x3r2s6PD4x1bXrvVdmuPbWcN1p9uJXtrgG7k8wIzDcQ&#10;0DH5SWHYHJr6E/aK+BPjfSPAOh/D24+N91feGda1bTrLTLa602KDUdJ8LyTXgdbqNVgjMm6RYREA&#10;scYeYqFU5TwHTPg34B1DwgvwP+AnizV77WrHxnrElx4m1zxJJpkOp6bZSzLp9zjBFrDHYzSvPnCI&#10;Q8jEquBrRppJNO7Whf1fljZnN3/gDWLjxxFp1x4ne8Wzvo2mvNP3L5QJ3NM7sVZZCfLYjbuDlec9&#10;feLDw78NrP4mHXfiVLazWV15DGCQCGd7lm2swZdqTIIkDOGjzlgNx3cYngrwX8OPhJ8RpP2a/iF8&#10;QdYVr7wcNf1LVpdIjjvNF1CN5oDZTQrPIkkPnQWtyJPMOIZ2YM+FlbV8F/C/4l/BLW5P2g/DXxr+&#10;FWpaJo9ray6n4i+0W11ZXSyxz/adNgW8TMl1M0M1rhFWTYkhYpHKc7exjKFpNrXdGEaP7y8ldGpD&#10;471rxXquuavqAhTydUeLw74fk1ZIYfsaRGCMMytG8yyESM0YIDbFZQoIaOw2i6vq3gKPxT8RG8P2&#10;WsaXqkc2l6TotrOv2q2CxSAImf3TReZu5JQpBIwOB83kPhv4ZReBviZqHgLwr4x1rxFrlj4V0XXt&#10;QtbHwpu0/T1bT31CSSOaOSV5/K+1sZjJDCFlLLhSqvXTa/8AtP8Aw98beJdQfXIbnS/D8N3Zi4jk&#10;tWmTbjbm3lb5/MQbznchZdpCBSMcmIUcNJzivJvqKopJ26Gl8SpPgT8YPhRqmqeJfgTp+peMluLc&#10;2/iiS4a1dFR8DdcCQMRufb5KZyX4I2KF5H4P+OPEf/Cu1m0vw7ayT6XdXVhbatrGlokd5dRSAC3e&#10;TennbZMDCooA6ltnHceL/DMfw/1Dwr8DfD/wA8aab4gutJ1XWvE2j3jTQTrYrJYx2Vy6sIltIpJW&#10;vRvYSFS0e4r8/l6nhL4Cz/tEaC9tqvx6uNF1LT11LTbfwzd+H7gWV7cOLQpFNdTBfu5iiSRCQC5R&#10;C7CRa1oRjKK9otf6/EwtOmuWWpf8A/s4eJf2jdEtfHvgKfR7e+0fXphfRx6pJOuls8KpPBCyqwuM&#10;5UtINjlIRGXyGcwfGD4P+EvhJNdWWr/FHTrDUoYzDff6JbySXMd6nkxxXHmoDCW3blkXaAy7sEKW&#10;HgP7Pvir9o/9hD42N4V0C3uNQ1KfUGhuvBcd0sljcQGJJ5JllbgHyVMiy5VFCSFw2GUdT8e/FPij&#10;43/FnxR8V08H+Zca61mNL0FZpJJtEjtYYomuThVRWMjy+X3BJJ4TdVVKNKNO/Ld/eZ+xl7RSk3yo&#10;1pvio3w6gm8B6mpW1uIZra+01p1IlXkvBNHIoMYC/M5KkkDA/hzh33xS8V/F2ZY9H0tNN8N6a67b&#10;dN7WoKKu6V8GN3B2rkIVICHaEHJ4T4h+JfCXiO4t2vb3W5pLy0W1huvtUatZ9VOQFYTRrGqqqgqd&#10;vyhsKlZ2i+N/ij4ql0r4LNp3jrS/Dt14fe+sYZNPktbGbTIo3uBfFNw8+FpC3mOcnfgAMzKq+VUh&#10;CtVatovxf/AOqNOW8Wdb4V+Knxe8a+L1ubfxmtnfatrkWnaFfW1mbWGKSV0jhX5CPKXYFJ5JAJYl&#10;2JJ6Lxb8R/jJ4q1nVvAmp/EG5utBisZgNQ/scW01ze26rNcRrLEBLGzYmj2yOxVHGV3D5ei8EfBK&#10;L4hfC6z0nwP8S7u08PSahHdbtLiIt7qZQIhLl5CsaAh98hYYXcWb5VUd3+078Jm8P/AY+EfD8qze&#10;INLZZG1S3kNtcXUZ3LN5bIW3qyOG2FjkEdTgVNHB4zCzSWqer12XoUp0+S0rtnOfsw29l4i8O6f8&#10;LPEhm0/UdW+0ah4ch+zQ7lctuQnzXGzc6ps+X7uW583B+UfBv7IHx08F6/ea1qnwd8Tak+mt9kt5&#10;ItBvGjvH1ACCGPdGc/vIvtLRhSDvVcFiwI7r4B2Pif4leMdWuPEtlZzQaBoc15faxqGs2mmTQQGW&#10;CIBJbhkWaYHYIoVwxYDZypFfZnw4+GvxG1H4U6b4h+GfiqObW9Pl1LWtHbxFJceTPe3+nixdmETA&#10;xtHHEhjBVtkmGwGGa7aalzPnRXNT5Vc8B8NaJbfCHwj41+BfjP8AZ00X/iVQtnXNe024h1qx1fzk&#10;nRInykcNusf2g+QsIEiCNmZi6iu0+AHgT/hZutWGhT6k2nWMKpJeX19kWlvJ5QkkeNQoRSiFmJGE&#10;VeeCyY7bxv8AD/4l/s0JdXH7Q2o+F/EXhrVNJttH0+GaaTMcZL+Yqz/60vDEAAWixGkcIjJJKHP8&#10;CiPSvA0minwVpyx+JNNXRLPT9S1yP+09NhDzi7uJbcT+Ys63cVrFE7Aox81iZNylOm8ZRXkTUj7S&#10;KSZ88ftFa58Ovi9+0hrXwp+Cnh7UNX8Nw29nZT3Ucxkk8UTWlygK3c0SpHZabEiTSmOJFB8oyO0j&#10;tG0fpvwE/aH+Bv7NP7FL+Fv2p9F8ceOCtnDaeCvDUfiKzuNNh1CVEu5pbZsJdWDhZUaZGMtuATsL&#10;GTafOPiH+z78ePAXjjwj8Q/CvgyxXRbWGx1TV/EGmeNNP1pgkE0lvO0zxnyQkJt2gNrGzhWjlL7l&#10;O6vKrXxr+0t+0R8TLWKw8I3ltp3hnXJF0jSLq3SZpLm8nUfZy5jLTeZIyKpVT85Cx4fBHk5hl9XM&#10;OSLbSUk/dfK9Nd1qul+6OrA1p4eLsrvVa6nceI/2kf2r4PEmqfEr4bXr/DXw3rrLbyQ+F9PLraxS&#10;RlSiSTZMYZGbLJ5Y+boOldToP7afijTr/T/D/wAKpbXT9UvLm1W58Tapp8M0iTAIv7lV2xqnmtKw&#10;JXzCGH7xGG9vRvCHwL+Jvw38SeG/GfiDwXZ2XjCafTVtfDdu1j4ksFaS4b9/buVvLeTzNsir8vmR&#10;PCvCMMvyHir4eeBfBdh8dP2mbhrzwt448N+PGsvh1o9j5ca2l+mpJ9skeBl2xqiS4jhQFodjb2JU&#10;E7YrDymoqCSs9dNWl57mVaWIqRvJ/wDAO6+Gfwg/bB1fWNY+PtvB4d1C41LSJ7TS11zT3jvLqMWy&#10;wxp5zRxMIyqJnEgVthxkZNY/xM/4XTp/x+t/hdbfB25h8Jarps8FlqF9JDdXGqXkas63V15UiRor&#10;SbALSIR7IgFVidzHwPwb42/ap11V8S+HPiV4ovJtJj+23F9qniy5aa8iZgnyrPc7ZmiCM2IxnYWZ&#10;iw+57x8V/jt+0APA/h+08CeEbzxb41/4RqOWSzs7l7eK2uprYwvIW3YRlIkwgKkSESBMqhrqw9HC&#10;rncIuN+jd/wODlrOWup6F8UPDnwSuLGTwe/7QNnoup+ENdit/EUxae3t4ZLjzWWx85FEcpRI5SVQ&#10;PIrBVyCWC8d8LfDX7CXxN1XVfC/ju4+JFppa+J7myn8VWFzFptrLFJCmxFW4gmjmt2WMyiMOJ23b&#10;2RvMGOQ+OXwtf4a/s8eBviL4l+IIXxJ4z02S68VeB7/UIpV8OSGUxtGkSELM8ptmIwiMps3CDJzX&#10;afs8ftN6xN8IdYsfFU8Vx4b0mxi0/UmXTPPguoTEEDiLkszKLZXUjG1cEAcLVGnD23a5pUUacrWL&#10;n7Uv/BOjxV+zB4bh+Ln7GnidvFCLEjyaNqE9vJdxbo8CYeWoju1TfuWNdhj4cq6owE3/AArr4Z6d&#10;8MdB0nTvBcXiJoY5/P1BIpbS8u9R3k3EyTDy5XLS+YCGU8ADICZrB8LfFPwD8A/AEmq+AvidqGpa&#10;LrV3dX2m6bdXTzTWDS+cRMm9zMBvGHVlKlplclGLB+V+L37aGl3Wr6L4P+Ag1Dxf401i1jhaFryY&#10;6fp5/fRlfLlji2kgK7NEwUI6h3LgrWlWNGMrq1+xNkY/7RKWmueHbfQRBpf2CO4C2MNvviewP7zy&#10;4pAWZnYmZiXJySQcMTz4KfAWtjU7XQbbRbiTUo1MiWdrZl5LlmkCgDywRn5WOT2/CvTtR+K/xM+C&#10;1p4wvvib8LrPxhr/AImsLewtXkka306zj+1S+ZKuyMSGZWYMiPIj4TBbAw1fxT4202Pwdb61a+Hb&#10;aLWobpN0sO8yIrIzxSMAwEhVklcE4GW6/LWWIUFT5pp+a6l8keW59B/BL4x6L+xx8BIPEHxo8Ws2&#10;oXGnz3Vn4duLuT7Q+wO4iSOTkoEADscLyAOeT4X43/aA/as+Jfxss9HElva2uu3FpfHV2lhjgW18&#10;rz1gLRq3kRKjGIbVRiuGxuINedfCC08UfGX40fZviJJBq8S6Re3V/q+tXzxwpCLSVI43eRwEADA7&#10;QdqoxJ+XOPYvAfi/4a6F4Nurbwl4x0rVNX0ZfJ1S3e5a5uIoFG2G6tpWOXAU7fMjOwKh+YHaDVGa&#10;xFNct7CUOZaHpPjnTPAvg7WNQ8b+EfAOk6b4g8SW00L6+1le30lxpsv2mP7LP/aE9xFdRiL7MgO0&#10;fPGXWNVZMeYeIP2dvCPxB+Gltd/C7wTD4R+IU3iC3T/hLrXXNRjkabzo2nlS6DyFJZFDLul3EGVm&#10;3YXcs+n+MJrn4raX4O8VtHHZ3E0ctpJDF8jyK/neZuUADzFUglwGOV68kd54Ujii8Q+H/DUzw2tx&#10;eQXMlxb3kq25kyFJiXcGYkgBPkJ3fMpKBiRt79OrqSueLujf+CehfDv4T69q914x1KxvtY1Zn0L4&#10;rWstmLdYLa6tbqzklm3x+VLOsJuZZDHGgcQNvyTvHQeFviH4N1Swj8e+DPFMmoaXJcQppqeJPIim&#10;njeZ4txdk+WGJlePJKu4QDzNwJEHxkuvAni7w7eeKvEVhpWn2+oSW661dXmlQajJfNbx+R5UkLFx&#10;kQOYtu1lKtJkSHca8I+K37QXwgkFrYeDPAd5dfYLdbfR7WG6FvBptnC7pDbo21y3y5Z2ViZGkkYn&#10;MrCvNr06cKjlUnv27B7ONrtntnj/AODv7SX7TvxB0nV/F+s/DzTfCM1qtlLr2h2PnX1rp6AfLbxX&#10;sRkg3SO5VY+jSMW3HAb2rxFc/s4/sA/ArVviH8IvhRba94p0uzkXTPEOqMuoX0DRox+1STEj7PFH&#10;gFxBs3l9oVfvL84fBT9qP4Var4U1S/8Ai34Q1PRbHQ4beW+1WTxW9wksnmrbxWzQiBZA53mTajsz&#10;+WxbGx3XmP2nf2nNE1f4H32v3N7Cnh+7s4YfssDRsDaR3AdEXyyVzJNHEpj5Y7tp4Q7daUcHTkp0&#10;Fdy6vcI+7JOx4D8WvjXd/H34ryfFqwu49B1COaG61bVPs7mbWryM+Z5rHy8liqpuZyS4SNeADn0I&#10;fGDS/wBoP4Yf8Jn8D4lXXriNo/EfgtZhFeQFVHm3Fqj/AOujPRvLJKl8FRtIrl/hD+xT45/aV+HO&#10;j6x8EvGPh+WLUb5otWur64lggscJFsQNHG7TTOGO9QCYxH82O2Hr37Kt34b1jUvD/wAVvirbQtpc&#10;22GPRwdQBGNoR7q42fZ8ScN+5djtVVjK4r0sa4ewV5NX0ujW9N/E7XN6w+K9r8ErSx8aftE+NbXT&#10;baMB7Xwbps9s2rAoCU8y1ZTJCGGBltp+bJZABltn+3r4l+OHxCtdIt/h6nhnwmlo0Wn6LcXfkyPK&#10;5GGMw5LMrAZIH3gF4OW8z16f4LfDSxi134WeBtJ1XUpJpoLya+t5LiSNUYeXOs8rM2+Qlt3lCNPk&#10;BKneRXbeHoPhR8f9MsNW0CS28Ey6jgazqniKC5mhEkVtGs05ewiuJfmnjbYIrVGAdSw2s5TloxrU&#10;YrR8vdu7+fYqnTh2+8+rPjV+2LpP7Ov7Jw0Cy8TTReIfFtolrb21lMryWcDALe3akOFHkxH5Gbar&#10;TSQ4JCSbflT4a+HvgT8TtVt08L/EXVToumsyf2PJ4fvIr+zs1f8Ad+U27yJHw25lSYcqSdw/eHlN&#10;csvEcuv6h4e1PTIdUttKiZ7jxHplu95DdQpyCLgxlY4yXBImaN4zlHRX3JXUfCi117WbxPC0/wAM&#10;I9W0TUGSDV41vp7aW7hLjzENwGVV+UCMjIU5OVZSUOuIw9bGU+SDa80a/Ctz6U8IfCC48EX2oap4&#10;e8QaDa+VDdGx1K81ZJL++0+V91nAlg7tPbtGsYBLAPISZnYxsoMcH7MfhnQVstf/AGhtNs207Ure&#10;RIbxrfSrmY3SxTbYVEoLxeW8RV/NO5iuwRsyEv7T44+MPwp8W/CGafUvh9coy3kLaf4X1K3M1jbk&#10;Wrx73e1XZNKszyEMRkFwxjQrKr+aeJfE3jmH4ZaLNa6tqmtm5vLi8vtPa1mltrVGRVhSSAy4kj81&#10;b1whKK7SSMcCRRXzuPp4rC0/byjJNabPrpsae5KNjjv2sfhx8O7C30u//Zr+Bfh/+ydS0uOOOxhs&#10;QbhJJDdxZlkktom+0YCEBJMMSMRqYzjt/gJd/s7a14Mi8JePvCmm6xrGiH7BHo/iC6gtbK2kSOE3&#10;AgFo0JmBJUyb13M6s+8lpN/nvxK0L9or4k+Do9VE2k6zoMOsW+qeFb7QvDml2k+qJsmSxSNLVI5Q&#10;pe5RNlw5MRZ12q8TIfDdBvrifUkiMy2H2iaS6+1TeYrWcwGSWIRm+b5RwvByfkyTUZfjP3PM4a3+&#10;1uYVI2Wh+nV58S5vBPgq803wf4Jk02812P8A0PS/CPhEyw2cfmRxSztBCvnz7EmYCMMpkdkUyQqx&#10;lTwz4e+ONd+Jvh1tPvbrxD4fttB8PyXTeJbyUwWkrykTyR3QDMJLl55ZniiRoojHJlmbMhHnHhPx&#10;54U1ewbxN8Rfidrnh+612xtluZNY0W8gtdVa3g+zxJERA8Bkf7S7FvOtt7DlydtezeDfjov7Duoe&#10;JtV8a+KlWHX4dCvdQhspY2a5scXwuYpYbiY+c5kuUd41dhtcPu+Rsc+KzCtXzCMeT3bO71+Vla3q&#10;awcadBX1udd8I/hX8LYPg3rT+NvjFquiaPbzLrHiptI8Nrqhk0+AxSHedwVjEUCF3jwY3mWFWleO&#10;WPf1TwN8Jvhl4WuPFmnfDe98O+E4bcpJ4n16G3uZDZsiOht7J9PAtJJfLY7i7yoCyggu00fgHxkt&#10;fhna/FLw/wDF/RvDOseI9Uhtbe++H+qW+sajLpf2ZtqJNYW96sdtaRBm3fcEcBJ3ESg7Or8fa38W&#10;/iV4Ibwfc2PxA8G+GPD7NJrWpXUc0F9eElxHeXMdvGk15aL8wS4SJIBmSRiuQW9COIrTp8sFyr5a&#10;+ehvTxtWC5YKx9afAj9m+7+KnhJvi1+y18a/EHhDS7vVrldPsbySW6gvrZcGOW3kilJmhb5xmRXJ&#10;aJwpYAO3r+gfDn9tjb9jg/aK8HM3yhY28PK8hwPvE+XGwYD8v1rwXx9+1n4Z+B+meH/DGvWHk33h&#10;LTYYtB1K4vVuLiSzvLS3jhu54XJaW/AmkZ1eINlZiyN5gNYPwg/bz+Inx5/bOs7zw9pklx8P5tUu&#10;PDuraxrmuWtna2aqI5BK0cd1LGZfPmhWPCGdhdRIxVZQ1e5DGRhFQfkrn0tDMaLtB3vofSV58Kf+&#10;Cg+lz3Elj8ePAt9C0gMJufD/AJZZdv3WxG5HPUgkngjHQ6Om+Iv26NFu1/4Sb4ZeB/E1vF8kv9g6&#10;xLaSMecMPtOFGB6xiu50fxHrNwLiL7Ybia2jkjuFs9JuW+x72OFkAiGNuCPm54z61X8ReK9Os/J+&#10;y6rcyT/KNouPLjCg5y+5Rg4z94g811e0iz0r8xxfiv8AaI+OPh24uGg/ZO157jy9zQ2XjqxeHaPv&#10;NtWJmwCBwFJP51wt9+1/+0ULphdfsgeKoXGB5a2N6+Bjj5ha/NxjnvXsGo/EvSbu7gjTSl1iWOHb&#10;bs0yyyRNtYlkmwfKznAyRnHGecatr8Q7JbWNNSsbqKdY1EsbQXDbSB0BwNw9DgZGDRzw7Byn4eeI&#10;vDHhDX73T9Z8Noltp97I0d1p+pWM0knmDLyH5d0pi2uq4i3sBGFYE4ZvY/2fPgzbfFXSNd8M/G4y&#10;Q6L4je2ivrOzvD9sZ4DcSpchxnZiaTjBDspkUna7M3yz/wAElvi/4e+Pv7dv/Cvv2h9W8Rat4Kvt&#10;Bvl07Srm8kkzcxRCWMzXsP7yIgpIxkEiDfJtWQHar/cXxy+Lvw+0S/X4V+DLK60v7KGOix2+rXEc&#10;0VtiSRIYbm4ZpFSR2IKhjJJIwjjxuJPi4/D0Mtk8RFeiR+Y4nD1MG4yUtfI+M/h18Rvhz8E/ib4q&#10;vv2ffhfea54X1xY9G1LwvqWpSS3N5Z3NxHBNMhijwbnzVeOGdIybb7xBJdW9r8W/s4fsq+EdI17w&#10;14q1c6Xql5ptnqdu9ncSSXPh4QLdi4ika+jEe4+ckU9stwcyxIyyBfkHonxC1v4W+KfCC/G39ovW&#10;tU1TWvh74kvL/R73WvEcl5HBDELO4hkikjuHcEmGeBY4ZBBNLKrtHO0Sh+D+Jyab4t1nWNGl+Hdj&#10;ceH9BsLe6/tJ9Sjja186GFbuNZXlie4s7q4medrZy+wTtMVA8xm25o4mhTnJbq9n28+xtWca0VKx&#10;w/iP4SeP/FvwX8ReDPhr4nXUoYre4UXB1qSCO9txM091DbRfaRAWEYtpJ3ZUWWTcql2VBXlvg7wb&#10;8QfClw3xR0z4a+Ib6HwnZrea1DAs1td6ncSuqMG+0uW8jLnzGjVsw+awUIwaP6PebxPrHjLw7qmh&#10;6xY3s1jJfm30fxPa2+lahqANtZ281kUVYrW+R7KOA+ZASZVum481WC894f8ABet+E/EMdpdeIryy&#10;jt0RNTj1HdbtbRLnbE29PNiCnHzRHJVldVKqCc63Jzx5o6GHNyySlsec/C3wr8QPjh8OPEPxY+N3&#10;gvxJo/gnQPFWk+KtP1zwtcSyR20+nMLVrQSRF/L3Q3yyN5KkkWMp3AozL7hb+Afgv4M+Ktn8dvB3&#10;wd0mPxBY2txcfD/VtM0dxo6a0LSUabcpbic2rBLkrKrlUaJVYyZbLpvN+0h8FPh/4v0HRo9dutFt&#10;YdNa5s4o9yRm7uDeRzA7eI42jlfE8kMrGRy8lxGokkmh/a5/aW+N2mfDPS9Y+G198N2udLaLTdbn&#10;uPAcE13qLOzK0ju6PFBD5lwlqyuF2PPEsbhmOMcRiYwxUaS2ey6ff0fqbRrVKkvddrHD+APCv7RH&#10;7bHw/wDEd34h1zwHD428I7bu7UWzWl6Y5biDz7i4jgh8yeKMXEZlJiDo3lbQ+5xXkf7QfiP40fDW&#10;N/2SrLxTq2i+TqPn674gtZntft8MZIh8m4bB+zW48/EXyea3mg4Xay/Q37M3xQ8X/HeX4heGPiH4&#10;e0nwre6poNjLexWF48Nur2zbzdQNdvvigURRx3SvLPJ80borASMngP7Z/wCyh4+8aftL/CrxAqal&#10;eWHiSd9J1nUNFvTZ6po/lJc3G63cBxHlI5ZRKF+Voyrj50Lelh6dONf2lraGtOlB4hSlpoeD/E34&#10;m3esXV9rXjrxR4gZZrqPRGv7jxVPdeZbEq8n7xpDG82z95sVVVn2ycFdpp+FfhrfxfC7Qviro1pq&#10;WqaH4invbfw/dRvbXkFpcQTvBJFJbhRKrtsSRSCqzANtyVmVPpj4Pf8ABHjwd4it7Px98Y/HuqeL&#10;5PD+oOt8t/rTadp+sC5K/YZruS5l81ZArbJ4IZVbybMASFFEj6X7QPwp+CvhH9jI/s5614e16Twr&#10;4Z0uPV/CnijT/ENvLG9yLTUIrC5trmBGivI2nmuPnhcLI+9NykNh5hmWHw/s4Si3zNLRN/18zo9r&#10;RhKKTbu9dNLHy5+y/wDADwX8cYdU1b4sWFjqHiy11u9j1IsHmupMNiE/ZUBaBQ+yONUjWJ0Cc8lR&#10;9y/sJf8ABPT9hD9pX4L3+vfGS+uPG2oXF7FA2oeHfFlxHZad9niYLFBPAyDzx9qBKy7o9nkhCGUk&#10;+H/DTw1bfEj9mbQ9N8V+ItahkVbbS9Jh0eCxtLPQfs8FpI32WO7iuDOzy7Q728sZwnQZJr0T9mf/&#10;AITb9in4Zat8JfAnjHQdYPirxNeatrOtwaTZ77mFktoo4G2l5IvLa1eXcrgFpiVBRRl4rHrCx5+3&#10;S25w4/ERfM4zaaPRP2/f2WP2h/hna+FNT/ZVsdU8e2XhPS7LR08L32oQtqNpHbRols/7qGNb63WM&#10;KsgRIpSqln3BnkTg/hdB+3Tafsm6n8Pvi5+xBdWev6NeaRp2tTazDqEN2dyXBsJLX7IxeKBoVKzx&#10;StHFHJaxyM5a4WKP1bw1+0v4o8LXV1qzaZY2cclrIYYY72XfBfeQ7QXKIzFp9l1tcCLBXy4y5QbS&#10;Od8R/Ab442WkR3Q+KGrePtOu75LzwncRs8i2VzIjXFwfKgmmuY1eZJy8ciCGVYw4TcCFxwuMw+I1&#10;hHl7lYDF1JUrVNWdR8QfhR4svvgt4L0PXNW8QwxrqNzrWitcFIb2xj8i1thbmAXLyXljKv2mb7TN&#10;FDPGWddkTq0TeV/GnxH4Q1LU28P+D7zwi2g+FbrQ28SWniJmOr+I7gmaWW602aUAWtosYS1/dspc&#10;ySGQHO5e++O2np4Q+INpZa94n1No9Pt47Hy/EGuKl8iR4t50mWKQR5eVHkOQGaKRdpYNktk+IE+v&#10;eC7TR/Efxd+zLBBHa6St9N9tsrWWeVt1urs5Fui7QSVzj7rBlIxy/wBqRlWlBWertZ6mccd7Os1J&#10;XR5T8CPjFfX0Xgu08KeN7rw7v8WWT6l4U1S8FvBd28DrHBo1xcF0Frbw2paQCQSwtHLcO4ZoTBJu&#10;a38Tvgl8cfiDpfgb4meDbyPSY4dTu9G1zxhpNveXt/4iFywht72+8ppIBErG1YvDLHGsGPLjeQ3C&#10;73w40O//AOGmtK8baJ4QXStQ8PwiFl0PTYbHTdCaHSJbd5ZXhiWGKRjZmePAYmSJ9ozsD+1/tI+J&#10;/Enw+0jUPhv8TZZ/GuuX99Fead4i8SeRMbfTZrdJY0tbY3V0A0byYS8n3OxVwg2IS3VXxlOnh/a7&#10;Jf16ndUrU40/adD5v0Xx/wDts/FbxFfaprXj7wDpfw38JSReTod81rb6CY2DRC2FjBFIJncRSuyG&#10;PH3WOSqE+8/Dr9qGX/horxZ4tf4sapb6I2mpHqV+11DHBd5liA08XTK4kukjKq0ltbBT9mYLNbiV&#10;WTxL4dafo+pr4k8FWvw5t9FurbxJpej658QNQ1SezW6ur9C+nwNHbmYWtlsjvEjlMTk3MlugcMQk&#10;fjn7JV78L/Af7U/w78U6/wCOtC1ZJ1U6T4duZLm80nUry60sxwyB7WF5bOSO7m80NM0M1vJbKxZG&#10;jYL0KV7Shs9TopuUoqUdmfUHxW/ahvfhTp+ufD/wV4u8Mw+LNWmsprHStOnngvNPtrlZvt9pci3a&#10;3ii1MD7MA7D5BJdIYYZHYDW+DXxG+IEvwu8Ta18XdU1KfwXqkSSaBq2qapJbm51mynt7mK9ZpEZ3&#10;lgixvVV+dmfz2lOFX5T8D+GPhh8Sf2jF0K6LeBrSa+gluL7U5rrUIoY3SU2sUcISFyrzNDE5jeXd&#10;5qjemwk+lXtnofibVT41+Gf7R3izxedJmtLVtJn1qLTdNt9TjjLSsLe2aOYWscodYbeUjzC5eVbj&#10;DSzbN8uiCT5peh0V78Nbp/Htnf8AwQ+Pevahq2hSXGr/ABI8YXkOoajIjCW3e8j0g24kwsIM0jxT&#10;S2xcyKm5ypevUPhX8TvA3if9oK+svAngXxVpPihTJquoah4P8QapJo95pNvpTJb/AGuTzvOtHMkk&#10;VuI0iumeaAxx/wCsSWTyH4va/wCOPE37PkXxS+Ln7UnhHwR49tdMu7PT/A+v+KLm9XU9NninUW95&#10;BezS/YPPFxJC9qGzhrZ9kLReU2JZaB4n0DS9L+BWn/Eh/CfgjwndWfifxhp9vYma7uZLmRZoLR7p&#10;ZHW6uGtzHEi4jjRfMjYrslJJe7G8gcrR0PWLr4ZfCrxl4g03xX8Hv2o77wvpngnXI7nxhdeK7q2e&#10;58QXQMvlxWFknkkXk/m3ccQjYCIDKyLLuC7/AMWfFfwG+F+sahf+EvgDourQ69NbprHiKz1bU21j&#10;UnAkF358k0kguZ4pREw89nBXeXiJbFeE/CX4b/BrxLolr8bbHwD421K7a6t9H8UeKFt7iKHTb2Zp&#10;UgvZPLuJI2EkgEIR40kDSSZbdgt6N8bPB/xB/Zy+HcWo/Cn4ieGb7ztLlup7XxJ4fsLvSY41kmjI&#10;ja6a4ijkYREIpQK251UJjFJVKSjzX0Dmk6e2hH+z34A0n/hoG/8AiV8H7O4+HvhXSZLqSx8earos&#10;V48ZackPptm6wJGAY4YnnAZVtxII5BJIled/DG/+HnwH1LWvGuq/HDVr3w9q2j3yeIbvwn4Tjt7P&#10;R5dRFnZi5Q3OoREQGKRfkjidonDARuEjZ8W8+J37cnju1k0vxf8ABiwa2WzksLTRU06CwjgEsqmS&#10;4W0Bjit4Y5reUu6qsZkVELHOB6R4H0fxj+0NoJ8IeOPh34cm8d+DvEGfD/ia5nnv9D/s+3s9Lgg0&#10;+98sXMEwbeVEJUP8gUgAEU1Lm96L0Mze139r74ew2+sad4Dn1C0uNH1q30fT/FHirRNPu9WkaFZI&#10;bh4ZYdiyFoLhFMEvmRMm3lS5ZOw8S6Nrd74osf2hPHaw6L8L7Pw1/bVr4f8Ah/4eSf7Tp5FrDaQC&#10;Xy5re3tFjjHnh1CwrJK29Glh3fMvxk8TfBXRvivr1vNZXtxcWzWyahqVho8cMF1cK5jS8jVmkkYQ&#10;sxtwoKuykhioYbfUF/af8PfCj4HeHvG3ja/8XaD4XksNUsNL1ax1ieCLxJLHcrtsbhrS4iktdwkI&#10;+URyeXIn3o2VjmqkL2f4hzS5j074d2XwH8S+HNXHwk8DeJfH2m3OoT6leapqU1va6zpelyoy2di0&#10;65Nwhu7W6wxUkM0WAUJ3ec6P8bIdW1Wew+Bvi7VNJ8A3Hiq8itfH1nax2Op3MdhcWsweMlTEB5t2&#10;0jNJGxVY4gVDlhXRa3YeCLr9mLUW0D4mXHhaTw34sksh4et9Jt7iTWTHKItIuY7lxbr5glubaJSX&#10;AhmT53Ds0z+M+LtW8ZftBfDjSPh/8O9Lhm1rTvB+rahrml/8JlrCW+pmK8nuvs1laTM0cFyYDHEW&#10;MUSO0Qt1csIo30fM7roVbqj6Q+Psfwr0OPwP8RrCHTb3xQ3jXTdGXxNY3x1RbqzaQxSZWaVAXhTd&#10;AvmeXL5QZ3RJQVHyC3h2b47ftl6PD+0j8T9e8O+B7+O61LT72ab7Qhs4y6xJbwTzFUkuDapEmGAG&#10;7d90IT69p9l8RPD3wj+GOhz6t4d8JXPhey024W81yK3utRi1Ka1kxcSw3LkFklhtYZJdjNGt1I8c&#10;UrRsV9a+IfxU/Ztj1WPS/inbaf8AGTxB4i1S/F3rGi2cd3caVZDULmODS7SIRRXGnfZIWWaKcKWQ&#10;vJjKuMY04xUV1sXO07sxPh7H4o/aM8Rax8HdO8YeEW8E+HNFgg8ErqOseWovlcD7bFKYp5opJ2W4&#10;LwrG5hZ1RVEQjZrN5+xBpHxo1bxB4Y+J9pu0/wANa0NHtdE8G6Xc2+r6DaSGa5hmuLi4aPbMcKyO&#10;8dyjDzFLxllzwvxd12D4bfCy18beHLDUfC+teEPiQ+ganP5lvcWctvcxwNELma3ZS8sMkxiTUI0c&#10;ySsFckshXtf2Yvif8NINSk8Q3XjS+h1nwzpuqR30fiAXh1i6nh01tPtLyR4MQzQ+XNO2xleRQsbx&#10;xoxStHOTi7EOK7HKft+a98dNdu9N8I2+oSeDdU0O/hn0m4uLWezneCUWl9E0ryxlXCXgupkLEBHk&#10;baVChR4p4s+Lv7RZ8DaN44vvjheWV0uvX1pY6EqtLY3V/MZr2fUcJKAcSKCd0Zy81s4fEbGvXfjn&#10;4q+COk/Bvw3ZeAvFfirxxqni25t9L0jRrzSbi1XTJrt3uorO38iWTdKWnlYpJvzL5yoQFaJfKfjN&#10;Dd/BD4k+EPhr4p+Fem+Jry817b4u8K6XH59pLJKkFrcQyNBgRSJ5Vo7NCwjSXzM5UAg9oo8t1e5n&#10;Hmc2mWru++Nhs774weOvFHii68Pa34kkjsdQ1hpZbe5VlT7XEsjOGWUwfdZdqnG5CdgCcL4oTw/o&#10;fjrwb4cng1C1n03XGfR2fVEmVreXZLHh1YM9xumSP73lfOFI8wSEemfBTwv4z/Zl+Ovjjwj+0n8d&#10;9O8WeDtF8X/aPGHhLwTpbIrX1lC0SWEVnf2SQrC5lhiDQRyAwAfOFkVq6/4R/G688A+FZPhX+0x4&#10;Y8RaBYeHfGGq3Pwh8WanpP27Q72+sr9ZHhc3CyPMI5ogJYImLrJcTMu51OdOXmLXMcv4a0TVdb8G&#10;Q/Ffxw/h201Xwz4nuLP4c2bak9vNNdRxIxiniWUz3kMS3EMrugxujWIueYxo6x8eP2Um+K/grwvo&#10;WjeJPHF5Z61LbeINc8Nyf2f/AGlcXs6sYbSyhWZAgSQQxRRIkjCCPMxeV2OJ4u+BOkQ/BnxN8SPi&#10;Bc614D8XeCvB/wBq8JaDJps8Vp5ryYltEWcl97QW+1ZUUtH5sJYuAFXxL9jH4+2978a/Cfi/xl8F&#10;7b+0NFtF1FNV0OG9eaLULTz5bfUWzOsbKkkCzyJIUWVUmViFYijRlcrauz0/x0uiftA/DzxRb61f&#10;61Z+KPDY+0+B9D8H6OttpTW1nshvJrqPIuGMlrBF5ZDB4jbPJNnzFQv+Ffwk1D4jfBmTwte/F3wb&#10;pXimx1ae9uppPFDwXd9ptrPHYtCIZ12mVJWvJI2hkaWQWxVVxIrH0zxt+1t8Wvgz4S0vTfgf8PtL&#10;v/CcenpBD4NvNUhfWrXUhbpZzrdXyiG41MSo00Zdk2pG7xh0CBT5H8SfD/wq+IlndfHnX9H1TS9Y&#10;1PxLMmi6X4AeGO0sIIx50v23e3MXmTsItoBdWkV3KqgNKXu6j92O7PYvhL8fPGP7SXhpvht4V8Se&#10;FPAXhnwDpsU9jJ4m8XW6O6xPbae/my2sKxai88c0E8rOEYzRFMkNtbqk8aDw14q0H4Zaf4KtnbVL&#10;XSvs9/pfg2C51LSdL0vTjp9xqElzHH5lyi2krRxySPwYJGXG1C3yf8Df2W/HfixtF8KfDyWPxJq3&#10;iG4l0lppNUttEjgUyxtbwSo7LGZXZWmby2kkZ7dWbGG3fWOqaT47/Yo+FdhqvxA+N2seAPiZfeA4&#10;tAmsdUhs9W006fbSwrCts0cssMzC3hhEyhGZ0kcAljIV55qMtidHqmcF4a+HXhzXtdk8WfAvxP8A&#10;EL4keH9Q15n0/QZZYrrxZZ29gySX99NdSQq13EBKY1Xy/MJXGyUwBn83+KPwY8LapZQ/steFdC26&#10;1pPiiK217xdJAlxNNBb2siTWOGe2E6x3eZI5XjjbypAkhym5vfNPtvC8Hwh8M/8ACT6PdW3h/wAQ&#10;+LNP1C8/4QMEy6qY7S8c2TGKI+RbzLqFtOrBcLPDHFEFxFLFtfFX9o/4J+N/DMniX4l/FHwzB4Zb&#10;XI7r4keFdD8NRx3V9PJHH9otobuSQ3kUEsapuuLeV3YXTny15etIyitWEuWRwWh/CHX7P4reCfC/&#10;w11Aaxa+MIQl54o12Z47W5VSZbOaK3jhmnj+0pErCTEjSyuF2x7Mu/w58Dbn4TeDvifcfEf4RaZ4&#10;q1CHwnfaN4W1DTbrTLiNUmvBcGK0dZJViWJVURxxHzVW5i2ghypg/bm1z9qfX5IYNV8B6h8NfCfh&#10;yy0aXwVJJpstndQ6fBJbJNAblUDXU8ryedIgLvFLAiBkWWdn9g8UfFm0+H6+M/hb4w/aGsbPTIbi&#10;OL4b2d14KElncPJfyXd9qs8El8IvPNxGbf7UC0kLEsCA7GnKXVBGNzxH4d+Bb/4VSt4J1rSfEWl/&#10;ELwj4ul037Lqmp2tgtpplxB9pZLjUXkP2eDBvyHhZkCJuGS7Ecp46b48fArwjJrcuqWtj4b0/X7h&#10;h4fj1RVjEsLC289okl8x7TMrqsuWicwuGYjhsv4s6rc+D/AniA/FL4U+LI/CfjjWLddB8QBrqG3v&#10;7yLatzAzMBbz51CN7holZGga2YqyjcH6LQPifpPiXQ/CXgq6g1rxF440PVrXSvDsjahZaXpPh2x+&#10;1paxafbRXLCaZkJQDL4WdvkXJEtc0mql31FUjzKzPRP2R9R+NLfDLVPiZpfwLu08SaTNHoen6x4x&#10;kvbSN1ZjM4Nt9qtZGnVLm1lVlyDBDja5rG+L+r/Ej40+IW8U3XwqtfDWg+GtJt11bxRql7cXRurh&#10;NQtljNzdzlnm1BWju1ZRhQk8MQJT5h2Xjn4nfEX/AISzXP2cviLNo3iWwvtH06x8LeLfDfkatqXi&#10;TVJNMtIPs6SSRTBZra83wtHGkAuI7aGPYjAPL5n8JPHfxo8UfFjXvCHxUvNS0HXrPwBc2djG1vL9&#10;lh1ANDHPaPEoLRARtcMxgUSRSWs8TkISK1jBJGUaagZkvxAsZ/DOl+Mbn4RaLrkmiw32qawtl4xg&#10;udEvEhacu9zCv7u6iVBFcGNJSC1rsMbZZK9C+D/jCD9qGbwvqvgXxFpvifw/Z2uspqtvqKtpum6f&#10;qFtaeZNewNBHmUoL6Jo5HErXEkjrL8sQNc74C/Zxu/FWjWfhTwr+zl4atf7Lt7s6xoGjfESKSSxm&#10;nmkcS3kNw6vb6ezzXEDTPsAd937mJ44j0Hx3vL34A/BTwT4a1jQ/C/hLwj/wjtrHbw6bpupW8y2k&#10;kkU6Ge1mTZPFdKszRy2qugaN4pfKOQNHF8pdn0LWnaPb+JPjFd6pdaVok3jfxz8PXXw/Y33iKS4n&#10;luEa6Fzd27NJEsdzL5NxI87hjkvKCmXlbkfhp8V/Br+JW/ZZ+PHwtuNJ0jQ/DTaTc+JrfXJptWvt&#10;Rn8iSeSO+M00N6sl4dSaMxxoscUEEe5lmcHyv9tf4+eGvh9c6JceGtZ8SeF/Dvizwq0cfiK6smh1&#10;WW3V47otLagRBdOuHcN5AD42LlJ9iuM74ufDH4m/Br4Yv8QvG9nf3WtWN4t5N4kVWOnPYyyRCOa0&#10;O0DDQYlJbG1plOMctEYrl0LV1HU9Z/aU/adfRdH0PWPhZ4u17XtS03UAjX19pMVtdapcTNdfupj8&#10;3lXMcyTNMygwyRSMq+aspWPn9O8A/AsfBnwdqHwD+E3jzTtWj1OPTFvtf0m8TTfslzaTPfWcE8jO&#10;LoAmORJpEikaIzkIVISuu/Ze+KvjGw8XQfE/9iT4VWOofEO40u6sfG11rtql9cRzmZkhvlu7ssIl&#10;kTyreKzyiNIFWJJpJWrmP2gPjvffDjwhefFPwd4FuPBuseKvF2m+JPFekyWfnDT44PP0+JRFFIiM&#10;Q19NLhSEdskBM4VU6fLpEWtrHonxI/ZdtLvw94g8S3Nxb+DvE9joT32m6rNprzXWhsjWcSFElRpp&#10;ZnmkhDBggWJHyEyxpLXQdA+EnwmvLD44+NPHniHw9PHZ3GjjwzY29tpkOqzLJJcznTLpJYrhreT7&#10;MhgwFDAFTgoaueKvjgvxptNW1X4AfGPxDffaL64vtU1jQ9XFtdyaP/o5trSUvuazmMg3SS/6RDI8&#10;IZ1d7cwrrftFfGTxV4t+Cei+IvCOqzaXqFnpOhS+IpPEesReIpLSzS6vVFnOlw7/AC3aK1ws8ibl&#10;+WFXgi2otepnfvuUf2fviD8e/wBoP9pPUtI8HfHe31Tw3J9ms7vVm0e3s9S03SYLOSSS1urm7XzW&#10;E4tlaeWWV8yBShVjhOo+LHgC7u/h/wCH/gx/YvhebwTe+LLO98G3nh/XDfjw1JbLuupb2G2R45Ii&#10;lzMskYQ4cMB5xDvXm3gj9or9mq68dWvg34Mt4y8TXOmyRTvpOqeDbRJNUg8nzLqzia3jjk3SSL9n&#10;RjFkecq/NFlaxPip8Z/2evAn7TGtfA7w14evoYobw3urXZ1LTDNa36W/7mO1V0ea3imURbUMjSGR&#10;yVUeYVbL45NNaFW5lqdd48vfBGkalq2p/Ff9oHT2/szT2tPC+r3WnRX/APadoLpnS8EVthIF2xTG&#10;PJZRI8JMYWR/L8N+Hvwt8WaV8RLfRtO/aotbjwL4o1hNX8XeJdOvruJ7OwspftUd5dQzRr/pLLC7&#10;QAmSPzxsZlKlx7t4C+FWkftR/BiGTV9L1OzXwiZbrWr7TtNH2G/t3uV+yWq3aOJheymW4aMbHTc8&#10;hbadjGrpnxX8AWnjSx8A/s3WfiTw4Gsb9LW28Ta3p+mImnXWyL7RLdN5BEYWBojazMp/diVcSOYo&#10;yVGnKS7ozdGL95nm/ibU/BX/AA0zf+MPin4y1LWtFuLZdOl1TSjaWq/2Yk5MF/ODFJ50ixGKd44v&#10;J3uj26uiuMw3VlYaT8YbHwr8NPjPfeNNH1bR573W9Wt/B80M97qEKXEk8McQM0jJmIyoCCNj5fDZ&#10;WvYPBNv4h8OfCz/hFdV0/wADax8OrnxTZhtFute0lRfX32RbWSfyftMRu4Y/s7bcREN5TbVTaxFD&#10;4I/EDx14uh0Gx+J3xc8T/DPQ9Jk1qLVorfSIlk8L2Us9rtGmtHKwkaQ21pKHiRIUDP5KP5dwraWe&#10;yG6cJxtY888b67pXizwNN4I0S4s/DtvJYtBcJNZwxPHJLLH5M0sskbOEiCy5jh+d1OVRxg16b4W1&#10;f472Gj+CfiB8RPj7D4x8Jx+FZdI0Xw/o91ALXVdKije3e4t7e4it5rFd9u8Oy4g3g27PvA3Ay/Gn&#10;9t3R9K8QeKoNP8HW+k+C9c1AabquvaPIt5q3jR7m2aGS1kSCPErTMv2hjFDBzFHDIAxUDEu/if4m&#10;+EXxD8H/ABD+H3gXUvAselxSbtD8VXjXzRM3mRi/lTYY45Ix5En2QJGiNCgGPnZuWnSUYtvVhywp&#10;xstDT8B/tmeLdcsNB8L+EfDXh7w/4b8OJaWTeGo9NKxa1HbRH7Np32uUbJbcXDxzyWrbGkaZ1YyR&#10;7FGv8b7Xxd8bf2aPEniibStP0fxpp+lyeKYIdFsJLm7uY45pftEE5tj9nsYxb7D5bkSboPNCKksx&#10;ryeb/hdfxN+I9v4pcSeDrPSZDdWehx3ufCZjuR591cQ7v3KwXBMr3QZQrvOVk4kVU9f+IX7Svwf0&#10;XwLHbeF71bH/AIkmp6p4b02EMLWa6eC8gvLu1UANFiyleCRPnEaGJhgoEqoYeNKbmt3uVrLd37Hh&#10;f7LeneAPiBo/iTVviloHiu0vtT0YWdnDpDRRWs10JoriSabcsrhFWGNFIwQ0pJILLn6R+DPxb8Lf&#10;A+58QWcejzzeHLPQbU6OLrTVl1O4xFNdIlrHtWWBntcO7SqgkVVWPBD54D4//sQ+D7Lw7b/HRPjH&#10;cJpq+IFtF0vVjaQyXVnBGVa6tmQjAnmjuZIklwQkKKCFCvJw/grxT+y38Sr97jVdT8UahPb6HHZX&#10;Go+L/JsLfUbe1ENu7RiGaRoVlGwmSRiRE0m3nApfxZNrYmceXRxMHxR+17+0n/wUM+KegeB7fw/D&#10;ovg+6vrUeGtBur7yod8sy26XlzK6gySeZKwJGIkjckJ8rM3SW8/hv9kf40X3gfSviNHafFzUZBpO&#10;tR+IPhXb6podvbPcxuFS4ursSGJo4YWFwbNd0bclThkh+JEvjy8+Dt94/vPCWhbLPxwW0nxB4YRt&#10;PuJNNkhbrF5kqrtdrd4+BJtnzKpEimrmkeP7TXvE9r4p8Q+HfElx4r1zTZIdXj0W+jh1CSb7Pct9&#10;le4iBNos8axSbGQ43pHgNGpTeFOK0a1CmuXY3/2jf2IvjPNqVvp/x58X+JvDPgXzLa/0xfDNvDa6&#10;RcefkzI5SMQ+ewZ12jIj8wqocEmtGO/+Omo6F4o/Z2/Zk/Z38Q+CfA6a8NI8QXKeH72OXU57aFHk&#10;uJ7ryxJui8wbQ5eLayMQokDx8p8SfE3jXSPiFNB4N+LevWem3V7LHc6LqErXE2rraRiD7UqrKPlR&#10;gQQQADHuVkONnbav4r/aP+L2veAvF3wf0/XtD8JWrw2xl0uGKGHWIbV3ubrzBaxLDLLlLiW4uCke&#10;x7iVADhhWkq0JR5Ul6hGMYSupMxvg540HgP9mLwVrM/x1j8J6HL8WL7w/pOsWuitBqQluIoLi4nT&#10;7S0ZdQkDxoqgq0i8My5jXnfGPxLvfjdd2Pi39lHQPG134g8M29xe69/wklrYXF9CLaWJ49QkuLWO&#10;BZbgxQo0qNDkmRwzStuc9VqGm/st+IfDVjov7VvgrxrD4i8DfEie88M32gXEl3qWoPFGwuPPtpG8&#10;tFjkRJ28yLzpDP8AL5ReQjzXx38C/wBnfxIde+K958SNUvvHf/CZLNoPhma1LkxPG7yyTzGV9jwS&#10;hInhDqVAGQFdWXOMqfxW1NviPYPiF+3N+z78c/BGm6J+0Pqnh9Jl0+Nw1hqyO1ldRMokKtGWaJhy&#10;VYYONoyRkVseN/2ffi7J4o/4Ud4c8GaH4R8PwfD+x1FvH1nfebql8WtrVrsefbLIZbqaf7SFjkSR&#10;gkyJC0SqSOE8X/sleHf2l/ila658dviJ4R8VXH/CqbFIbj4f+LND0RG1AGFIkuYpViSWVH+1Iy24&#10;UOFt8EH5R6L+zZ4Fl8TfEvwvovjz9miGz0n4dyafNJrR8VapqZitoJEu1Mkt7KFgmLKI9tsWVVnl&#10;ieM5jznUlKOsrLsxWv7pz/7U/wAK/GGp6d4R8VWC6DodrqdzqWqeHEnX7Nc2pleCRrS78+UeRDay&#10;79rvsiiSVzvf95IvkPgjwF4jvbCbwL8cvjL4Z03T7WKPU9E8fy+Jom0C6jnnk82OUmBeN0DQlSjF&#10;ZUbAVmBfN+AnxH+MmoePLoeJfgJfeI7fWLW/i1rxh8Q/DM9/Z39hMYDJdWwRI9rzPbgwTQyLLtKp&#10;HznNXxN+yz+1N+0B8QPDPg7SPhHovhaS38X32j/YLWzuf7Y0+3tpovO+0WzQhbWJY23WsbvulVnL&#10;bx0nllOO2qMZUFzX3I/ih8IfhV4N+Ith8PfAnxitfHkEfheLdqFjp7Q2y3MkR/cp5kjNKgG4q5IB&#10;BR9oOceZ3Gm+JPhbDqF58KdQh0TXtYk8uHWG82VpWCsos4cBSiNhkPl/vA2GV1CKo+upfhV8MdL+&#10;IFrrWrfA5vC9m2j3UWj3niDx8s13fPp0yW1zvt4p2khkVhG3KhVO6NPkQKZPjN4g+GHxH8AaxpP7&#10;R3xy8O+GdPg0+4/4Vf4W1TQ9QWxt7OG2+zy4a0AW3+b7RB5cmCzGRsrznShGpHSS66MxpxvJpnyn&#10;of7Ofx60bTdJ8J6lpukx2PxI0eLWtJW316PUoYYBNPG9w08UvyyebHLuVgj/ALvDqrsQPTv2jNLk&#10;8EeB/Cng3whqFtpfhnT5LxfECvIG/tGMQRYWThld2kK5YhcKCUxxXD2n7Vfh278U23hH4deKLvxX&#10;eyWbQXmsR6TNbWSCMFVtI/OSCSZ2BMjPHBEiugCghsp9E/DiyaLWr74wnw7oeuReHPstloFvdXFp&#10;fJpLlH3Xxtizugd13JKVB+aTaSxbF1PelyWs+/kKV6dXTY+NtI+Bv7SereG/EHxK0X4Z+JryTVr6&#10;FrTVNL01UTT7RLmC5TypSUWPdIloiBAzBLeY42oWPqB/Y4vfi5ptt8Z9KXSdJ8baJYrb69p2hKv9&#10;n3uxIwt6iBIxBOAGElum6E5jICrvjb274nfthz2uhXXjHxP4zt7aTWtS8uG+1jUobOBpSoSOMTSs&#10;IiEjTacMxAjzhSMHjf2S/iXYeOBq0kl2bfTryO3fRr4XCJIt0xaSaJg5y29ERjIdqny25Ixm5U1R&#10;lFJ77/oVKpU5dNDD+HejePfGnjnVL/XNN/0PRd9zY60tuFNju+VImwEVxliVwuQUI6Fcc98A/jH4&#10;P+GnxB1waZ4N8P3Gsal4XtdS0PUvipa3TQ6fHOYoDI8UbxJagJcq8gJduGaJwuQ3v2nXvhfQ/FOn&#10;+KJzaWuoeHfGdvqE1puimF7YR38ay+ZEoKtDuYo4YFSrg8YWvIvi1o/xU+I/iXWdW+JWq6l4k15V&#10;R9B8QeKNQC6teN5qOkcUsyrJHGYiz+XgrEbcPHHGV21nVnz3fYmk4vWRd+Jvhfxj8ZfAdn4m8Ea5&#10;pc1xb3kcN7pXh8yPMsciFPOmjwZhIWkCsZhGTG5JQBXevPvAHwF1KbVJLb4m6BdaZDHJHbudVlkt&#10;5ReySgRQLCY2aYnD5UbEG+NzIACra2v/ALB/7Uvwokh1iygk8L+JbLVms77w/peufZtU0+Mw27Ry&#10;xO5RFhmV1jRjJjIbOVkRmu+GvA/xB+EHhN/FHx18I6toy2NvLdjRrXWbVL+5txP5cUr3e64VIUaS&#10;FA7BhvlUBQzbjyRw8K9a81ouppONG9uvY8P+KlvYfFa+/s74IXbSeF7G4aUtrV5DHd3EzK5FzMWc&#10;DyVj3rHgMVHmM3zSkV6l8A/AMPg+8gvvGOj6HqnhXUrL7Pc6PqmpC4hu5rgslq0sbQjaqs8Z3uIF&#10;CqMM+Dn3eXx78JvjF4D8M6l4B0N30vVPD8cmp6Jrmoi+ksdQiu5V8lnSGJebeOzutrKu0XoUk4Za&#10;4/8AZv8A2d/ht+0/4m1rw/8AE/Tl0L/hA5rews7jRbqOGXVo5Yw0j+XOGTCArH5hHJdwDuUBXUy+&#10;tGupU2rLZWs7nPKm3K19DP8Ail8W/CXgLQvD+neFvH3h3wT9qkuLG6ktdNWLTrqARSKIW+xpKZl+&#10;WT99twCHWNi8cjDmv2svid/wsC91D4O/CLSdNh8K217Df3E8GWudURma5RZZmUyM0ZdZCM4LLygK&#10;cs+MtpffDr4uReIPA/g1bWPSr4C20e+tzL+6tZ1QQShtqOCqCP5QoKAg5yzH0v8AaIsfhBqfwf0X&#10;9rL4V/GS11DS9W16S0vfCusaNHDqVre7RJPFG9uoR9oYMfMATZMrKx3gUVJSlGdrKX9bE+zSloeC&#10;fDn4AeIPG5vtG+H+s/YJLWzkst3lxZvZmgJaP5lYqpSYKpDblfBBG0qeL+HP7KniTTPH1rq2veJh&#10;osdjC019JfqJZlARl8kxgAq4JwWJ+Uc89/p/9mZ/AEehTeJ/GXhXWH0nUL9rrTrjT/G6WF6ZjbwR&#10;mFI7jTpUuG2xxssQkJVnPzjIrE+Lvwy+HGteP/7O+FfxL8Rat4g1K4zq3hTxNoscUtjeMzLPaPqE&#10;MklvLNbyDypFKxBHDR7i6Fa7o1HVw9pNa7mkZy2Rf8BaH4asLRNQikbTZLzTvs2pNMsflXuwYkcg&#10;N5cisksZC7hyzKvORVn4n/CLw14C8GaD4w8F/aZ9W1LUrqCPwxZ2byXV3uuCyAuCUhRYzArljwy4&#10;yzMSMz4Ga/8AtLeKPicvwP8AAHwe0PxlB4Y8Sk3+teKFH2HSYo4IGdIbsBZPNeNooxAPNZcSErGq&#10;kj6p/ab8f/C3Sdd0n4e+LvhxqEcd9ayKl1Y6rIsE0yo3mQIyBWy/zZEgUEPG4WUKxWcGp4fbS4fD&#10;8R88+Gfg98TbnTrfVfjz4mksbZthsvAXh++SG+vixLLHLNIjxWi5B3eXFKxJABQKM5mm/ta63oXx&#10;FvPgj4Q+GemWOqabfpb3On6fcXVxBBJtDRw3DfbHvpdxJV9sqgPGAACXjXs9e0L9mjxFdXFu/gLV&#10;tXspw0UIk168/wBGgAZVEZR0UhUXqwLlgx3dq9K+B1t4d+Bml2+h/B34XWug6XJarLaXF5ocjLMp&#10;z+9ZuXk+Y/6wkqwXazN1XoxVP6xR9nKTSfYn6xTj8K1Pmn4i/EfWfGWg33ie78B3lnr2p3V/Pc+G&#10;ta8xbpGkLKWs2E+7btK5k+88hk3oyER15HrPibwj4r0i3+JHgTxFC2pR6nb2V94dPhj+zGspsEys&#10;n+kOsqJ+6XKFTn5mCEkV9MftFP8AsQ/GbxNaRanZ3uveJLy5uru802x1LWEit5ppJJXn+eeMQne7&#10;OsCFVLyKWA6Dsb2w8IfCrS7H4cfBvSri+vtQtw95o9xIm65kYOVN1I5IDFMABmchRuJJwG8itTwu&#10;kHrbt1fmaSrcyskeG+KvE3wMtr3TfDnxS+I/ii6upNJTzb5YoJjp1tHaxW9un2dDAdrvG6GUSkh9&#10;gEeW3nnPE3xj8OeDvCKP4J+HfiLUru+hutNxHp7eVbQlIo/szYUmJ3iiQlcv8mRkBmavsbQ/2B/D&#10;fxR0XUPEGmatpHw91zXrN7XWrPSdJOrxi3LJIIyrNEqfPFGw2sqho+O2PNfj7/wSf/aQhtNP8Z+E&#10;fidDrVjpt1fXOto5On3MhmKtMytLMU2SYJZmfew4AkwuOWth5QqLkj7v5HRTlGSSlueL+B7qbwV8&#10;KYPDXg3x7faF/a2sSHUNB1ie0vBprJcSNHc6dc+YjqgjhldpnEYZWkfbJGN45f4T/tC6tbfECXxJ&#10;4X+Hml+JpPBmnXWqtqkXh4yTfZ4psi5n3SxyrCZ5tjSZUKJCdjHCH2KL4Wa38GfDVn4c1zwp4W03&#10;WtUcSaTpev3F7HpuoRGaF5JBcf6/5XuJpFjl2s3k3DfIY0jZ3w78NeJvjJ4kvfEenabZaTb3Wj6b&#10;ot14quLElfCenxTTXLf2f5LxSlrmdtrM8sRaJSpUxoJFwjTnzOZu6cTQ167+Pn7U2jD9tb9njx6P&#10;B/xK0u6j8N6H4Q0TTZ11C/iDQSpLNcyvK0rKt2qiOVRuS1XBPyivXfhZ45+PMfw10D4S/FnS5NT8&#10;RWM8N/FeWujWX2PRFD+W2ESCWFUeIuj/ALtGkkCkCNo98vyx+2XceLr7xVL4Jm+KFtqdja6La6V4&#10;csfCtvK0c1pBLczrdtDJOdsitNKn+sYhHYs7459b/Yo+J+h67+x/4kg1e68XXUXhW8trXUvG11rV&#10;5aSeG4NQSRFnR4o7zNvFKkS+XDiYSTxSFYkadjUZRlJuS0Lp8kaicmz3f9m74i6v+y9e+Jvj/wDE&#10;Hwj4m+InxNh0BpPDPgLR7u4h0vw/aB32z3XmESSl1GVkmUybYnMa4k85/pT9l7/gpXcfFjwq2p/t&#10;IfDPw/4H1aa7SOysbaaa48+LYPnbaCqNv3kAufkKn1rxX4SxaF8evFt34C8B/Hv/AISfXteso3v9&#10;VEtsizQL8y5EExlMbhNzTEOzc5IGVrqvF/7AXxx8GzzanYaRp+pQQsHWa3mVZZBkYdVc+c7Eg/Ku&#10;TgcdcH18HTqSinJ2XRI+iy+SqR5k7JdP1Z9kQfEfwH4lsYZNM8SeG7m3mUtG0c0L7+5A5O7JxwSM&#10;5qja+NPBohCNqixspKska28qqQcEB94zz7V8Ft4A+L2n3U+naf4K8T6fIzMBDcaFqdnHOQS25BPE&#10;kbZUH+Lviudu7rxxpl3LYakbdbiKRlkVtXjBBz0IEuAfbtXd7HzPTuj5c/Zm+GX7PnwsWy+KfjTT&#10;7/4a/wDCD28UepX1jazX82qTS7pI7eaJpUBeR42ceWqRhAobiIrL6r8G9Ph/a88OX37Snwhtbd7H&#10;wv4i8vxV4f8AFXiaw8NmyjIDI0c00d/HcQmCQo3nGxM4WdY5CUk2Qy/s/wA/xd+CWsfDzT9Fvta8&#10;RWYa68LtJqH2FVhhLItmWmZ43RZLiX5SqTACJMrHDEqfN/wT8U/HL9j74wx6Z4s+FfiLw+vii4TR&#10;L6HSbhJ5GkcqLeZZIScbQ8jqGZFkjNwASV3x+dh8RLFVPdd1b5/NH5tRrQrSvufR37GX7Knxf8a6&#10;v4w8U+NdTX4Y+C7BtQgbVvE3iCDW11AG2UpJA1ssEItUcrIbp3CEK6Ir7XMfo3xg/ZM+HXws+C0d&#10;trWsaHezanZ2j3PiFdavVe6aC0RIYTbyKi7TC8yOrI26LfvQnGPmHxT+2LoX7PlvqPg/w/8AFzWP&#10;GU3iKYQ+IdK8C+G7PRdPgt9+6d3u5IGOoTuuAp+ywbOf3zErn0f4S3fhb9u744eJvHvi/wDaWvNH&#10;+GmkyG40fwt4f1a1j1Pc6Rw2kNxFqQl3XkaRAy30iSwM6+XBId8UcXVTqQcnGn73Rmk4xnoV/GX9&#10;ofDrRdGSb4f+Fdd+HNn4gUW/9nWl1YtDbSPMLowSyXU0IkjikeQxZKqI2UxBWiKey/BGx0f4z/s2&#10;zeOPB1/bfDvUhqVxb6NbXniia7stYgikFqsnkXMbPYIWLw+W0zq5Erop8xceO6F+z74t0/8Ab38D&#10;/C/4K+HPGHjXw58P9dtda8SeOLjTftlndaTe3QZbS5mbYiZQS2zQZYzPbyTlFhWRFd+13D+0XF8R&#10;Nb0mX4fTarOjXl5plxa6I1xcyQHcB5kUI2sIBKH2+V8xySwBYNzOio1HUnol0e33nLiF7CK8+55/&#10;8JvgH480v9ovQvF/7S/7RXw48CeJ7hbZfD8l1Lf3jeGLaE3DmaQR2yWUs5jEJWNbxdu7e7x73Ao/&#10;ss+INb/Z8/a08ffsd+KfEdt8WtTtbXWLfw2qy3dvFrahI3kjihc7Ugm0y0vZCkjvBNK0G1pcxy10&#10;X7cHw28JeEfj1cPo17eal4YubVbjw3rFrqkX228t3ttiStPCsgx5g3NCQGdSQBGZMjovBeq/CL4v&#10;+KPB1jpXw8sfC/iK3tZLDR/F2g3qG9t76cOZ/s4vtwt4hNPlLcSRwpEU8xCJC0eWFq/FGpFbu1jo&#10;w9SHVfcdR4j+O3wO8afFLQfitrnwKuIbrQtQm+bwnrlvp9rqKEzpA5gR5wJ4Nhkl2uFuCjpIxSMR&#10;v2fxa8E/8JR430vUP2VfiPYWNzfeQX0/xb4ZmaC2jn2JKLRnjZpCvIMMilcIcSogiVPmj9uf4hfF&#10;l/ilqnwah+LfizSdK8P6xd6Fb2K+LZ/s4ht5HiEv2dZniaWRRu4ABbJJHAHivwf+E3xh+O/7XGqf&#10;sv8AwN8Q6ZNf6P4j1S5i1TxHq8dmkNgkhf8AtK6mIDpEIIUckZYZUKuTz58sVUzDSktn310ZMn7a&#10;Voa2P0C8c+MPB3iPR9J8T6OtxY61fC2vtW0nXpDHqlvFeafarcafcCOVERw9sAgTdg2NtwqxyRyQ&#10;aF4++C/wZ+CXizwbcW32zSde+1L4n0tI96a0NQW1jmgWNlZbYCGzJl8sHzJjztwHTyTSf+CRXjDS&#10;viprOueP/wBsnwFqCTzXtzq2i/D/AMZXP9oQy+TLNCzRhYQ2+VUDK0kSL5pYSNsCP6VpX7EXij4O&#10;fCiz+JnjXx5fatb3+oXjaLpviCT7VqAs45fKtlvYlW2M0uYLiSKcTqXIhCnPA6KkcZpNPTS61080&#10;0TKNZT54O3kY+n/CvS/Bngy41rwr4h8NW8era9FZf258QdYn0Mvvt3Bijjt3lUJHIjK0xXB3bVZh&#10;FzoeLP2PvGa2Vx4q/wCEit9Q0i3uPscN1a6V9lhu3ZGeOS1eOe4M0D793mT+Q6gtkZ4qx4J8O/Ab&#10;4K6HoN14q8RWOp/FySXUNf8Ag/4T8Wa5qzXGmwpbS3VhcPYKPJB/tFri+CXJaV7dEkTAEmeq/Zp8&#10;QeNfF37N3hD4lftI+L9Q8QeM9e1a/t9H8PtHaXFxbWUdw2nxy+ckf2hiJoZZxNuWExyAKXICttRw&#10;+DnG01f0bsgqYOmoLm6nkun/AA9uPiTc3Gl+F9A02PUPD2k6lczR6x4qhtoZrSM3Dzzi5nneOOO0&#10;iYN87ZMVvyCRk+ifBH4cfD7xjq/h65n+KX/CReE/7LuprzVrW+DRPkDzVvELrPApidY0jTJD3Mfz&#10;shZJMv4o+HvCvhDV5vhP+0dpc2jtfaLe6Rr2rBWubGBLlri3mj8x4cxSeY+6USNKFtyZJGSJ1V+H&#10;+BfwK8F/ALxr4tuPBvirUZ5ptMn0mCXULhvOeKF2cLKvmOCCsUcS+VHEuLfeS5PzTKjhcPGXsm09&#10;9fLoZyhh6FPTcx/ipdTfHe80nX/Bl0+p6muhwXWvWQvLeQWLO0okeW8G2IRh1DPIVSOJ7joisIYf&#10;Om1fUfhXqzQXl/ZTTWunLLeLa3UdwjmRImZVZWMZRRJIPM3BSFJBHU7v7Ufjnx34t8I/8IbYz6bZ&#10;aL/b9mbu1tYY1unjOiWT2UbruKC3g829SMLu2tcvG4XMSVjah8TviN8evhnpP7PtpHfanNB4Um8O&#10;aTp+k6Ukl1JIqPPaGDYBLdvLJBDagHeyZIXZuUPxyyynWl7Z6Sdm7AsHGsuZ7s9x/Zy/bT+GH7UD&#10;aL8LrT4Yafp97ousW8+m69plm6/aFhdJX+1ExfvJWBcqVZpEEeWJUNHXq37QllcfFeG+8da5Z2tx&#10;cWOnWsui4SP7YsNuqRzWcjh96Iskty8QIGGibYgMzV86fCb4ffFn4V6r4n8U+K/2HPiRovjCTQ20&#10;y3sbjwTqNrYNcM4N1PYeXEsTSSxhZHjtnK4LeXEFLlYvjR8U/wBof4Z+AfCPxj8U/CTUtMsNS023&#10;ms9atIJZNPeJolZEdwXxIxYkwO4lUpIGVMyKCcnjK3spwklFLpo9ej69zLE+2lJRasl+J0nxp+F2&#10;l6VaaHqOlXOpXviD4e2dnPeaT4Lmt7vVtOvhNNJagrJK8tvdKCv7mWJw2xgxRoZS3B+LfA3gf4U/&#10;BLwz40+D2l2t7DrWo2p8bSTaX9r1iEzTLcmL+0LZzCIGSBVMkcOQ7kO7xSuB1Xir43eCr3xFrvxO&#10;8XaPNo+teMPEEQ1O10XYzPqkdvFC93PsdW2siLujA81pbmaTejCTzbdr4M0/4u+E18G/EH4ux+H7&#10;c+IrSbXvEVjdKsEWnwwyXk62cEkIW4uGZYkUSMYjEZQwABImhWlHEctObte2trJIeFxdSnUVNP3f&#10;Mp/svftPal8OPGkPhPUPg1Hc+CtJvNU8QWupTlbrU5rmV45oRbyKiMzPM8bLJN50yCNkExTyUh5L&#10;9sP4keCvhr4pu/iVoVnrNxa6hY3Gn+F9N0e5EE0N7Hcr9oS4kMLSzRwO77fnQt58TR+QYy1ewfAb&#10;9jT41fD6Hxv8WPEvxds/GWq6f42k0vw5NYyKjPp8ZdoriQqgNuWkKJ9mZ28uSPpsGG4349fs9eNf&#10;jB8PV0DwF8OIbjV5PG0E8f8AxKXjt7OaR3t7iWVnR0tvLhEkrtI4WMRjc23aw9ac6lJ3qP07HVPF&#10;SWK5L6M+Z7jUfBmr/DjUrOLUdL1rXrvS7TxBqs3i3TTNHa3LqnPnR5kCJHdRQuoDZ5Kh3wB7t8Nt&#10;I8b/ALP3xA8M20F98JfGknjzQZ9D07R9e1tZRq9ybo26XNvZulzdbFWFIwzJF5fn3CgxMJHX7B+D&#10;37Pf7GHwO+C2j+Pde/Zn8M+IrjXLN4LbxN4k1TTvFVkyhSk0SzQf6Kxc7mISJEZ2KgYiKrZ+KniH&#10;wt4w8J+G/jL4f8I+DhoOlxLHoNppXgWwt5tCkWWS0urlWCGe1EfkPZjy3NtMlydwUhAdqcObf1N6&#10;2KjCLXVI8D0v4ex/Anx5pv7LPhjwrDqWra5q2vTeGfEEetXlrDouk3KRCa/HlOBPOYESJ1uFcxLY&#10;qsauZ2mNe9/Zb+NGpftceN9UtPjVoWofDmPXdQu/Al1qqwX95dBp0ks9HgsZ5lheV5naFZLhlt2C&#10;+bJnf5bddJ8W724uptI0q6Xa9w0U1x9meOWQC6glOAwJiSTyIAVJLlYyCcEBeT+JniLWPhL8TF+K&#10;WsRW/wDaV9a2lla2d9JJ9mhjgs47SV1WAF0HmWztlSNsjSYDlSEK1SNGCbV1ex50MyqLoZfxc+Ff&#10;xj8UeP8ASfhFefCLR/E0194bkn8YSXmtG9vpbtVkllDr5n2eFF3CO3eCJVd1XaMyqg5b9q/49fFd&#10;vDml/AHwtDp/gfwLbr9lj0C1hXQwLKN3g8wzxKgYHymkMdz5gy3GSmT7P8HvEWo+OfB82vNPJNqt&#10;nNcWun3EdynnWkD7HbyJVLH5iyOyxvhiAACVrzP7RN+y/wDDfRNI8P6AvjjVtR1y6M3iD4mRw6pc&#10;LJKIEtbVBJCFIkuPNc+dKEJXAR3YKdYqHs1bqdWHxn1ipZ6HA+JPiB8Y/jR4F8M+Dvh98D/D99pu&#10;l65/Zfh3U9Wmf+1Z7W4kWOa6ebyiCkxlcmKd2CIiSIqMvKftFaZ4U+Fvwt034K+LNCsvEEUOsalr&#10;OqWYujNpd6s01qsMNu0flzRbUiRSm4zearfvFMjRLt6h8cPFHxY8BeLviR4o8P6h4a8R/De302x0&#10;2x0uzZE1CefVY40k8vYQI7eB8iKMIHVsj5UlVs/xCfg2nwz0dL7xnC19YWuo3vjLVNJt7Z75B9ps&#10;fKjmdG2vMsE4lwcyB5pMoWeRRyYzmi4vzR2wlGTaRj/CH41/FT4d+OPDvgrwrbroN9rOpQ2mi2Pi&#10;QKtrp+vT2CR2dxM1xGTsgupbTzGb73lRl9wTafTvi/8AEEfCbwB4q07xZ4J+H+veOdfjt7qLxt8P&#10;9VvpFuplFwtwJoHW1jhimWOyVlWFUB85lG4N5Hi/7TPi7wpp+pFfH/xM8M3TahY6XcTab4ZmsdTe&#10;O4863md4DbANMpjiKrucKrFcZGN3oPgK4+E2i/A3xl8VvDfjHwlcapr17aT+DvhpqHiy2uryWGWS&#10;6E0N001gVlkRII5UV8oU+UsZGQHZVJW1NdNkbevfAxP2ql8UfGW0+IOvaDJptpD4jt9D8VaJeXmm&#10;6fBP8kkXmw+fJbLKiiSKOGN2OZFJiBKppaB+1xdfs26r4NtP2WfEPgzxFN4xWOXUPFF/CtzDpVyL&#10;iZDbhZod9tEII/LZlRXIkc5bKgdYvijw1+1f4H1L4JeLfi94H/4TybQYIlvGuLe2g8LWMMlmF04W&#10;8sVrY3d68i3MUax/ZAiNtG/YGHF/Bv4HfsteE/CXirXr/wDbC8WTeLPDv9n2l7oPiCG00WfS7i9M&#10;gitZLe+lvXEpeG4l3x3CQrCd6OQVZiPNK3Qn3l7x13hP43678YP2idJ0zxjoHh3XrG31J4NNb4Ie&#10;Hbe1OrXS7Z1UyY8y1aU+WXkuSYoHidl8kws4b8OfGvx7+Lnw31qZfhrb+PPhpot9qEq6p4f0GfVN&#10;TsftrystvaCSO3iuHE1wx3zN9nSOYyMy/MrO8JfE/RvgL+zhP4u+FHxphnuDMk0lrosh8sXey5kj&#10;86S3UF/3YjwiSNGhtrWaUZRlXzLxQklh4Hh8RaV8T/EngvTbi1f+1dL0LSWfTbqMs0kdxEFniWNX&#10;iuQ21AYH8xNvlqcrMZfZfQLyZ0/xx+Hl14auPDXhf4HfBOPXtM8SXVp4zk166vWGuJKYEeJDajH9&#10;nmDe25VadTtj+YLgydFqOhfDf4qaboXiT47+DtFi0e9vriLT/H7aq0PiNUmlTcR5dtcQyjbHCqpO&#10;YvN++CnnBz4L8Ev2r/hZ4ZuPGX7TP7T/AIytLjTLjTVs/h/4OnmuzrWjzRxQw2mrzG2e3tzKIYF/&#10;dCZmy5HyCNM9Z4b/AG5o/ir8TLH44ftTftGa94q01NLBt/Bvhm8nk0zVR5yzR2wilmYN5zMF2ywy&#10;PApVspJHEy9XJKKDld7o9R+JXw5/aG+Jfxtk+KHx08VWfiz4ViGG88XeLPh74chsNW0i3BS2SGWX&#10;7EXyJiHyxby4YpJQwCFjy2hap8APA/wN0b4z+OfitrmsazpvxOs7rwD4N0vUf9E0/U9HWPaLi32N&#10;bskjahGZIopldoJfNTzdkgX3bwP8bdW+Oh8TeJbvxZ/whdz8QPGkkngrXdF8ffaLKzuNPsfOkS58&#10;mCXESPqUcbRzKGWWC3Me4RqV4n9rP4uf2b4W8OeA/jP8NNN8b6f4g+1rJqHh+TyW0e+h1Ce0l1WO&#10;ZMfaZJXSF3ZlTEc8MSNG7LIsib5dzmvjD8Y/BfjfQfFeo/Ej4ieCfFniy1020udHjsddOh2Nld3F&#10;7/pMNxNE9q3nmFZZhykbo8jeZIHGzT1yx0n4OJrXwo+COr+FPFniDxL4fsvFuueC9LguNW0rSbC3&#10;s5ry2vdN1ny7e5cuq200crsxiIhCyyq77eY8e/AX9n7xAmq+HvhP+zt4g+KdrDpaJb+LNakOn+HI&#10;5rtU8mNY4Nh+37JIo498zM804WOBmI289+1b4F+In7NVr4f0q4+Etxqd9eeG49I8Y3WltJf6ZZ6P&#10;HFcZ01Z4GaO1lCsiJbuJi9w2xdxaBqlDj3I/GF9NrvwxitrD9oZdQ0zVikM3wr8P3xtViigktXS8&#10;upGkWC+u0nt5UPlI28W0eyVBLsV8HwE8A/Dr4i+NPhcmsy6lrmm+IEm17VW0mJ9JvbcNPJJcK8xi&#10;njiaEWuzaksZAlZTLG8RrpfGn7Pnwv8AD/h7QRq3jzW/B2l2Gl3p0PX/ABx4ZKRrZJerMNPnNo8j&#10;l1iuFc+ckLMjoWigyjPX8PeJfFXi3xfo/gX9lL4kaD4ut/C+nyahqd/4q8K2N01rZyvG87ra3Hmw&#10;fM0lzLHbko/8EZ3Mc67R94coX3PTfEDeB/GWlaf8Qv2ePgxo/hWb+1Zp9Dt9UvLzStW1HVbHT2Ju&#10;LBlLW8lvLDLCZUUpHCIZ0TzWeNmzf2mvhp8cYNX1Dx38U9C034jeBbHUrWfwT4S0lrWzu9CsVjha&#10;W2kjUR3sEUkCIZhvZ2jEeViceYvhnijWvC3iz9o/XD+1r8drz/hCvDPhm6XwvfeF449Oj8QxPFDF&#10;9nswIjHbXTxyKXhMWQkJSIMgV1TwPD4w8T/thXHwcvdc1q+8MeFtt94yv9U1Ph4WjEsKXtxarGsj&#10;JK0aqkq+U727MRtLY4sRUlTkmno+gkox0R3f7U/7ab2GiTfAv9lex8RaL4VXxRfrc6g118tnJDew&#10;yRx2tq+Tb/uFUMXeadTLnbEw2Sed+K/Evgr4h+LNG+NHjn4H3+paP4aGlv4i1TTbWBhqtiz2sNvo&#10;6C4KW88qDcqynzJdu4Y2iMq7x5q3xW+F/j3wN491fwno2r6Guo6Z5fiHQNKFstrfXZtpb6G9zAjS&#10;yGV7hGDs5iHynaioK9D8S+JvCX7PWmWukfEJPEa3dvYag2tWOl65ZwST3l/p1lFcRp5hl8tLed4o&#10;Ss5WVGvLnbDAZijaRvK1wN/VfDX7UGneKPD/AMQvH3iSGPw7r2jtqs2l2dsNR1DT4lt2msr6bNos&#10;EEglS2HmR+bMhm2NGkcoC+d6snwG8ZftZ+GvHHw+8Qah4f8AGnwj0TSLfT/DjafNLYPdwa3byamn&#10;26W68yN5J9SkliXZIGYSIdoVd/M6L8cPHHxx+BFr8H/2gdE1Tw78OtM8aWLaNrL2qQS2l0kF1Fb2&#10;k6AxRyQtC8eJC4zcJCQwLbV+gL39nn4H/BbRL3xp4K+NGj+L/GFjcHTb7S/FcPkwwkI0brZtHcMs&#10;mHVGeYpPGrwRyZhREkbZbO5UVyptnlOhftH/ABT8T+KYfjt4t+LOs/EC+09llstFvb4OFfZO0ABd&#10;Ql1aSqvmeWxdm3eVhnZXTovjh4Q+Hf7QPjHSPid4h8EQ+CvElxqMlv4J0j4f+Fre6vdU8rayXMqN&#10;PCkRAQs02+eYhlKq0ab26TTvBmseENJuv2ivgVr8vhHTfDf9m2vhHTviFK1pDrEstnvhe3SGaa4W&#10;8UpHEkTxzojzK5kAjkceE+Pvir+3Zqni7W/HHgj9qP4geG9cTVJLa30ax8U3i22r3DKpkf7LBK0e&#10;T5iKWlV1dw+GOxmWY+627Gd7nuHiA3fwS+Jl54m/ZQ+IVro9vN4fl1XxPaHwjPp2sadHClxqk+n3&#10;NzPI8UtvIkAjRR5ZDJbqyKheWr9p8fP2evHHjhfjZ4C+Ftj4V0fWk1bUvGUmp+H5pLu2y7PfXUTS&#10;T/KC4YrEAYl8vnG5CvOfs0/FT9rfV/h94P0j4paHcfFzxbq02uRaMvjTUIln0O3aF99vqZuA1xfx&#10;zW9pHMkrRECK6+yxTSvKsMGB4a/4KIfFLwtoPgv4T6R4A8P+NvFFn4kfTLrxJ400C91zUo5rnf51&#10;pbR3QM1rHEqT7kw4VdpG1vM3TUcfUJcrPofXvgn8LP2ebOTwV8Jf2ZvF1xD4ltbDXR8QPHvhu2ul&#10;nvEvYxLpciyWXmiH/RY7lC8p81pgEQfu3HA/te+L/BHgb9j7xIv7VmsQ61f6JHoVlpNtHosk+spA&#10;01r5ksl1cyKBEDfTNIFjJ8y9dHbfF5acj+1b8WLv4S+Jm8TfHufWdN8U63dMfGOtfDXxNY3UWn28&#10;Jhjs413R3NtJdQm18yR9quGaYttDxiuC8IW/7LvxD/Z21rV/jHf694+8I/bJtNuoxfW02tTq076h&#10;JPGSwuRMWaLfcxII1lVFmR0d0bNSfQpNc1jZ+Imm6J4+/Zfi1HS/E3hS31C38VLF4d0650eOW9td&#10;JK3M0qW888bLExaS0+XKvmGRUZUfym534X/FL4wfFTQtB+CfwXtLHxNf6HY6tqmsLrHh+G+s73So&#10;8tLaGM5zaxo4SBSgacZwVSZETxn4weKfi3qGoQfs36roXhjw7Np96sMmm+FbPdqt00rKEF1cSNi6&#10;Z1lYJEsjRhiuFXJA/RLXbT4j+KfiEtn+1J4vs7eHT9BuNJ8M+MbXxhIJNFv543iFhJFpog+1SLG6&#10;xXAAFtIPMOJxHBHHtLnjFFSlG+rPMPg9+zF46+KXgOy+JHxO+I3gPwLqGk+ILu7uNAW1GmJcPbxv&#10;P5kWn2MBjRhHPEeRuOZF2nDPXI/Fz4V6BrHx4lS11vwj428LXWoQ3ni7UNP1DU7u10qODcHXywbf&#10;9wGJMir5irswJISQK6nwn8OPhJ4bsvFvwn0H4haxr2seB7Oy1nU9a0H4gabZ21s0sULteQW00VvJ&#10;IgtMAvbOoZkaLySUV5Mm+8f+O/2fvDtrD8IJJLyz8S2qpaw/2nGmu6/KZIZZ9Oa0X5nllZVS7Uo8&#10;rPGLdRCWnDKPN1ZnK+iX3nVeEP2mvg/8UPH+vfGv4E/s3Nquo22pRaZa+HdE8Kxxw2QmluLqKBba&#10;F7ZZIpJreWfzWjuXzCyv5isqDPi+K/h79qL4JeLPCHiT4sWnh/xV4q1y41TT9PXwfp66ctj9pvYI&#10;tHnubfy7g3LiJp452LxxoyRhT+8A8zj0mT4KfD3QdJ+It1YfC3VPEN7d6r4h8GxpqAv9Si2rbadB&#10;PEsDyQi3mF8JIbjb805QOzF9vrXhD9nD4LfEH4aWdprnxR0nTLjw5rGoacbPc0c2uavLM+rSSQeQ&#10;rBJoIrprIvLxIYLdS4CBKnSMZWYQtKVnuY3w9/Y5+Kvxbm1v4yyaldeGvAlr4mhsbdZvFUd5rFja&#10;25MkkiR28UYMhVo2fjfuIl4iw6+XfthyeOv2VPj740h0z9lfw/NJ8RLNZ7HxR8RLO81G81mFZjKL&#10;2IGZYA5lAUqse5CFORuQ16749074ofB/4nQ+ENZ+IHhmHRYrptR0uz0co6306JMpiZUVQBOrvhnI&#10;dlDpvk3NXMfHX4fftG/tZ+FLHVtG8D33iSay1TUJdRmt9Ujin061ktLeFZZVllVobgrH9pZRtESr&#10;bqVjWQKEublRMvi0RX8ZfGP4dfF/4R2tx8LtW03wPrTaTcWuq6HceJJI7LTmW3MUMlqBGC372SUr&#10;AHVGjl/v4STxHxl8I/B3xB8Rard/Ey/8UabJa/2nfNdX11HqGpX1w9xcCyvIF8uM/Y5rkKkylJ2j&#10;HzgntT+E37K/xo+BXxktvBKePPCuqeLLjxgfC+mWusTs9hba7E7AW0iTQ7ZZhLGq7XHkFHLtJs25&#10;9k8WfsX/ALUfjz4PXnxP1zwJp+l6FovhjUrjWNdh1ZVEk8Gr2st3b2vlsUmCC3uYwwx5Yh2sYefM&#10;uUZc2g6cXyWsV/jp4M8AfGXwF4V034X+KIl8RaP8NtL02x8Py/DmS3m02bS7J7Np49VjuUeWUtEZ&#10;bgXEDx5hhUNGR51dsvizVPiT4j1/WviS1vF8P/E2q2dlceMJLhptZ037DaSpat5Z3QPvkuY43+Vp&#10;DHCGTDoqtwev+GPjj8FrvUbr4n6qnjCPVNHjuprzQdca8k0+6mRXtJzDHdBrW0NuVJuLy2VbhJo/&#10;IDKUlj9A+LOp64/7Puitb6D4Q+GPjbSvFF5ofhvXkmvUl8SfaIZ7qT/lk4ku4V6tcOBGqYRkW5CE&#10;lLlfmVCK5rFyL4eW/wAUNc/sFvCWjpo3iDU9Gs/mU2t0sxOQLe7RPtE16EFpHujWZ/nZvKlUlDV0&#10;Pxz4+8C/Ef8As248beG/F/hi8s102GbX5ra8j1WF7hJGecGKJ5HtzDJboskUbPIrhlXKuOd8Gf8A&#10;C9tD+Gq/Gj4QaXqFtrl5q1tp9nq2oeHfOttKtUsxY3WqaVdSYmlmWSaSOdYGUIFaNt2do1I9Zuvi&#10;1L4Ev9R8G+N9dtvCfxCFz4om8QX19q5121vphdTWZu3ieOxSMplYYRAhhvGkUAyFioRjvfcUobrq&#10;dF4u8VfACRPFXw6g8M2NvotvpMdv4d/smxm1QxRRCzjlKPO6ySuzQ3L7cqPMkjY+WIhInK+Pf2mr&#10;vRvhx4N1z9mX4H3GuRy6lrWi6lD4y8PrLqel31mthM89rcWSJHaRXCanOzvIrtvgkWR3UBR03iTX&#10;fhj8TPFfibxj8bfiNdeCdN0a11C+8P6f4O0YWtkLOaeVUbUNM+1RQXdzJOux1VWl3yACRrdUKeIf&#10;tIfHTwB4Pk0H4H/Bfx7o6+D4We4bWdYt5oWuLyaGO8jjKeXKsFxiclyzIqPAzIVHmE1TitUNJrY+&#10;pfFnxa8d/FD4L+IPAGp+HrXWtY8IaCJ7xbh47cMLu6vrqe4m+zzHzzEhssBZRHGy3Tbi0Pmny/Vv&#10;g58TdT8F6X8R/hn8N/D+n+B3tLeFtWnjttUsL6+L3Mn7xJ38pEJTY0gURxq6K+9toPH/AAt+M+sf&#10;CHwBrEK+HrX+1/ES7tC1jT7uKWZY5LZlt7qSddyeX5gufLBZgwYkowlJPK/tD/DPzvhZo+o+LfiZ&#10;pWl+JL6S+vW0LS/EkkrXsLKDFJLbpHKtrE8m9BJ5iISkrIhCtIcaMnzzhyWt+IVFzRtc9B+K/wAX&#10;f2apNe1q1HiuG21K78Sx2MdjoNnJZaLo8yvcCW4ltWhUpbyzFmaaNwYw+7Y68Vup8HNJ8C6tpmvH&#10;xfaR6pqlu91YWdvZyyxXEUXnwyfabsSBVkBLkIPNMhMaeYBk15D8Pf2GfiD48+Fd54jv/FHg24+1&#10;zR293Z+E/Ev9tavHK7Wvk2gg04TNDM/2q3jEDkS5uEysYIYesfFn9nX4+/s7+PdD/Z//AOFEX2t6&#10;Po02g6lq/izxVpdjFb6HYz3Ui3F69xDNdWtpAIrcRGKeaLBspZVYht9aUpVKkffVjKnTlu0d5H8F&#10;PC72lv8AtR694c1zUoLPUFbULTxJp7W1jPLerExtpVSSaaXTopLgxvMsS75yIXCmLYda58PfEH4w&#10;/FSy1DVv2i/hz4r1HRY7M3Xh/R9WuXNstm0kbW7BbC2SXjUxKVGBII2YhipB4rUNE8LfE3W4fHnw&#10;3+MEXjzS9P1yWDVda0+9kt4tI1QxK81rcQXdrbyx291bzAI0ayQyeTKUbKMoxvBXwd0/9hCfUdQ1&#10;PwTq0fiaOGz1jw//AGldC4k+xugitBI8TBHBl+zyLtdseU0jjMZjMc1OjF8/obLSTRYj8ZfCz4pe&#10;PviFbfDvV9c8XeOdL8aGXUrfT42g0XTNPTUkjvZ5GY+fLFGt3bQ58mHLBliaeKOSZfUPgJ+2b4R8&#10;T2vh3xD+07+zH4JufElrcXGl32saDbWKtZf6VLAJUS5hFr9ne0ntJNiMSS6sWl88JH4D8B/i9Df6&#10;rrWqeM/gJ4L0fxVJa5Pizwqo02eSyZo1ewitrNlt1VmjCyXfleZIsmx2ORJWl8Sfjl8PRrxuvB3g&#10;rw9p+j6PE0mh3WkabHHOOPKnFzNsja8uC0cdu0gBJW2j3ElVdodSErKBXLyRckz6r+Lmjfsv/Bz4&#10;j2/xW8O/sh/DX4geIbu6jtNX1jw3qiQ6jZXKwOYrlNNjj8kFiXy9uWJCBpRG7EDk/wBsn4hfDz4P&#10;PrHg7w1a2cPiOIRt4bkXxI11B4fuYrAW9pczJtO+cSM8oeVvKEyESIuC1fN0M/wi8UfErSrjxZbf&#10;6RHqENh4nv8ATbGS3uxZS3dz5tgLm3eNmjMarlyiFWPls0gJeTH8Y/ERdC8GXEHjnTtLQw3Vjb6X&#10;5l0lqfJuIVleLK744gYZXYrhlzOw2gD5hPlkm1oODctS58MJf25PBllp934a+NuueKr9dLubu41b&#10;xBfTXmsBZSjTRQSzkzRW0cYaVyziMlpZFWVZNyfRFr4y+FfiGT4d2P7Y/iax1TT/AA/oty9+8rP9&#10;l0/T8CSOG5d3hlu2mkWbZHBDPdR7gzLsdJF8L1vxRY/CfT9I8EfA7xBqVzeNeS2X/CVyaX/Zcl1G&#10;9wTAI47eVxN5sflpsm2iVHw8YVjjotL/AGefgzdfE+3+NvxdtZGs/CMzXh0W/migtL6cQvPDH9mX&#10;zRgyuQVEsiqrRL8hBUbzXvcy6mUm+ZnGfEO+/Zj+H/x3bTPFvj680vPiCeDS3+H3g+41JUtvMMX2&#10;24+138TxRSohYwrLLKrXL9SAK8q+P/wwtfG13Jofw/1FdcsfB+pXmjT3LYZb2dZftF9kMV2yS3Mt&#10;ywBzmJoQDgAVqarB4l8O/HS11200rSbXwFovhezbQY5r231oX8iIRbvbXNhIYfMkvFuZpIgzBPJk&#10;iJ8xWNd74t+KGmp8Pvh34Wkfw7eeHfEHh/ULzwYng3SY7XxBFb2dxPFNBNFJFEjGaaC6CXJjuG82&#10;GTHn4aEkp1OiI5OWLtueOeFPhl+zzbeBfFGvWvxO1y31/RNKZ9D2+D4LHRZLhIXklQzG8MzyNAGa&#10;E/ZrciVolYANk+h/s2fsx/ELw38DL79snwD4+0O5t1v5raLRW1gx32oxxKm+cWbI3mW/myLDgtvZ&#10;+NqjElO+Lmm/DP4wfD+DwB8E/wBjbxFos2qSwxapcQwai1zNBt83yXlvbqYRZuUidIoZAHUODlmW&#10;qnwI+EP7R/w20/xJqvgXwZr2g22g3VrNo+q6rrtvZpB8yrNI15NLiOJ4DK7OG8pZEjILFFFax9s4&#10;tmT5HKz7HVfEz9jOP9rQ/aPE9jJ8L9Yt7BY77QfHVndqunmRo0tzFbhfNnWaa5t2TYiYWbdI2IzW&#10;xZfsu/Er9nb9kvxl4V+Gfgfw/wCKtd8MbdM1nxZb3UDSaPdw6oJJbu2aRzMWVEMOyFeYGJbKjFeh&#10;/F/wf+zD4e/aGb4h/FDWtQg8MeOPDdjqOg+Lm8TT61b6jatbQW8sE1qotrmCZ54pVeJ5txD/AH4y&#10;GEcHjW30y4+G3ib4nfs6/EG28Wajb2cekW2i+H7+Gw0SS41W1u1vJ20++3w2Zhgkh2tBfysZDGdy&#10;jKnnq8yiozd0EaSUbPv3PN/2dPincD4N3n7QXxXt9LfxNpevwjQ9N1HTFjiAtLq3uo0ljy0jmZjc&#10;eYrOYtrKAq9T6pJ8UtZ/ab+Ktl8UNO0fwL4ZvPCVhJqEWr3uovcrd3VxcxPcLHp8Afyy8hUJuZSj&#10;SSAibcAvzv8AAP8AZltf2jvF+ofss+N/HMHw/wDiJolvNqfiNbq1E1zJqqXpTTtPkjluFzbBHEk5&#10;gYkRygpxLvHqMH7MfxK+C2h61pni3xr4f8GXl1oZt9DuH8a2V1cQ6k00TxJFJZyvPEJDD50UjLEF&#10;jRnk2CPdRUp05xtCW39aijH3fc2PcddtvDvwx8V3nxq+Oel+I9TXxJ4Lhs7fVLG6nmne7mgIfU7X&#10;YiYdYo1MboUQKNuASGPmNt8FPDnww+CWo6H4H+K+valbeIvs/ifxT4k8aTzrHqxEsKSRLdqGMkXm&#10;S2kg3lZ/KsyeXibd3/wY/ai8V+LPhlp0/iV/D2r67pWtRyxTq19dwSzJPOJTKTK5MjQg3DQxSJta&#10;VRtQMqnzX48fDjxo3whuPCXgHwHrOreFfDFwkKoJGGlxXh3NbCdwgGUSWVnUsQS4G0Yj25Lmg0l3&#10;FZ7tFCXwt+xV8Oda8O+BvjN+3hdWfiHULJdQ1qG48P6hdaXbPNlIkWdIXlXbHFGGa5ZXJLO6qzEL&#10;9IfCf9nD9mfw54mXU/ht4p8I+JtYvNFV9H17S/NuZdR054J7vMUhilCQssc7LukRXaFlG8hAflb9&#10;nr9hq4+CthfftJfECXwb481BrxPD7R6posGtaTpmpXU9qsaeXJE0JuBHvtwhUhFuVCbfkNcl4i+P&#10;3gHRfi34m8VeBf8AhIvhzrdrp8+m6e3hrV52aOXBcJ5tzLdSQwxuyorxyPHGqqsUUbxoU6KeKrRd&#10;p2+40suVNnvH7av7L3gbxj8NtW8R/C/xjaXfi+zuJJ/EXhu1sVkaKMb2USzbnV2YB5AgCHLr94gg&#10;fD/wY8A6L8RNNj8Q698YtE8F+DG1lLe41vWtLurrdJwZBbWtpDIZWC7NwLRxgtGryIXUV9P/ALOP&#10;7fHgXwD8I/EHw70yPSL2OPV7eaz1e6mmsdWikYrBvuWu8QXMXEKqEPmKAS2GZUHNad8Yb745/Giz&#10;1fxxqOpeKL7VNPsd2jrePFZ2iSeVexW98jSRxLAJYYAI3cKkykFJFUgc1aUanQnlUpaIn8ct8R/g&#10;PqOm618SdVsZtYj8KyJqeqabbNCulSb8G0haSRnmmt3Rt+/dydy5STzB4F+y/wDDDxho095rceu6&#10;1rWsWdhDe6/eQ+YfJiMqwK7BD90SzJGsj/MWk4OCM/Wnxs+M/gj42/CXw38NvijoGlzfFTT9anvr&#10;q58beHrKWxeBrZvNhbUbgSB74JBE53iMou8csQpt/sd/ErxzcPpfwx8J65D4a8LfELUvsOtN4T8J&#10;NYaLYWciLHPE11c3LNdTGJJWMixDarEs8nlxlKjGpUpq2hUoRhp3MTwh4YuPCfwuN9q3ia8t9Ftp&#10;JIppLq+lkVixVzHsYlS0hDEqhzuwSQMmrn7Mv/BRy28ZftP6ba6bZ3nh+fxBYSafLpepNs+1MY1e&#10;yBj3FbW7R4ZUYoWWT7S4JBRFb5z+JfjnxrqPxX2eL9envv7NjYfZzuFrAq4DeWOFRDjA/iOPmJbJ&#10;ry2X4AfGLxhq83iX4WatJaWukag2r6l4iuP3JtJhKjxuZ8CKFE2r8zHOCTgbt1Y4XEfvJQ7M5/Z0&#10;pXUtPM/aTUfjnqHhrwi+p6Vq15b3kEc0kMlrgySFpXbBQMMs2FIzgYYHPevinxz+0B4v+KX9sfBX&#10;4KfBLUZvCeoWMi3uueDvFGkx60lluRJj5V5lWDlmRrgSCRlOCqMzg/Lf7Vn7X3xP+OHgGx8OeF2e&#10;TRxdKmqR+E4Z5EuLlhKWGxCWuLePDDZuKHepcMVTbk/sv/ED4vfAjxNpXxk0DwZqMml6XebxceGW&#10;khaVUBiltbi0lG+IPGSocROillYswGK9flqVJJDp4T2cOaSuexWOj6N8Pb2+tvAPwb1LS7i1yJta&#10;+JCnT765uGYFYLUXEgtpExyxiMrlFYs+XWtu5X4maC/h3xZ4x8Bw6PJCtwsn2jdFc6orYP2l3clH&#10;QlmGCQflYsWEibPZ3+IP7Fv/AAUx+Hd18NrLWYZtchsVu5bHPlahpDdFlhfYiyeW4Cl03I27bIB5&#10;gz+fH7Qnw5+Iv7H/AMQf+FP+K/iJcXMOniSbTLO4nOw28khUTJbhn8nf5YBJCnzEcDO3NediqMo6&#10;wRpGMasrN6n15pX7XXxV8PahHdaF4ssPLj3LHbrDbyCPPAwIjn0wct7VnfGH9o/9q79pS9jh1T9o&#10;TxFY6W8i+d4X0ZRa2NxAFOYHSFE8wPwC0wmIzXkv7Jen61+0nPJp0XiXSNOm0OzhtpIrcxI93G24&#10;i6EQZTPISu1n3ZGFG0ZGfoLUNe+F37HPhq98UWGmyeN9csY/teoaLo1wFSIb/K867aBXa2iEjRhm&#10;kJzvCjlgRnTo1qiUpT0KVKblZHzT4q/aR+MPxh+JX2G5vpNYvtLiexuPAZtZxNo8yxzIJlgaIK/z&#10;yqS0bSAFUJAUqlbWueJfjrrngrSGj8SNoNv4ZneAahY3kstxcPmNGEJCLujtmjEO2PZiSWUYBjAf&#10;1r4XeCb/AP4KF/Hb/hanx3+Bnw5uNV03wi0cPhu6uL7RLfTbIRQvbalMLCeK8ux+9PN1PIksTMVS&#10;C1zdW/hXg7xJ4imhkHh7R7Wz0nVWt2a61qytbVtNgtz9pVrHCozxq0e4+T5sTABQrKOM6zjG8Uei&#10;8PKEFzM6XXYF1nwZqXi7wJfQ6Z5NxFHeXWs+EIlmZZIyDOh8sDMjxyStgBgCgCKw52Phz4j0LWvh&#10;nq37O/jzxdf61ceIrN1sYba+la30m5WRLjfGjTD7RIGiVGWZxCqOy5RtrV3n7GX7EHjT9tXw5b6h&#10;4h+IFzp+na1fG+0DRdI8dWFvp+oSSQAIsllKIrp5kPmBn8xCRhE2lHUdf8UP2fx/wTi8YXHh2ym0&#10;mTx4LWJ9O0zTYnaVmMYk+ztJdy3scJEbCRvLkZ5FkjQLCWQSy4Q5E2v+Cc8sPiN0tD6t/wCCZnwD&#10;vf2OP2MNU1f4R+ILa6+KfjD7ZdWWhePSlj9iuFmeKKGGBS7RCWOKOUq0pSV2jYuqHePYPhX+3j+1&#10;98W/GzeGvB3/AATL+J1j4bh1JoNW8YeM9ftNDaBeCtxDZXKB7kZD5WKR9oUZJYlV+K/2Gv8Agp1a&#10;fDv4qXV58YPgLpmj3mqefdTWfh/4W3K6jEgiiMJMsxt9u92uJDJIs7SFCi4JFfWn7b3hv4//ALZf&#10;7O/w4+OP7FVxrml6xoPjKz1KO3h1AadLf6c8j291bSRgN+8Q4J84BBGs+7IbK9VOcpRtFfI97BSl&#10;To8vWPRdfvPojRviB4nsrprXV9MivI1mdpJpI1KW+D13Y7H2yPTvVib4i2V4/wBrOgeX5iq2wwDj&#10;I/D+Qrx3wD8HP23fi9fxeJ/2jfHP/CF2q3Cyy+GfB/iCJlvY1i2eXcOtqWLOw8wss/3i2FXcAntV&#10;x4cvbGZrW40W5uJF/wBZNDMGV2PJOW5P+Pr1rTlkerTqe0V3Fr1Pw91n406zrdrqumarqF5petww&#10;zQXFjqFiq3AZnMVwkrs4c5WRwBtztzuydoTF+H3xH8aW+o22n3cDeJ4NPhlFnpmuaf8AbodOUgSe&#10;fHHKWRGQpuVipVdrsMHkanhHwv4z+C/xr0/Rfjv4Aj1BrGVNPsbP4haTPLb+WYWi8tXhmEmAuRCi&#10;yGONpA4KmNXTzXwf8QLPwB8R7rwwnje+0tbmMxx3lkZGVo2XebdhuzGQDtKMyCQZJypZK8ing5Rx&#10;Dqx0flofl0aUqcrRZeuPgX8IovgV40+IE9je6p4ghutPsvD63UhWPTo5GMk97IkbqSyLHHEhcOoM&#10;7koG2GuI8C+HrPwzrul+N/7V0fXLYSZhtWuLm1tJZlVZGSclEY4iWRvK4V3VI3KqzrXd+BrXUtO0&#10;vULnxlZ2fi7S9QUyaTpNrqS21xLJaw3c8Unmxo3zOXCxI2/eZySu2OPafFGP4M/CjxdqHh5finqV&#10;14nnvrc6/YweHLLULOxmVlilszfLJZm7eMyH955MyKbcPFMCsbr61KphMPGLrO0kehTjaPNM94/Z&#10;Z/a1vPFfwJ174efD/wDa1k8L6z4w1rUri81Sx8H6VqQs7zetvapdRLJCjXLxxQyR3DtHvKRBmHll&#10;D3Otaz8PfEES/GTX/jB9om8SLLZW+j30Uts06iXzGu2hkuJ0gXzrciJVuJSUfjOA5+O/2crz9sHx&#10;L4lt9A+F/wAOtD8XQ6Xr1vex+I7KEaGfDStIiRzXd1HGQE81N+xxN/qmELq24H7G8b/sX/Az4b+H&#10;/C8/xT8I+JPid4w8USST6hqWk+JrzTbLRbqQmSNNPS0ZPtM1xOf3aSSli7K58hXVF87HYetjcHUh&#10;GXuTez3McRCVSKTWnTuX/wBoH9mOXU/hloPiXxRpOreKrPUfDc9/Y2/hG4kL200ls32aCaeNGZWD&#10;MjtFtUrhVBkVmxy/7NX7MA/Zp+IPhnxn8aPjRPp2oX1xLP4H8M6npc87f2o6iC1eS8fy3EavcuWd&#10;rRSjW74B8sg894autWvrvU/CPg7xZceHdHXR5Nb8K30fiI3E1tqAliEdj5k6G3ZGto77YNkpVpV6&#10;BizcJ8bPiEfA76DL488SW/xK8W3NlbX8njDVrGZl06A73Sz2NJ5dzcW8nmlrho2KFiinESMs0KLy&#10;3C+zUW07WW7Xe3l112D2fsf8jzP9srxi2v8AiXXPFGuX1xa6hd6xIuo6ldxkeSfMJeXyGLKrIobK&#10;mQkbSCxOWP01+zb+0f4h8VfBTVLjw18K9RtdG8P6Kt3onibTbG7t9P1K1lilsrp726e2uYJSskcs&#10;AXy1ZvNYBcq0h8n8AftgeHvhzaeO/i/oPhbVLTxDr9mLrVr7TkxpsmpLLDK8qQSKqvc7oocnerxi&#10;5kMLBm8yPa139v7WvHWsazY+HbnRrK806xktby70m2FndSyxO97E8iwqou3nmZXzIFjXMjhGdtyb&#10;YHA06NT2km7PW1u+uvmFOHLHnT3ODm+PXxP8Q32nfE6HX7XwjHPqk0U13r2o2cyWcmN2wTmL7SYQ&#10;u0xnDHhh5K+X5g7r4h/HD9oL47fG34e6f4c/aAtdJ0X/AIQm2ij1G0uli0fTxHayNdzzFEZJVeW2&#10;lkmUh3lUmLDlNq/KOn/FHxH8T/2t/FXws8HaHda9puq61cWnhPw7cW9okt7EC00cI8x4UFxJ88mR&#10;IGZ2aNQ5dUPuFp8Afj9q3xBtfBmhfCvTby/8KSXX2jwj4T+IWi6hq2iItjOIY7qy0ibzlC3nmSyC&#10;bzDvfaSQ4x6lSNJP3X5nZy8usnofYnwn0T9sXVrjwn4B+B3w3uvCupfEK6k1HWPjTfeEU0Gy1tZd&#10;Ne6tndbOa7NhbC2tUjFtHI8DyyHaIfOUx+kab+y14K+Ca2Nz8RP2iNP8bQWusRzv4d0jw7LFp+lm&#10;a5+0FzbS3zpInluYYw6kKvmbVU/d43wP+0Fpnwk/Z78E+CL74OT6D4y8P+FdH0CTQfGN2mj6bLa2&#10;cEStNbTXVxDJdH9ywNlHIxRJlItpNuR4hp1/4z8F/HC3+Jemavrtv4NOo2uteIPDerTPL/ZkKkuE&#10;a5lAkvILlj5MN0EjINyCHE0c/m8OsZS5WiqlSnUtyvQ9j+Neh/Gzwd+z74o+LHxU+PGqSW+j+IAs&#10;epeD9J868vrS883eJt1wI7eOMqgeUNcKRLt2oGDJ842MvjWAWer+Efinp9udavrODTdP1yOaxjSS&#10;5JRIoJh5kSReSWk2yFEiBCowRUjXl/iV/wAFBvjn4p1jVbXxJ4i0sWel+F9Qit7zRoY0tLRC84ld&#10;Ey0RDRyiPD7kcFQ4+bib9mv4w/tV6n4eufjf8Hf2bdQsrpfBbR2vibw2sKKt6Y2SXU9O03d9quJI&#10;186GWS2MnlLLIWVWVdhTo+0pNy1XYzjRjUjseqeEP2Y7HUf2jdf+Gf7VHg+91WHQrNLmHUPCfiiH&#10;VNPd7XyUNpdR2xMmJYU863geS3uStqWUbl3DqvAHjv8AZg+DPhOP4jfCDw/DN4i8F6S2naGur6hK&#10;PEVtJLbTrcalLbEMkTPcvDCGA/0bz3OMNHn0r9jP9lL9m2x+HGn/ALQPxt1jxdq3xP1Hw7aanq+v&#10;W/iS9sfsltqrGZbGVLadY7yXDr5zz+YGljbaq7ck/a3+BWmXXwIh+Dvwh8dx30ujxwiaLU2uL691&#10;OZh5y3V7qDSSytJ5aSpvZGiyxEfkAtgqU5U8O0nd2/4Yqc4wjaHQ+J/Ev/BQ/wCKnwS+IVpq3h67&#10;1K4sY9eS5uc3hklv7qNIonORgMZokcEKqBvMZSpxkd98df8Agod4h13xHp+seI/GHnaPrkc5nvI7&#10;BLTzJTcBFZo433NbHyW3xYLESgjcEysnwl+BPw6sfhpoPh/9oD4eaNpvizxF451aLWNavLJbq80i&#10;XTrYjT7CdfNXy1uBFqs6mKSMyCFUk8whSvjv7TPwj8SfCm3e80nxdH4h0Nru6uI2tNJW3juJ5BCi&#10;QbY5f9F2CPy12kKSxJCE+XRh6c8PRjKqnd2Wmur9OnnscdS8rKTPXvhh4+8OWev2vjT4hapqPiW0&#10;0uzmsvAPgK81ZodFuLy4aO4je48l8PbtJch3VEk8z94zl8Av538LNY8Z/H7xJJ8FfAOuNc395YMR&#10;dXVmtvaxQp5am7XZK7iNTsKqY0Z2dQFDOAeZ8AfCbXviXB4J1bwfe6hpuoWPl32paOuny3jXUy32&#10;3ybQk+bIDBHZZ2JI7TtcDCBFFevfs9fs3eIfgb4A8XfFPxT4R8daf4m1BLLS7PT7fTY7HzIAJZ/t&#10;vlToJ5ULeWirE4jhYJ5uS8ZPm1Mrp1sR/LGLvaOt3fW5zywqlL0PV/Hf7XXiT9hT4a+G/CXgzxVo&#10;F9Ziy1DRbyfQZjeJpqQB2ZldygiZpLiBGJQSZjCjBxv37Ky1/XPhPYfDL4qyfZfFHjG9vdb03xkY&#10;rdtU0q7fyZdMt7h1YCXNrGzPA0gVRcFcpJGHThfHP7NcX/BQP4Z6f4D/AGb/AIf6tot54S0S2fxB&#10;pfxB8ILeDULg3F5cRz/2nDGt3ZM0rTOFES25jiiiQCIbX9o8ZeEPF9/4u1HxxoXhiO2vri6ePWNH&#10;kvJi8MqX5ujO7Mn3pVkGH3IjYkQIqYVfSxVKnUlzNb6fK3Y0p040Xqzk9bi8IeAfhhpv7O3jW5vN&#10;HksYJIof7PeGOGO1uHgnubjbHv2z3Fx51zkEhWdEO3c7R4/7PukXHwC8KL8ILf40x+JNWvtWm1f4&#10;f3C2csKhH3RT2N7I8rLayvG0JEDKbfPmGKednyON+Lfj7xhrE0eq/ELwPLp93qMAN1Z3vl3MsfC7&#10;2SSMuCVKcFCRjbvIPFZ3h6BfH8s3gfVLX7ZC1v8AaU2iRg6jascoaHhQyb8En+I4w+0DwqeaYrC4&#10;v2EVfW1rWt/wDlljKkaljZ8b+CbPwl4mbxh4fsVj09tRhk1TS5ZFjudNQ3AV3dckxoCSWQMp343A&#10;hDtvR/FX4eeNteb4feGvh3qXj7VNUt2svsdro730jtLdXkzG1AjMiyhL2ZfNITaqMwRTgja+KPhu&#10;b4hfBXXPAPwz0qxv7qRYbfQmfJJuILqIfuLiUlISyoYcGRZHEs6AfKQfGf2ZdU+IXwg+Lln8WPCX&#10;i26a+sdBminZVaOS2neIxyoz7iGjWPIVlx8qqQqHk92MxFT2ypte7u/yI/dyqcz0XU9M0fw7e/Bq&#10;21XwbrfgXVtAs7W8afS5L6GC8ErOqEORwu0nKsjDKsDuweBxfizQ/Dd94gtbPx/DDqHhFbuS61iP&#10;TdSjnSZjDvW35H7mGZt8ZjBeRAzSFF2jPo3hT9qe28d3svh/9qvVb7xR4f0zRkmjsU8M2WmTXE1z&#10;dPGt6b+BFZJUM8MzeWQsu9U+yja2Yf2UfgP4B8f+Kj8Svjb46sm+GHhrWpYtbvNUkmmt9Zvkt3le&#10;zWOKUMsUa7ZZPm4jjWJhmRUXvqS9rRj7D5HQsNy1o+yd77Pt3udD4g0/StK/Za8L+NPD3xB0O6tb&#10;Uaqt14JhmfzNHjMMUvmKJpXa6XZcWDO2Q0Ru4wcjldDS/wBj3/gnh8Yf2WtO+HHgXxn42M9n4guN&#10;Z1fVNFvjDdXd/OlvHLPcwyxSK0UYCJFGxZl3EBi0rMcn46fDP4c6BdR/C7wj8WvDOl+INR1RW8We&#10;HotBvbfQTA9k779KlmnmuXEEUPmlmzAxiZSYCojPEfDL4a3P7Nnxxh8S+AfiXfeJobxVm1C7tbGe&#10;yWyt0nw8MZt2lkLAqsm5ioLeUoyjMrdEYQUUpPX8zrqS+r1LX1a/pnkvhj9jH4mQ/tL/ABF0i7vL&#10;Wbwr8Mb+VvFl94kZ5LSG1+2sY9406f7QLhygC2+ElRhnDBWWtL9o34U/s8/s7eB5rH4VeO7HWby8&#10;8XXkNpB420Sz1SNB5NvLbtteJoZo8IWEgSBtp2m3YRmpP2zvEHx6/Z81bxV8Q/A0UdnL44+ImpeK&#10;21q1d0kEt0zqIwiv5hCRbYm8zch/ehlJk45Xwn8VH+I/g/QfiN4k8Gabq+q2OqW8F9oyWqWtiLyC&#10;1d7a7VYVVYw6RyKyLtjDxzFdgOafNHm5banTPEWipF79ov4hfBb9m7xPq3jS00rwdJcX39oR3Xw3&#10;hkk0saZeLcSI1vJbrHGsgiuUEyBQ6wmKMHkE14X4LvvE/wATPhrNb6NJdaJZTNDDdXlpFd3kWrXT&#10;xgiNZjI4PlGXCsclTPJ1JNdr+1Bo1l8YfBrfGXxL8VLrTNS1S4+xXWi6dptxdXmoX6EzLfxxR4gQ&#10;7JoFmUyIZWiLYkklZ5PrP9m39i/4b3XwRub74o+Or7Q9eup7eWxm0vbbLostuDMtvJBkpIHeWESR&#10;sQpdlWExtl5c62JpUafNJGntqUqabe5842nwG+InwV+Ly/ATwLq/ijxJqVrqtuNEjS+hSxvLhEJc&#10;pHFPKy21x5mFZypljfmJWyo9X/Za1Zfhh4H/AOE2+LXw7tfB+tQtLJYrYazraJbRXT28mbmK6vJG&#10;d5EBlYRDy3iEUe07nJ3/AIEeCviV4Ysda0b42+LLzWIbrxVdw6SkWrJNDc2Lwh4fmV+WaSa4UiZI&#10;2wn+pVFjReK/aZ8b+Nvg98XG8UXGu/bpr3UIL2WfVX+2rczRSBgZixYpmSNgEByqoVRiormxVe1F&#10;ShGy7o8rE46Sk6cXaxo6T+zX+zt4Bu/+F433wn09tLttSVbbR9Xt4pfO1LCm3s5bZcPHaRiJ5JNo&#10;VJHHkDGJCvklxqJ+L/jvxt8ZPC0XhTXvEn9p6kNJuotDEMM1wC4lRU2KcELOYmVkIL+XhgVxc8G/&#10;Gy4fQGtNT0y81y20FZr1bCyYN9pvpl2sqCQSHazMifMWIJ3Ltbmux07x5+0X4m1nTfiT8RPD/hPw&#10;3rWrRvc316nw2gexj01neN74wx27JEzPGsKSRtEZDFvJIHmmsBivrEW279LXsd2BxHt4Ntm18K/A&#10;Pw/1j4V2K2lvqnhTQfEmix/2h4dsd1o2nzTWrTwTMJXiMsT20JkNxE7Dynjd3jLsG67wh4N+E/hn&#10;4f2OreFtQv8AXrjxNq0Vjo+i6ZrOYUZFkVEmY7obm2u/MZj9yYvdQ+SfmmEnO/smeENH+GPgXVv2&#10;nPit4HXxtoNzaLpVto+q+H7QabHNArW091Z2v26aXyreENCryW6RkhsKhXbH2nxq+DHgX4h+EPBv&#10;xp+E80N5N4gaDUdN8PafbCOazMltdXCmPfvXdcWgjuIlJD5Y7FZ2SOumpJxnodjqU3Llkjy2H9qv&#10;wF+xxq91oP7Ok/xWh1xtX0jUNQ1S08WRroohhlmYusIt/LKtFc3IaSUxHzEwA2CxdafGrR/iJc+M&#10;/ijeWui2msaHGum6prHgFpoxdw3MqrNMYmJCx+bHBP8AaWfed6YR1AA4NdfXxLe6/wCG/AngLUNY&#10;WEXCXevQ2DTQi3MCyx6c5QssRMMj28jyZVZZJHI3gM3XfBj4c2Wi/s2fFPxd4fszqEel6Cmi+MG8&#10;6VY7awjuoLjZK3lCIGaFLaCFQxc7U2Eu1KpXhFaoqP8AKivfX3w7+NnhfxB+xb+z5aTaTIt9Drl3&#10;4+8Ra19qbUU0XzGmaGzhtFjUhJSpjBaZz5AJlPFejW/7JHgHV/gzpfgn9lb9qvwtrGuf2fNfaz4H&#10;0fSBaRXk0dqY3Xz5FiumvIYo2vHsZbSKWYpcRF0zvGx4ftvG/wCyp4d8K/F39ni28P3U+teKdUns&#10;9P8AC+qNqE2gxxRCCQG2eaSRpVme4gljVkML2xMm53ITi/h9qf7YFwniL4war45kute1i2vbTVvG&#10;ni6Bra6ht7e3mkGkwyysI7iQxmRQqMzlZVZRlTWntJVI7FOXLFJkniT/AIJ96Hr+k3HhnQ/ibNfR&#10;eLvDNjBeXN5YIuq+GrxrJWS3LE+WIv3dxZ7kLPP5qwnYvlvL2Gtfsl+GP2gfHNhbJ4+8azaToKxa&#10;Z4YPwrW11m7nvNNiFrcTrNbvDFLd3kUVtqXnBPMRNSbfIUtVjPjtn8YbrQPh94q+EXx18NeONFu/&#10;GNvBBo11YeIIlhjuY3v/ALZeSJEwtr95j5ceZXUiKFkR1Uh23v2IfipF8NtIi8M+DvA11q/hnQdY&#10;/t2e3jtVmuvE2t2lm0VuXn+VbSxgEUqlT/x9s08TB2uAkJGKb94mMjvfiJ4g1L4OeGPG2i/Cfw94&#10;stbXxXdW15qknirwrNoreJb2e5BjhXT7yFTGY5J5SBGJPKV0w7FCowvB/wCzZpjWd18UPD/xi0Xx&#10;d4b1jVJNCn8N2peza3votJe6uJFkeTd5czNHI8ijYslzEcgACrWl/tc/sj+GNV1bxv8AD/8AZP1r&#10;xR4w1bU5Xk8Zaz4iudUsZmafzI72S3u5Z4ftOxVkl/dRyxCSVYhGqu1eL2fxm8X+PvE2n/Bn4Y2l&#10;rHpem69PcQ+HY5Y1kfLLJIzCVt11K6O5KpuJDMq7tmDM0oxepK+JXZ7/APsv+AvC/hi5m8e/DyLS&#10;9c8Tax4gi0/S/CPiLWZNLtQ8l9O5vdL+0TzG/wDsquk4gZ2UG3CMXkhDDhvjJ+xP4R0bwF9g8c/t&#10;CaD/AMJDo2oXA0/w7a3cGorp7G4uhLbNcw3koD7EgcptAxP2aFlrW+CvgRP2ffjPdWX7Wvwk1e1t&#10;9P0GWw0uTS/sl7qmlXgumjt9KW6hEqab9rS8jRo5UScqtnCCM4PN/BvRfh54ntbr4i/ELwyvhfT9&#10;B1OXVbzxwvjZ7jVzb74J4dNtnlZURT5oWObyiERF3PKWKSVT55LULPlaZqaT4B8c/DfVWX9q/wAF&#10;+JtItbTVtLsfhlDfaTJcRT36pFaW/n4lj8mKM3e7eg4aFpWiYB42teFNR+GviT4weGdSsrF9Fmt5&#10;H13xVd+LtU0y1+zwvPEI5NPF0YkjlcXUe2JDI2+SQRsUPHTaj43m+Iv7R+tfBfWPGPiLWtFvvF0U&#10;dn4i8TadLJceFrS4aPyLadpi/nwW8MreZdSuVLC4kGE21oftJ+BPhB468a3Tfs46RpWivbrZp4N0&#10;3VtFl/snTYYViK3No9tAfNkUbw1vcC4/eysVLnIjuUnGOpjJ8sUeT2+neGvinFqt58O/EWhf2z4k&#10;1VdHXxNfWNyF8O3DTb4Jn2wjYQkyki33Ssiu5UAc+i+JNX+HetfBG4/ZM+Jmlr421Lw/cTad4T8e&#10;aLDNpP8AZlw6qsX2v7SwkvFkni81FI2W0UaxErkEs+ED+Dfhh8UNN1f48/FzxF4Z0uw120vtA+H/&#10;AMO9atNHsLV7a68yfUNQjSH7PcSzHczxRxiSTzHw0Sxqiec/tE/FfwfaeHpPAF9r4hnPjW8Twut3&#10;cQ3R1dIYVkRbiSJIGR3e6lQO4JkAg+UZVWwV5StE6YSpezutWdp4N/Y7+APw48O6Dq37Rnx60Wx0&#10;/TbGPVdL1C1sLiTUtSUDF6ske5FSM4aONld3jaKF1GJQlx1/j7xD8P4Pg9pPgvwp+zl4U+Kcfh3V&#10;Lp9U8Ta14bk0xLoXDrfLHYx2EyRbmjgCna0xWONTl4y5Pl1p8JvHXw//AGd3k8T+HLyW11S01saX&#10;rXjN5dujGYRmH9/K3kvLETdvwzyLFcLFn5WU8i2u/A3QdB0OTwnpPiTxdrFtbm4bx7oGvHS7eGRD&#10;uC/ZpLOXeIpYwVkVIS6bYysjBWXWMIu/LuRJdUe+/sl/Fn4e+OrLUvHnxQ+Flx9q07R5o9Fi0ltN&#10;t2hleSPUbeys3FrJcXFxcXhx5MkixwxtOUyW8pON+IH7S/wt+K9zeDwX4jeeFdJbV7aOa3iSdb23&#10;eQ2xMSsFllKyqx2NLnHIbaUPfQ6/aX3w/uPiToYvIvFug6DHcWcvhHR4tRuIYJLyOK8MsKRm3EbQ&#10;eYj3bcxbY3MTq0mfmD9mT4bt8T9Uf44fGv4ktoPjS61FNU/tS60a5mtruSe7uUeSTybiN4UhVPOa&#10;YRNEscqCZ0jUbkpSja5jKDk0e6fDf4b22j+FvElp4k8BrceMPiB4ku4Zpr69mjuzax3Fvd29lgME&#10;aEmwCuqhZWMksaOu/FUfihrsniPQfhrZeGPhLe/8JZZrp+iyawt9aXFj4l1K9tyt9qi+XvTaL5RM&#10;7sX+dAQ2GKre8Sf2/ceN9K0LxL8PpJpbqO4sdebxDczPNevel9rS20RJtmxbmHEKYhEbxc7Mvl+L&#10;4/DPwaje2sf7WW68IaDD4M8ONp+uKsT2MVgbm5DpJbt9nulu7wssrPtkjumTAMRJ5YYipVqz0say&#10;0jY4rxf4u+NX7Qv7Uv8AwhujQaRDf6FqEdj/AMJR4ttrXRrqS0tYNtzciS8miOZCXuVXEe03ITkq&#10;zn334Ya78EvjD8c4fDvxH+BXhPwL4ouNVN1da14euZYbTw99hu7q6DagIbl7Wa8Mdta2bEI/zzvL&#10;5mGSKPD0/wCMMnj1/EX7Z3jj4HeF9e1ZbK80m6g1vSbWSfTI3MUXnqkcCQzyqzxxido42WEyREPt&#10;WSs/StT/AGZvCsEsfh0203ibxB4ch1XUdD0C3P2S0iUwQvbXUwuI2Mn3GZUiRpFfdJLKZEkPRzRp&#10;07vrdijLlR2H7MGp+MvhD4s1b9oz4TXl/ofhWFdVhurq3s966Tbk3XCXV+QjrbfaYZjDL5kcjpEz&#10;5MY3+b/Av+37KTxV8cvhz+zRrl98QIdPvtb1Lx/b68jafZ32oROYjp2mvG0LGaCYLBKzuyvqhO0o&#10;iVi/tC/tR+Pv2oPhfqXw10+CaHRLexa08K+CLLw/bwC1mEaKyJHarsJkdJpDtGGYoCCyoK9Y/Zk/&#10;Z78N2/wa8F+Hf2hHvtB1bw/qH264h13x41x9vt/NuHsrc25xGsq27QRCGONnkWFWbhflmnWi9wUn&#10;KVk3b0Mj43/tpP8AtHeC/Bfhzxx4i1Cbxl4F1Bozq2h28kPlwia3j1GwYSKs0F5IkRaO4bYwdxER&#10;+9d4uN8PX3xH1H4reJ/G/wAcPjD4Jm8Qxrb2/iKHxv8AEDy7FobwcablpI45A0ZI8gFOGYSGNfMx&#10;5341/aB8ZeH9W+IH7Vfib4M6NHql5eNFptreaS91b6hrGo3DyeRHcWx33Vslo0rYjm+Z5I9rMTmu&#10;3+DEH7Xvxx17UPH3xws7rw34d0m3mg0D4Z+GdETSrW5ukJSY3iXxkvFh2iWTfIUjVsGGRPJdBpyx&#10;lqtSuWT3Resv2tPgf4p+IXiz4r6/+zZY+LvE2n38UFhrEepai1ppNn9oe2hhdElRsm0hW2jeUOAy&#10;RISgB3a3hHRfHf7dup33w38DHXfBfw98QXfmXumatpMmp6Lpls4aNdSWcXAMUoA/eTOsRkWR3Uuk&#10;jqmn40/Zk+FeheBL/wCLfwP+EGia34E1rWrbUfFWtfDTx1Lr1raHTlTzI55Tczo0uJLszIjtHF8k&#10;mcbXq3+x14v+JHhbXvEXiqzuZ9JuNYtba+8Z63Z6TGW8NaCLiR4yqSTpHILoyqyxFuI0TAIttpKd&#10;KUrylsT8EtDttXtpj+zh4Q0b4ZfE+HWtB8GXWqp8RPB+qXDabrEcMU8m2dfNnvBbyTkPIWjOyL7Y&#10;CzIMg9J8SP2vPCaXnh3W/B4ubvxF42m1GzvNGvPF1xJa+HUV4kdLBDHCI55TsWUzK4QxBIywckeQ&#10;WXhz4XfFXUV8Ba/41+H/AIb0PRfCq2d9rnie4uEGqTQ7xFcQQtbSBXnjhjldEKylLp2dWbk6nw9+&#10;PP7Mc1z/AMKCfxJceILzwxcS/wDCH3XhNms1haYBriFpL1dotlmAlj+WEgzMC8YdjWfJGFTQ25nO&#10;J5t+0n8cvAVv4KGl/Gi8nmub7xtrkvhdPC/w/tjcTwjFl5LSxzQyRySSxuxlCvKwTY5Vk3NwPiv4&#10;ReB/hn8Kb9Pielxea58S7WyXxBo+uTQWdxYtJfSN9s2XLFLe9QILVGYBczyFZMlgPQvjt4m1/wCJ&#10;HxE8C+APhudH0nw3Hpd9D9o0+4IaJ5bSK/kju7l1jnlV1RQ+1Mq1xdYDPNg+a+GP2M/2SfiXpeua&#10;R8Y/j54osfEkUUGp2urXXh63ktJzBc2sH2cGSd5JyYiNgdQqqk8jRybxEtUanLF3M4+bOo/ZM0r9&#10;lzXvGX/DO1x+zVrvwxs7Fr7VL2fxZ52tQRabAkwfVGvLcRIFUBPORysaediOR3ZUrf8A2j4/2evi&#10;f8VkHwD8QNJrV5Cken+HNUWKRyq+UrwKAjAFCkJVdzN5cZd8YUP3nxb+Jv7cnj34x+G7z4LfBHUr&#10;Pw3caTJoU2leEfCJltvEfkWMlpd2LPCB9ut0tZFaBpf3CD96iyEeYfKvF+j/AAO+GXxa+L37OPin&#10;4OeILrxN4R8WardeDfFnguFNYSy0WGYQx/arNy5fY5Jnuo5o2EsRVmjCOW6Lr2fOipK+p2/7Nv7Q&#10;fxW+DGs6tp37LvwvbxVc+H7O6s/F2sQWpvNOtdQZcw2k5g+RIEuH3yZEfnGIIHKqJn1fj94b/ak1&#10;7w/pnw/tf2xvBuveFb+S9u4PBuqa1b3lnbfY5oofsknkb3Ejw3McgSDzXz5rrIuGZfGdVm8D+JNL&#10;uH1P4v8AiLTYNLZNHXwg8ckWq348vDQW8LkyQLOyQ5aNZPMOZGwYoyd2f9o74G6b8TbHwz8PP2cL&#10;W68D20mqaRDfataXNxL4kbayuoiRwYpbiB/L3Bd8UShoTbeSVXmqNvUz6OKN/wDY48b/ALN3wRg8&#10;U6N4IstQgaXXIrrTbyx8bLptqxsY5jE00xtWS2tgNQnVyLnzN3CEBgz914a+Jvg39p3xJ4k+IfxK&#10;8R+Ir7wHp+vXUxmvvEkkc2i+HbeO9hS9niMgNzIqTzRxsf3zF4QFLFivh/xs166sPB/gPXfgh8FF&#10;03wbpVnfsvhu+t7q+gt4DLH5cE8ly0uCsccn7yRzId2wkqStdZrXwzv/ABj+yrrXxM8dapDpPhXT&#10;fiVa6Pe+H/DsNxJdG6dLeUMVWOT/AEeK5MkEfmk5uBtY7wCypxjKPNPV+ZUVyoy9R1v4V+LPiRpP&#10;hz9lDV00G48V+OrVoU8TamQ2lRW9zHDbJJOsLYWWQrcEIrFhazD5zgHK+Num+APDPipvD3iz4meI&#10;NHmvtShjsNU8UaBLJPY27sw8yeAyusETWzpJG6mWdOHktw6iOvY7z47/AAb+CnxCu9c/Y08DR+D9&#10;Z1zw9plr4eZfNj1C0uzbzJ5UX2yG4WERMkk1xMVPmqMyIBG3mcj8XPgH8VPE2t+Nv2qtW+APhnRt&#10;B1TxZdHStE8W3p0y7js7y5eR7ue3UrIlmgmhxFIobcNypsJkidKOr2TZMpRd0uhn/Hzw58Mv2cvC&#10;Hh7xBdfE/QfEV3421CWXw3rXhm+lv7V44poYXlSYwxK672uI9rxoFlCsodGDV5UfiP8ADbwdb+Gd&#10;F8ZWGoW9xJa7rqPSdNa9tLeOSOCMho2kUM5jjKSD5lCqrDaWO3f8D/EM2/xg8C+AvCfhzTryLwXd&#10;6VB4I1i+up9t7cC8nmeVo3uhGIUlYqQxyyJGWcsoZuuvfFvj/wCI2o/8NQ6P+yH4ZPhm6vF0my8e&#10;+E9B1OKwi1BWxlLO7kMHy7HGI4TCkoO4yMu07qFLmT3sba/ZIfEHwLnu9Y1rSfCnxf8AC+h+IPBu&#10;sf2XfeIJIvtdmt1Cs4aGzWINcTLO6xb5ZI4lWS3YOEATzOR8ZeKfiMvhObwzNrl94g1B4Y1vvBWt&#10;RqoltrYSSzKJ0kfmQssZ27Gc26EMF2Gup+JuqyaFZx+I/E2ifb9Z0nSbWW+jaxNtLfxJt8ma/kkK&#10;zI4jKRyvhmJQAlNjMeh/Yz0j4TfFBvEXx++PGi2kviq88RwaNpfhuzwun6hq146zyK8MAXzf3dzZ&#10;20EELIsm4KUkJUNm41ObQx5pczutjO+FXwj8J+P/AAj4B8V+ItE8N/CzRfG02pzz6LZ65LfQvJaM&#10;lvJHdXGoXjR2UhC72zlTHsG5Wbyj2mm/s3+Gv2Tf2t5vH/7QnxU8Uap8UPGWlPb+G/OjFjp+l6d/&#10;x6xQqUaTdAwzCJEmCFTOGL+czr0fivxV+zL+1B8ONe0bwj8AvCej3trAA1rpbPb2cwkWSLzTAvy7&#10;hKzNgpvCx8jCOjYnwW/aE/Yt0K90v4Ea18LLXUI10P8A4RnVvF+qTSPIttJGwufsaRDG0ys9xGZA&#10;qrLKvl7XXjX2c3qxcxneM/2hP2wvFniC1k0vT7XVL7T7wS+GfiLo+j2qRac1zayeQiBFxFLGWJEC&#10;kovmthOFZeu8SfHLXv2k/hLdfB7wT4i8E25ht/tmq3moeJb3T9akksbBVkv3t5BFYCKYQLlmlDt5&#10;ExbdsYV4X+zv4i+M/wCzj4Ebwh4Y8O+DPiBpPibxfba3of8Awi94by6u2e3un+zx20Dq/lNHHPut&#10;ZICkT+Y/lqxbdq/GX9r74feEvD918CPiP+zpo8fha4mgk1mw+G09v4dTTr4LlFit/sk8e4xTyef5&#10;KRtJ5UQdsx7myjKSk4rVXHHTV9jq/Hdn8GPht4f8O+MtD8SeDfGWqXGg2Fkvh+SWbWtHm09JZI7+&#10;5Mj24ePUBCIoQQImhHmuwlAWSuO1j4Pa0PCGjW/g6/T4eabBrUMVja+JvDsd5N9ueZypCzIILjg7&#10;0m3AFV3KkSqFTn/hD8dNN8VfFaX9nPxr+x74M0vS7u1u/tF1awtBJY28UE7+bcRXIuYYTKS6GZYV&#10;VjJneigsvnWmfF/wnB8SvG+raF/b7eCVsTp/h/w/fX0dxLp0riaJJPtTpvu/KbzC7GOLcpkjVwG8&#10;yiovdvJ2M5axvax3HwU+PPhD4u65a+Ff2h/FPgvXbeHULS1u/iQvgPT5Nf0qFXCm1s72yuIZLmYx&#10;x+VtledIoyzKZQsSv7t8Pvg/4a+FN5pfgT4nfFnwp4yW8sU1jRLHxZY3UllZWQRZLW2hdbmOQB1N&#10;nM0SxrJGcptAUiT55+Beta78ONTPh74M/EG20G48Ra9p2q3Xhm0hsp/7TurJnaKOGCdkimneQosU&#10;RLKZNgVCDtr2X/gohp3w3vNTXx7eeJ9GWPSNMuNKXw3Za0kWqLHaQfbJEu1N1FNKuZHj3i3kHJzL&#10;boiLLj7TktFL+vUqP7ynzI7T4PfET4s674jTxhfeGNA8K+LNSk1zXb6TxJqVpMulNBcyyXAxJKfs&#10;EFnA7Rx+cyxPBArYJzjV17xBpnxZ8L6L8PfF/gLRfEXiLUNYl0hvF+g+MLn+zL3TJpUe6M32R72O&#10;O1zPbuTFKZ4wJpWIZGkHlv7PWu6FP4OZ003Q5tB8WaVdwePdS8SQ3VtPp/h5HW1huYb61aP7LE07&#10;W8chQ4mQRhxgvFXrms/CvSpPgHY/E7wv8RLXwy3hW6/tzXLG4urlR4i0+1jRjeEt5kn+jQxqXgVf&#10;KcCFJAz7wtRaqVEu41Hl91bnlvxS/Z51LwF41sfh7p82h2et/wBsrqzQaXrgm0/UYYLieCzvJZfs&#10;3mBftEDzwmR9xjilKqGbafJ/EH7Pf7NviP4q2XgrUf2gNc1K41Vvs8Otada6cbVJWk2o4RWkIhEr&#10;Fdu4yYGBlyFP0Hp3gzUW+Eek6n8ONXh8bah4ksbq9sR4Y02W8li0u41m+IX7daySm6RpXk8tt6S2&#10;/wBnkVtjB1rjfiN4Quv2fGW68aaFq1j4gvrKKTUpNU0+KW4KMo2xRPMG8mPLf8fM3mEs4zHwGh6J&#10;Yene7MJR1afQ+fPDc/g/4beOLD4N3fhLS9LudQ8SR22qXFxGbi8ujFeRxuDKNzBVl28oyrkr1Fez&#10;aB4K8DeO/izBfeGPJtdC1yO8urPR7WMwxOPLYJE0ccYWRxI6bGJ6MgG8ksuX8JfBPh/9pPxBJNpu&#10;meKPDWqafdSXUniXUdT0Z9LnuBIl01u80lot1Om5A7vCJBEREzIEcPXqOi/BT4IfsL+ENci074pa&#10;l4mjsPD0N1NenWDL9o1GW3W48m0uorW1aGJojHEZGjSXzGyWAJRfJlh62Hbs2793sbU6e1tjzbTf&#10;2bdQ+JPxNtfib4g1qe803S5t1xocFmxnREEjRNBtljMkjSLnfIQjggs+1WkHpfwo/ah+GvidfETf&#10;CXw3deH/AImrHHbeEf7cntNStbWKN4kkZGs2khtQI/O27MgyspZvnIHwp+1T+0l8cv2iPiBoP7GP&#10;wV1C80exs5HvvEFnJdqskNypNwYpplw+20UImxCoM0YHzbIsfXn7Knju0+Edu9r4n0BNZvo9Hlt/&#10;EmoReEvsuuXrJEtrDJCtrGZ3aS6aBVG8Sl5VQZedYa9OMaiUU3p1JrRlGMWtW+hrfGD4BWviC78Y&#10;eKPgsl34s+IHhvMmqzeJjHL/AG6IyxnvICIAsIBk8xILkyyGMKTKrbVbj/hB4a+JUGm+G5PHPiea&#10;+s9M1qHUdcsmWC3g+1LOk6aTBBIWQPIN0DkBEDztNKzfu0r3T492fhzUvhTD4w+DP7Vt94E1xvEV&#10;3qjWPhP7fqC6reSqgjY3OmSpGAEinjWCdLgQoz7PKlllFeXp4OuPjTbp8ZfGXjtfEXhrWJGXTvL8&#10;NG1tGMRUz2aW8kJVUM8pzcYRCUCuZWjkUzFUYyaguu4/egk7bnyp+2H+z7+0XbaZdftdeA9V8K6b&#10;4O8feMtUtbfw78O/EEtv/YMqyvNJbLZXEFuQI/MKg26uhIIYo2FrkP2T/j58QfA3i618I/GOeSbw&#10;7qkIhmvtXtZLe5ibAEExk6FQRsLNgqDkn5BXuH/BQPUfhVaR6afEHxWt9NXSVSHR/hrofh/zovD1&#10;jIwEkrCFise+UZZpP3kz7nRCN235tsNA8XfFS808+HPE15Y2NnGzeTcafHsaaN2XeGJXeoQKQpC7&#10;csvzYJPbGdSTTj/kdMqnMrSdkzqvj98c7bQv2htJ8b/s76PPoMHgm8tbeTxJptqu66mLgFVCECUb&#10;W8ra5KsgcHcrgV6J+3t8edM/aF1T4f8Aj7TPDCNq2lafqFprFoyedGhd08pS+3APMsiqDx5zZGc1&#10;8++Lv2ftc0HUPEXjhfHFx4e8G2d0g1PVIbe6n8oymKFFZQijcZeoV2Zt5+XqRT8V/Ae48JeFtL8a&#10;fCb4gR6vb6hY/JqDS4MkhjLHBUAxoCGAUgFWRlIJyTy1FXrVObmt5GkVhuVWV/NfqQ+GfjJ4A+H+&#10;latpEWp6vHqmrq1pqFjqWlxnT0to3WQKWV2kd2ZdisqIYx0f5sD1aRvhv8adD8M2o8U2sdvZ7biO&#10;3k1WDiZVcIbjLxgLuibD7ZCpQkKfmx8++LNBsNM8Qjwx4+e40jXGtY0u4bi1kAZQv+sB27trq6OM&#10;quRtIBGDXQeBPDVhZ+MsWXjOKH7PZrBeXv2ASwyq7GTfkqQjxyPy0mMkYxgmo96OncqMbSTR9IeE&#10;PjZ8Xo9Ok1bwL4TW81i61TVdL127ja8h/tSKSOOGWJLqCWNTEojXDeYSzMrFI9uHp+APhZrmvaRc&#10;674p8WeIF8aK8yw681891DFaPFJG0JO7BTJ4xtDs0gztA39h4T8AWXjH9kLwh8PvDdrofiHXtF1S&#10;41yWfT7mSaR7ganLNOA3lquVidN4JyVJAXaBne8A/sq/tgfEN47vw98HdYk09jJ5U32OWKErj5pF&#10;kuViE6E5G6ESj5dqDDEvk6NGHQzqVqnMnudx+xvrX7Vv7PPhCD9lPVPj3Z6lp2pNDrvhLw/Yw3V7&#10;BGo86U3MZJURvHNAkwjCP9x/mG/cLPjX4dftdaz8Xtc+Kfxv8UaLrUt94w/4STWtUjtJft0ckcbR&#10;JbmN7PyY7faI1kj37MDGCuVbI/aC+Gvx8/ZN+GUPx617xZ4D0PxL4bs5IobC612S21a9huZII3MM&#10;DwwSXQjVVdmjbCpJIxJVWB8q8N/th/HrUdW0zwT41i13wXq95Ypc6X9g02+s2u4ZfmS4eCWRUeFg&#10;C3mSxzQMqtuTZlgSlRaSt6FRry9nyW6nupn+K3x8sdc+IPjjxf4s8aeNbEfZLbT9P1CSS91O0lkZ&#10;5SjSK/2aWEGOW3mG5V8uZPK2yAL73+yR/wAFkf2zPh/8G5PDfxN/Zs8K+KNI8J6LaWOiReH/ABIl&#10;rqV/L5qRosi2/wBpVZPLWR3cxphozwSTXI/CH9rr9nfwZ4M8Z/Cz9sL4SeMvBXjDUfClxBoPjdvA&#10;+qRaapurIQpqEdisJj4lMkqTRLiT5fL2rjH018NvDf8AwT1h/ZQtfFXhj9nzx9q8nhjwfbqr6Emr&#10;SQ6vdQWilI4gskixvLKAEEqJ8zruUEYrSnRlL3ue3kjuwfNGWr16np/wv/4KkfCP4g+GtNvPFWm3&#10;Wk6jfWcUlxbxW7ssEj4zERdCFkA6fOobBUlVzhfWNO/ay+B9xZrMnxW0qNWztVrNemTg8EjB6jBI&#10;xXxj+zV+y34O+K/gi8+Lvxb8Y2vgnw/dWZi0jT74XdnJK6yBzeSNe2yPFCVWREjkQM6kSDaGiJ7a&#10;z/Yg+Bd/brd6d+0torQNnyWsfHUMkTKDgFWWEg56nk4ORXdTw8akbpo9qNZcut/uPyF+L/xS0i5i&#10;fTfE3xG+J26zY2zaxq19oyXkUbEPHFF5OqzLebCQGzIpQP8AKMKEHmHjn4lfDfTfEo8Q22oalbzr&#10;iWP7dp8Vsl0wVeBGkshZGY4Ifg5IHBzX1j+yN8QfgV+2T4n1bxF4++E3h+HTfC+o6BrEmn2V9PfS&#10;ahZNBqUk9mzLDCoU3UNisoaMsLf7Smd7rInzt+2d/wAE4dB8M383xN/ZN1PVtS8J6nIol0fVkkur&#10;rSdzFfMWWNd81ksyTRidwXXYu8uC0wn6th5RUFGyPgPaYeNb2ctGUP2Ov2j/AAv8JfjPqum+IvF0&#10;lnpPiDTJrO+k1Zra5soYJr23Zo4p7mCWCCOSKF4hLIpVJHi3FkWV4vV/jN8ZPhbf+MfFniVP2YfC&#10;Nrov9sSJZ+LtP0qS1tpLdiy221pLp4J5H2GQurmZiC3mOeQuvfs9/AH4v/Bxfg38MvgVNoWqaF4f&#10;sYrHXvCiwtqWtXA8/wAyO7JaJbmWSaPcI38wlWGHiVE2+f8A7XHgnxv8QviZN4Z1PxDousahDrKa&#10;Xoun6PrdjffaZ5JUt4IoDb7g2/EEYZ2JX5Qdo+UcWOjHnjHlbv8ApY6ajpyskix+x58avh38CNf+&#10;IPxJ+Knia6v/AA/4gt7Ky07TfDfiC/hmmvBP5y3MTIu0y2ttLdW+ZFJjW8C+W7Sl69Cn+OvgT4r/&#10;ABx8CarpUmm3Gg6P4qji8QS+Irc6lqWtrPfpLNeJql1GfJMsW5WghWyZEjiCox+aH5H+O3wO+Jvw&#10;Z8SJ4E8dQ2Ol/wBj2TPJMt9BdRvuaSVxHNaySxzcsy7kbapXaSCMV7t/wTy+HPwn8M/Giz1r9tL4&#10;Kr4m8C3mlSQbNN8aXOk6hpU0kiyW9/JNaSxrLkOIGRpFREuNxIEYVtaarSXLLRdEEebm946T4V/t&#10;1eOPi/8AESz8H/FnR0km1PVIjqGrQ293mwgkk2m8uLSB/s995YdG8t4N8vQmVzGo9k+PfwH+Ddnr&#10;1j4Pk+IureG9Y0uW403Xrf4yWC6Pe3N9G5cC0j0/SbuyETM+Q32t5O5UHkcz8QPhL+yp4H/bF0Xx&#10;j8O9I+I2kwrqU2pL8O/Dlj9tvdbvrdnuLeys3nmeSN3miG9HD7lDGNEKhT6t+2Z4w/a5+IPg7xR4&#10;g+NX7PniDRfDo03ba+LNc8NsbNbtovMhvQtzGY8LJh8MMbcjgAGuiNGMvjCpGPKtDzv4Q/sS+HPj&#10;p8TrGf4pftZeBbbw7pssmnNpvhvWZZL6W88pLWGwnGo2UVvtdHyswYuUhdVV3RWtqXxp/ZI/ZW8P&#10;eOdMuv2Y/Gmu6b4uFnCniKXxZ4gSx0uBY0RmmumnRp7cIogZ4ZVt9giUMFfCiePwV4H/AGbvg94f&#10;8a6Z8TY7zxt4isV/4Te61h7azkjFw5WGyt7KNYo4ISiyS7mKMpizJNGmI28F8Madd/GvxfdaFeeK&#10;hpv2+4k1CSGa+hj1LUItkvlW8TkSW8M7oYW3yZfd80n3Dt8WeKx9bGOhQhywja8mrp36LXp3/Axl&#10;JbJaIb8Of2b/AB18Kf2hbf47a78SPAOqeG/CN43iTUPGXhHxUDY39xYRiS1tojIgLia5SGEoiO6R&#10;PJKVCxlx9k/DmXXvhZ8IvFTaX4Z8U6XpnjKb+2z4d1Lw+dOc3Bk3wz3M4LXUrSxorCIo4KyCQKiS&#10;l6+cPixoGjfBPVfCvwinstLXw1pvh+4TXrcRtPbatKbjVvlcGMeYwee3AC9TCkaylgHq1cfEz4h+&#10;MvhFf/GX4q/ts+JJPCuoa/eWGj+Gpvtmpa7emMI0xiiuJYLa3tBLIYzNKR88cqrBO0ea2qU4vDyj&#10;OSSd07hKm8VCzdtT0LW/jl41XX72LUNK0uRklnt/PuEhuooiPMjbb9/ycAkrIhYjCkMo6yeI/iH8&#10;RdK8RSz+HfFV1ZW90skMlrbsFguIyjRbZIlGxwY2YHIIIZjgkkm9oHw/+Bvj39jPwr8Ufg1L4u1b&#10;UrGS4tdW8L+ItStJxYKk5WR5J/MBYszwvFb28cYxcBSpOc8J4R+Pvg3wzc282saaWmtpIbiztJIR&#10;5A8tgQdskcjT8J93kMWAIYArXg4i0aiVOV1HseXKPJK1znvih8LjN4X1rxPouiag139oRrqyW6O2&#10;yUMM3ECyHKKx8ktEpwUUMg+QJJ9D/Cv4seCpPgb8E9B+Jsmg+GfF1npdyfD9/Fpok0iW4GqTXYWT&#10;y3E4uEN1bNJMXMIF4AYlCTSjib7x74Xm+HuqeOtOu0ktNIurNteh1HS0Zobc744S0ZQwtG7SRRAq&#10;WVVEZfZnI6v4XRfAPxt8Mrf4jfF+/wBLjh8GabLp2i6G1jbfYxJfXU0Zklt5YJHAiNlbxoUUN8pB&#10;DN5an3cvqVI03Gf4nVQxNSnT5Hc9C8Zftg6J8PI7K28W3Ol61qX2W4uPFGuQ6HeXMt+giuWlkgMe&#10;fsyjKxLKjQyM372QxNtjHxP+1l+2b+0F+3j8d9H8K/Ej4hR6f4Z1fV7PTNJ0bR2eLS9LsprlEG2I&#10;s3mv5cUbszlndjycBVXvPino/iPwrpGqXHjb9njwd4g8H+KLF10Xx9qvja6kj0+aUB8L9jv4EFtu&#10;gkXyZIjdbFlRJnMSitbWP2If2Ul+E6/FDwl8X/Hml614PvoLrxJq9jDpniPQLfUI4NoSKJHs9Qs4&#10;Tcgqkt6vzxx4QOx3nDEVKOK93XTpZ/J+aKpSlVi7M7bxyPC3hn4bwyadd6+nh3w/qUWrnwysKuba&#10;O3kmlgjhuGcFFjF00gty4RSZCCi/I/AeI/iDpniqxXWfDmq3Ws6HrdvLJoTtZv5dzGSVwe8cqgfM&#10;p5DIwViMV0+iG/8AiPZ2/j/w/wCK9At4NN8NjUfGCWpuLj7FFuPkxhSAczAJNGiAYiuUMhXy5GGT&#10;+zh8NNP+K2ueHvg1qovPhvpviS4u7ew0eaQm7DpaK6XTx3RZpkcFArPLwsUsUcilUzlDE4jD03Hk&#10;bOW9T2fvdDF+HXiS38HaPaeD9Lsbiw0TQr6+tLnT7y6ivbg281xNIt0TEY9jywPjgxyApIpZdoNd&#10;18TP2yPipPazeM9L1a6FncWMoSNdUhkitYWkMkq/Zvsa/aJCQytMJA3LHCDlN7Wf+CVX7Rnwv8aX&#10;d38O/iL4X1rR9XmtYrewv4rqOa4PmuDE8CrJ5m5W3RlXZt8YAXcdta3jn9mr4SfDn4VWfiPwt4x8&#10;UahrmlzTW2t+GLhorW/0y6WYhSlqwR5gIWi8vYzN8rcsytWuHqTcXPltZ737jpP2iujzDxF+054o&#10;0CBtP0zwvDp+p3mkQx+JJlmukkmu443Ls6bkxIu4IxAwChyGLMa6n4FftnX9ze2ek+JvEdhI0CrB&#10;MusXTTG4tcsYmHnybndMkLtfemRsGCynwP4h6D4i0rUi+g3FrqC6hqi6ZbRxXkE14L0jeLNohumW&#10;5wCSoHzbhgtkA07z4J+MvDdtffEDxToV14c1zTLiJtJh1q3kgWwuIo5JpZnjmgK7kjh8nyZdkive&#10;RvjCAPw0pYn64+ZPre+3qv0F7KpUlomfoJoHxS8GfGrwNpesyTfubq1eaGz1m4SaV5g3kO33YolC&#10;tCGXYwI5xFg4rjJvB+l6Z4ivp/AOnw6HMtyGVY9aEFwLQq7SRpFJlt8WHJVFLbiFbnOPFrr4zeHP&#10;ipo0Mnwr1lL5tN02S3v103SzBILkSs08jWkbDyMmYqfLLp3z8wFdZ+zd4s03whDfeKfFGueGrS4v&#10;Lq2hm03Ubp7O/wBTgDuZYAGH7qNkPmSKyhpiEVVLLJXsYiMIRj7S1110uU8PHmSketeFr/SPG/xa&#10;8K+DPBPjLS9WktbWfxF4msNO0hLWG3hstjRxCfz28xlnNvvjRX3tKrKQiFX8jX4W/tAfBD4uW+oe&#10;LfAGn3GimaG3vm0cwzaalq1vceaItzRTxKEXO6VFDDYAmXOfL9Og8U/BL9pW+i8M+JF1XSdN1C+v&#10;3vLKSUwWiw6VqsrQZkCMB54iBAUHKMOOpr/CDwb+2/8AFrUtUv8A4h+AdUt77S/EFrpvibSNSt9T&#10;sdSVZIo3W3trfywty7bFz5hZlZ438lo9jNzyw8faTm+y/U6pUadOLS2Pf/hNpnh7wd4A8T32s65Y&#10;2Nxc63BZaPp+qRSo2rzWUsrSTQyBWUKjCHDybEJlceYm05u61eeMdP8A2bJ9Q8DeFf7LsV16UX+o&#10;6xqkN5Lc2eoeVbXd9i3aSJJXkZIQJ2JjUNIVDCEQ+Q+M/Emo/ELxJcXfiW8aTUkgne4WZ3JUr+8U&#10;DcxwPlK7Tyc5yxzWt8Hfirrnwxu75vPW70/UNNn03XbNmEX2m2niaGbZIQfKl2OwSVfmTcfvAlT5&#10;eBxjoWhL4bnBTrRp1Eun+Z6p4I+LngT9nv4N6la/GbXNP+Inijxd4XTRLCzmX/QPDUNpFLMzx3bS&#10;rLsmuY7dY38tEWSJZArtIXfy7w1a/FHxRfrrXgjw7Kv3lvLhVx5GJimJd5EcZLOVWMlJJJGYKrNt&#10;Uevfsu/8Ezv2fofh1pXjT4pfEnUtUt/HOsXVnfeEdNhgvdQks0Dp5Ymtv9QvJuJGSGR/LRGG3yxI&#10;LvxU8UfG/wAS/Aq6+BPiv4XWHhfT/D+vxXPgWz0/VL66bVYnGUdVuZJJZfPUkgyAzLOJUcK3mIPS&#10;xkpSinTu5L8D0cRRc6alf0OJ+Nus6dafA5L74r+Fo7yPULF7rRZtQ0+BtSjtxKy/bFWVGVDIFaYK&#10;dySPATlkALc1+zn8M/Eivqni3wL8NbyLR4YZ9J+03/hx2TVpUvY4nuhHDKY7NJHFssU7OJBtZzGs&#10;Uu58T9rTRfjn8L9J0/4N/tK6Uw87wvZ6hp9vc3kxu9PtLo+f9nRpEVt0cqSwvGwcRvHOABuJPRfA&#10;f9o34x6lb+C/gV4P+Pdh4O8IaW9z/aza0zLFdyGMhJpwi7p2VGjAQYwIYyoH8O2HzCLqqNSNn5vY&#10;5VKUeam9NOp3Wl/BKy0H9oaP4e+Fz4WvLPwz4L1TxZJb6j4fSS7i8Vf6H5VpFMyB4VW3urGZSmxm&#10;kiLgEMCfPfFXxdvbjwfJqGlaJ59vYxzTSu2oNZo92WMltIxuGhC2/nwoFUeYMRFWcGQqv0le/BPw&#10;LYadfeMvFnxDPiC71TSrrT11aZfsZu44JpRkWcgDecI4YwJluz5kYXCKscaN8g/G/wAd+KfHtw/g&#10;JFjvvCukrMkNi8brE0ckxMs4CuVt5C8jSebHsbauGZgGB4cZ++qKcH5f8EJVYSivLQp+CP2gPCgk&#10;svC0vx28Gtqa6faWsti+uXNqs0o5KSTXkMNuuHyQWmCBguDtAr0f4g/DT42fGGX/AIV74U/Z98Q6&#10;94s8O7RqGn2drJdR3EMzlkMkuwRGKVDFPHIZCgLFkkKMWPk3xY/YI+CfirX/AA14p/ZLi1DT9L1C&#10;z0GDXtE8SatHc3ek6lctDatc72EQnty9wpOwNtKtIVWNljT9GvhX8bvhd8BfhFafB74bvdf2b4L0&#10;9XsbEXSztc28MiGcvG27dKWYN8rbVduSBsC9VOhGFOUYttMqWHozldb9z86/j/8AslftWfsgW2m2&#10;/wAbPhPd+EbPVgrafNY6hbT21zKoffCWspJI2lQckSksQoK4BJruP2QvEr/DLxH4ol8QaLo11ofj&#10;Tw7eeH9W0bULqX7SY7hlWdLfzDu81RlWkDMyQzSEb3XavtnxE/bE8K6vpWsW/wAYr7w94y0XVLiG&#10;LTbHUIglpqt5DIrRTzkBCPJQQg7wGlYyRklHkjHLftAftC/Ej4/6DB4/GnQR3118P59am0z/AIR2&#10;K3W8t3knu55Jo1QCS8ltQkMVwCjwSKXRjLk1xwwuFwVSNaV9Lf1f8Snh6OH96Lsj5ztbnxf8bPGc&#10;3w+ufBlv4M8DeF76VrG5NpPZX2v2zXAjgurh3kLTsqQxk5zDHtRQuGRH9N+MesaTZ/s1Saj4QzO9&#10;9r0V9cM10/8AxMJ3truz82WUszuxhn3bsglxGMAAVz/w38N+LvBfgzUNV8VaLeW+ktH/AGjI11Cs&#10;t2LSS2gthK8YbKxeXDG+x9jH5iF4LV6x4W+E9jp+i+DNI8balo89vr19awXFvdwQ3ttI0lqYbh2h&#10;lwvyu6soc4DluV2AiqmIqSxUU9En96/4fQzq4qUcRGXRGtrn7XHw4+HHwl0H4G/s6/Fu406/0iyK&#10;ap4b1qC3t21i8jh2m4tLhl3XE83lqWV3DF3VEy+2NeJ+Gf7anhvwd8P/AB3r1h4S8HXF9qRtn1pf&#10;EDS/2dLJLcvEbiW2faXcw2sZaHb5kxhjt3HzRqvkH7Q3hP4MeN/GsyaVKfD+uM0U0N8NQFrHKk65&#10;H7tJiynPmqPMUAiParSM4B8s0v8AaEu7jSNS8KDRrK30GG/trSR7ez8u5uHjkVQLpS376VhKTGU2&#10;iJ1RRhgWf26nsqdJpbnqU1Ko1LY3tI+P2hx6RrcnizwB4u1HwWz2+n6l8P8AT/EUtkdQtGF1cOJJ&#10;0wdouoxNIqqDIUXkbG28n4w/a6+JXwv0DQvDcPgzVNC8MxyX6+EbG9aaUxBp2EhiabLLMhVCZPvo&#10;swAwGyfZbb4A+ENH8F3f7Q2qy+LIZrX7Po9s1jbw28+r6lJvn8+LUJpSth5CBvM2xStItycYELTL&#10;55H+zpqHxC8A+OPH3i34r6xZ6fpPg3UNe8MaRqEAu4Tf2uzFpcbWjZpJ2nXdMCgCmWUq5XbTp9Gl&#10;0OqUeaJn3eu+G/i1ouh6NJqUNvNebdQka2Vre10+ReGjhWPKWrOjBdgSOIja5fdsDe0fsgfExIPh&#10;n44/aT/aD8Rah4Zkghs9B0Cxk0zy7PUrjT0hhBtbkxeXIU+zDeBuyXVtwL5Pz54X1qx1LSksNO1O&#10;ZZtQsRfWUMaeZK5Ec0KxS7mVm3KsqFhk7YoxwQSPonwR4M+FPin4e+D7j46a3qu6yu7JtN8I295t&#10;t5dOt2LXX2uaFg8D3swlSOSPeyRoXKSCaNV48TXp07SnorkVJUqcPfZ5l+y54Z16X4+JqXgb4qwa&#10;TZS6jY2t34k0nWFsvslncS7JJbjfLD58SIsrNDG0c07KEidJGjdJ/wBo/wABeB1+JXi7V/gH450W&#10;Gw8L31sPB+twzPBBcadI6l2ud7zOJIhLvLJ8mVdVUBgqZvxp+GegJ4hlPwm+E+g6Xb3kEcn9nr4w&#10;sfO1O2iLeVcGzt7WKTzFT7SrFIVAXcZCdoYQ6L4O0nV/hrdWqXMPhHwza+H4JNQ17R/M1W6ur/7a&#10;jR2EVrI9v8pWSW583cAFhaMnLRoez3akb3uraERV4+7Zmvpv7dH7WHxB8R6f4g+JnxotdcGn31te&#10;ahY60Tc2t3cW00lzaSSxMyrLGZIpVDoyurMvykSYrs9Y8NeJfiF8TLGOw+J2jaT4Z03Unt7z/hHb&#10;K9ms7dJJDfzM5nTJ8u2nE+0iVi24uEJYjX/Zw/Zz+G3xX+CvxM8QqYdY8K2thBF4f8O3mmWllq/2&#10;43LFZzPHsupcRQS7rKO5SOXZI6rHHCoTjPC7+P8ARPiFeWPiDwDpn9neIrhbwouklPtEVqzmJ1ii&#10;A8kyIrKY84KMFBPysM1TrIp2VrnuXxC/ad8e+L/ER8WeNLzwbqF5p/hW4hMbaVYeXHDqFrLFfuZI&#10;cteStNd/aPJyf9I8uUSuGCN5r8UpZvFvxVsfiR8OPCWpWmnaetzeal4t8K+dJPHY2UyLEfLUNbuF&#10;t5JFkJRVCldzEKEbW0z4OfFH9lrxr4P+Pw1zSdP8LeG1vvL8P6rMJbvxDem1e1lZbWOMuptp/sky&#10;vvWKGWYLG6Foqz9X/bU8TXejN8OfAnhHS7zwjo+p2l1p9hqknn3J16d3EFxLuBmmuzB5yi43O7xx&#10;gAkbcZtSkk2/60Kk4qW1zhfg54B/Z51rx/L4u+Ivxh1Q6gNJa+sNLm8LrdwpPO8EUEzebcIs0qyT&#10;iQxcJLEp/eZd0WD4h6F4G+FtjpPjd/At1q+lx65Je6LpMirbTQ7oyMSeVK7OrLIAG81W3JGRKSZM&#10;9z8PP2btX+NE8Y8J+HPE1joBt4NItvGEOltbaXeNp67E2XMpigElqLVFYRySM7zSSkDbIF9F+NHw&#10;w8f/ALA9z4V13Vdbt7RpNWj07w7b+G4/tM2siOwhe5vmLuYreFQVZJApdp3cldsYKmHqVOZpLRhy&#10;xjGyVrnIfELxz8PPHnwY/wCEZk+FmjeEPB+s6npdxp/hfR9NhsZ3tILlG+16lKZzcz3LQefbxl5X&#10;cb5JMMGCrwfhL4+2XhP9nm78P+K/gnaWuoNqV3c2MlvrVxYW9p5Vqv2doWgjdkLIJoShC+dhGLB0&#10;Vl2fiVq/iLQi2t+D/AekXl1JJcK3iHxr4Uj1CHTrcuSR5E8clsX+zKEaWVWOHDRiBgrDr9Y/YA8M&#10;+PfiH8NfHXxx8QTfDfTfFj2+mX1nfeVaXlzqImlTT0awu2Eoiutkd0dqnAnWIsqxxeZ2XUKfNbUI&#10;/DdnjP7P/wAZfGXxN+MWtaBHHLpHhGfwur+IdFuLySQWMccEcUepREMjzTBkS5QP/wAt0PIU19KX&#10;Xgb9n+w/aH8NweCdXfx9pWpLZ6dr3hfxFp8l3q0otDb/ALmGdS3ntvSMmaLyp4ZoC2dmXj9S+Bv/&#10;AASS+G/7P3iPxRqVj+1S3iW21Szs7eGGbR4re5ge2N+zx3Eu9sp5m+MNGi7iNv7sJkcf+zx/YfgX&#10;4v8Aji91D45fDnS7/wAJRtpXgGFtW+w2ej2LXU1zcQLPOvlO+7ah/fzysbbf5khkLNjP2VSCl+Jj&#10;Gp73uu5T8Q/Db9pvQfiLb+Lfi74A074Px6FcS3EfiWPwxd3emaffR2k/9nhQ/no/zTFI4ZJYkUW8&#10;I2yMRFJ4tD4t/aRsdS1DxzrPxf8AEPj6+0/Q7m41FtckOtSWw8nejfac+ZEUlabHmFl3qqqg24X6&#10;Lk/bNmvdSvPgR8MfEGgeK5Li5+1eLNQMkuo2ctx57SQrbo0EcEkSTeUZGcGR2XC7UZxXluheFNd/&#10;bX+Cvw/uvhJ4lGjyeFYL+fTfCsXiKzs1urSLUGke+mguZi0e66uJoHldDHutmMjnEKmaMJdDRylL&#10;danun7KfxA+JXgz9kTxN4uu/iL8M9S8Q37vr2oeB72OO0Nvpk0sEdrvuY43kKB5LdTbTxQMjEpLc&#10;JGmT8kfGuy1Pxd8I7N/gPKNL8XXHiDUJ/jZbRQxQzW92LgNYoxkwV0xUS6fgIiyhmYEpEU7a4ktf&#10;Cfw4+IHwQ8QfFHw3rnibV9UtdbudS0X/AEmG3sra4hkuI/PkZIL4xQtdSusRJcElDIojJ56+0b4y&#10;eFdJXQvAulW98um3zQeINDsb4s9/YqkBJijmjKtCokSKRY2biO3BRMFmmTuuVkWfXoebeG7bxXYa&#10;p4B+JPijxLocMkN/LHNrGm35vFhubacTSzvb26zNE+yWAkzDBVWfCKTn6b8d/ETV/wBoHw/rXiX4&#10;i6bpmraHa6PYyWd5aWomf+0biC4gl8qws5VYLCu6QRp+7jklXKhlZT886D8efipqfhO++AnjPRdP&#10;8B+F/Emk3F1dal4R8NWGkyJuYPtYRmH7XM8RVCD5pV5Yg2xTmug8B+AvjD8Q/wBqDxR+yt8Kte0a&#10;xk8F+DbGXw1da4rRW90un6QZYrl0tjKGnlu3t5BjfgI+87QSZ+r05QtfbU1jGUYu3U2vHOp+Afi5&#10;JovjDUfjGvw6hme8uNHs7HT55tJ0qLz9tvcwTvJE8c6ql/G24ARQxSGLLPGlct+1N488Hf8ACNN4&#10;Y8W+K/7PEnhzTdB1C10uOa6k1L+z7dYLaXygY/PV4orTAkaMMLRGTzP3ci+9+B/BnxL/AGrf2TtA&#10;/Z8tfh34b1jxB8PfHFxBqX2zXLS2m8LW0qTQRwQfaWWNACsMjKBGzz2/mfvJvNVPl/xp8HfFHhj9&#10;pi6u/EvxI0XxV4k0fUvt8dzpOoPJC2oSlJraWR5UjO3zHWfLAZht5CwGcBzrOMVGmlYzqycoqxz1&#10;h+yTJ4L+JHhz4p/DP4gahcWN1fXGmr4m0Sa70+XS9VW3vf3PnrDIUBSzeTapkDKTGZCuZ692+MsH&#10;jTwV+zbYfEQ/HS88d6Xp/iZIdU0Lwq6W8FteG2gigu5Lf7OUEjhGtzPvZV2qyZllkWus/ZH/AGbL&#10;TxX9p8CaroHh3xt4Y8E+DV8XajfaPJfR3K6hdWNw9rpUSzOqy3k2ybeUt5tpWNir7MVjWfgXxd8Q&#10;tQtfhHoGpWuha54n1K1m0+bTtWvDC7skSyxXnnRskCpFE2QsSbCSx2wnNZS9pTjFx67kcvKkyb4W&#10;XWij4Q6X8S/Gcl1Jq8unhdN0/QX8yG7aZN00bQSBHN1A7rFuGY2ZmcPvEkSv+DupfCH4eQ2ek6z4&#10;bs/GVtq9vBZzw6TZxxroti7h7y5uLbnz2s/MmaJiBGZIF3thgE9J/aE8MfDLxF4fvvBnwQj0vwve&#10;eHk/sa+8Fx6ta3a3lja6hJPbmabyXuFmuvLkY3QaSBkmY+WsZMq4r/8ABTb9smT4eSeHND8I2J0K&#10;5jbw1o+l2diX1TXEIKxmFgd4e3JwxDiNW3OAPKkw4pyrKbe34mqqR5rIa3hz4G3nwb0jxP4h+KOg&#10;eD/GF1HJc+G9LuLG7a31Swma1lMUnyYgdJbaQJOqrEomjiV3RS1eTa/N4QuNJ/tXxP4bstejtr6A&#10;ab4e0TxBFdxRXDSKqCcqyCEPKwUzYfl8FcE49F1D4Nft0fEj4ZWPwS+MfgT7L8Wovsd/YnTfDUFz&#10;Jcpp8kLKLiWzjmjMsiIVmkw7AOqumyWVTkaN8Om8DeLJPiZrNxpel+PRMtha2Ph7T4xafaoQrXEk&#10;gt2SIrNsZDDE8qOJJgDE2Ii41Oa+g6kYxkrD9N/bK/bH+KHwHtbLwTPo+j2Larc+HrjwTbywy2Wo&#10;2ux5BA6Su1qRibynaZW3lNjNIGEsnF6r4r8L/CL4naR8W/i9a3A8SJMsul6PJayS20+rReVHayFX&#10;UTSRwyMBEp+RjbiRxImFPrXhfxT8f/BHx58MfDv4j/CTwp4ttZJrbX/Emi/DbwTFHa3Wiw3eZZZo&#10;7WzgRY2mSGKZpkwkaOXDOyA5fxk/aK+Ceh6Xpq/Hz9mWTxzqkl8U03xVb6xqOjlPnxEILO0BsYdq&#10;W8Y+zrGi7C6K25SzdElTjG/cUYvqz5/+FuoeP/j1+0Jr3xK8PeD9U8WWfgmxW5sLPRVF5epHE3k2&#10;77GBOXmnlnaQg71RzkthWvXP7Tvw78T+KbyH4ceDdU8P6Nb2drLFY6z44bUDDrCQXAtdQvLdg0fm&#10;yTqZ5YyFd2Z5j5jxqE9BsfgB4v8Ah78DvAvxD+AGp654M0e88/xFrUq3zNNba2XlFvELmPy1aJbF&#10;VmgjLs8Avp1kLMhkXwH4A+HPiDdeJNSufg78N/DHi/QG8ZNqun32oeGEm064mR9stqCgCXFukEOW&#10;Q+dsBRvKGWJ2p8nLzPboVHl1dj2/9oL4VfEi48IeBfFmrHWLGGz0GR7fVrixza6gZpC6SRSSbAVJ&#10;8z97vZDhTgBd1etfBP8AZ++G3jjwRLoehfta3dhq2teMrh5vBetSSta6lEJ4/tF1EYG3QOsSidEY&#10;SLIbWEM6hy6+0fGTw/8AtG/E/wAMeGfBngqPQbvR/DXh+OS60XXoItN/4RS5sLYi8MMgtZZYog6x&#10;OIXSNZFWMpKyjNeJav4U8P3XxA1i8+EHwOmtda8KeH4PCFrNpeoTLNqmpajOlq2qx/uIhFFb6fLe&#10;jc0KqFWOSZ38vzKxjKEo8tifZyudRpn7R/xptdf1L9n7wR8SfDPgeH7PplteeKvCvwvtI4oJPt/k&#10;xeY0knm3U7YmmVN5ESxTOWIRgPnfxNqPxE+JfgLXP+ExfxXP4PtNIb+0JfDbSf2hc38xkVr66Nxb&#10;yxfZg7AtgYZpNgeJSRX0F8WPiN+yna6hdaj8J0b7PdaHZzaX8OzdXXnSXP2H7DE/2uW8mEqtCyt5&#10;ojhIgl3Ksh8114P4s/t5aP8AFH9ly8+B2q/sH6P4U1a1M8mn2vw9t7uDVXNsWgnkn+z7pIz9ozHJ&#10;5xcjJ2yGcF4tFGC2Wo1GUpPW1jQ8A+EPgBr2rfCnwB8Jf2Z9T1LXvDkBi+Idxca9caffPqEDSJ5t&#10;3eXk4tI1he8ikRZIVMjbo0mQOI5Oc/ah8P8AxJulj+Bf7Rk1vp9ra29jrGj/AA3W+/4ktzb28Eq2&#10;sEU9kzQyDzXufMcSOqgwxI6m0xF8/wDhTVNT1L9k74pfGfwt8P8AVodO8UeTpfhn+0NXmuprnUIi&#10;Gu9SW5hjtGlihhg+zjap+e8cHBiJog+P3womsdJtvG8GqPqNnbrZaZC/iR4o7pvLzZgyywzmLDlQ&#10;ykHeigq8bkNRblYqnNy+Z0fxQ+MHjPxbrdx8M9Z0G1vrzVFA03TGgRotPi01vslvHbWkLBLaJbdm&#10;jES5AWHCqFKEZugfthftI67pFjJ4m8Xyx+HdJexXwWImi07VfD/RrR0WEBShjCuzMxOxo8b1BB8q&#10;+KV/qfgfxfe+NYI76zvNL8Ry3l3NGkxSOQTsVYysoyyk7GVVij3EhNowKh+GHiS217xIvhG+hvGX&#10;XdkEej2atceRCxkaFoEXdIQuzYQAcqxxjg0RrWnYuUk0fSvhz4y/En4w/Fq+s/jL+09oy+JLi3uk&#10;1K+8vS9Ka6T7LJhrq+uXhQTHegRvMbJZcqAa8ysvAfhF9WuvEWk+Ko21rRZPKstBa+bUILdDNHDH&#10;slhCxIwL7uhZ44JGJHAPafBv4ejw14X8TW2oaN4fkbTiLKPRdeaG0h1W2uknNzBcXbMkkame2s8y&#10;gmRGtSibN2K8v0vx38WdV+Md94Dl+GFhDq2s6ksjHw+t202vzTuAZFNvc7bkK5VEO3azOke0nIq+&#10;aak30InFSimzu/h5N47+C/wp0fS9I8PeD4W07UJZPsOnSWrX9pNJFLFKt6iDzt8UFy0cYmX5WlYp&#10;kMrSUPFOlNq/hi31Px34i+2W97psjW0k+Jri0gjcukipHIJWmlmY/Owj3qVALAOUpeNG+L13e6po&#10;t74Rt/AOnvaT2FxpLxpay2FvGySTFrZmMy/vIY1XzCZ34aV32hqsy/steK9S0SG7n8a6LDr3ii1t&#10;Z7bwXcTS3Gs2lk6ZtXYtEtuskkT8RtIJVWSOQqrEJXHJzS1VmVzROZ+MP7UPj+bSvDPgP4lfEHxF&#10;4s0jw/awSWXhmPUDHGkcUs3+hxzFnVlwB/qAET5uQyjGt8NfA2p/Fv4AW+vfEK81228H2+m3o8Jx&#10;+JrmaXZqMVzLdXUFjHAuLiFI3V7gqVUPdRtywYJN/wAKl+FXiHQrjxLf+Go9S1vTda1CLT0kvitt&#10;c6Y0VrNDCtuAsjXKyl1ZQQyrcOGjLRqV+hPh1+0R4w+Ff7Hvgjwr+zPoU3wy8WW3iW4k8Sah4fvL&#10;q4i1lEuFjhhM10XW3lklF0z2w/cyRLAX83AWPp92UdTG8ZScWzK+C/7Pll8WfHVj45jnmbT5rqI2&#10;PifUtWjgs7S5kQP52X/e3blnUiRZI0MjRqT8xLfTv7YXwY/Zi8KfCzxBdaEngDxVJ4b0+81fXNRs&#10;/C5sbsarb3NvKbB9Uke6k8+5g+2K1nDJCSsMu0IITt8g8G6l42ufAOoePbf4M6XN44XSWkutat9P&#10;vJbbRDJtun1RLWKVbG2SJFlmedEV4VkCxtGzsKb8IPjGP2crfUvC3hz4FeIPiVHfTaZfaX4W0jUh&#10;H9qlSKV7yZkihuPtUck1+WxiQFTcRNI8DNFLx1Je0k5L0saUfdi7ns9v4R+Hn7UngPwz4J8E+KLj&#10;wx4R+x2fhbxveW8MK2JuIjL5l0k8sqDy98ETC3kOxY1UwhmJSTyfwr488cfAXTvG3w38H/Dfw/p3&#10;gfwimq28fxS17wPP/aurXUiXEcl/CspdxcSIZwCnljMscKnaxWuk/aA+DX7QHjX4JfDD4p+CfAOu&#10;aFb65b3MOl6T8Wbq3so/Cs0d27w2ko1ExRzosKKkTSRmOaGCNnjYRlm8P1r4Q/tBPZW7/HHxRfeH&#10;b3xLrWqJD4f166uJodPjtZpsiziiLt5UjpOVkRFhaIIEZ1QqCm6mrl07E1rwd7W8z5p8X6/+2D8E&#10;/hrot98J/wBoLx78OvBsPn2K6bo/izVdJkkkj2XEtwbaGUlo1F8oVWbf5jykqE+c+/61+0pD+1D8&#10;O/C3jf4j+G7vULHwfpOn6DofxI8Q6a9ncXtwLSJXGqBbq7kmkkCmdWEzSbGYSYVQV8n1z4P/ALby&#10;+N73whoevTeNrixW2tFsJ9Vs4BDah2e1V4pgfMO2Y7QxG0zMoAIIrstc0Dx34N8F/wBseCrq403S&#10;/El4x0LR7y4kZfLmR1M8JhULIHQ7I5PLDSK7Mflk2t1JxjH3m0Zqo6keU7Pxv4Ru/DmmWOq6naau&#10;ui2elvB4W8HaJqAt7rXpnRpLqR9rEpChCh3bau1c5AEcb97r3gadvCvhvTbSye41Hxdp9w11ba1J&#10;bIrSx/PBE21m/eS3MeNziMIyOWUAEnnPhDp/iu90jX/hWfD3hubXoNRia41a51KIrOYFm8ofJDHI&#10;WxIzjCbVwhbe0cXk958XvBl/8B7Dwfr3i7wL4T8QaXuuItd1BbrUAmkRyM00S5t3XMvnTTpsCyGZ&#10;7m3RAZJgD5db29arHlTS7vZvf9BLp5Hxf8OP2WfEP7OHifWvjPayQ3kmqahe2D6rrYkmuo4HSMz2&#10;0qKwj88OWckOGYMjK3JA+lNU1GaP4L+ML/xp4uuvCN7rlidMt7zRWskv7mfzBcT6dG93NHm5lSTB&#10;mdtkPnyLIyPiKdvhL4jeGfitq/ib42ax8Np4tB0nUY5dH0SxuBNM/wC9jt2iup94VkR9sk0nAi85&#10;oFlIhkkjsfFpfhj8YvhbY6vq3xX8L65oMN2j6tqVrfRWk9tcEGJohao8klpbtJLIUI8wOrlGZnLb&#10;eqXtKlfdicpe2U2rnn37PFj8TvhtZ+NPDuu/svaz4Ps/Beq6Fp/hXwXJexW86Lc3U5k1WWcW7w3w&#10;cStJ521oZERhCY1CKvhHxM/4Kg/tleEP2hvFNrF8RbPUtDsvF1+lv4P1DRW1C1azt5PJSFnYebEq&#10;RRJllnB3bycnOfXfBP7cnhrWPFGq/s7+I/2dZviJ4ZntLPSow9vJY67cJaxhEdLuxjR9sbM+xJAW&#10;wfm2bmrjPjP+w18C0+KmtWXhv9pq90HULyy+3+Jvht8VdLudN8VWa3cCXsZeVITDMxWeJ9oAdkZQ&#10;VYFmHoQjyo9CPLq5o+nv2Mv+Cq3wg+Nmg2/w2/ah+Dei6Hb67b7YZ7a1a40u5jkBwlzbTu7wjaAu&#10;8NKpyC3l4rJ/ay0P9hf4b/E3wemiWui+AdI8QrJHqj+HfNaLywoaG+aC2Rtq7y8JmjG755CysUUj&#10;wn9mn9lz4sfET4a6p4h8L6Rpt1axzSWfhqRtNlH2Bkkj3ySXXCiAMGUxBS4CkZAAjJ4n/Zfs/B72&#10;tr+0L8RvM1ixmDara24EbRRkEoEQoEjiO7dtAyzMxAy3E4iUIxXIzhrc19De+M3wr/ZV+KvgrQ4v&#10;i18TrfTdAm1Rm0vSfDmqmW9MixmP7RcRWSTGNsM+w3YQgSuqj52CcDYeA/8Agn98Bb6TT/BHxS+M&#10;TXC5mOh2OiWEtpqakkq5a6uI9hIXyyywh1KMRx8teoaVafsj+H9Fa2g/Z+1fxFdbQ0s2s+Ip7SEj&#10;/YijBcgjur8d+wHnfxR0n4ReOPE8eueGvh8nhWGxeaLUvD8WsNqn2aXcSssbzIpVWTy3CGWQg713&#10;BtyiY3jE0w/tOXlbdvUg1HwD+y78UPiT/wAJ8PCa3s0MbJr2i+HbWeWb7SrS/vnVVJX9zhmdg3X7&#10;2F5yv2qfA/hr4ZfDnS9c/Z+1nWFe4knGraFqmoG8g05GEQjdvOgXyndvNV4dzqo8sg/vCA7WPHfw&#10;88F+IRpOn+DLO4aza5W4vLaH7PLAu0ttRypCjlQCd0gLkBl616Z4k+HXwK+NXhHwVoXjLxedO09I&#10;ZL3w5ouoT3d3eXFuzu0sWYJRcvGzxlmUjdgZV0C7lz96VROx3UYuMtTxvQ/jP8ZPhX8NZoPCWmXC&#10;3GsaKReL4evlNm1ztWNJw2VkjJRiRJFtYBdoYDFebaDqnje91ubWz4YS1kWFpILeSSe4mlm2ndsk&#10;CSsCzMWVWB+YcyAV9D/Bj9knU/A37THiX4TeJfHFxY+ALfyrizhsNBt5EleeOV4RbNe3jSQoJEAb&#10;96ZX2OrYbBrY+Lv7Jfgr4bftBeFdAs/jvrmh+EvElvI8niDxIqMtpchmCjdZi1ZIQWtULPyPtCtl&#10;trA9UuWUeaxsqMuh87fDeS58GS/8LK8O+GviBoOu2mqBZ9H8LsttNfwE7JZI7tnRoGZPNjZQHBMn&#10;CtlgPo/xJ+1b8dP2nW/4TTQfFt5otxperSXMml+LjeFz5xaV0ljtYvmUSRrsB8xSW3BlKEtr/EX9&#10;nyL4A+NB8L9f1yPUrXyobq1v7LVJZAQ25pERnAcygmFjgtjKgHJJX3v9h/8AY20v9pbxT8Q/Bdx4&#10;rvPBulWtwNU8M77NmMunbY4czYRVWWOTaDI6qWErbTs21h7H6xNQjHVuxTp4d26NHmPhr/goFfeN&#10;ptN+DGofD7StS8SeMNc0+zuPF2jeFU0a+3NNEhuLZJGF9fXJiBQM6CMs67gVUNX7EfCH9pb4GfHO&#10;x0/4j+EPjf4SvLfULPztJtUuIVFtbnjasbskkcgBKsGVXTDKQpDFvzn8c/8ABC/Xby5sdb0D44+F&#10;5b3TtQ+3abcvpLWkwm8wLnzNshkRkJJBXbnG3B5HXXv7Fnxs0G80jw98NPDmh2OqXsjJJpuhCG00&#10;i8YK7PJGrufILbXOxmyxZMjPA1eX4vD1PfXutaM6MHUpUajV73P0q/4Rfw9JPb6jpNzcWrOvmmex&#10;um2S5YneCHwWGfvEnj0zRqnw/wDhjq9/JqOv/CuzvLyQjzrq70mxlkkwMAs5YFjgDk1+Z+m/Cv8A&#10;4KLfDLUryx0TwzJbwQhkWbSdXkjnVcEurrE7ROB3dQDyQFJWse1+On7fbQ/6P4s1rywzCP8A4nFw&#10;cKCQM/KOfXIBz1qvq9Q9qNSHRnl/w8/4Z3l1C4+Hf7J+jaxZ+ItPvorXxd4h1r7PaSatfMG8uZdk&#10;kkccauLnHmKCVba3mbSa0Y/HXwbuPEMmlaDrUjbofs11catYrGNYvVXy/tHmbXEELoGZIJAsaIwX&#10;JJYno/EPwd+GmhfEPWfEfgG3vNMm8TaSsMdveRSWt2isdkXnW0pDOMNLGWAZxGwfcoxEfJ/Enwol&#10;+FGo2fhX4nC+svFOrWIvD4dmVUewj3iJHvNycNLFFIyQqFO0xyElWCP4+ZYnGYVKUdbfi+iPyOrT&#10;lKTk9WdBfeEPjt8Kvgp4p0LwvH4V1DwlB4kh17R/Aer6ZFdakLqSNIZ9QjF1E6q0EUYhiVPLm2rI&#10;+0JvMvzv8O/iNpfwO8feKvjr4c8J3nhvxvq3h2TTNDW4jVp9OvrmUM+raW0pMllKYI54d0RBjF0y&#10;wykNlfqvQf2n/GF9Fp3hPSPGU0mkRiG0hs5bzzrmaNY0jdhAoR0QKGzJiRSCYgWZGlh8q/at0D4J&#10;aH+0prZ/az8y40PVLZvFI1Kws5iZ7Kfy3M0SrcxByjyGGSNGkdZY2QK2ARvVxGIpSjeLk5dumnXy&#10;PQw9WponufOE9v8AG/8Abn+IE2g66JtaiVoW1zxTqmrSGbS7GNi0uZ3dxLcMdgIkWeTaqEfLvYeu&#10;ePv2MvDHi/4g+Bfhh8HvjJ440jS/EmuXWmR654k0OzWGRYIhNIscNtcEXUghKBSGCF5YUxGGUt9V&#10;+D/H0Pw6+GMl/wCE/EHw2+JPh7xVNDefDhvCfwcs/DUOj25E4ntmgtrny51JaJAS5mDQTBvmcOKP&#10;jz4gan+0l8c/C3wy+KGhXOma54Wurd/BOl3ErB9PvJbYWoZmMKMkckzLI7Su0kbRh1jHkETc1bOK&#10;eFr8j8tXsaYjEezlaLvbqbnxA+Gv7PX7PvwYs/CHwC8bf2bfMuiad4p1rX9Uu9Zvte0KBom1Cwii&#10;ZxHZSXaInmbEW3liWWFxAswZ/N/Cv7Y+k+EPjzH8aG8Pa1rs7JbWd5a6lrsCW0nkQoqTpbGBljIU&#10;qVXfIqyZYbSAy+mfEv8AZc+Pvxd0ew1nVPBFnooS6Ntb61qmr22nyXSsY8BraeZZJeSRuiRclTwx&#10;6+C+PvhP4w+A/iP+yfiZ4C1LTf7Nh8mzuL6zFpaXyx8yTwSzBfPRn3HzCEUcjdhc1yYyWYYjGJwf&#10;ura36nOq2KqQ96/3H0V+0Z4J+Ef7WfinVtes/FyQ+FLdhqen+HW1i5S31q+uri3TaYJHD20xdmX9&#10;wEykrMhLJIG+eX/4JLeFviZ8RtS8LW1xqXhODwveNea5rFjcNqM0kYlk+zhru7uFi3XaET27LG7/&#10;AGVIZZFLTbm838OfGT4pfE+abS/h2mkWMmiyfbm/sHXoLj7VGkzOskxVi8ckcTEmdWWJUTayK22U&#10;bH7Qmv8AxG1/wPN8M/Cfxf1Jraxe1svEKW+YbfUry0tbe1kdTMzMsjiBCymUqxAX93s8tfXqe0o0&#10;1KK17HdTrSlRUHHbqek6XrXwz/Zl8f8A/CV/G/4D3d3FDptro8Z8dSW2oTWNvPBMJbvfDcvbxS+T&#10;5cK8eZi6PlsFUeb81fHXTvhn4YsvA/wy0bxDYXDXmnajcqlppqxzW8ke2UW08w5n3RywJAPm2uWj&#10;3FiQPMvFviXwtceNfEvgLWdQ8RXGiaXaW+l6hNY6KzSXsotYYvKRnYtiN4lKyvEQYoy4QBwDx3iS&#10;bxr8TPEtrb+HIobzxZdXyL4dsdNjkaZ2cjbbLG4Lgh4wY5FDbWARjjDDRRhUor2sbN6/I0o07ayP&#10;c/2fPiRLqHh3WvBXh1rq7t7C+h1Sa3e4beVfbE+c8hcqilMgnzFAwSCO30BtS0zRPF3iW5sLvTrX&#10;XPDWsxyQwzuY7nVRZrDbNn7uZBOsvmL80q2UoJOSRX/ZI8UNdk2njX9lDxaPHukRSeHPHi6RpqW1&#10;jdQvO0RXU5LiZTayF7cSFmjljEsKyAbR5Ve0+KdE+GEeraf8H0t7TVJtS16SO4tfDeoLJdSfZyVM&#10;TpDJIm9UdyZ4SwxJJ8zBFkrz8Rh/qs3Ok7pq1tzjlh/Z4jnWqZ4Z8AtN+IX7cXi/Rvht+zX4Kjs/&#10;+EV8Lw2/jzxNeJdNDa2ySNBHbTOskREpiiUeW28SsA+AqOw9k+Mn7KnxT06HTvhn8LPi6tvd+HLs&#10;SzXN94fVoodJlZkujPGHlWaHNwJpI0jO4Qxt0iTGj8O/2tPiH8EPgzq2i6D/AME3j4O8Dvqy22pe&#10;OfAvjB/D9q9wq5VpcWN5O0gjhBkxLJIAGbALDP1bd/C39l61+Alr4B+M2v6lqOseNdN1J9S8VT3U&#10;kV3pcNxbS7BEZIzGiRwLKImljyZdzLGD5iR9ynT5bpa+h0TjTpy0R+afgH4rW/iOX4hfADw7qdxq&#10;HgnS9emtpNOjkiW01bTxcEC7aGELGFeRSxkCu0JnhIfzArHlbu+1b4OfGb/hakWu+Iba3t9GWHTY&#10;tHLM1wsgkQN5guYi6oGjVgXwzLhwVUg+s3n7GP7OPwX+IGsXeo/FLxZP/ZjZjmvp4bmR4pojFunj&#10;jtkPmBZSwyykPHFuzglY9K1vwVqet2tlrHxH+zRXEMlvLdLaP9q02Q+ZsbyG8hJJN2NwWQjkEuuf&#10;l4/rWGpVOSrJKVuun9ehxznTjJnvPhTxjc+K/gjF4t/aX/a3j8Haz4e1KO+02wtJBFe6jaqqr5TI&#10;skazTeW8xWOKVWbBAH+uAw/2zf8Agp5+zX4Yg8I3v7LHw58O6r4yWPTdRuvGHiHS7eS+ZYFndrVH&#10;m8xrZiziMCNUkCuw3kqFPz9+1b4ZHjzw54f+H3w9+IcOqNpt5eXOsXninRJrK5vpXmUQKWheXzDH&#10;GHT532h2LgFsGuU+D97fQaevwn+In7LS+IbWGEXGpeItL0yJZbFScCSa6DrDeW7Z/wBXNMrb49kc&#10;qZETE61Gsm4SX32LpSj7NqNnc/Sjxr+2HoXjLw34e8Y+H9DtdQ0fUIzqNnpuu2yTRzxy23yxzqo2&#10;yr8wYgjBK98nPzp4p/bFg8V/FLTfAfxY+JreMpfFVw1xpGuXlusJ0+eYspVjHFEY7GSRNib4kEDF&#10;iyjBx594R8dQaX4O0LwbDcx3VpZSGLSLyyt5FW5tRKy4CEDlTHJGVHTysAjBrgNRv/h58L/i7oXi&#10;j9pHQdY0S1vWkguNQ0m9SS8g01mdba9eCSOby4Qxl+UGESxo7qsmD5nHl8YVpTdS6t0MMLRbjKm1&#10;ofVGpaT4UtPh3q2teNPFninwVrNna3TaD4hutG+3fZ0Waya3hthNNEsr7RfFmjkhACwn96WVB8lf&#10;BP8AZn8P6r42bwFbftKQ+G/DWoXyXGqeKJvCrXN4JAwYh9OVnWQGEmL5LlTtuJBh0yp9/wDjx8Q/&#10;B2vaJp3grw8ut3Ph3S4XSzvtXVZZL9yFy4nBxdkAAlsKuWOxVBArznwl4UXUYoZNHubW7W1nV5Ly&#10;zlzGIN3zLMhyYzGufvBTtB4+UZ6I16ivGDuvMca1SnFRj0Pc9e/ZM1r4HeALj4yfDr9ofS7j4cpq&#10;3kXuva5oN9brdXM7SSR2VjZILrzhgsEBaNEaJ1keMbjXkfjP4MabpPje4HxM8Cal4Rm07xNqHk3S&#10;RwwQajawwg2klp5Jmt0kLbVk+eZIwWXE7RkSddZftSav42/Yzk8A6B4wltbzQtSttW0tkjJt74Ry&#10;S+bHOqRSOwWae3aN1Kn/AEUbN/7wJ8d2ni34sfGDVtSt9O+LVvqmtXWvWEjag+sMGj/d3Cs8jnDb&#10;QXG47DwufmHI65TnKKi4XSt6nXFxlG7PvCx/Z3+GnxC0bxf8cbnSdS0/xF4u0P8Asrwbp1vb7Le2&#10;vNQtCsjSGFWaQRQT3KZcLgsAqSPt28D8a/2hviNL8e5viBb3VxowvLe8ittLnmmlh0q0u1WSWIST&#10;KQ7PyjvjL7eyhY15X4pftAfF3wh4YsfgXF8XLe4t9E8OOgvJria3sZLptQWdrmONfOYHdconmDGV&#10;hwgCuQtfwV4qm8c/D6/1ePW/7Q1S8aIatqWj2Nw1rHLCXUurTJF+8ZGwFbAUSyjJBDJnUoe1jvp2&#10;9BVIupGyehX8K/GG21DVrGSC7s7ySGRWW0aQR3Ea5AJUY+cH+6AfovBGL8S/HE2iak/hPT9Xht5r&#10;WZmvLq4OIYpt/wBz5SSxC4+U5OQQcAgmrr/g7wzoXjS31PxBpdvFpdiJpo21LTYLhf3NtNdOGQho&#10;9mIdu99xMrJgEECsbxb44+GfjnWdP+IEk2tPD4sgkvr3VNS1K3uIre53EyoViswxBcAKytgluiBS&#10;ByU8tnLWOupyrCyd2j1f4Sfth+Lvhl4S1XSk8W3E2gXGhtb+KG03U5oUmtWYRF5NvkYPmNEAdztl&#10;gAHYhW1pviB+zf8As9XnhH4++JdTvLzVtGvo9Q03TdXuibq5unfzIlmSGCQSJvgDb7ebzH8kjL5Z&#10;B83/AAm+LOg+KPG3iDwmmoxaX4Wj0doLi7kh84TzPG8sEkkfO0xzxRuFwWRomOARgdZKfD/xo1m8&#10;1zSLa3utJ0HS7a2t3ur6QSW6yF/30U0WwmRpFjIlOPlaTIy1d6ofV6EnLrvY66MZUo+/06HY/tKf&#10;HTXvidef234ij1DWdYm8Vxpp+n6Asd6uo2d9FK4exMYLcSRQptyDhipwIkUfQ/8AwTc+EPhLxf44&#10;8deAofhffa/Jo3g3T9Sm0Txdo0Uk0KvBHMZPsrxvmfzxJAkQMe0s6mRG3yDxD9g/w54U8Q/ErRf2&#10;e7PR9U1e71CeRdOWFVaVx5gmeJkgRXaBgDujUYztA8tS7L+ldn4I1z4YWV14/XVtO/tTyriC6t9A&#10;uVvI4bg2zRIlzbWBKAxgk+UduMvgMGaqjTwdamp047qxr+7rS54xPn25+JX7Nvij4deIf2mb34OX&#10;WueG9N1iOw8LeHo4RYrdTSQRyyzx3DNPPAIU5ZRIQx6h4toPnOu+If2e/iPN4d1P4OaDrXh288Wa&#10;Xfxal4e13VmnstLZpILZnilfH7rzLmCIGUkrJeW6g7FlMXDfEy08R6dpEv7PvwxvbCTSU16a5XQt&#10;TuRHawSF5JdsNwZIwdiyGHhlkASMMrFct5p8R/H+meAbTU21TxX4b+3aV4UksLxtHuBdmzkf7NJO&#10;0sozvcXIgULGPMXaxb5nzWFOi23Gd/LsZ+xhJcnLodpqHxA8YS2V98R/hJrX9ha832CHQbfUIZYY&#10;msUu7SRvNnj+ZleCyeOeJBlhcsh44HtnxB+Gvxc8aeCdQ8Y/Bn4eTeI9Q01Le41zwz4LuItelspG&#10;hx9nnisZJvLJjzwIUIEa/eI2n4Z8K/GqbWfCXhHx1+z34kOk3WiaNqElxa6xqizSafd/2mYracoI&#10;Q/lpbk3QbdKDMp3oqxosn6IfsKeA7vxN+zdb/tAXn7T/AIv0vx1Jp7WWm+MrnXn/ALVuLR71rnNz&#10;G9xIs0UjPFtgl82MpbxHP7xzJ0SlCguVxNaeHhRjZs+ObuCHxv8ADCx1LxZ4dj2eE7O6vte0/WFe&#10;3jkEF1cbrYkABvOll8vbGS6Z2sAwyfavg3+2PpM3g/T4/Fmn/btUSG/v7q4WEuq3E0bMIAD8yLI2&#10;clcAMyk5AKnsP2+dJt/Hnwwn8V/tB+ErfxHqFgYru8+LPgBvsl9cNFCfJt9U0WRfJuNqsQJop40j&#10;2BliK74n+Zfg18WPBvgXxHY+MfC+pJ5NnJi8j1DRTLD5MoNv5aj7RHMXLTJlgp+UFiAu8jLEfV6e&#10;HlTl9ryv5mGMprlS36n1D8EZLfXl0F5dOhuo5byOXxFcXlxhWtMMZGdiGWSRphHHtk2FlndgcIxX&#10;k/EniP8AZiHxpkufDHjX4laeLOZotD1LxlfW+owW0BXbtEVpFFPZxKgxhI534yEZ9rLD8ObrUdfv&#10;4brX79tQuNSa6vbix0+yaOQ24bz1KRb5Qqtl0jjYySbPLPmNsGWfEL4J+I/DuhS+K/EXhW403zJl&#10;gH9qReTcLNvBEsYjdQC5DMqEF8E5iHBryalatKvFxtaO2noeVGpTUnGxwX7S3/BPz9or4p+Ih8Rv&#10;ht48+Hvi6aTSrlNHsfCPihC19Zxr5sYie8gtozMuRmNZGm/eMuzIOMLw1/wT9+IWh/A9vEnxE+IG&#10;m+GfF1nINUbw3r/h+5ja/scx26C4v9nkxTE3MMz2TBmjUFpmjkJjX1H4O/FST4T2WrfGHwY97cah&#10;odqzWugXMK+S9/OjoktxA65KoFmmRdqB3hdGGxWQ93pXivxP+0f8Etdufjdr+rSeLNKtYdY8Na5o&#10;flCzLFFQQT4IaNJogHUou2IqT91xHJ3YfETrN3XzPXw+MqS0aR4d8Gv23PiV+zx8Mde+EGh+L7DT&#10;JtS16LWLy3urGDUp4fJ+WS3eCV/NhdSuRKdkwY7kkQq4rgvHukePPHP7PV9bfEz4keFbCbXfFcp0&#10;/WLW8uhJ8kTOkEyMjTRoTNC4Z8hgSjyK4w3sH7Z3wv8AhR8VvA/hb41/BPwtoq6jalvD+oW/hkNJ&#10;Jq81vZM9td3qqqiG6lENyl02GP8AqhuZ1LGT9jX9ij4k/HrwtrHw81n4PazqHiK10s6tpN9YxWbW&#10;Eck7yq1rcXEs0NvFJvgWRB50rskhG0bXMnpylrqd8eWUVZnz74W8IeI/AWteKPGeka74Pms9N8Dy&#10;QSQ+Jo5BHeQ3kxjktbXL7vthSebYqeUUijldZVbGfqrwD8DvDet6bpdra2jLp83h23Gl/wCkeT9n&#10;ZIENssjuhCxrEFU8jPlt8wIGIfAf/BMz9s34T/FG1/aC+Nfw+8F6H4R+GNzHqa2Hi3WptQg+yqsr&#10;yS27adG8d+GaA77ZysocRkxmNmJ9O+Pf7TPwt+Fmr2PiXwn4ThuPh/fWI1DSxo9lHDNNbrtR4BBt&#10;8vYAit5cbADeCjhWAby8dGMrRWvkcOYRlyxTZ4/+1v8AsjeA/ix4Fhgl1Wx0mfwVZ32t2GpQX1xD&#10;fh7WIm5t41EWA5It5FIfbiNm4cKr+N+G/jz8GPAHwS8P/B3xN8IPEmreI1uLiXxFcQ+KVlGo3Erm&#10;2iu8MPODPAluvkiSVNwdo0iV2Lexz/F3VtN+NuvWnhbweviA6bqV7p3/AAk10zpY29rDLKpuiMqs&#10;rSKrzkt8sYkwCQq4zPh1/wAEX/jv8VP2u/8AhVmofFqxXwDrVj/bN58QotLLrDAJY4xYi3MwWK/d&#10;njVUVygCvNHIwR4l3wcqlPC8r23uGXxlyODeiOV+InxIk8Bfs8+IvAHwN/Zp8Q29zbf2drHjLx5f&#10;aGsph0+3ZriC1ikto/8ARRbSC0eSQlJzIkobCuzSYH/BPybT/FnxCXUPHXjy11bRW8URW2oW90ss&#10;l1bK8yNP/qhGEWWEPtkDjd8rFcllP6N+O/iFpn7C9x4V+AS6Veat4Z+G/g3UNTm1e3jUDU54Y0aN&#10;7kq5McksskzEZ+eR1wSZd1fHd7f+EvHXinXPih4c8KQ6Guvahb3mr6XotrFGNSEdvsDSLHHti2I+&#10;8FdrSMkrHglivrzcnpt+JrLEUo0nHqu52vwq+ONr8FvGHxg+IPjLUPD665plvo1p4J8TSaUl1bx+&#10;Fnhud1jFbTmEQRoRbtJ5Mis00kqIC5cPwngjx9/wUN/bvtYLX4Qaj8C/APgOx1ia68P+EfF3h2OS&#10;LxRJDcNiW4MlrdtMsUryxi532qCeeXySJIZPIbNcfC3TfFvhnXvE/hvVvHEMmualpV1osNxPG2pr&#10;I9vdpCGgKzFFl1H5Y1Eckhi25TcSNz4j/tDfsg+E/ihN8NPFfgzxd8LdR8J2b+H9N8QeDSLq1OJ5&#10;mlW9sRIHIE0sm7yJULPuY7mCVVTEQlG0Xrp+IqGJlKO+p7J8efGfhr9mD9lLw9+zRf6RpOm61b61&#10;pE91pFv9rv4JNUe12T2lvHMwuZ7eONbiFGd90qx+ZMfMd3f5N+PP7YzD9pbxV4S8d+G7qb4XnRdH&#10;s4bPSVjWbTdVtUggW5skG2NJY0mkQgYAUhSTvYN9EtrA8FeCPB/ji+k8J+MLTUrqDTLmF0t57PXL&#10;K3giW2RS26S0do1uoYpg0VxF5ML4Gdsnl3jn9ijTfiL8T7rwr8C52bw3qXgmbxZ4VtvEdy0LK6X1&#10;pa3NqZx5gNyjXezyZDuX7Mqs0qos0l06nLTUU9U7t/5eRrTqU5aSep5/4n+Jmv6/4J0bxz+y5rVj&#10;fNpccSf8JlqkqaY9nIV2okNq6Iz3CxiMtJDv2Ap5aoTk9Z8PPin8Svhh8SPBXgv4n+HbTxdH4ut1&#10;1/w3r3ie6muo4761iu/s9/YxiJgl7HJ9qtSihnWRyE+Yxitzwd+xRfWPhnS/Bvxc36XJHYGbWLH+&#10;2Pt1tpIAefzGjhdC5aNgVQynIRSBg5TttY8efD3wz8NrT4EeJ/2c9E13wXoeoWt7a266rc/2pbzo&#10;safbbSeOYGzvF2KWeFImkYFSyZCr2xj7Rd7mNXE0Ypwb3XQ5ZP2qfFN740k1/VtTuYbE3k1zqDW7&#10;SPPBOsUm2HzSu5pWDoRIv7siJ3XHQc58WfhRZ+Ov2mtU1Dxlp8PgLTZvDMMd54685mi1PULq2VLs&#10;JBCyzXZZGl3NDBJAJvLWUAsFPReJNa+Ad5rEfi6Xxa3iJZlnns1tdPa31Ge4ibcPt7RqtpNECkkb&#10;fZlhfbJ+8845YeR+JvFN18SfFviTx18V9VudQ+0Q/Zb/AE/S1jW6MazJmCAtGUs4rdEG3y0J+Qx4&#10;RRury61SUfcjrr8kefhYyo1r3uL4F1v4fXlj4m+Gn7Mq+KNP8S3FrI1r4i8V3drbyb1k2TeT5LuP&#10;OK+ZGkjOGDyMVA+9V+W6+BPx20HS9Nj1KHQfFFrDcebHCyR29ws8kslysZWZVxLetdSmJFO2SZti&#10;eUkcg7Tx58P/AIdL8KNM8XeG9I0Pwh4k8IeJtJfUm8P6fNbbPt1tdTtbSR3NxJ57W9vYSW+6WNQw&#10;ucHzDAGrx+9+BF14s+Fh+Pvjv4dX39i6tfX32OPRZGgtpxKFaKaHbGQls05miXK8pCHVskbdMPLE&#10;fXHzSvGysu3c9vSKXL1Pdr740+IrnwN4S+G1j8KvDtu/hXRRol0uv+GdPuYrzSbVnlt7Zb5SksuN&#10;shezcsjCQYVRKd8n7V/7XHhH4yaR4R0fx5+0lcWvijw54Qk1Sbwx8P8Awmy3DSiW5kntbYusIhii&#10;tVQ4lkQu1vdSqVMkIl5n9kL4UTeKND0vxBpvwC8S+Pvh1oGsSzazPo87A2920Vz9ni8q3bz0FvL5&#10;fmbAFRjC0hRHUPzPjj9i6bxRq15+0F4FuLie5j8UR22uazruuWdvFe/aLczTx2luMSpHCk32WeFZ&#10;LpQHLOyguq9MOTncgvLdmBe/bvjJ8MLvx94dt49NudBmt4vFmo3ckedP0+efbHBb/vQr3GXkE0R3&#10;MVjmkVm8mUju/DujHx5+1F4b+F3hCzuNL1n/AIRx4ZNU0zTzcG9F1BN5P2hwCXhjuHB5Ai+UhgQX&#10;Dcn8J/2pPhvpn7RXgnwJ4m0W+1H4c2K3E8n2OOB9k/2i6t2u5IZ45YpJsxrenzkJDbUDJlWH39Yf&#10;Gn4Q/CCFvh1+zr451Cz8S+JtGuovEE9r4VsrabU7aCO4t7cztAjPDtTDKuIWRpNokO5UChGKlddr&#10;BOX7v3kfPWvahrvw8W/8N67468NaH4d8Os66h4ynktEutTv9hjt7ZLCzElzLL9nZUVpFggjAuMMV&#10;CeZ3Nt+zJ4h/a4/Z58N+N/i5+ztdeC/DukG3ex8ZafcQSXF9bDEQgkh3LMtt5bHyJ5xJ5ZMjqNsh&#10;8yr8UPhp+yV8TdXs/jF+0/a6xoF94Ut7d9S1rQ7JJrvVLONv3Saja/LmQbcC5ZkcQ7lZckMnSaL/&#10;AMFH/wBnTxF8YdS0rwLr91q9nq2nvYWa61q0zXFzbXCtBIiQLFCsAXaUYyBs+YPKckAnSNGKWi3O&#10;WnGNSnzJnC/Fr4QfsweCf2UPFXiL9n3Q/iJrF/b65pyzeItFuV1BNClijllN1exFY44Y2tbieNXW&#10;MoxchX3IEPj+k+OPGfw6+Euu+LIfFV14g8Wa5DHHNM9mY45oGg3PL5Up4kC/u33hXlVoV/eRtGw9&#10;I/Y18beJf2bP2Pv+E28PXeoJb61461K61vxBDY/amM0Km1aKZd4byFiTzNqOrI03m/v1SWMch/wU&#10;oGo+IfCng/4w/syeCmuLe48Rw6HrHhnQbQNJGjmeWN4oIkLeVMzyqU5VGmQDHmYGdSlUlC66BTcK&#10;lTk2seL/AAesvFSwat8Sdf8AEWj/APCR6hZNbW+h6zbw3XkQJMplUpcxPGHz5MSkgMEglBY+aN/o&#10;fhT40eC9bfw5o/xZ+D2ita+HNQEiXmn6f5keNp+/FICUYt83mIyYK7fJdSCO4u/2Nfi14c+Dmg+M&#10;P2d9D03XrfxNcQv4mXxdpcPhqba481Xt2kmnjFpvk3IYUSQgRIY8LIx4zx98DPF/ww8VT+HfG2nt&#10;aw3EbIuoxlmhZcZWWKTG2VFIDEfeUA5C4JHl16eOw9T2qvy/gcOMq1qNW8HofQPwn8YftTftA+O7&#10;4RftS6X8PfhZpcyS6p4o1fWPKF9skjkcQRSSos5YSFpHmcpBGQnUNG3mX7Zl98B/2Wv2gtD8N+N/&#10;jTO/gvxNqQ1Pw54ovoft1tdyozMLqZ7VlJjZjcQvJHAdjmHcjr5kiefeF7pNDDaVqukRSCXWIYTb&#10;3E0kao0LKm5thVxKGKHIYYJIxwtfZWgfF610zw7feKNE+FFr4n8YWmhjRbSW4u7NpruHzBGml2w1&#10;W5T7Q0g3SC13s9ywdgssm416ODqyxFO+xtQxXtLLlu/I+Af2kfAP7Tn7QXim41zwD8EdQstP0dJt&#10;I0eRbiNZ49EtJnjkby1k3yxq8st1lQ3lxqNuUR3PYeGf2idZ+H3wi1208U+GNc1DTbzx5etp8Lby&#10;LC1jiso1+YANFGIY7iZFU790KENtJB+gPjv8CfHPwx+La/ERPiFoi+A77wQ2s6Tp+l3llYyapo89&#10;i1vJHGs9yGQtC+URUDsHeOKNmjL1pfCn4qfB79ozxjrmrWuraf4Eaw0yx1j+1PB+miSSz23V/Pqb&#10;ak8n7ma4a3dmKyB9zLFLkrCyS9NT4lc75T5ZpSR5X8Etf8IfG79nvxt8J/2gfEmm6tpvibVo7Xwh&#10;ca1Y3L+H7iZ5WZ7hrmzeKa2VooGURwO7NcMfMLBnV/J9G+BWpWOtaV4F12w03S0hgWCzt9IcXGk2&#10;tpC+ZWNxMjyxgyETnJ3M8kkbt5hZT0Px/s/2rf2l/FmoftQa3pPh288P2cmojQ/DJhub4OthLcSt&#10;ayeQ0MaSrwm24mae6mdSqPGQo6GP4Ka94Z0OP4eWOq+JdWurNQPFV40zzR3OoKC8tvAQqFUgBVAW&#10;j+domlbyw8cMM82numWKqezp3TOg8E/tP698JrHTrTwxq1ndTaTp80V1HfXR+z6pbmJY0iljcgTr&#10;DnMPnElSqEIjoFGT/bPi/wCMHwxj+G/wr0WbSNS8USwWXiqHw7bzJNJAVt4WuIY7WB5QFijZbkIG&#10;kaOWZ2EyySmLivEGgeDPECReG49S1qHXob8xpHeNHcYtiBKN6W8Im+eMx4JEykjl8nYO90HxXY+D&#10;PiPovi34f+I725bw7eWhjuIme3uIQCZHhUgK0oCna0yxqgMmwonDNgqdRT5k/kefSxlXmu38jlfg&#10;p8NfEPwf+JWo+NfHehabHcfD3w1Ho9je+Knm063t7tJ1FtdfafJ8+IiBW/fb8qs0ewpF5Xl9N43/&#10;AGcta/ax+EHgfTPCun6Xa+INXujd2mq+Ete0SSHxBbQzPHHPF9lukuru40+7N5HJvh84Iy8uxZ2s&#10;/tHftT/FDxl4e8H+Cf26/h3pN5C3iDUpriDUtYuLnTYdOhubWATymNixYTbCNoBkhaLJUSAL5j8U&#10;/iv+098TvhbpHxY8EeHp7VbPR4Z9J1r4a6+LObR9FF4tvbWWnxo8d2S1xGZZhbQ4jWONXwS9b+0c&#10;bux7HvPZH1LrP7FXxC+NOq2epePfEsPgbw/4W0mLw/anUvskt1drGi/vrSzs544t7kNvLbAzbtoY&#10;cjj/ABf/AME5/wBjb4Sasvxp+FP7RFjqniLwXdf2rfv44sru2kjlg/eCW1ayLLEYiVkRDEzNLEqi&#10;YhPLOH+yb8cP24v2gPGGofstfFzwprGj+N7/AE2fUrLxZ490KWxt57ayEMUx1SHyYJJRmTENxGVd&#10;bieKKXemGTsv2rf+CZHxC8O/DKS58I/H+18fTXV4v/CXeHY4f7NvpLWPY+yJnnkjeNDIJpmyjKGe&#10;VVIVfL0hOLWjMpczkUvhjdfsveMNQ8AfA34I280nxE1/xDaXmheNpNQtkOl6TbyvNdsX09Y0QQxx&#10;y7Uf7RIJRFCsjZQjznV/hTrvh/8AaC1O28E/FfRfEN94Q1q+tLjxNNrMUN5p959sZLgXFvITcxyL&#10;MSjOqmGQgMssqhS1b4z/AAx8P/sc/HHwbrA06/0ldS8MWl54dutFME8dhFa2hhu4JZYyEiUyw3A2&#10;/NtyhyDnbveKf20P2fNa8VaPqOs/8E89Nm1O+jim1y7urS60XUryAyfvHW7tLmP7XOxWZzLMzqMK&#10;FSMM+c5R5Z6IdSjHl7Mj+D3ij9mj4YaJ8UviL8V/hr4DtbbUtMu08B+H1bUNU1f+1pwki3Qubxpf&#10;smxJYx5aCJZPtIf5YUOeF/4J+fs56t4++Kel23izTNd8L3V7IPEPhDxBc+C764tvEiW11Y+Zp9ld&#10;QnCANKIzP8yROMSruAQ/THxB+MvgLw38S7r9lT9nCaa18X6Jp6trTXm6Oy1KZlUf2bEQqz4i2BN7&#10;vMLiVeVAdZgoj+JHxPPw/wDDdl8adK0aPQb5bTTLNZBaWQWOEic2tq0ka3EJEbRtblXQYEgGd6uS&#10;nLlahbTfyNKPLop9Dr4/gd8L/gz8YtFtvhp+y7ovxK+IWu2epazfWGsAatpukJH5r3FlGZkijMjB&#10;EhS7uAqyEIItrSHf4z8bf2fvDutfte+OviZr/wARbbwzotxqVxeNqkNnFcW7zeZFElnaW80kStFu&#10;bYj5I2Ido4ZR638YvjnLq3iC2s/h14z8O6podxJqF5eWmo2p0Sa00e81Bp2WO+EkLJbwhLdDHbSt&#10;5iwq2HgBwn7VOj/Dz9mr9lLxJ4C8deDfBy+Io/DKxWslne3N9q6SXIMtj5C3WbeO73xshMUsjyt8&#10;oEY68f1qpGklNcz2ul+O5pUpxk2obfr2PJfHXgD4GWfhYQfCP49Wtj4q1DUoxqltpGgwab9oviI2&#10;mma5s57h2vHcsN0jKreeoMiKMjmvgh4i1Pxr8cG+FGt23h2x0mHwzd6naabIJtQkmu0aO2C3U8M8&#10;QhDytHG0khwZNzAKrmvni78Dz+B7aw1Kf4jjVrvW9Js9Vt7qHQzJYWq3VlFcoPLkljaeRI7iESbk&#10;aJC4XYVaMn7o/ZJ/Y+8V/FD4P/218RdP/wCEf1rULWOVvEULQrHeLbP5axy2clswEYi3+Yqxx7pJ&#10;nDb3txI/VGnyx33OOVubU81+EX7Q37WekaMvi3xD8arvw3cWKvYS6PfWkccl9byuY4Wg0eNYoZI1&#10;a3vVLT/LLsj8lJGZVfN1j9gb4g/Fvxff6foH7QCaP4b0W8QLrMPh6WxtXhaSQNdRCedktWmkUL5b&#10;PI20RuGMY2x6X7afwEvPgJ8K7m58ZeE9F1nRLDxd5nh3WPCXi6U272tzECVmtzEs6ItxtlEQlAIu&#10;pnhlA+SPU/Zgvtb8MeHIp/FWpapqmvSQW+p6/p9vKd2qapaC4uIrBkyECv5s6qwBA+0hSBsQV5+K&#10;qywzitNf6ubU+apKz2MzwN8O/ih48vfF+q/Dj9qyK+tdCkuEl8JTa3q15qsdrbN50VvEkcC2kF1t&#10;VWaUsqRKd2FaNynKaz4l8W/GLxVDdeL9SsphDHClpo2k3SPaW9tHEIZraS8u5bZipFvb5YxMWMaA&#10;J9zPifhq48b+H/2lLv8AaF8Va3rXmL4ga41zRfCMax6lFBIUZ0sFdfISeIxCba42kxFHTPNfUHwm&#10;/Zl0S7m0/wASeLfikfDeg+Ir5F03U7S3kjvtUs55XXe8TrF5KPG0bM5B/wBc4VZI0Zq9DSnTd9Gc&#10;+KqU+VNs8z12z/aa+KHxLvtN+Ev7OWn6boOpaLa6PfXnh6eyXU9cP793czybZXeSKfycbGEMUUQj&#10;CKjKNb4v/FiyX4C+Df2m7241aw1XVdLv5fCfh/zpVVybow28ro5xCka/aJIXRVjnt4VAOxCg9+/a&#10;41r4L/s3/DmPxd+z3+z5pvjnSLrVofDvjbT/ABh4i1Mp5H79HeCK2MZElzIUhebc8KARqIv9Icp4&#10;X4s/Zi+H3x38UtD4Z1qO1sru2l1i1PiLUjbtBp2QLSS9cssQkSNvJbJ8kTLcFZSH8yQ5oYmmpPT/&#10;AIH+Y6c17G6d2zw1PG7eA/FFp4s0vW7iS7uoVls4o8bneVQrgSFTnKsXG1sDYT0BFes/CL4peOL3&#10;4c7tWj0vWNR1y8mj0rQtcu3mtri3eKNfMmt40ZrmPEeyKORWTdtZyoOB6X8Sf2bP+CZmmHwt4YsP&#10;if4i0XUrPTpofE3iTRdZi1Cxt9REVqstsZJoWuNgHlyAxptAkuAsyLgnOHwS+Jmj67eeCNB8aXV5&#10;o0qQyaLrngG1tbe1vrN4IhBFI0cZlaQxukgcSSAttHmO4ZRvVq03GKWt32KjFx0Z2Op/tLfE/wCB&#10;3wPv/hNrVzb69N4qsk07WtHkiuF0vT7TY223trGe4mhhnYfxQxqY1jXCx5QD5L+Ov7MPhL4+WMus&#10;fBWFrf8AtBA2sWOlrH5NrNFJEPMaOX5XgLGM8hyjohHG3HA/FGy+OX7KP7Wural8Ate/saazUx64&#10;us3kd1pzxzxBbmC9RXfdE8iyqUkAmUqGCqURx7D8R/iX4d1v4LeIPGvwY+KHh+18UWOm2c994X06&#10;PUZGs2eT99FZz3EKoYkKjy43ZpRHKA0m6HM2UKkY/EtTWPu631O5+B2o+Av+CfXwtnuPA13JrHxG&#10;ms1juJrO48uS3fY4Mk8kbIXljyCkWcRksEMYVo38J+BOj+APCHxns9Uu/wBnDRZV17UHtLLxBeap&#10;f3cllNcZiM7ie9ENyUZiwWeKVXZMEgbnHsHwt/b38VeIvhzB4j8LfBRfEGmrp8NrrmneJrOS/wBO&#10;ju7cPGGsY/O3SQCL95IyndHIx3MuEaXvPBvw4+HXx70zUPiZoPgKCP8AtSMyyabHePC0YdgslpaM&#10;VYWdspMmx8FiiKpfeAXpVOZOxXNPVh+zHbfth+M/jDeQ+P8A9qXxT4f02HStWhurGdtQksLmMQrE&#10;1jdEzReSAJIvs4iLvE7NKFRYHdLvgb9mP4TDxDdeMP2l/jRfaZ4fbVNROkeIdVurq+1RoWadYxZ2&#10;4kleS5+0CHPywxuGOAzuoPPftOftAftRfs4fC2+8RW37FseveHtM8Nw6b/bEPiz/AEfSLdZJN7Tw&#10;wo8zBy6b5DJsC4Q85c/HPxF+L+l/tleEtL8Q/EzxBLf+KLmOKOfytQlFrYMsjSRw28ZZvljyVw5Y&#10;kjccsSTpGHMrxOqhRdaKk9j6g/Y0/bk/ZXtrG68M/HD4TeGNavNPVX1WSw8G6v8A2jYwtiNmuBcq&#10;ySSLISsgjEaocKpkI3N7h+1l8Kf2RfGn7HXiz49/sbeF/BKeIPD3h+68RWcVtpzwxzx2qCe6S6tC&#10;0TpN5CNtE0YPmBQybWIb8b/EXhfxLpnjL7deWktveTKqzvdN5kqEquQWPJBOQW6NjknJqPxHr/i/&#10;w/4euvh/4S+IupR6VdW6i60fSdWaWMSEyeYrW6vkr9zI5UknI4Fbex5mlc2WDpc3Mrn0jrPi79mP&#10;4mXS+JfC3xBS51XUIVe10mfWIYbieYjOzZJtaOTcOdoC9iQBXa/sy6l8NNR8YC1+JXwPt7XR5Vkt&#10;bjVl02aC8RDFuMn2nOQww6kKMn5cDbnHyBbeBz4r026ttM+ENjp81rHDtj0HT9QFxctIzcublpWP&#10;TOEKoMZxyK7D9n+P42/D/wAN3x1Xxdeab9imgXR9K1LUJZYFAU+Z/ozv8qsw+Yx7WG1SCM4JUoxj&#10;sbVKUZan138H/D1xocOpeJPEHxCsbjxJo9mLyddUcvDqtnFCklw8FyQfLdGQ5hmRWkyjmVVZylE/&#10;tXaT4mt/7avdQsZNc0/T5LPQdaumuGjjYlQZZISFjEbcE7JCFfe4jYAE+L3/AMRNZ8eyL4astB8L&#10;6LdTJ5l9HpjXNw6D7R5IQCMukOX8xl+TK4BXbn5t6f8AZ4+J/ga6Fr4k0/S7O1uir295LZ3DQy7p&#10;DEGhjEqqxJHKk5HcdBWapw3mEcNFO8mz0jwT8eh418MR+EPipd2tjHNqa3Fn4p0nxhMlp5ihgvlp&#10;5mbd1JbcT+7bGDtI2v8AY/7Jv7UHh79n3WpvE/wu8Uay8Umnxx694g1TT7e8itxvmUgW0AXYzPCD&#10;v3h5Ais2QjBPji7+Efw202XTPAmk+O9K0i+hBkutduWCSXe55JNqRkzB8DGyRx+68rqwBjblfif4&#10;Y1H4bSWNhY3lzZ6layrZ6fqHh7xFBdSDIluPtkyxwu0yt5SKY5VUSebvAVlycn7lnSuTyramtu6P&#10;2Cj/AOCyeq+HvE0fgTxv8JrqaTWNQFv4V1zwrHG1zdRJFEJXdJEljt7j7Q0ka277gV2FpF3An6K0&#10;3xnr3i/SoPED+N/GGiXM0Illh1Hw7bTTSqyHbG8cLIMhf4fLDZOOa/Nb9gH9qz4G/DPxLdv8Qf2f&#10;ND1K4it7Sbw/4z0TQ5pLoebAJZYbiK4lSFZomZo/PtxEsjIwESYG77L0P/gpp+zZfOV1Dwz4pTdI&#10;rMq6XAo4PUD7SQBj1wD71rSxWIjq/wAj0MPh/aQvN/celaz+0Nrvg7Xbax1L4+tJJcfuI49c8Mz6&#10;LCW27tommhMG7BAyWXnCg7iBV63+MXxAeFXl8Qy3DHkzW/iu3VG+gDkD86peCv2xv2Z/E+02Hj2f&#10;T2kyJF1SzmjAHuU3xj8G59BxW7e/tJfAO1umt2+K+iOy/eZreViTj1CEV308xnGNnST+RpLA9Yza&#10;Pyj8f/tE63aeGf8AhItR1OKbXl1BCnibRfEUsV9HbyoftE83lzfuLtSqNHKmf3jkkRiERnxb4g/E&#10;r4h/FvxxeeIfi5FDfeJrqa3N7dtbeQ6eXAi/Z1jjIVYdq5wuAM5DZYlu+/bIto/BVrY+L/EXiqxb&#10;TfFtnFFotnfXgnmKxR4lidlCsVRt0bSNFnJUmaUuNvJeONR0PX/AnhbWdG0C8t9RudFWPXNY1FG3&#10;Xc0dzMsUkTFyrboBAHwqDdBGQcS7q+QlWliK0nKV46WPze0pO6PXPFCah4A1Kfxv41+GN14dto3a&#10;NNU1Sa3uBO4jx9khSOaYRkReX/o5KbV2kkrkjsPAum/Fr44eD4fh7pPwr0XXNA8TXlvcaw3izSY7&#10;3Q9P0mALJCLuXDxIAkRvOG3SBYzglVFeKfDrw9r/AMd/ivoXw4+KXim9Xw3bqXa41Jm87a8D3Ul1&#10;DKQWQzohPmMCgUpuDLEmPsX4iftCeCvBfwpj8J/DHXYfB+nrbQ2NrZxwymzt5QzJJZukGUgL4LsW&#10;Zg5kZXyw8pvUVSeYapWUdEOXNdcp4b+0v8P/AIP/ALPGiXUnjXwp4d+H/ha/1eXTJ9P8P6tc6lJr&#10;V5B5RmfTrSYSqIlTygs0ssKQLNHCiFgRWT+0D8R/gJ8NdH8EfG6D472dhq2r+BdOujb6PAdW1I2W&#10;2WFLbm4jUyIImheR2jSby5WD7igk+c/23fiLdfHv4reH/H2hW+rSaTa6Q1rodnqU0bLayzX93Myq&#10;sbsqoFkiHGw53blJG5u9/ZM/Zd+Hfxr+Dy+CviQzX91D4msWsdNs/wB1fWttc3kX24wSjzAztbWl&#10;wRmPYvnRs2efL8jMKKxU3Gok4933Xc2Ued3aOk8Bfta+FPDfxNn8W+HPEepeJNL1rxBBcQ/8JTp8&#10;Wm3nh/VYYGCS28EN1MhDR3TtFhmJaA8t5bsfjzwvrH7SHxZ/am167HxB17xh408Sao1jdSWkKawu&#10;tXCSPi1e3m8yOOKBwRHvURxKP3bIikr9Yav+yj8N/h94Y8N+PvAusah9st7O6vvGEuoxlke0MjTx&#10;XQtLeJjG0fneWQzEpFFC+1tsrL84/CX9mH4vwf8ABR74a/GP9m/xdZ+JdU1rxfd3UWlabDeQy6PZ&#10;gmKe9uZZLfyYLUK7zu+/IAl2qSFz24fEYe8U5JStttt5HXh3GtU9m3bTTzOu/aL1r9rP4XfC288K&#10;eKPgpfWums1wfFtxY/2fG01uHAjEkFpK80sUeGZ5GTYCUbC+WMed/s7fCq3+Ivi7U/ghJ8MPGvii&#10;61W8OsapD4btUvJLKNzb+bqMhuZoly/mDb5kyITOCGxMA31d+1L8Gf2kPAkPxG+Ln7WOrRalpvgX&#10;R11TQ7HQLlmt/E1zLcR/aLcaisLiN7NJd0sEkcM8+AkYiQtdjxH9jb9og/AT9ojw38a/gl4H1jxx&#10;qjWdwL7wvauUuJ9MeB4fLmmhErRCMDzo5DHsTyIWYErherFYrlim3p5a6mvvUIrTS+v/AAS94/8A&#10;2ftd0zXtM8Q/H74SeJPDNvI4m1JdOsZJ7a3kMkotEnYwktFCY4wv7wyLHOvzCTEi/Q37OPxV+CHw&#10;B8ILb+A7vw3D48uJVe68UR6hLImoR3MwSCDfctmRYUYMLdtrxmSc+VmSXbx/7an7ffxF0Xxe3iXT&#10;fgXbXLajC0uk6H4kh8uDS4WLfLNDb7ZJJvnO555pCXYsrMNmPCfAtl8Q/wBsuPUPCHji30rQLy7t&#10;/LtvEmnwSxHStw3giaed7iSMPjdE0zRsOAi8kqMeaOrduzLcvaLVmb4h/a9v9e8ZNr/wp8S3mmTX&#10;+rHyYbK6ZvtcTXBWPMQYi5AkHMbAlw42lmOa6T42/wDBLP8Aap+Goj+IvinwprvhnxJFc2d/b2tp&#10;4g09rDSJinmuryzXSBpmnkjEagoysjbg3mI9dd/wR2/Zw+E+j6j4w/aJ+I/xN8JeK9S8DSXSW97E&#10;0nk6XaQW0s15e/6VHEmZN8AWZkcCL7Wchgteh/HX/gqt4g0bWNU8DfDbXdY1bR7y6gsdP0GPwpdX&#10;M1oZ5QiILmKWNUjkeRIyI/LMjsqr5ZfzBrLmjHlj95nGnq0YfxZ/Z1+FWjeG9J+JHxa8T/8ACZeN&#10;r62CzafaeJrXTYdMWZQfsscP2mGXZEJpW/eKzPHvHLMhfyT9o745/GDVfh7pfhvxv4ht7XSr63lf&#10;SZ21S4MO4kRzPagN5OCyRsPMiDYCkPGQgPt2m6z4IsfG918EdR8H2trrWqazGmqX2nXmpaxp80hj&#10;jhtxBZXbG8tnYssUqMZwpKuqyR5ETPjF8D7jxI+l+GvCHwQ/trSdBs5NN8T+ONS8VQaX4V0i0jjS&#10;KE/bJ7sWN1IyDzsqVnjDrtAZ9q8FPE1vrKikuV+Wv5+hzxnKVTltc+LfFnxc8bXnxFXxPDrslrf3&#10;huWt2t2+WaFCnlR5kA3CVWKOhA3KNrDbivWbzw34P8N6F4M+N1/oEPiDQfElzJaa1pSyS2yw3TRx&#10;vayRGOZW2tEZHYMVwwSPc5kAHTaL+xf8CdZmmsNC+Pv7PKzMs0V3of8Awti8N5FC8ZRJreeWJU81&#10;XLEPhh0GWBzXYSfDa2n/AGdfE3wv0nxD4T/sq6ijttL1Cx8Xw3McV1aMLqN0ktXkUos8VqpVlfIY&#10;42bWDd2JpYOpR5qqXlfuXOnT5feRN4u8A213GbfU9V0CzuLSNYY4beS7lQMqhREzyQknpjzAzc5y&#10;Sea4K2tdT8F635dpeNbteyx2UZSYYmWTH7mQK2WVgBuB7orEghWFHxx8Z20m4WLxDpVxfXTWsb3D&#10;aQsZtyxUE+WzsrMg3HnaCRjK5zlnhXxLN4k0T/hawPl6PDcIomvJI4ibkSQoYQN/JVp4XOzewXLd&#10;AxHxGHnjJ1/3sFa+62PIjzc1j0j436f8GfBf7PMeneChNH4wXz7ddV1DVmMdte2805xaLP8AN5JM&#10;zP5dvlQ8qmUtKwLfFPwysPjh8c/itqvh/R9KufE2u32gyXOqXGpatb2v2aytY2hGDM0caQpC6Qxx&#10;8YbyUQE7Eo+M3gn4k/H/AMeyan4m0/VPDOtWV7NbtJqGlzW1tMqSkJOjhCQ5G3dgnJ+cdTj3/wCG&#10;v/BMzW9OvdI+IXiTWvGv/Cba1pkOu3ttpGh2tzo40+cOqK8kl5DM7XCJJKBFHKI454WCPkCvtoU6&#10;dOKlLS6Pfo040o3bOY8PfAnxZokH/CJ/HrQ/DehT28ht9H1K78UaRfCaFQdsRe2uXPyY2rkEMNoB&#10;IIz2Gh/s/atofiHTfFsnjGLQf7PuBNpd5HvM7SKCcK0m2MbwqoBhl2uMAqapxf8ABPT4+618VfG3&#10;hz4i+JLHQfDfg3TbjXPEnjCfUkaztIIBullFsIhMziKMIkI2u5AH3Q0i+5fs3fsR+ELrwLpfxY+M&#10;lhrnhnwrqatf6Tdajd2sj3WkFA0NxdpbsslszhlkW3Nw8W2QJJI4wBNONL2ltDknRjKbdzg/Fvwf&#10;+HHgvxlY+Ftc8f6lpPhi6sxbWc+keFvNhsrxZd2JLfbDL9lkbETyDYwYSS7WVVZvUtW/Y7/Yu+If&#10;i7wb4G+DPhW6k+JWteBLOyvNa8F6m/2XWr6CBY7y5MU8e2OQSRMZEKwSCQusgSRZdnpnxW/ZP8H/&#10;ABr+B7/EH9nz48aD4qsrOzEdxeXkkNiLIpGUS1uUnuBPBMNgVY/JIJ24wuDXyb4b+LOlj4rWPwr+&#10;LtrD4f1q1uLjR9S8bafraFo4NQgW0nV5bdGO2MebmWGZVCS3B+YNirqYVSlzRk9P6+ZXs5I+d/je&#10;trDd694Dl8YR3F5YGa2murXUke2uDHOCkqkKAY3jBO/dxxkEYr079ln4AfD39rjxH4d+F/ib4z+M&#10;LaGx0l5vFVrqWpx+RBCk2yO2sklBWEM5DKxVsAsQuen0V8Zf+CevjT9orxf/AMK7+EXwsvF1bwj4&#10;ZmsvEFpd+dHYr9n+Vb+O4cJ5b3Dx3c0lrcS5RiBAJYyHqj+wb+xf4Z+AfhXx58cv2x9dg0Xwzp9z&#10;ZQWcnhFrm+ntmWSR55mW2lYqJnEMESSLkyXgwqqFYRH2VKk5NrQ0UFGNmz2jW9A/Zu/YB8NaP42+&#10;CPh/R/FF1Cx0/UPEXibULzxBJpUJy6aisFy8tnA8d2kDB4bdGIQIPlfn55/am/b+1L9q3wPo+gfH&#10;TwL4d8U3t3prrq15a+GLTy2COxLmeONZkldk8weW2RvXcGXK1xP7Qn/BRzSvHXx/1DxX+yv8L4fD&#10;PgPw/sj0231WyIvdVk8lY5ru5QzvDC0jySgRw7V8thv3MAyenfDX4tfCGf4T69+0f8cNeaTRbGCz&#10;Nn4e8H+FLK813W5pJmaaWAzTNbyW1t5To9xdQsFKKM5IVuWn7HETck3pa3T7ilOS9y55n/wUu+PE&#10;PiX9m/4YaHb+INJj8UeHvDsWnXf2fRYbS8gRry8uUjfy8ebDHam1t8qNkUqyYAM9ddJ4X+HvhL9g&#10;VX+Efg/R38eXtxZarr15bafHc39/bovFvCxjY2ghDpJ5cW1nEJD7mciuN+GMWiftq/Hux+Nlv+zR&#10;q+peDbnxbqdrY6hqmn299pNneDS5za2t7HBbiK2VGmspdojeKYwLHsbBWvpqb4K/BbwZ+ztp/wAQ&#10;/iB/wUHtdDbVtckn8O6H4K8Km80ufSFjRGU2LLZfZ5zM0qiQjaMKNhIDDapKnKi4bvuaVF7SNkfn&#10;j4b/AGmPHvgX4hXHwr06+8ReF18UMmnX+pQzz2RgVpGC2rhVBkjYurOCQF2Kf4an8PeJPiF+y94n&#10;m1T4S/Ey+8G6tLhtYurPVPsLSxYDBLhRsM0aj5lBDZ3krngD7Q/Zr+I37HV3+2H4d1zx3o+v6pb2&#10;0wi8P6XfajbX1vqV/IQbQt5dpCYo8kBYXRhu5bPkuJeo/wCC03ws/Z0+M3jrwb8YfCNl4f1Pxn8R&#10;ruTRbi1XUFso5LmzjiH2z7TdFIDEkckEMks08YGIWC/NN5RhaeFU4w5WtDOi4+7CKt38zxjwp+2d&#10;DH/wT/8AiB+0F4z+I4uPizrGoJ4Z8PeLLfSbdL4QLLZzSwxTQxx7nNusolunYyhGgiLhnjjl+ZH/&#10;AGgPEWuSy2nx11S+8ZLrcIghXxJrN1P9ijEoaN1ZmJBOwbR8yDCEpjBr1P8AZ/8ADfgz9lz9sXwF&#10;+zv+0f4ONm3hH4yWN9438N+IBE0Nr5k9io851kMTW5hijm3IZEeMrklSwHon7Rmg6P8AGP40eIfH&#10;fxo+KNxq/ha+8VPdyyeG7YL9j0uSZ5JjDFcOZ7RhbQljB80RmRmV5QoI6qlOMqlov0OuVNx3PnGX&#10;xd+yRouix3Wh6VrWi6pHB5SzafrEUq3CbmDKwLCIBwWcosa5O3gV9CRfHHxr44+Ew074L+Dta1Pw&#10;rpvhqOaW40jQb3ULXSrGG3Z1a+S1jJiihjglJdmDKyuckw7xkfsifHhfiP8AG/4ceGvih+yP4B1v&#10;wHb61eTaXoPiDQo2stKt0814vs5VDt8smHepV1u2jDTrK7lx67+1F+398Y/DFvbfDP8AZT8MWvwa&#10;sZLVD400vwmmnSeZfqJFexmkgs4Yru3i8x1KbdvmFzmVSjDOpio4eS9orvojKXs9OY3/AI8fsY/G&#10;DwD8NV+Kvwe+M8PxQ8N6l4Ztdf1q8t9DazY6ZJH5rXNizSP9rtFeQ+a/mCQNjfFtgISt8M/+CeWt&#10;aV8NfDP/AAtLxFrnjr4ra9otu1v8J/B3iew01dH0C1hWBry9v7+J4oFAMaAEBJGfEZYjfVT9nP8A&#10;am/a18SXF5Y/Fa9vPEz65qEeoaPqeqahcQl9myMHy7aWD5CDGsbRkY3tGySJKAn1z8O/gZ8Hv2W/&#10;F+r/ALRfx7/aoh8MfEv4qfZX1Szt7NtYlsYDLLG8IfIa0YyxgO6yFEliRVAWNQeadf21Pmsrk6Vp&#10;WS0R8w+FrrwT4R0m/sNI8PamviC11aTT/E39pXUzanBPaytHcWzq8ShUidCjCNFDqqld0SAjvPDG&#10;uaGNWh8D+MdYj/4RvXb2OHXtS1CN5LKwjnuAzSRI8g/1UBSTdnadq53/ADIdj9vPxtrGhQaR8U/+&#10;CefjuTTPFl5PD/b3jKxm+1Xes2881vbrJarJ5kcMayuxmVQshAUlmVGavjL4jeCf+CkeheNtF0b4&#10;naz4t8cXnjK6hbw/FeaxLrK6qboK0U0Db3PlzBlIlhPlBdpzgYri9i5VPdR5ssDFNyXc9b+MvgLT&#10;vDENv4n8F2+oR6S2sNbal52+1ntr5Vl2xNHMu4L5MT+WoWROGAILiuK+Lfg3WbOw8P8AjqH4j3ix&#10;ax4fg0DT/DMiLd6hqN2+YJIbeyjXN2q2kYicnOWuAxBP3frP4S/s4/Aw+B9e8U/tmeA9S0vU/COv&#10;NZR+JG+ImqecWe5jhlWW3iBQWyyjzTMPLJlkudoCfO7tQ+G138MfEl5o3wf8Rw2d3cx3T6D4sjv5&#10;LqSWJ3jZlnR53mUfPv2iRRGFQnzIkRK6Y4eVGt7vfUuCp05f1och+x7+yn8WPjTZ2Hw1+IVrqXg6&#10;yvGi1q61DxLbPbfY7GFHilJh8pFjkZzHGI2CsMmQBlUsff8A4r/tHXPwQh0v4TeBvh5BdWWj6Y17&#10;Yafpdtd6LepascGGCLz5PNlyN0g3M8pKuiuJVNcb+1f8PPFfw2+Dvh34lwfHG+uvEkHh1tBktIb6&#10;FZNUdvPuVkQLGEkaHz23SRgKd65Uq7hvG/hl4C8efHv40aH4jF+tv9nktbHWm1TS2mFukax+Zemb&#10;ahWHy5UbEeHUwG2DLhWore0xEeVysv8AI6afJUVlv3O/+G/7ZfxF+PXhvxV4Q8E+IY9Qjs7GHWLW&#10;1uNQtYbpJopojaPbGaTJG0SQyNuZFF5G77CXIseAf2IPAPxS8Jav8U9e8MeMG8F+IIxcwXlxdTqP&#10;DRUSxXAAaN98iTfZoYolMrfKwkVVRp1ztC/Z7+EH7Lej+KPEfjj4leC/Ei6tr11rmk69b+FTpupa&#10;UHxA0IkkVbhAYZ5JTAJXjRoXIDNtY+b+Of8Agp8NW0/VPA1l4tvPDXjbS4ZNIOhahGn9k2At2cK6&#10;TSyLskMjfvAG3F08xHLKA/NWUqnJG/vd9C+Xll+81LXxf8F/sReF/EXiD9jw/tK3XgjUNWMmm+Jv&#10;iRbeB21W0LSOTNatcRXCTRRSH7wWIRL0aVwDI3YfE+2/aA/Yj+HUy6t8Wo/iZoOk2tjJ8PfEEXh9&#10;raB5rbTby2S4MZEsdwG81GDJLIJZVVgAC1eB+Ef2GPjR8f8AV9U8Q/D/AEW2k0O2mAvfF3iLVIrH&#10;TZrxo0klEV1OIo3JkkC+WhdlbIyQhc9/p37Nf7Z/wO8HzfAr4hfFTS9F8H6lDMr2d9qGk65p9hNK&#10;C8azWkxfykmIeMGBlkEkqMc/dJ7aty+yqtdu1yZStG3LZdzB/ar134w/tqWfg+IeK7XVZNFsLvV/&#10;FElzfWluZd8FvcWluEAhRnleIKh2hI2G53VFY10/w9+MvwP+A/wAk8H/ABI0PTfFWoX2i3Ghajql&#10;qsixiV9TF2YreQhQz25uIP35UODaICu3aj+UeEfg/wDGb9nyLxV4s+Jc3h1/D+owxMms6Tqsn2cQ&#10;eT5W1FvNsrsN8XyLvcq2EHzAVw3j3wJ8RfGmuQvo3xE0TXNPaZ4v7Ytdegtz5Z8qHa0U0kTBxGwk&#10;wyq2FwzbxhnhY0I1JczV/M4Lc59ZeG/23PBXwl8M6f4t0fwla213YW5i0m8ttNgjktzKBG8kbKq7&#10;mcIoeRfmkkAzkjjwz4ofs+fDv9o3RdW+N3gzwpfWPjvVr7UPtFrDNBbWJntntZbkhAFVpJIriZAF&#10;ZDvSMkysWK+o+GP+CTnxY8TfBmH42an8afCfhu4i0GJ9J0/Uld47lgP3tzHPCzsqCRo2QLEwYEnC&#10;cCvKfFXxL8Z/s66X4X+D2gfDzQbvV7nVprFLixhCTXcCyR7/AD7ljHhpSFId/LZfLmJChjWLi41e&#10;turQYeFaFTyZk69pur3v7JU3hqy1SS3vPB+vadqMtvcRJGNRimH2KOOLLbzOjyrkBGUI3zMp2K3r&#10;+q+IvHf7OXwxj+Hn7UtxfTalrE1vqmmeH9H1SOLVbWBreUqmoSXEMkcc0iLE48tXkaOJS5jkLK3H&#10;fsOftB/Bbxp8Y9S0WHSbzTvEt1aKbZdQtYLqBHtxHP50BUbcwTRRt5jKzBYbeRHB3+XsftAND43+&#10;IurfEjXby1SLUdQlnlvrqFJvNMZzEihyOSCduCAA3VBiuuWIpQpqEXbzN6lSK9xrUwfAn7WFx4Y8&#10;b2HiNr57XzJIzJqGqXk95m3JLmERSMYyqttfaiKP3IUYBIPufgDwz4s/aG8G+LPGNrqdtaxaXbor&#10;pIzSWlzeEMxt7V3CL5yiNd0vJKywn97vVm+EfjpqFrfy6brfgzw3JbyeGfEE0GoLasywXgnRPIZt&#10;zHhZIbldyEDMgIUgLn6R/Yw8Ut8XLS/0e18YXnh2eDUrXWNctbxje2V7pZZbe5RIFMSJPFdS2xEh&#10;I3xzoCyrG6vx08bUwdZuo/dstTz5w95XZ7Vb/tGfCr9lrw1a/Bbw74DuwYbie+1zVL24I0zVLqeC&#10;3tnYx3Kv/o2yCNgGITdkbVUxonkmraX8FvEfxVvL2DwTNb+EfD3h3Q7u/wBFstaa/Y6tPd3yNNaP&#10;dtOIpWSK33RhlhwItxQbmr034Q+HtK/aNlsvhnpfjbQLDWoItRTT9Wm01oo9rT3Npi4EZVpYVuLI&#10;bCMusEin7yPu8T/ZJ+IXxm+NfhvXtK+NXh7w7b6R4St49P8ACmkyaD/ZzarqM1zPJa2cd4sX2g2o&#10;nWaUs7yMrTqwH387OpGMtJbnSpcsW2+iPdNL+E+mfFrWJNJv7XWfG1nfalb3niC4+xStEt7YQSQ2&#10;9nMGIER8q9uHZEeJfNdl2y/vHk7n9tH4FftA6V+zTe+IdG8ISXFtHN/ZEmn6THAzaZFcGAwi1hQs&#10;GjA3bAgcIzQuf3a5HkXxb/b/ANR+Dttb/Ar9nvw3qF1D4esbJdW8UNbIbma3z5UnkQRBVi+ZHbcF&#10;80kqQsHKN6T4k+IA/Z8/Ye+JWseKfF2orcancWmt+PtZvtLF3NJdX08drCDuXEypcpEJiiPt3Tqq&#10;upRa6/ZUY4qNe7bS+W3Y6MLGtKpz1Nuh4B+0zcaH+wP+yt4F8K/s3fEHUNQ1zXvEer6t4m8XWdx9&#10;ohSeSO2XyLdvnimtBbQncm0iZZC3yhQo8b+KHx5+OXxr+GN3o8HxyfUrSys3/s+2/syaMtGCXklh&#10;knVpXY3K+bMEcErHvxM2QOm8ZeD/AAN8Wv2WL7VviN8frG31C2dW8H66l05tJNTvZ44E05YYoVka&#10;1a2iuSZPJM8cjxKyxhZEa1q//BN39oPw38N4fBfxL+N/h3wXqllJb3GlWVitxeTxb54pElZkMUcT&#10;+ZMMMGlyUlxlWVzvH3rSfXY74ybpqczxddc8PLpOrfGiDQTD4m8A6tZK62Omf6PrztM/9n3NxIkx&#10;colxGZ5Nud5QI7sGV4vSv2afiPaad+0Lc+NviBqmqarZ3niKa/k8TPqLHyNVuYp7S6muNxaRhIH3&#10;cHl4pQwBkVxsfFL4Ja34U/Z68TSX2lHxBp+seLLS31PxWmkvaq8qCMyxpjckZZ3hZkeT5WPmgAcH&#10;xH9nq38I/EXW9a+HNz4G8UNHoerX2pS6tY61BJb3EPnSFvtEElhuhG2V33+ZjDbV2SLuolP6v772&#10;N6koug5dLH6HT65bWPhttI8QXz3EFvcLaLHfXYuJZFcKIYmDyEtkGZWLHcw28EEA/Hvwb/ZX0DwH&#10;+3npZ1n4mDTY9UvJr/wfaabYvdyQQ2kEskEcgYLGkavaNb8SFiV3BCDk+veE/iZpDWOn+EtV1uTV&#10;rsaTDZx3VzppE13fQsHhkeSNpTcySHYhYRoyMZ2UkyBIYvFfxF8DJ4yX4kfDCddY1Pw/4ZjtvDtv&#10;Zyss1zeeZLvmxkZeOGP5W2qoeVl2sGGZw+PoVnyxmvQ8SjVVOTUep7b4i+L2i/Bjw/qXwa8K+NZI&#10;/D9xqU1gLza0hS4vQZLJ0UeXtuI44FnG5DnyJo28uRgG8B8XfF7WPDXgTU9BXx81nDNoFqt9deH7&#10;RothE0YgljVSrCVrlGbj94N7A5Usrzad4L174leI4PiBrvjWa3jvdLF5rF9baYslncyph0uERpEa&#10;GNiBudQ4QuAVG6s7x74Z+G8U9r8PNW8NSatY6nd6UNR1CK3MEdvdS3k2y1MiqGVJFt5nC/JLugci&#10;RsHE/WlTvfuOMvecmei6R+1B4P8ADH7Pum/bPhXqWn2d3oc8+jrNdXv2fV7WKe+muL8wXarIYtxK&#10;ktsM83mcGFFij5/9nb4peNbAf8JPrfjtf+ES1qFRpunLCbr+0ZY8CMwx/wCrjU7hliDjy1HlnBr3&#10;/wD4RHxH8c/hDeXfxT+EGma18OdFsT4fs7WPXkmXTomsHVprKOJFe1jEawKUjaIwCTYFdGd4/nPx&#10;LoVr8LvDcfhXwZ4bjuPCVgn9m6fHeNcSSRKqBrdybV45Gby1GGclC/OeoXGtmdaOHtezfXy/I46m&#10;Lpy+GNma+vW/w98Ux6f8VPhh4Wkt2nuDY3mlXeoi8msZC8tyZ4QgjQGWJHckqGR3kQvt2E4v7Rng&#10;60l0D4Utp3xR8WTX1v4ssNW0/wCGNri5KzpfXNrDI12Z8yyefFcWka+XsgaOZdpEqOO6+Dvw+1TU&#10;7c2FxqzWMFrp8jSTXlglpbaXHCkksMwIEjzJmNTuIZpHcgqC2Dzvxs+LHwm/Z7vdBt9Iul8Yawvw&#10;+02DRbOeI/Y9M3C+t7iSZzJ5rz7HMgB4EmoXHKvGHcwOMUcJeb2e5rha0Y3m90dt8Vv2Zfi1+0D+&#10;zT4q8dftI6tZal4qW6sdTsdHurlJZNNtWBW8bz4yIvJig+zSGKJ/Kjhs2RZVG1RyvwP0vwfYfBvx&#10;1c+ENL0/wndaxC9rZDQJLm803TIY7clWYXINw87xrOwWXYCZZ0O0N8vK+D/22fiRrOn3XjbXdbtI&#10;LGziu7yC30fUltpLORU3O4WUyPkBAFx8wLBgQMhsOD9qNdf0DVIvh5p0Flc3xknvNLk08SWU7RWr&#10;RW8ptw8ZWNQZiyeYm5pVLMABt6I4mjUqJRvZrS530a0qsUp9z2v4O+JdVvfgd8N/DWoRXFppekXW&#10;tX0lmIgkOnwvqV1dFy8Z82ZwZAzyFWeRwzAYZa4SXXNZ1bTbj4kL4cs767b/AIml5/b1u8vnTBmm&#10;MbR/PHJkeZsfcrI+4KWJNehfsf8AxO0/4mfDzWrHUXsW8QeG2nttMtNM0lIW1XSJnMoke3WWRIpP&#10;MmvFePzCFDRIWbzNrUfiZ4K1zRdVur03mpR299IlzCvyR/2fvYqsE0O1fMiypZ8KHjaVCA6uPJ7o&#10;xio3Ry4x80rM4PWdR8I/G7VR4ig0vSPCNnqEltDdSatpgbSo48PJDK0/zwu6yBgxZo4hld8ahQDt&#10;6Xoz6J4cj0nRPB2m29vHcS232/R9STVFu2bO1ndvLaAuTK3mKCzStl4w4THlOqxeDfh9EdP8SeJd&#10;MtbU6tNLdWenSLeXj2v7vZDH5QMYIdrmM7pUzGoA61saX+1d8FrDVF07wbpGsaO32U29vr03he1v&#10;MRqV8ofY/OQ/KF6/aT1wdwznzXmFGEmpSOGC97U9L+KuhfFZvilq3w2+LvjS+vvh/Dq1w8um+IPD&#10;ksj3d1DBbW0bwI80qTWwhEWyeFklcWSfuQyAL1kHw90v4hfCa++AfwC+JP7PmoeLNKmtItF1HwNp&#10;el6TrXhJTLKdRtbpI4bd5LRS6yu9uJZTItyCGkkRG+edN0HV9Z8fLoWjfE3Up7XWdQsbK3hu7qGy&#10;tHkmjVWvbQFGNs0cZ2sz+eU/eBZpGVS3faF4c1L9m/wxq1j8M/gq2i+LtQ1KQeI9Jaa4ku7y3gds&#10;2b3jgpNM6BpFWGRfnkwIi8YZ9FVurxe57FTESw9K/c+kPDGv+Nv2SIdQ+GfxV/a08TeOtP8AEl7c&#10;v8NLzXLNtQuNI061t7eS+sry7eVVLuJ5JLeEgxeXp0q+bE8qRL5b4b/ag8LfDT4xeHbHU7m+s9Qf&#10;UjLbvD4m8qwsbRra4KiWGZMz28sTl0t5PuCaI70AEceB8KPiHffGW30vwj4isp9bt5tQVrRdTdWm&#10;iLAs1wf7oWOZUWYJEW86VCvJ8zwD422fin9oz4laZ4A8N/s2+JvBs3gXR2lstBkspXdIlmkuWnku&#10;JN8k8EjlXWbOIiyRqjoTINqMqns7FYassR0Pur4iJ+zb4T+G1rb/AAr1PSdcsLCxkto/Duh3C2+o&#10;+GYypkuGEdzJPJqTzNPKQ0XzKrMSjAk1T8W+L/gn+0N8FdJ/aY+If7H2sePb/wAOxv4dtbjWNQe6&#10;1DxFYPZahF5s9n5YSOKGea3Q3UAS5hJQhl2Krfn3ffCj4geC/i1deHPiD8S7rwbeTSRweH7HSdNn&#10;1vVf7SQqtpaPDYTSSxPtjGXjWSUGFWMcgO5PevEXwR+I/wAUfFHhfTviB8Vdc17UNP8ABvneG9a1&#10;yzu9BuGUTMZbq0nv8hjFtTeQ3341E2WmVTpGMY3k9LHXaW8Ud74x1z4RfHb482Xxu8AfBfxp4K8V&#10;X2rNe+IrW61Rrq2NtHA0U7Wsj7XlbMcJdlM6gzKpaPzIt/rX7Pf7ZPw98TePrn4K6J+z0viLVNG0&#10;uSWz0fWtLjtzBqEMTlJ7q4TzHeS4mkSFnARE3L87ElR8q/sxfta6V8KvgL4i8Ba/8MNY1DxRJ4ja&#10;9k03TPFx046paXFy0R08M8U0AMSXYlYtbMzGIEn7oj9J8CfHDVvAnxK1K/8AgPJ4o8L3tx4JS98A&#10;2d5dTzWdpcXkCSTSzi2ASeaOQzQqVh2Sq6llTAxlKMuV21ZPNaVzYl1/WvjF8Wre3+IP7MviP4f6&#10;zonhu0Ph/WfD01zq2jfZkhUobNXkW3klddzoZ2LrHaiQRQTqK4f9pr48/ESy0fQ9b+IVtfeKLddA&#10;Go+H5tLsRaqbK0hb7Ut5Nx5dxHcS30k0JYyobjah2Zc9l+3F8MvBH7XX7Svh3xT+zxcWfg/4pa9p&#10;s15JcalJHp2m67bpayzGKaf51gvw8CxgmNIn8zbKVbY9dd4F/ZI8KeDNXjuP2kvE+halM+rJq154&#10;B0iJls9UuvIEUiajNIY1mhzybOKMROLdS7uhdGz/ANmp0+ea26dTOWIhKPNeyPh/9lT9qv446n4e&#10;t9Pg0bXNcsdUUP4c8BeH7VpzqktnG6NeeTtl2W8CsbeKbaXMjRorqkbIftTxX+0D47+GviDTdVjt&#10;tUXTfkksfD+qRvbW8qbPLC2yPmWOREIWWIqmxo/ugDcbnjH9nT4Aar4ls/hv8H/FfiTSdD/tCJvE&#10;3/CM3Wn2d4tqxWWO0Qi1CLDBGpwI1cp5MoEcaAzDiv2wPiD8T/gt8Dh4D/Zy8HadLJqGvN4i8X6K&#10;uljUYdIma1iUWEMd0siyxNK8jEbXdfJtlMhwQaw+Nw8pWjfv/wAAjmp1pWidNZ/ETQL39nLW/ihr&#10;+jXXiKOPxI8Mfhq6tYmttI0tIpJhezGVSXjhnZvLjCoqNBHFu+dFb1H9mD9nbwx48/Z61b4keM/F&#10;l9p9/dXdtceDfFFvHNNOIbe2WH7bNAjYmZ5DI20AnZFbgyYDqfkH9mLx18f/AI/Xnw38OeP4PCPh&#10;u18Zav5VimleEYdJtDprr5ly9zDbxxxyecILtiOSwkVmGJto+kvB/wAa18f/AAws9H8L6Honh/R7&#10;FbbT5dHh3TeXFHBK8FrFCrpnZFJs8x0YvIfMlY7wg8rNM0y+jKMqqu3pa1+3yOfFYqeFiop7/M4D&#10;T/gh+3bo+oTzftSfB3wTrHhHWNSntn8S+GbnTbEib7a3kh4NH+zNPBcwMxePUInEo81HjjZlBy/E&#10;H7Req6VrUngrxJ490ezZ9Yklurm2kn8xbcYlEkkMii0jWRkiZZR5bqy7mVwhMfov7WXxa8T/AAMt&#10;fhn8Odb1S88RSah4w03S9V03Rfu20d3AY45IYIkET/Z4bZpoFjKB5ZJHPliPFfO+t6jc6H4ms/F3&#10;hn4c3zahcNbpNa65Gby0tUQbTc/aSokRwR5iPEm8MuCyAbn0q4qc/Z2jbmRyYxznKM0tLdvvPXPA&#10;X7Rd3oWgy+GLDxFcNa60JZfFFv4m1Jbi7ubVEj2meCeQxzjCxLB9nhzbgxKpQhtvn/7VugeKvC3i&#10;SPwyZ9VtbxrGx/4SjwPp/gqWG4s7siNIIIkmZSYJDLhHeNS0krZjcmMJVj+Dfxpv2utBvrPV9B1j&#10;XtLW6vtau7Q29s8kzztDItvm1M0YTdtSSQ/MGJQbmLdx8S/2sZdG8YeJv2tvDv7OnxOn8af8JZpv&#10;gPwfo+stb32navpdjqH2lZU0xLdZmtrcNb5VXZ/PlgVDKY3li7KMmpaq/kd+XU+dNydrWPm79oP4&#10;5SxfFbUPA/j2ys77xR4B1W/8O/8ACPaDBax6RaW1pdNELqJo7dY2dpo3aSSNVkkZ9xchtkE6ftge&#10;P/jRDofws8deMfCdjc6Xcq3hnxZeeGrWeTTZIluPLE3yGNow7oFLK4Ty4uMIpXgf2jf2VvjZ8P7L&#10;RfGd1YWFzpNzdXE2tSeGZHvbnTDPt/0S7jgQrHIhiWRZNxhzcGPzPMDxpleAPhRHqeg2vijxHrNv&#10;Yx33mvZ6HcXUCXd7DGW3vDB5ys6ZWSPeCcupVSzhlHoR9n7F6/cd0qcVK8ep6b4v0X4TvoF94lXT&#10;dahtYbhzqkEAjNnHfPLJPLeJEo3G3O7YwR1KoiMIwWlzzXwz1T4XeINf0/RNE+FVtJDqT3H2fVtS&#10;uIbiw0q4TmC58maErNErrnMhWRRxy2HLPCGvftJat4vutT+Afwqtb7wnql9Nba14B0fQ3u9PjufN&#10;kdjHDGxltCI3jwI5FwqBSWC5HrHhvSvFHxrvJ9S8WeH9O8IL4P0sQww6RbyW8M7LO0qWmwoGkkJe&#10;RvNJlB8thIYx5e2eSEopdXuYq9Oq0zy74ofsc/H/AMaxap8QfGP7Ql34w+xxR3mpWeoasZHWJmQK&#10;I1PmRjasivs3psXnHGK+bofDfxb+AXxQXUtE1/VNF1azaG70vVLG7Mcsak7lBZBhkDKQwOVcDBBB&#10;Ir7ul+A8ureK08XeDI7jWJ/EGlGCZtPZVls1fdF5ZaX5UUIFIGVHHLD7or/F3/gl78evi2lp43+A&#10;unaDr01noaRaposfja2utTluBczbnQfLblRE0Q8tZC5cPgE8VrGXs7J2sepgKkfacstj1T9iX/go&#10;h4W+NumW/gH4t29rofigqIomZsWerPt2MY+AschBwYSfnDkJuGVHyN8Qf2Q/gn8Jf2qPGtjcy+Kr&#10;fSW1Ge5s9P8ACtzHpytBL++gh8zzfnSNZBGuY8HbS/8ADOvxS0K5V7/4aaxbMoPzz6LNGUk3jGRj&#10;LLgHkEFW2YzzXqFj8HPiX8TfEC+KdZ8GavqF0ul2cGqXpdpGd7e2jtt7lhzuWAOQc9a1tGJ6dDAU&#10;6NaUo7Pp5nzlp/wx+HllqklhrXw38S2+liZhHdWc0Nxcq2f9Y+0KjOeu4kHPfvXuum/Ef9mjTPB1&#10;j4P0efx54bkhhQXd7NoFncNcyDG6Q7G3Ekgna5Zf9mvTLX9mfxra6VHe654P1K1t2+XzriBYxJ7A&#10;k/N+A79aku/2fNNvYHt9R0uQLJGHVbm33E8nkDpjI9PXmp5l0Z3xw9Pex5FD+yf+yh8TdUs/E3ib&#10;9r7Vft+nz50++uPDAtoolyGETILeED5urBzznHvu6h/wSrufigy+Ofhv+1B4HutjSCa3k8ZWsAlD&#10;JkNLGryMxOznaCSUXkZJrprv9mmxuFm8oTBfLZR/o+3ZznOcAD0yeBmnad8Dry1u/wCz7Tw9cz3F&#10;tlhYW+03BQAvlAPnJCgAFVIZmUAliFMupJB9Xp9jyeH9mfS/B/xGEWu+KfCt5cWkLWUWvaRb4tot&#10;haRkAtCJpVL8DC7WZuuCSe6+JniX9p5tGs0+Gmk+F/F+i2diZ9WuPsF1YalpECMdiF5CxDZiLEK8&#10;6uGxlTkV12q/A3xRcW114mPwm8YWP9mzrLqEkzXX9n2sLHajlrizVYTIMhPMBYFlJz90+tfCzx58&#10;CoPDOoeHvip8Frq11a+sbn7Pr2k6ibqEM5BjiktEhgUKy/eZt+4YXaoyzbRXPozKdOKW1z8+vD3x&#10;gS91m8vdc8Ca0uoajpkdhq0etxwXCPGrSNHKkkcK7nDSONxdXIxtHyhq+5/hT+zp8D9E8I+FfA37&#10;QP7M6f8ACYalof8Abl/eL4yiGo28MsqRI9xZ3u0RyOC21I1GAHZNxOW8/tvBv7Pfgn4teINUsdU1&#10;zxHpNrZwp4S0nxRDY239o6hKiB0nuXhlAt0kJxH/AKNLKo5kjxvOx4D+OX7SPwa8Oa9qF38K/Csm&#10;m63JCbfS9J1C1vI2ZMCNpYRcyxBkjfarXMbENGAcsOOjD1o0LprXYwlhebU+lPhV+yP/AME5Neup&#10;NE0DxhrXhTWLuSKC3g1qzuJm859wWMTLkcc/K6lQCOeMjsfiV/wSn+K2mX7XvgPWLH7LOD5NvqV5&#10;KGMZGcA7AxHHdlPTOeg3fhn+zVfeMPh1b3vjOLwyt7dKWnuNHnTVLOdGB27TElskQw20pHvQYwhI&#10;AI6fwX4e+On7Omlal/wgXj7zvDq26+Zov7uRVA3HKx3h8mEsdqZDAfMMk4zXoSwdaUOZxVtzmjiI&#10;05ckW79j58f9h79pXQILhB4RgWRHkhZjcPHjKiVfLK5DZ3Y4wAcrwVIHJ3PwC/aos7iS1Tw9rEIj&#10;cqI7a9Qxrz28whsfUfpX6O/s7a98R/it8Phrlx4NubFoLOOG4svEFlFaiVj82VltruYLtzt3iFcj&#10;I2nHHeQaTfRR+Xf+A54Zgx3x281vJGOeqt5QyD16DrXL9Xo33ZusTiIq1j8Gv+CmukN8S9V8DeGv&#10;CGja9rMOn2Gpalp8tram+kUSmzk8h/kx5STLOi5Bd/JBYO+Sfcvhb8GPh9NY6B8OvjF4kt9XtfBv&#10;hu60/wD4Q/xJcTxSeIJoYhdW1w6TkS6cji4kaMDZI0MMUatlmkPGeNPiV8W9P/s/4feDYpbe307E&#10;jT/aY7ax0q2S9u5LudpZ2SGAr8mSxZVJCkYxmr8X/iRfeLvh74d+P9trOmXmqWs39lXGuam1vqMV&#10;5ayG8CSuL9fIukVru5txI0aNILnKx8RpXyP1f2lONRR0f9bHwuGl0aPUdJ/aI/Zj+BPie1tviV+z&#10;PpdndTaBp9rDLbzahdwpZmS4ihigW5uZB5uLbf5oQkhw5fa2Tx/jm5i+LXxFmtP2eY9MnPirL6xp&#10;2oGfUUe3mhjMDWtvdI7NKUknjPmsjRKViZol8yUeGaT4z8N/EmFdC+I3wR8PadFHNHJY+IvDcK+G&#10;7jTmMqRecttE6QzKxkjHmNBKBuHyOT8v31+yb4y+EX7E/g+++Hnh/wAE3Xh+/j0n/iqPEHihotSk&#10;v7oSN5cjSt5UQtlDyNHApgTdGqKzM25sZY+ng9JtxXd7ffsbVKlGn8R8hftD/smeEvDP7Fdl+0lo&#10;Pj3ULPxBeeJGtF8N3VxFu/s+5urzfOYFSJ7OUvbqEALoiqQ++X565v8AZF8ffFq++MOieCvhLdWT&#10;atqNwiR3H9kS3C2VuLaT7RcMcZYxwSXBaNWBJQBBuwT9SfG3QvA/7RPww8SaFa6lbXU66tFe+HPG&#10;1jo+0vawxzGLS7r/AJaGGEvOsauP9H+1bwvlnbP5L+xb8E774RDXvFnjTVLeG4nikt28uOX/AEW3&#10;iVHKMrRrvEjOjNg4HkAMwyQOeVT+0LOnJSg9br/gHFOu5ytA90+C9votl4b13UfHk8N5catp6x2L&#10;XCHyo0j86e9iEUb7AXjeBHGELJcHdG4RAPFf+CYnwZ8b+Ffid8TPgxY/E+aTVG8y2uvFlxbq8ljp&#10;FzM0tsNwYq0DWn7zy1Kq0twV+VLdWXu1/sLwB8KvGmu2HiJDox02xu2uIbdmW2s5LsQlAEUDzg9w&#10;gOWVXK5LorER9h+zD4gsvDGiTXdvod/Ah8M2f2i+15gJL+2cPLbTeRbrK8ShnQESPhUCgyRqwK9u&#10;DhGnU5JR6GUa1SEWkeSf8FAvgJfSfA7VP2Yvh38RNU8ZT+K5D4vTxFrF9bLKsqSlZpIJpm2wI0UL&#10;FiJG82WTYCoeOB/Ifg98fvEf7Hn7NWm/CrS/gnDp/izxdFNJ4l1a10ORLu6vZb24isLZZ2jUXEMF&#10;un7siSUDdI4dFck+3ftV3XwU/aIh0/wx8TbC1/tazkUabrFreTwr5WWZYpYN5jmXfvYIwIyzsshR&#10;trfP/i79m3wl+y54d034x/sc+KPEsfxQ1C2mWTwrdwaQ1pod4J1R703AdI1CwefLDKf3sTvGPkeO&#10;TZ1061Pmav1ul2PUwdWnUo8knr1PF/i98TvjR8RvirB4Y8C+FdQ1rxO+uTWk2nnS5pri+jad2jeF&#10;Ix5hRfLuQrDbtQOzkdRpeMPCn7Vfhr4sR/sea94K0XR9e1qOC0/4R/wrNHNfavc31tCYdPjle48t&#10;cCaJpJgUt0WGQmZkVt31l+wl8LPEHw/s/wC3vEdrYx6z4i0m01G8a2sJrbUL5nDuGYNBF/o4DLJC&#10;h2kxHzHjVnZq7r9oXw54W+E1v4s/aS1O0u4/EfjfwLpXgXwPeW8kc09p5Wr3Vxqc80m9djSW4tbb&#10;eE3FI9q/K7ga/WY6tK7s/n2NKeIpxxDprVI+LdW8O6X+xL+xl4o+EfhX4mQ+I9Z8YeA/J17wfo+r&#10;3I1HSLu+sxHNBK0Wba4jhm+0Fyo3yRnYygMZB8Y+A/j78Ufhhq2g+IrbxXq0d5oMWzS9TsdQMNxE&#10;vllGj3FWV4mUlGR1ZWQsrAqxFfVvxz+Gvhr4gabb/FHxZ4w8V6BrdnfWtvaXHhPw/Hq11qT79trE&#10;LaW8tgXBKKrq7Oq7U8tlVTH5p8Tv+CZ37T1p+034Z+H/AIp+GzaBo/xAvbeSx8UaHcQT6Tp9m8Dz&#10;PJLbwrutpY4YZnNvI6O7QSBC4+enQre3jz3s+qO2nKNSLfMl11PTP2d/jR4x/a90bxZ8S7uW8tdX&#10;8D/Zb7Vr7/hJbqeSBJn8qC5UyvnLTbI2iw0R3rlAuQvO/Fjwn4T8T+CV+IFxfw/2hpuoS6Vp/hez&#10;09pbi2VbfdvgQNHFAnJAVfnURlh8+wt9/wCrRfsW/st/C+y/YD+AnwtvpLXxE00F/qDWcFxf3cqL&#10;i41C7mG/9756RIuEaMKoEQRQVPxTrX7Mfj6H4p3fgn4epfyarr/m2UaPbvGbIpKwut25QWhUL53m&#10;n5Ps7bgducc6pUas+Zt6bWdjzo1aFSo3G6S/E8Z+Fnwt+JWh/C678f8AgzSZNW8FQ3s1nqlidHil&#10;k0vUQo8t7t7b/SIIm6xzSnypTE8aSGSGRY/sP/gk/wDA34oftJ/D7xrPpvivW9B8P6ebNLq60u7v&#10;F0+PVisvmCCKZTFNJ5f2WRmAdgrQosgMmG+M/i/4t+LXwF8WaL4o1P4zeJPDevQTzae3iLQ5pFut&#10;0WwmSWFmjaVHieHcWb5wAxEu4Z92/Z4/4KPT21+uv/FrVbHXns4XH/CZ+F9Nt4rjkqGFxYO6KCxR&#10;SzIVLjB8slQ1dlSnTrU7SV4s6sRGVXDuSWrPZvjx+xr8X/hVrhTx/rvw91K1ny83iC+jiknj38F3&#10;inTePkK/IN/AO1gOB5z4b+K0PhfwDefs2fCT4Tw+KNbu5r6+0y6+zyTQRPLbpbyTsYgVhgQOmQw5&#10;MEW4qX+a7+1b8etI/aX8I6XqngvU7X+zdFi+0XEKTbXkllfy3Zd6g9QGZC5bMgIDDLJ4N4j+K/xq&#10;/Z38Ga3q3wy06O31LxXpc2j2+rrfWxubfTTGpuXt7diZP3u5F+0AYTyVEZLuWi+cwtHD4fNJUsPT&#10;surbf3WfmeXhsPKVVKS23Od8WeMvD3wQ+Id5o/izxZ4V1bxlZq1lqmtafIL6wZvkyJriBik0q7VV&#10;rhBuXB3ZKlV+qP2Zf+CgniDXPhNc+Cv2i/tmo6tbGHSvCcv9oNbpqOmriT+zWvlRkuLdJH3KCQSk&#10;ogZj5cKr8r/Ff9nP4ZaT4MtX8V3K6bf2Fvb2n9tXV+x8+RYvLO8smNjShjghmRSoRisYjbrPgP8A&#10;sXfEn4kfCb/hPvir8RtL0XQJrf7LpdotxsWAxyuNys8bKckSD5QRgbgTgZ9uNTD4qjeL62/4Y9mS&#10;hOnoz279qX9un426b+xT4l+AWp+GdP0288e+NJp9Sez0kQrbaCsdvJFYxLvdRvnXBYEgRxlcZkZj&#10;8/8Aw4/bD+Jz/CVPhFqvxHmtvsGLaNrySOX7XYszyrZN5+4OA5nOwkhkYJtIAU8H41+FnxY8Ea5Y&#10;+FtHls761mX7DHef2l9ptTmclSQiI8ZUnAYLznBwDX1fp/8AwTs+Efw3+HXhzWfFfxFhm8TSXdxd&#10;eIvCeoaKvma5BGsI8mJ5JVdPI+0sxWFHyxX5W2sDUKcaUeaWhHJFanyxafHrxR8OvijB8R/h682l&#10;3EKPbXkP9oOYr6zIQG0aLAUodrHBHysVZQpjTHsDwab+0D4p0i70Txgtjqf2mH7PYzWMMU8Mcjkb&#10;JbNoo3mQFxg5KcEI3zE1Y/aM+BHhP4MeHpNaufh9qOmSWeo28HmaxLFeSxRyQFy8uGVEmWSMfuCq&#10;ukMqqWyplPoPwO/bx+KSeGfCHg/40+LdH8Y6D4ZUaZ4abxho0c39nQxv5kGLhJHu7SOGWWJGi89k&#10;eBIwVXyl8zupyjUppxKjH3XI/RvS/Clhc+ANY+KOqfGrWPCetaxoJ1XVdN0DWPs+m2sm5023Mk0j&#10;sbp0kkwCGSNmIbGdh+O/2x/g78OdW0g/C7Tf2n9Wt7TxdKuqardTaNHeTXciPHtMzb0YRq8E7NHI&#10;zETDe0hKjPnH7THxq8RfGy01bxZpvxEuNHksJZv7W8OXum7r3SbrzVZVeW1QfabXfnEzx7f3uD5I&#10;MYPKfsjfD/4nftZ/Ei3+FfgBFtLrw3o0kOoeIrtC9va2ZVA5lKHLM7yZjXKlwGXKAtInNGjDVPZn&#10;BU5ua7PCvj58PfB3w+8KaV8MNC0XXLTW9Ps1vvE2oalpbw28jnh44JNpFwqMwYSK2xlYFa+l/A3w&#10;ovtD+Gfhizs7y/srT+wdNuLya1e2ikQC3SWV1EoDOxAZlVGyCeRxuF//AIKGfsuwfALw/oXgjxB8&#10;VrfWLzw5o1m3/CUTx21mY3uZZVSB7Wa4M0isIgcq0gxu25w6ydD+zz8TP2efFHwDuNb8T/HbS9Dt&#10;fA+i/YtfuptJubm68xVNvBDDbIEknNwzxMzoypEIpyGbyyRh7ODjJW26oyxNGpKUXBaM7jwxon7U&#10;XgX9lW6+NvgXQdH8N+AE8STrM2l3kNpJqEST2813cLZrEWdIpYg0lxG4csjbgwRnHz/dX3hbx5cW&#10;fjTxD8O5NaeXTm1Qafp101k18xWUbXkijc4IHznac/dYsOnumq/tcanpXwG8M/Df4YeHl8ReFl8G&#10;yy6WslreSQO2oLLLdSrbrLgzJLdTxBpFbyxFtOAHWT5+/Zq1mQQzX3i+B7zVNQU2ZiaQxxRwqjx7&#10;m8sBixYs6hSAoIOD0rHDxjU6WJqfu+VxvfrfuL4f0vwvqnhvS734N+HbdfFNx4itrix0m71SPUbD&#10;T7OeGZJ45h5Ks7yo1uxMgJ2SNhhgKO48V/FXwn4T8U2nw++LXwYs/H/jTQbea60/w3opvJLXTZbq&#10;BWlaX5mlaVoY1ch38pQqh1IKqvzL+0rpHxR/Zz/af8bap+zbrHiLw1pWqSQava6X4eknshpdrqFu&#10;l+unSeWEG2JLkIoOCIwmQjblXW0L4yftB/FvxX4e0Pwfpmp6tr1tp7XMEGl3TnUBFawM5kMXl+du&#10;WJZGLjJbLAE5BPoTo80U4noSjKNpR1O6/al17wL4i+Nq674jtNR1zxRqdi0Gr6/d6sLu3slKiYra&#10;yMCs7xmUwtMyFFfzDCqlY3X0jwh+2h8HfgJ+zp4XtvFX7GvgvU10nRZ7f/hLma5+16g14qx3El0j&#10;FkvklRFAhmEsKINsaKFKvX/4Ji+AvD/inX9Y+MPxzuIde0jQ4bu50Hw/rxidL3UowXmkZiHMVsru&#10;gaZlI35SMqwLw9x+1R4i8C/8FAI9X+MHj/4e6fZf8I7rVnpl5d6b42XWLV9WaT928Gnm5877DJHP&#10;5A8t2id2KpLGwVjx0+SVVpO7+6xnzVPbczenY9G/Z/8AhT8U/wDgoD8Eda/aq+BHg6x0fw/4d03y&#10;rWHw7pM9vdanrEO1vscFrbKVeVJfKLSsScLErEg4T5Zu/Bt5pmp/abe1mgvLSRkkt5omidHAKlSr&#10;YIIxypH1HGK+pv8Agnf4N/aF/Z08I+Nv2Pfjt+yzrfguxutWXxN8O9Q8U+GH1TQpp5rci6iV5VjW&#10;NytvBPFDcu7oyyoUDABvDf2sfDni3Q/iZHrPxz+KlrqVxeXRkk8PeF9F1C9vobdju2LJJcXCKQpV&#10;RGpWNCgChFzWdfAyqSUk9vxFUhGM0o/5mb4R8Qa/oGoQ+I/DhaDVJriOXdb2CtcQzwuDH5G1N6MB&#10;5e0xlSWOO9dV8TtP+Kdl4bh0zxzosc19omirewyahDcwNDpjTR24KvL5W+Mma23HIwZzNz87ju/h&#10;Ppfw3tf2ho7e0+H0+n+E9Y1CaOSTUtWiuBplpbLJN58Es8ZZvONusHlv55/e9UCqK9b/AGodesfD&#10;/wARdL8H/CfTIYNIPhC0bVINVtFgTJFzar5SopiDGOBlMW0fKCkYKsyjjj7LD+/J+RzSrRjUt3Pk&#10;XwlJ450Hw3b+LNA8TG60f7abbQodP1C1vgblIpfMgZBvgZ2VCG3rsdVAaMhmSvoL9p/9oHXfj/8A&#10;Ejwjr3/Cc6lYeJrPU9P1XWPPQxw6BDAILe4nRwqqGfc3lxruBa1kjeNY94Hi/jj4qeHPg9ZaHqM9&#10;1qT3n9oRjTfCfh3TRcSz3AO5mVVTCn94d3mNuDSYKTZweqn8DfE3wnDdfE3U9Dv7nxJqbfavEPhv&#10;+1oft+joYI5M+QN0kxV53kLw+YiMyqzIQwrqhUpwi6kXodHNJU24nfa3+1Prsnia+T4hXsGpaNrx&#10;vrPWGX7O8M32s+bIkRdSyLJAyeapZVx5Lks7K6fOP7Gv/BQ/4e/ErwXpfwO+JXiBdM1aO2NroMsN&#10;vPM8bF932AXDZwsrhEjUsAhcqM7iDuat8R/Ct3c6X4o0lLpdasLyQwaLqljbvBcy+Wsplkjdz5xP&#10;2WaPyduGXGcLuZPJ9M/4KieKNO8f674m+HP7NfwM+xQuiR67rXg2302TU4Y/ka6HlSIU3nYY7f8A&#10;ebUfbuO05rCz9pGT37GWCoKpTlf5H3T+zJ+0P4h8fePdFj1zWLq4sdHFrAs15dahc20bS3Bd5XiN&#10;zL5yARKmJ28mMW2A4J2184ftY/Ffxv4k+PviD4ufBnxn4Zj0mb7U76b/AGpeWdzELoyeZM9oiOom&#10;KsjkwyNE2FbG1wteif8ABO/xF4W/aR8PeIvHXiv/AIR231GzNta3FvDdSWNrAbiOV7uBIbWVPLtp&#10;Nlu0btu2iIquwMQuT8e/g98P9WjvNE+GvgCx0nUobFpPDP8AaNw9zpqyieGZ7Ytcsl1Hbz+WVR4H&#10;kOTL+6QIk7EIKUVFdDenTVOVmjgfGl7pmn/DFdRt/jda65dT3lpo9zqniLUbyaLTrRVnMQclpiyt&#10;LbOEURO6qF+cqq14P+0d418HeK/H/izxFoOuaLqkOo6h9uurmO3YSRtvAe4UyopHmPI7sAdvzklV&#10;wmPpf9mD4e/DDS/idrPhb4uPa+JPD83iSO/sdATTBFYC8RnEI8liY5GjilKhmRVxK42AlQfWP28v&#10;htoX7Qvh3wlaftaeM7XwntswfCtxp/htZNWl0LzGRbdbOIxA2HmQv5Ykmh+cJJGXDMjziKNPR1R1&#10;qkedQs9eq6Hzl8OdL+P+hfsP6l4c8T6Brn/CM3PiS3l8ONa3xjhedFuS0EGTtmZnmdtqEofLbkMN&#10;plk8UfHDxR4IbxhN4ps4/CejaVDpd4FYNdwhYhvtpirshcLsZ4i48sYbCgO1foz+x9Zf8E5vD/wO&#10;Xwvpurap4y8PaPdt9tj+J7xXF0011mYTusjmABmjdv3KIpbPyA9eV/bi8Bfsj+P/AIKa5L+z/wDA&#10;3R/D/irwjob6z4YTTLFdPXVmVC08NwIpY/tMLo/yRzR7RLCuwuC4BH6v8KV13Li6Z89/FD48eCPC&#10;H7Dlj4Av10vWde8RWU8useKdY1I3UelSW81zbafELWMysySRDbKigvunjVQrW6xjyD4RW3wzg+FX&#10;/CT+IPD2k+Zp2uWsGoeH7Wae4Mkk9rcneHu3cMsbW8B8gmTPmurAL5fm/P3xG1T40/Ebxdb6n8VZ&#10;9S1DUNLkW2msrzzWWJlYqWUNkrCSAMfdTGAoHFfZX7Jv/BPj4xfHn9ng+NbX4geGPD+i+J5JJrfS&#10;b/xILWW7vRLJbyTtEjM0SoYXLFwMxou1H2givYxk030M5RjL4VsV/jV+23f6RrVhqzePdQvJtSWJ&#10;L3Q7mRZrETQbtixR20hWDeXm3TRhhKwZSqlQq+N+OPi3rvx4+3X88gumhvIYprlpPnlkLBUVQzDd&#10;hxtGAcBs4wCV7yxtfg38LEl+EPgH4DeHvEX2GSK31Dxl4z0+6utR1u6EUSNOkTyva2UWVYRwRxM8&#10;agB5ZHVpG6r9kr4D/syeG/2g/D3x6+Jvwx1Kw8P+D9t1qHh3SbxLmxn1EI0sEskN05kEavBI8irK&#10;6SNHEixx8Rzx9YowvCUWk+ttH/XoHNTpvl/E5/VP2UfgX8DP2ZPBkHgG7t5vi7Y/EXQ38SeOtSeS&#10;S3tTdW97iwt4MNFJAFjVuY2edkUN/DEPoz4e/sK/Bn9o7Tryz8Y/tgeGdH8SaVE15qfhHwT4futW&#10;jZTbPM/2HyjE1wwMVwCkEc23ymxuxzn/APBT74X/AAE8F6TpXihfBOvWfg/XLpL3PhuP7Ppkd/JB&#10;AbYzXiyKbe3eJSsU0IEKubjftEiJH8j/ABD+Oj6X4l0jVvA2kL4f1LQ7m3utP+xRgCwvQpMSCNjk&#10;mONQzR5C84ByWJirh6OMjFK3LbTe/wCFgl7GVuaNz7I8Tfsm/sz/ALOfhC08IeLtL1TXo/E16z6s&#10;2q6FcaXf30u6KeB5leSOa1iWOGIKkhQhoJ5GjbzlQ+Q+G/gf8IP2WPijov7RKftAa9bfDP4gQ3mn&#10;x2Fw0SXSXs8MjmCe78xITHsM00Uq4kieGPEbSwjda8VftBWP7Qfiabwrr+qa3aWOuWUl1q2m6P4m&#10;MUbK4Dh1gnbdJliVPkmWUkSoYwrKU9U+Pnxi8DfBX9mW8+EGt+EY77xDrnhy+sde8Sa3Ibi+0y1u&#10;dPns5SHLSgONvkgow+dihLfKGlYOlTlFSv6boPY09z5L8IfEe7+EWtLo/jHVbiO1t5rjwzqGp3F5&#10;9p8q4l1PWx9tEwA8/JkLORz5UxZQSQD7x8Fvhv4I8R/C34jan44+PepfD/xd4X1a50jUEAF5o0cO&#10;LRJLO5WFRtfNxL+8jkl8ndvEfmImeOsPg14E8R2WheAvEPhSFvGGh+G9FuIdO1GZyuoTW1gILi3k&#10;UhUjkBfCJxvAkLyZYbbf7Lmn6N8ZP2e/GGn/ABA0ZdFk0/Ub+e+W61+PTb7WNYluGvjaXN1LbXA8&#10;tBBCZkWJ2iM0IVPnZ0xWDw9bEe2nvH/MUcIqlbnaOXv/ANkjxF4O+JLahc/8JFq91qjW9ro6+GdY&#10;/txtamkLJb21spCy3OAskowkTKIJEkijEbsvs37bPwG/aqj8J/Ey4+NngvUrfw/4q1bS7e38Qa0s&#10;cNrHHHew6glokYLGO3DedGkkiYZkAyWQE4/7NX7TPwe+F3hLR9e+HNvDofjjWfBst9fa9HeXTQeF&#10;YpkiMcdpFLcTefOtu4ikmZ1LE7Y0iXJPJ+Nv2ovGvxI8aat4r8Q/EhfETXnhu1sZ20q4hvLC6hju&#10;Llo5U+1x+Wx8xUnCPGrLIoiUb03Hu9t7Spytaep0SlBw5VuUf2P/AIfaz8Ifh74mt73TtJ1ZZdQs&#10;18N+ZafbJYGju4pmnt2dQbdg8Nq7njL2kQYHy1Wu+1rXPEPiPU7p/E9xqT2WoXvmyWupX7TM9xEy&#10;mO4XP3J+FBdMN8nUAYroP2cvEHh/4zeB9P1LSr3SrfWrWdtNvoYFt4luriIBJMCEKqSSfK5HLt5w&#10;5LI270m++GlndJMtzcxjy7xWub7V2llmtYVWRpRIDIrRgbOHIaMqrkAt934nMsRWlXlFNx5XouqP&#10;AxFapGTV2WfhT4/8A+C/2Yb39mK78LQ3qeKp7qTU08RavBF/ar3G+YiSRvKhDGCQRxMX3IsORGTC&#10;pHzX4S8FeEfAfwS8QfCb9lnwdrT+KJGdfEniHV7xt99NP5zZeTyhbxkQrM0cCkPGEfAMiyF/o74G&#10;+OL/AEX48aBH4bl/s9W1aG4SK3tPtFyIsGOMcxiZNyEoQrMpMjMRtVyPLPFPxF0T9mzTpvif+2v+&#10;z54k1S+1vxLf6tZ/DSy1I2baHpLCeK0m1Cd4XLXH7yaSzCvHLGJGkMiO0UafTZTjK+KwCniVt17+&#10;Z6OBrVMVT9m+nXoaf7I2gwfsw+Gbzxp41+LlrZTah9oGoXVlDm4aERPGtuDGAgKyLMQ8ZZRtdXwx&#10;Xbm/sp/AL9nb4k/tfeLPG3xN12xk0G/8QTTaB4fuLJGEjajcOLePDsFRlH7tFlQxg+Zn50jYfYWs&#10;/D/4GftPfsyaJF4n+Bvgz7VcabBrXhc+FbY39ysQklFrcQ3c1na3ErbQZPuxbkcfvmR3LfPuj6z4&#10;c8CfCfR/C3wn8Q31jDotzNdSeHRoaX2oxWskFykt5NHMVje7kjnG4eapjh+RgvlIsW1SjhfrEakb&#10;J39NS61GnRqJ32Of/wCCivweh+C0J+J3wG1OHT/AuveIIdJm8J61JMitM1rI583z2BeN47eUiSUy&#10;GFj+4cGQBfPfgj8NfhVp3wquPin8YfiLq2n6frFtHNaSW7z3U8sQ3wx2D2btGnnHyPNzM7hFQMhZ&#10;JmaST9o34j3Piv8AZ/03SNQl8NbfEfjaTVbU6PdahdSFYLSaGSa4kvXEs0xW+J4QoH8sL8qq1eXa&#10;dbeJIfhj4X0/xRZ3dvFcaXLfWcV2NscySzyfvUXPQhVG7klUUdAtTjZexw/M9bswq1OWPNa52if8&#10;FKvFPwe8FyfCj4MfBbQNQ0lriaW6vvGF9PPLdTOuGlMNpLarCHIyUBlbOPndgCdv4l/tAfBKy+Jd&#10;/bfFn9nPQ/EU9xHbnUNe8L+MroQtPJbI0yi38+aI7HYrsVwQSpLbiWbxKX4fXOu6pbwaNaG8uLm4&#10;S3toIUG5pZGAVM8FcnjklfriqWs+Ckt5bNJkmjaSSSKZo5FzFcDYrKpU4OEWEk5xl/4cYry/rE5U&#10;Ut0jjXK47I+1fDPxH+B/xD+D9zBp/iPUG8JxaKun3WgtqgtF0hV3sbhYXBf7U8o84yJM0dxNJtYM&#10;CRXyn+1p8FLDX/jTpPgpdRs1bxdNGvw38Uaff3Vxb6xFLMyray70Zo7tWLbkyclw6HypowdL4Wa/&#10;qDeOF1efUpNzTPPrFy7gs8LEtMpBZQxdS2E6kkYwcV6L42+HmheLNL8Pa/qWl6XqR0HUDqcdv4j0&#10;GLUFEZVobh/LCgRu0MkkiuuBHLbW8i8RLjuwUaKoybha+66Prob4b2calp7M+Tfij8Dvil+z/rF9&#10;4J8feC9QkuNRsZJLOa1mdYUjWR0a6Dqp2gSQyDYdpzFJnG050v2Y/g344+I3jODwx4T8IXl+t8rQ&#10;LItjKsLtITEjI5GGdJPnycgCFmPCMR9YfBv9pf8Aa8/aa1r4kePvgp4d1TW/DH9kxaTeWeoXifZN&#10;XvxPZsbQRYl+3zy2nnRlURT5LbZ0IuHlk73RPgL8b/2ffFFrpnibwpb6GdHsbeS3Gl3kf9n20qxF&#10;5vKkhLRQx+a7uYyA20YVBlRXR7FK0ov0R2VaPsqanG583fEf4pfsxfsg/traP8Jvg3431DWvEvg+&#10;3nsPiBMlwwsZJomk+2WkKRWhBQW8YDs1wXjmPlBZGhevou90C38F6XYRaHHb6lpGpHfoT6f++Wez&#10;MKtFLHMJRlBA0OS5DlSMvkgngvi9eeGfHPxITxp8Tfhdo2j32kXX2y4js9FtibzUGkO+7muLZ286&#10;M7hlZADLhSQu0hsOD4leGfPh8Jy6Nb2FiLMWgbT7FN1vCkmUZFViMgGVQm5kxKWBXJB9CWKjSgrn&#10;LjvZ1IqUdHY4n9uj9knUfDWnaH8dfA2m6hcab4iuo4LrR4NNLrb6hJa+cph2BRLG0cMjkAMFZT80&#10;mSF+fdC0O4tiJZpZG8yby12s0kjyOwUINoO92Y7QiDexICgkrX6ZJ4q+HOt/Du3tn8W3Floug6V/&#10;wkHibUtPkFxPBp9tbiGSKLBMcdzJJPBFGp6ySDIK7sfM+oeANL8I/tWeJtSXR4m8P6Ppt1d6aLOR&#10;GQXy3v2R0LmNd8zRCWVflQFrpcFTt28NfB06lRSi1ytXf9eZz4enKpHmloir8NPDuo/A3xdb+PL3&#10;wyt3feHbeOSxItFmj0WVkaT7SfvYucTfOwcRqi4A3Rlo+u+K3jHW/wBojwtfXnjoXULaZp7TaZql&#10;vI0M8TwLuRYzJjcxKld7owX5trA4ZqGl6a3ifV4oH0qe61K71wtJLZnyiC5DMWx0DYwWAyA2Oc11&#10;vx8sPEHi0SeDL7V18R+KPE832W7tbS8LzXc9zsiitg7EKoAkjTexyu5GYLvVa4nCVSbktlt/kYSm&#10;6lWz+R5P8MvHNp8P7uK9+Hllc+MviBrix6f4Ta8ujDp+nsApe4k+coViUvctCSxk2PtUqhdc34ne&#10;LLz4Gvpv7NPge5mt/C+l6JJc/ErxJaT3Ed/r2rrJIZku7mAP9ojt4/kNplUina4P+sw49V+Of7Hn&#10;x3/ZQ/Z90v4rfDvVJPEGseIrWTTjDoMzXh0DVLqVIbS42gbVZd4Qvh0jndVDYkVxymmfsc/FL4Vf&#10;DGT4PePrTw7HaxG2uW1K41y2YTXTSPb3Nt5kNxKLqSVJYMQsWBMY3JyGT16NacMPaSPocDh4xhv/&#10;AF/wDg/2+tY+FnxY+IE3xE+F80Xhe3u9JRfFGj6bLOtzBtgSG8Uu88n24yMs+5Q6JiTZIkyqZz3X&#10;wbk/4J9/CT9hm68DaR8XNe1LxVbjUvEuk6bNb39rBp+tXMUMBkllgntyYFhsIiIcPGzwrLv8tgCl&#10;78JNO8Wa9o+sW3wf+3rqF1Nf6fpdxpE7XKXIETLEPsse6M+Vc5/e4jWSJFIILKNX4S/Cy10XQNf8&#10;c/FWx1PQYfEWupq+i6LY6tbtqF1JJpjvbvco4llgiEV/8udmBxGsqSpLHca3PT6+h0VH7GTk3oeX&#10;2fwa8E/Ej4lWPg79mf4taN408V+PLm/tofC8enlLO2uWurWaJTJtlLoFjcyS+QFhFs2+QorTJ6t8&#10;Q9L+L/w907w/8BvFvws8UW95bi4maS+sYLyTVdShZE2La2+6OwFtFc7likKKkJ8zBDyTyemfszaT&#10;8L/2ZbG61DQtH0NvG11ouoalJrUmiouot5iSCXZPGr3McRMIURLNhcHiRgS3J/HPx3qnx3+N1j8a&#10;tc8JaPpOpWulW1rHqt2zX97IscSCVpRuS3mf948aO8SsYvJWTIUAc2KqRw9SLm3prZdfU895hQjF&#10;yPRtE+EEfhb4teCrfxr8TND1jxFqlrqWoabpmmw/2klvqSwvDMRM0W2O6h3JKHRwm6HYM4jZL2t+&#10;Dfgj4wFvrOia7faxq7Mja5qVs0gtbCQCUeb5QkWa3ZjIFOGYn5TtRlwvmnhb/goT8T/g78bbvwJ8&#10;Ifh14Q8V6bb+O5tN03Qbyx+1a80cEywXQ0+YeUzSlFBTassMYK/u0QkD1H4qftC3EfjC1t7j4aaf&#10;BfWcskkWoa5oYhbRVaNStr9nw10dgSR2d3ihZSuHQKFPLUxDlHY8/Fe0cVKNzc8J/s4r4CGm+Mrr&#10;xl/aN9Y+I1uJm1W8hkmmMUz+b5kyBvNkxKXxklWfy8spIrz7UPDGj+PPiPo/ifxf8Y7S18H+G75Z&#10;ItFuJZ7iG4keRpFuYruMrsk3bGZdhWYOg2xhHrvPCXh3wd4g0zxR4+Tx9a+H9D0nSbzxFdX01s91&#10;9i09beS5vzGyjE5bYC0BZSoaMnmRK5HwF4r8C/tGfDqy+LkHi/TPC2qTQ6fcBI9H3/2fHdq0UElx&#10;iRdyPJaXMgdADFiQMdgiVvOq/XfZ88ItblYfD4yUXKx6HoHjXwm+o6TpZ8OW+nf2XMt/F5dj5i6h&#10;bxwSiKUytIkaMqoTIQTyzqplBV5OI+Jfwr0z4L3um+PPh1qum69b+IL6SAQeK/E0sWswzkq8jxW1&#10;nAI51j3LvkHzIwjR1LCPb4d451vTdO+KmmeB/idqlx488E+N/EUMHhVdF8q1Qs81qHmiJCywhUnT&#10;cJ0TDI5UkiTZ6J4l+Ifxm8XfGfxbDo3hHRdM0bwJq9zpnheGTxKkN/rur21m0kFnJcXjx7o/Lt7r&#10;UCx2upCxop8wNLjPLZ4yKc97rydzXDYCrKblPSxzn7Q37U/jD4Y/EG316w+GSabcWEkd1pP9rWt3&#10;MzvZsYIWiCtEqxQiNCtvIWZGH7zczEVyI/4Kx/tZeDZbix8H+DvA9vbXd4LjUlh8LYjvZGHEzrMx&#10;Ls6fKC2WC4xjAq/8YvA37VHhvw1o8vxt8JTX3hex15ZPFHiDxA1msV3JcAKsETqwFjHHJKYoxMIZ&#10;HYh2yZGBz9W/Yx/ahs/j03w88SfAHS7DSW0W9uNA1STxfGmn6leRo7xWX23YRDJIyvhZhHhWyWCR&#10;vKPX+p5hGnpNu3dnbLD1OZRTJIf+CpHxe8XXt2nx++A/gfVtN1KMWT3+h6dPo+sxW4J8tI54ZHjY&#10;xlyVDwMPlOVJOa9S+N+o6P4i0vxV8Z/hTYIlrqXw9/szQbWOxjtbrQtQF/p8moWkMKMUS4ltZb5y&#10;9ud0gvZQAoaVV8Mv18F/s8/GG4+G3iew0PxFqXhKYR+NNe0zR5r7TXvpZnaOzWNpmSWMwRyJ5nys&#10;TGWOwRvv9M8F/H//AIRzxBpd58KNI1a+8FstnYXlvZ3BmaDWrtkhRLsXDR7bErPGi3czCDhhKzu7&#10;odML9Ypyc5Pm/ruaUqVSPuyt5HKfAi9g8N7fEvifVIfEDSSQixbVdYiisZ/OMVrsdJXjAgkaRRKQ&#10;G2IXZl27ydL9mDwH8Bfjh+0Fd6B8V/AXg+/06HwLqVzayaXr8n2zw/c+bHYKf3M0kM7xl0jMF3NL&#10;CkcMjDCgQ175N8XvFfxK1LxD4B+JXhGa88E+B/hy2u+JL6PxjFeWeg3UEj/ZpNLlt1eK7upVjlYl&#10;DEpilYuGCNBJ47+zh4C0fx78WLyb4XeK9Bs7dtBuZrjVLpRp7S6oqxLFHqE090JGSbBMSr8qCQjf&#10;FtLV6HtoR1ehuoypyTSPMdZ8J/E/4OaBpfwZ8Gara6z4gvGkm17VtN8Pu0dtcHKyIoWMRwWsRWNd&#10;qAAHczxplqT44+If2hvF/wCz94c8G+IfEF1q+qWvi6O2bVpbdLzULXS7rTzOI3nAZ2gj+wTTqpZh&#10;iRSnlKAT63ceN/21PhDqkej/AB/8eaxY2djNPFrnhW6llNhJZpITHPBbxmS3hCu3nQyR+WzZX5pQ&#10;xKbnwd/bS/Zo8J/D7xf8CvG/wx1LUtc160miutW8QapGvmybXnhlMNsW8tfP2SFnKAKPKfeyCR9F&#10;XjJ80Y6jpwlOrq9XvoeC+Aj4w0DSLXwL4S8AeIW01ofLaS8kt7WHDN5jyPPebvMmOXOFVsCQlQcB&#10;l+j/AIceO/id8D7O4vPAHxO8U/2lqWkpaxXE3iK8vIdMiYhXktxcN5MXJZkdYUYcsAp5PzbZfGHX&#10;dI+MuqeEPNs7Fbm6zZ6TNCZLqwjlZdqjJfBXLfcLEDaVHGaTW/iP41n+Ji+J/h3NcQ6fqGixR3xj&#10;1F5rWe4QqrzlZSVYSLt+XAHDHBNEaftNWdmEjh6de9aVrX9NO57d8RNTvvB2p2MOoPdX0N5NFcXV&#10;4tq1xDKzSIysFjO8yGQJ8/zfM3JNe5fCH4w+P/BRgtdVvo9QhhREmt7pfLdhxt+/0wOCVOMjJwev&#10;n37N/jbV/Gd9pXhvxZoGmlrp4RZ3kEELCFQ3G6I8hd+AuFAyBgcE19M6X8FLOxuZtQ1KyWaSaHzL&#10;VkhZIVG0OCigsAD+PzccA8aStc+qoVKdePNTaZ23hHx/pHjKyXXWs/JfyAklzb43ISv94ZwSA3Qn&#10;huvXOxp2m/Cjxdpk03ivwrZ6wrScajNotvIy57K/l7sjIznHHqM1zfhnwdp2iW8stnbeW0qkQqv7&#10;tZGX5erD5WJHTH1rU0mxgtHh1Lw5qV1HbiNZLn7Oo3ISSQzMrcklhwME8jHasZbaHRye6UvGH7Gv&#10;wE8dJ9ui0qbTbPzoZJigY2lyqSpIqzJ5gLfOg+VMKVLBlOQRzHxA+DHw8+EthpcPxp+Kmt+JPDUl&#10;vHYahpd94Zgl09lWWPyDJ9m8q5hYY5mmec4eQySISpX1HSpbTXNOWyiu47eaRvMkkWNMQL83zMMg&#10;4+Xk85BySDwMDTNO1HwzeqU8R3k8ixszM1xiCZAEQLvzwTkKPmPJPB7TH3twhueOw/DXwBpeuSH4&#10;f/FDS/AepBGmuPBPinUdQs7HUryO3cytFYJGguI3kcgzOt20jKxMk5ANc3rP7P2i/EbxRc2Glvaz&#10;6pqCxmG18Ia5pMaxxlVi89muLcRwxCRo41IjRy8gUKzA4+jPGvj66sIFh1j4W2uqSFZCtxdaUZoS&#10;pjf5W2oZF3DcN6xtjJzkAKfNb7X9Qj1XWB4V+EDeHbTUGt7mO3HgmO+tFvAW5JKeXh2jX5XjLL5S&#10;yKw3Mpr3Y/MKlVUabk1f5HleqfsWW4Efg3wZr82n39zbwFPDd9a6dLqssjeZcQtHe2ZmltyywmbM&#10;RI2o8gOBiuZ8UfA34l+O9Y8N3f2bUdQhhuILLxRp+qeFxZStZRkqUup9MvAl7bxMSFuhHEVDKGZs&#10;Zj7r4j6/pPja2k1TwD4Gt/EV9p1tCl14i0W4srW1uIZvllVLWUqiKGaWLzIwZGbIyNyI+/8ADD4l&#10;eCviQ2m6R4V1rTbGOG6tZbWHQ47SMQQxCWKJgroqgZkboEbZs5IyDz+0qc3Kmef/AGphfaKPK9ev&#10;Q4L4i/D34weJ/C8elfCrWm1a60G3nkQxKLi6gSNg/wBkF6skb36Qs25I3mIt41jR2DBY0870z4la&#10;x8atRuvCfxSne3tdH0Vtd1rUdV1WK6ht7cJHLvn08zXE0EURmhEksLSGOSRFWA5Jr6g1L4cahrlt&#10;baRoXjOxifT2WHQ9asrW1n1q3RXEo8ua8tpYLMsu8Fo4SwO0I6qgYcX4r+L2pWfiFfHGjeC9C029&#10;8K6lIb5vENu2nTWUcoG/7VJK8skixmXer28UKE4wgDOE2hUxXLrJnoRdGUbxiebSfCzVLyez17Sd&#10;Yu/D+veHdLmn8G674c1BE094bTMs8EHkYh3wx7p/kCzIAySgs8Yj9EsP+Ckv7cGgWUWjQeM9M1db&#10;dAg1K80O3824/wBpvKh25+n880/Uvid8S9Pk1rX9M+B3iTULvWmvJ9S8XeKNVgtZZWjs5liMS2Ms&#10;qiMO0UEc84ikRfu25LyK/L+Ffh/8ffGGhQ+JdVtfh74duLwu8mi+HfEoubS0+cgIksk0bStgAu+x&#10;AzliFUEAdFCpV15jKpTjHY+XNP8AhlrvxC8P2OvWgj8Sw+JvD+nahFb3lrEukwqymZZpnkljleXz&#10;Z5JMiWFRuVBIzIwPNftAeLD8Ovh5B4XWxjt7jVLgPbyWGmndYxwlT50aSbSHRjGFyEKszOMFQa+s&#10;viF4Y/Z++BWtW154W8f654kuJrFo1+2QxWwjt1RmYwYYW6fOY+Ik85i+SGFfm3+0vZfGfUf2xNU0&#10;nwb4d17xppeszQ6jpHh23uHu1vNPEEHmG3IVtoU70DRLz8pO5SGMRly4VQp9j80jSlzWR6/8NPjJ&#10;8ObXTTpNj8b9C/tTVL+FL/UviP8AbI4dPtUZjIR5tzM8z/O+6NZXV2hhXyiu41678evjJp/iCxh+&#10;Hms+GtLuJ7dpLy/umjliFvduhZY9sJj8x4Y9ql7gSMWQpuZIot3jug/CD9g745/HloPAXhDx9os1&#10;jHNrP/CL3GqWUsFpHCUk+zTGdftDxFgLdkLNOryYLgAkdb8XfBuq217ctPrljq11qlwWurrSZo5k&#10;uD8jsS+Q5cfvA6lAobaNxPFfNZ5HEYyiqVnb7Whz4yV5JCfBP46S+AdVsdB8V3i/8I9rKtD4gmmX&#10;Dac2weTeR7C24wsX35XMkc0q4JbB7a9N/wDC7x7fCZPsd1bTS28rXEYEF3Hbq0YBODuJ3KA43ELs&#10;25xGK83+G/we8Q/Ezxbpei+Ir2XwnpmraWdUbxF4g0u4aAaeo+e6hjAD3SZwB5ZwxHDcE17J8R/H&#10;ul/siS6R4G8XXfh34oSafHZ6l4aj1OK4TT9VsJLdo4LlrfcxlJtxFFLHyqyWSRl2Us1ePRr0Mnwc&#10;b+7Ti0tE3u+y9Ticai95LZlHwT4x+L/9pad8OvClomp+JfFFx/x9afY+XYySJKsogtI2VYdsasHe&#10;UhmBwWIPzDP8Vnxf4J1m++H/AIpudWsNQusaZqlx8jxku8c0nl3MZeElnUh5921RI7DdgivPfiH/&#10;AMFHfjz8Y/FSax8TfF9xPb6fuEXh6aKK0trSHdtaOCIYjI5VcpuYhF3Ehc07Rfi7pPiMpDeeMobV&#10;kjmmF1cac7/Z4kiZgwTBHzvGF6gZlY4yNp9ehnVPERcqEW/N/wCSFq9kelfB65FvaXlz4k1PQdQn&#10;CyOqXeDHZRoqZkUww/vWCx8x27+WQcngM6t8QfBXwjql5J8avC3iO1iv7ia2k8Qf21MsllcwWxuW&#10;QqvzNAF+yxLIjBUkaWMx4lkkWTyjw38WdTEdqbS8VoZriJ/JiVLgSAN02jKvkEgjBBBPBBr1Hwb8&#10;W/hx8HrSPwdPDqEY0u6aKO6mVLq1VizyrFNNGfMiaUyZP7s7iCVcq2Y+vDY+OIwU5TVuV2vrburl&#10;01ozuvAPxM8M+JtG1nxR4o8eaXqsdrHGdWtUs45LYTStsgj8ra8Um/7gIkZQiSOQhTJqftH/AAx+&#10;NGiaT4m0j4reG7ebSdM1e2j8O6na3ttexWmYrmRUCwTyG18xzbyuZVh8xy+1Qo2L5x4Y+I+kfAPx&#10;ff3nwc+Fmj+OtK17VrK/8O6R5z3kPmx207LCI1CySy2002+OExruUjPCuUm+F37Xl78cPAt/4v8A&#10;Fmjw6f488P6itzrENnfppel6wgdQkjYYi1bl0JW3aNXXLNGLgFM8pxEsRKUK0ld7W2t69TuwMYRk&#10;3LqY194Tg8J+BYfiBZSaHJcX2oXWnaD/AMTIRyLdWWyB4m2H/R5W85WG7axjbgKrs5g+F3jv4kfD&#10;Zb74ueLLjWvsdnYme8uNQtIbmOG3wyNclIDMLgb4UUTsiQ4BPnEkKul8HNB8O/F74L3Hw+/Zy8OR&#10;65DJ4pm/4SOTxDqpguvCUkEq26JcpiRVtx5yqhhmfzNgaJHKybOa/aO/ZS+IPg7wpZ/FLWtdbxH/&#10;AGr4v1bRdZ1LQ7f7QdPt7eHTLiDz/PjWQSy+feKU3qq+UgEpBdJOvGe1o1uWlBtdXbRXWlu4q1N+&#10;0cUYlx46/wCEs07T9V8EfFcXGkNJLqXiZI7GKyvLaa2mMdhFPLHHFMbmUjehExBlVTw7Nvk8a3/x&#10;X8ReDtF+HfwVukt9T8Qah5vj7WNOW6ht5xbQ3t5BeyosxZoba1a+RkWYqfKj+USS7S39m39lGX42&#10;+MpdT8Dara6H4f0HxBa6RcazqWl+TctdDAuDFbxGRp5AXwqhgMvGpZFf5e9+Hlx45/Z9/aV8K6h8&#10;TbexsTda9awX01mtvJZ6m0d0jTn7VBlblWMaIYk3JH5jFhE0jA8kvbcz5rowpylRqaHg37X/AOz7&#10;dftBeGvh38M/hZ4B1Jrjw/cXkFw1ncebfahHM0bS3t+WBja5laNWe4O1YU2L8sMMUScr4s/Y0+IP&#10;w8ul+FWo+G7XwbbRRRzSyarcW5dVZflMcUEh81mBDfOVBGTuzxX3N4E/Z18caJ8TvFFj4a+Pvizw&#10;Hotv4o1DQE8QeHtDSa41XT47pgVVmf8AcuYorYxuqSr5sillKoySed/EqLSbn9ofxcfGmsXd0v8A&#10;bOpDRdSv7QP9qKSFbb/SW/dFmgCPkquVwwPzDPZlksXRwqp1Za3evz/r5HRUxVWNBWetzkf2dvgj&#10;+yX8IbXw1c23wiXxtrW19Sv5/E0o1KM28bNvLWiEW2wKEYNPE7oMbGO0SP5T+2L8PPhp4aj0jwb4&#10;xvNJTXn0C2vYbPQ4La42aU/mx25ungKxxvJHHFJHCPmjDLv8jOxvaG+FHjL4qak9vqiS+E9N1K4i&#10;utTsdFt3ke/sLaWTymjh+0faJ8zGfyxDG6eYqElTHhsnxN+x78Ifi38dPG3xI+MvxI1jQ/Dl2LGe&#10;TSdFs7SC/s08iO281pZkljhkT95NNbxowjATLFg8cPQ8PUUm073FQrSk7zZ2H/BPXXvhJafHa+f4&#10;r/Dux1v+y9AvblfGUfiLS7zT9CaSOD7F9kaKS5jn1CaaaePE4CwRRtKhHky7LXxJ/wCCgv7A3xqs&#10;4Ph5Jo/irR/Elo19b6t4Z+PEiQtdXW2RW86+8yTbGrDatsktuxkjztyMjJ8efCn4C/Av4DeF/CP7&#10;Mnha4soddvLi88WatqOsPeXviA2dzLa2Ut2z7Y0kS4uLjakSRqIphkE5rwj9rT9mv4e6v488I/FO&#10;10PV9Qt/EEF8mqQ2nkQKr20kSR3Lh5RlhG6oYkdRMI8k7gQ+lCnThW9klZLb16noQrUVLkW3fzOQ&#10;+KPhb4E6fd6bqdh8Z7NNU1DXM6hbaGwntEtmkyzL5s/mxhW2ANLOEOcKFLGvW/jB+zhH8f8AwB4Z&#10;/aN8Sza3/ZN1rF3P4V8N+B/h6t3dXvnTbJGkMMsex2aMzKIxPJ5cnmN5QJCeAH4R+EPDlzeXOj+J&#10;ryGSxt3k1C+1eGCBGQJk+ViZ40HzYEbMGwMgEZI+mPgX8dviV4F8N/CX9mfRv2p4/AesRBvDMPhn&#10;VtaiubG7t7/W5Lk3D24kXMSrfOuCRujtY/LByCOrETm4JU9Hfqa3jPY43wN8OfhN4j8WaP4e1rwp&#10;461fQdQ16ysPFXhm/wBWnsXt0kYoZLiDWBPBLIkau4fDmNVBEsZII9q0H9nz9gHw5oK/Cn9lI+H/&#10;ABJrF9b6t9nXxFfSG6i1BL6xh8lorp2Pmy27zbIosGRkjLKY2kia8PhR8LYvCNr8Wf8AhYupaj4i&#10;uNPDXXhfxBZCya0tZztSWK1i2hXCusiLumVWym+YAO3B+H/hBoXi79ofSPAni34jIfANz4oTX9Z8&#10;L3mlr5YjsbUSQwLGso4K26RFHQyHdKGd2DMeOVWVaz1VuxEa0opxl/wx5/8AFXwv4J+B954S1TS/&#10;iNr+jeLrqO4i8RHVNMjXTLeZ52SD7HOsbSJFsaCRhJ5qSESNlODX1J+xT8Z/gJ4tsvE/xt8K2vhP&#10;w/JJ4f0e113xf/wk11NZ2y6Np620moOFlD2iP5juqxyrIxCMRvllWvmz/gqH/wAEzPive+Dl+Ifw&#10;C+Kt98QdDjE1zd+E9U8QTXWtRWrHfA1skksv2pY4WRX+YS/IHUOH2R/Jn7I3xm8R6p8Km/Zu0/TV&#10;W2h1K71C4mmmFtbzEm2+zi6mU52RuLmQrjJZIWAYxgDqlHmoXp6vsVHDxq0XNS1PTv28f2qI/wBs&#10;H4jt438SeM5pv7M8Pw+Hb/xK2mCNtft4buaaC5nt/MxaP+8GAHYBUUkhmZV5n9i/xh8DNW+PFx8F&#10;vj/q2qaV4L8UxwWmsSeWI7qW8hYSWjmbIW2Eg+0RiYK4UygnIxInn/xG8Hn4MeN9R8Ea1rNnqmqX&#10;V9JpzWkMDBb5S+1TEecAjDAvjCtztb5a/Tn9i3/gm2//AATR+CGrfEX9qvUPD2ueKV1aNre1t7CG&#10;+bQEQjNvY3LW5mku8mQlI2SB3RQrgKZxeHjOPu1WkvzCvUp4ehzNNvaK7v8A4BxVl4V+GvxA+Geu&#10;XngH4D+HfBtn4ZvwtrHp/jTW7C2im2rtjlhvtQELXOEZjJL+8kJ5dyAB49pfxL+Hfwisll1q7s7j&#10;xVcSv9l0+zvivliKNNnmO0bNJJgbMxF87QC7liW0/wDgpD8cPghL46tdO+Mfwp+IOl2+qaWt1a3l&#10;/JLC1rcOiNMi2MqRrnJRGmEh5j8vDCMMfEfhRZfC34lXVp4O+Hd/pfw50zVtLuri48Xa5BNqF5Cs&#10;e5EWVbdA0KSSbATDEZPKkPMw3IfOqRqU71VP93/XXoccqVSa5qmiOz+I/wAUfECx33xQ17RdS1LW&#10;NbuJE02a9uPJt9OmlWYfbBAqhnlQcIpKqGGcERqlZH/BN79pW2/Yc/bAvviT4j8KR61pfjfwjqHh&#10;jUrjfLHPpcd60D/bInVJH82NoMHClthfrnB+lLDVf2Wdf0aGT4t+FPD91b2/h20eT/hA2mtf+Eou&#10;o4W84LcXdpClpbrKXO14ZZAssQZrYsGrhfAn/BQTwl8KbyO3+Hn7CHwWtbWzuFmjuLOHWDqDsjqy&#10;mW/k1B2lYFQQJIniUjIQbiBpPMMKo8qvqtjWNeMFpoei/tnfBR/H3i661L4OeJNSaO+tdnifT7HQ&#10;buK6VbmP7SPtNlBE0kZkjVCMqUlVizGNhIieGeJvDf7RPwm+G8vi/wCBcHijRdL0FrG61bxML+LT&#10;JNOuYpkMF1PJvRYRFJMkaNksG3/89CW968T/APBTC0+IEllrHhhr7SdUhuc32jeKnivo1iJ8xhZz&#10;RRReereSqYZYpcEbUd0WReV/aF/4KF+Ifj34P0n9jf4HeDbjxlqOsXxn8dNZ+EX3yGF2KaeIHUM6&#10;Ryr50sh+6Ug+b/XbaopO0oL/AIBnR5qlRRS9T3Dwr/wUR/aM/aO+F9jp97r3h/xT498H29tLrtt4&#10;U8RWgstdjAVkuxJZkxCcPt86JZYnjbYSkKy7Bx37TWs2Oo6ppXxnnsPCnhjXIfMh1xby4iuLkXm2&#10;Uwx/6RdNY8lFBVI0aM7ipOcJ4t8bfhN+z1+w7q+j+PdF+LmkXHxFtl/tG18P/CvXmuNMtJtjssF1&#10;OoUttlyHitzHGyBgJ2LCvrH48/HD4GftB/s2eF/2ivhJ4dh0FpLi3/4Szw2/hu01G8j1JBIrpDey&#10;SiWM7lZ42IzKvl5aElgdJVKcvci/uCrT5KjSK2t+BPF2nfB7RNJk8Sabpb67r1wdPvrTR9Pj1jX4&#10;FgU3MUTrEJIvKzF5js4tkE68TOYkbjPFXxUlsfFek6n4Gn+2afaQqJrqa4lkAu5nllmt0DO0hjXe&#10;yIHO4gMWYuGNYnjb4ral8d/inY3fxN0rWrzQdBgsvDHhp5/J+ypaI/zTRRK7bmkDtcv50bDehTDI&#10;FCct8T/Get+N/iXH4g0Lwtc2LRSSLrcVvEs0VosK4a8aZUW3CRwFXZQ2GtXLlVJfZ5tbA0sVKcZK&#10;zf5HNKipdDufGPj2LQPClrceBvDmj6X4luogl7fXKyx3d8pBjJj+Q7mERiXzndWVBtA3ElfD9S8e&#10;aV8R4dQ8A+JpvAPizWbHVobDxZ4P1XSYZv8ARS5nN1ZXSkGe52yOiyq5YeVtCqrF0z/gF8LfiJ8Z&#10;tZuvhiPFEGoaXpepQ2XjA32rPBZRSXhk8kbyGMwKws8h8lkAjkZS6+WX8z0iLxH8KvGutfEOPw6s&#10;Wm6TrUek6jqGoRh0SwaS4FrdW87Lv+0RRCSWN1wXRMHeocVeFowo0/ZxnzSj8vQ7MHQp815M6jx/&#10;rvjX4harb/AD4XfCO60vxZ4nsfO8RSyWJlubSKIFPsZEuxo4irCJpGIJDyKflZgZPhT/AMER/wBq&#10;Dxbrv9sa58TfAHhHzL1V0/T9a1WR3cGRUTzvsySxQgloTu81gGljUnJGe8+HGs2l14p/4T/w54mT&#10;Vtc2R2mualJZ7gETzXj58xmcbZpB5jCJ3wD5akAn6z+FHxivPHfwX+IceqwWk1/rvgLVNL0/S7i3&#10;nWbVtYjtJ/sNosoXZaiK8EUheN/MaaCM5VIwW9Gjzez7M29oqVTkglbuefWH/BLfxP8AsfaxqXiC&#10;6+Ldtrllb6XcSWuqeFdLm0q4S6fbtFxZujSGONWeeJo5THlmMiopAObp3wH/AGgvHljDZeB/2eNS&#10;8WWt0trol54gt7uG1vLmWUIoF0Lgx/bFDFGe5KPznzHQAsOb/Zb/AG0/iH8Vvg1NF47a3lu9Lh+1&#10;aXrllar9ritg0aC3lZ1ZGiQ+VtMh6fKQ+1Qez8Hftu+IvgHqVjL4d1FLHw62kva32hWexzGpdz5i&#10;JcRiVJlLIsSsqxYGR8pxJjOdPC1LzaS8zlnXqcz5t0b/AMKP+Cc/7Wfjr4jr450fxt8P5Lzw34o8&#10;nWotL8YJqAt7lZoZBazx2kc0Udwsao5jMgeLzIWbBKE5f7fPjnxv+1z8eNd+J17BdwnT9Ng0vSbW&#10;5jcM9nayXkiygjjd5k7MV4O2NWXI3bftr9mbW9J8F/sx6Dq3wg+HljC/jK1tNfvrPyJoPMvL+BL4&#10;zu8NrJD5oheNmdsHahJYjLH87/2s/EF54P8AH2vapp/gbT7q6t7oSJDJrmFt7sJuMccltcCNHVwV&#10;JjDlWRg2CCFzqSjiHorm0aim7dDz23+NOpeEvGEPhJNH09Vusy6pNq100SQxYLZG0Oy5BeMP5cn3&#10;2ypyAe0+FXxR8R/GH40WPhf4Y+GBqt34g1S3stNvLNjdSahMXC5jPlQkrzuJWKGH+IeUilq+ffjH&#10;rtxd+N5Pihe/Cx5nvtJh+36Gdkxtb23PlSuUKlkgLKjHG4K5YBgpFfon+zb4O+GH7O3/AATqt/2s&#10;vBU9nafHLxh4La8tNe1a6H/FN2t1uhWK0UoYrUvG4UOfnYT733DEa5yp8iV+oezXPfoc8n7Hn7Of&#10;wxf4hfED9o34vTfG3w1qmsWP/CsY9F8eXKvY6YvmA300VnJDG9zNHuKxiM25azkK8ldsHh//AIJ6&#10;/staP8Y2+OdtN400iHR9L0/xE2h+IdQsZnmuGMUVpEsixrNbKEjcTLKGO0EAxF45G8Z/Y/8AFNr8&#10;ENYs7fX9D0DUH0681BrfTfEmmw3elnzrZhauPPGGkguESYZJEhVWjY/vDXY+Mfjd490rxPNrvjr4&#10;uwadZ+KdLtNdvNUv5EMEsSpPGtmwglRpGZryUp1y0QJjbaQMo1K7m4JdN/kYzlX9pvp28jutG8G/&#10;EDV7xdQ0D4z+HbrwfZFnmvNQ1SwC2YJG/bPEJLmJY3VSXVhbo/7xzGRvc1n4Y+NvGV5r/jPXbK1u&#10;JdLtYJY9e0qeOa3hUeZJauqLkzhzyN5dJPusMuNvkvhvxJ4x8ZeIJdO0rx7Lo94xM9rqVvdSJJ5U&#10;Y2oVt5WDGMYVmxLgL5aqI3CBdT42/tp+J/CWp6f4L+GvgrRdSbSt0Ta1qWmrJczTYKhI98bLZq7u&#10;2VjaMkbN5Zg5e6lSUYqKV32JvzHun7PHxN+OOjeK9N13WoNa1fwxdbdMm8N2Oj/bJ9Xt4rBIfIa1&#10;AdEtUR4o5d5KRgs2CVXb8r/tu/BX4ZfC3xFq3xpOnx+GdH0nU57bVPCei6fdOti32qSBJrSKaOMi&#10;BkiyocrHGroFYRNEEWX9sT4h+O9Bkbxf4wurjUE01I7G+M0i+c6zRJG8Sk/JHs8zClQvyEhSMV7J&#10;+zV+yTP/AMFCvBGteLLH42ab4Z0e68H3nh2RtQ0W5urnUt0kgVwhaKNbeOaVW84u7ZZflClJKMPW&#10;n7RxlG0dde3/AA5rTcXK0lofF3wN8c+OPjP8ZNF1jSPFtpeeG9J1a3GgXsmngajo0ZY7Lk2tsJmS&#10;SORvMS4dXJljjSOZUQKvrHhXx/pll8G9LnFnM8enSSXE13I/nSXLeb97LPtSPdtZQir8y54VgG+k&#10;PhB/wb/fCL4KeJofFnxM+OuueNrj7yQ2entosMUOGSWI+RNPNI+3JDLLHnhSuOvj3jzwT42+K3x1&#10;8c/Dj4S/BfwX4M8J+CNYutG1RVW00mG0RLp7eMTyzMn2uXlmeZmklkaX5wcoA8UpSgnC7ZdaCmko&#10;sf4f1PwZqnxwuPiR8XdRuI7saPNeWMySLGE823sbW2Ds4B8+VY72ZhuUIUXOScnbvPhJ4y/bK8C6&#10;h8LvBHhu61jxBqHjSK70PxpDqCQmXUmtykqXceAUtpIdgkmiTZFJHbyDy0Eiv798If8Agm/8P/h7&#10;4Fufin+2H8VrPxRdaR4dMOn+E9DuZLe11FoEkkhaa53JdOg3lQYUt8gff6Z84+DFv8OvhX4CX4cW&#10;smqSyW8jTyahHFC0k10WDuxjDAJNtGByCqqMMSozyVcc8FGLaTk+nkjPEY+GH+Hd9P8AM9P8F/8A&#10;BBjwfdeBtDTxj+05OslvaptsvDvh+KFbkxt5cgW6kkeaVSx279sZOc4zzXl/7U3/AATj+JX7MPwc&#10;vtK8BGTxNbwx7766s9HjWaO1E255jaoGZMPJKDJG8mxMs6clh3Or/G3xU1ky+Ivi14kFrDG4hgUC&#10;5uorVltXYLm4GyUSWySpIGVE83eYWdd0nYfFD/gvl+xN8AdQ0P4Y/Fr9jrxgt9Lp8f8AaWvaRd2e&#10;pJDISB5iXEzwTXGZI23PLHCxCK21gQlbYatRxEedPXqgwtaOKldOz7Hyb8Efj1+z14e8PaX8J5de&#10;uorjTbZptQ1W102N9MuJ5Sssk14YwdxI8qHcqRMFjwX3iVh9ofDb4d+MPiz4Iguvh94j8L3a+JvD&#10;JPhmzur6d5rW4dVngkkkvVllRFAiHklpFOwYGCuPhv8Aal/Zg+GvxA1jQf2mv+Cb3xU1bUPh3488&#10;RXEF9p8N19nk8H6i5LtDeQxKptopCbh1jx8qx4V2EqBu+1vUvGnwu1vwr8KfE3xC8Q2uiWmj2WgT&#10;6jHYi5u9OhiskWGZ7ZG8yWMQlcgpGyBtisyDJ1xFGhiPipp262/U5cZTXN3PVNY/Zd/aG+D3h++8&#10;Hat4jvvh/r+tXF7LrHxb0Wwu9Sbw5HDaXN39pdo2EkUjrAkEHmPGfNlV0bcvlHzOHxb4Q/Z2sNM8&#10;DT/tF+IvidrVhaSLa+NfHWikw61NNJLKtveWV7dSNMkLXCAiWVgfKXKELtMK/td2Ph3xV4m+GHxc&#10;1C41DxFNayWsnj+4002NxbwcxwicW9001zbFZpdsTu21cqu/7lXtL8PfD/4l6H4m1nQNF1KRtH2S&#10;W7NrWMzq7gyxOu62cSzR+UZC4lRfOjCboizxUpylDlg7JExqyp0eSnpre47xn+1v+19rngf/AITR&#10;PiLp+t6td6nONaOn6zcQwmPaVhLxgwxqwiQtskXYqgtggkq7SPFmoL8S/Eml6HFrUeqaRrV3o01r&#10;eWJYxTJJLEBE0a7l3AO5wOFAwBuU1xaeFX8I/A5fE3xGtrqLwvr+nnULe41xIWkvoQ5VJYFkcgwL&#10;MWWNZFghYbUjk3SELR+H/wC0z8K7IeKvjNbeLLSw1SHWtJtvFHiDbcPDPGYrqBb6O38szNK8S28f&#10;mrErZhy4jLKxwrUY1KcUt79AxEZ4ijeK95HpHxZ8MeMP+E9sJ/jovhiz8I6Otq2i3EOn20mqXrA7&#10;WeSZVla2t47l5IxKwO420arE++WRPcvjBffDn4e/sZXXhzx14T0GLxF4gvdPvrW6fRfPk0bTUmhi&#10;VYdoldWeGK8ncqVIa82v5f3F+PPhj+0P/wALk/aJT4k+K/7atdG0/VtPsIobKxhvkXTl/wBYl5Fl&#10;Rtdbid22eYUFwQA+1Xrs/wBo7xLqza/FpHxd1+HTPsdrd3V1PPqSpp8lxJd3H+sk2HzElhe0y6GQ&#10;E/MY2ysjdcaFX4JbWOrC0pwppS3tZlN9e/ZZ8babqI+By6xa6h4bWF4vFWl3V2zXFwrjzppVuZ5P&#10;L8pVknGxYBsIR0DIGm5HQbmb4jaV4kvvF91JpWt6GiT6ta6ncBWlUq8U84Cxkr91BK2zbDhW2kFt&#10;u18Lr/TLvQdUvrjX7a+uryTyo59F8yDT8uoTeVaEylyvzMN2AqjDgEBY9S0GLWbxfFmkSTaXqVtG&#10;1nf6FFaQ2rMsfmfuMKXWSN0iZgXVndRGybTweP6lT52ltFr5mdanDm0Rg6Tf+IfhjoNx4k8f+NLD&#10;RPDUOIbeHTrUXs+ss2wbtPs96NIFkYLJLO0YDloxIZI3QbUX7fXiPQkjg+B/hebQb5WYr4jm1Bv7&#10;RPmo0TFWjZUhyrH5VVmAwTI4CsPnn4hePrGf4hWMfjzTLy103bBarpen6fHGtnYsgMUdsjuIxhHD&#10;qDjJPJBYsPoPwb+xj438I6tdX2keI21Kwu2ZH1axlHl3Kvy2UBUL33JgFPmBxg1pUpyrR9nF2RhK&#10;nZaHBftH/E/9pD4weEba60TSviR4gvNNtGfS9Qsp9SuIYZH8t5EgHMckTmOORlKuGcFhwE2+xeBv&#10;2lP2hv2hv2W/D2jfHPxrD4d8ReG9DutO1Se/sprW8uDE01tEksT8m7mgESeYArKx3kKolLdt4V0H&#10;xX4d0H7N4w0uZYbNd0N5dXSW+QXUmUybt7ELwgCqAfmZsAPXI+IYLTRdS/tKy1CbR9DkaQyeJrq7&#10;Nna2N0o+QxTYLM8iHcyxhpAHRxGyvIa6cLg44WPNfoRRxVSP7t7HBWzT+JNMWAeJLi11CTRxLeZ1&#10;KENLPI86xW6gNhnVoT5pIbylVw6xESBOj8TfCjVT4sW5+Hnh+51bT5JGuo9P0+N57iBSceZFGjvL&#10;PGpIBcBnwpDqSPMPR/DuGx8JeF7S/h8eaXqLa3DCiXq3CzQwQRxhVW4IPKmdrm4EaKzP5oUqArFu&#10;5m/an+F3ws8RrPY+JdV1C3skmWGeCONbaaU7T5qo5WRnCkKJXdS2CBHGrFajHY7K6NFRqz1ltbW3&#10;rbYVWXNJmGdQ8SeH/wBhn4l6n4l0SGz1rxd460/wtd2S6fLDNbmwhGoSlo2O4NK9xHkYUAwMcAsc&#10;+UHxYfEFpHaa/DaPA+mWdndTQszs00EEUZuJFONkrtDuIChiMsA2Tu9R+L3iz4deM/2UNL8U/C7R&#10;bzTrXVPidq11LpcmmJBHLf3AmleVR8yBTALIGQdXEhX+M1w/wi+FB1Xw42peLtR0u30nSZGuL6S1&#10;jRpogRFsH70BhyVUneowVX5pCTHthsLGtyqMrxtuZu/La+x1Hwvh8Qajrlg0yyWtvPpt3JdTwQ7p&#10;mCslsW/dkOSQcRlufkbbuUFT33hy11ubxbp2mfB3Q5Jri11CG6hEQ2LBCku65d7iTCrJIqyRs5JH&#10;718bGUbeT8QeCZ/h/omnnWZJtPh1INFbwrCyuWTMghD8Kd/zsB5hO5CA6+YNvmPxG/a08QxeIF+E&#10;jeGodD8N31ir3Frasbg3FspaOZZmiCyORGFdUVgqlvm37ASPCyoylFrbqZcvPqj6a8FftSweBPE8&#10;nhfSvGp8Q38EX23xHd6Q0s1rplqsch8jzH2RSPO6zNuS0AkUM4cRPG6u/Zp1TW9V/bDh1P4p/Dz4&#10;X2/wu8SafqKeML/TdJF3Y31l9kmeI3RvWlaAiTyVdoiMmeJfNZeK+c/gf438KftCeNdH+A3gCTw/&#10;4b0nRY5tU1nXvEGn/ZopbwB3jgLqzytK0hVhwEAALgFUK/SL/B34Gap8Mbjwl8TPEk2l/wBq6fda&#10;PZatY2tzJZveRxs39ny20KtMplN2l0scX7yV7WOV0dYNqdioxnGMpOz8j1sPUqxtY8cg+H3iPxD8&#10;O779pTxt4M8O+Gfito/iSVNJ8Fs17d6da2sUshiv7y4na5eTfPLcyfZkcRzbLeTCxPhsP4R/Dy/+&#10;E2gSab438bXGveIH1yXWvE2ratuZrq/uJRHd3Eu/II+eNS7HPlRRKVYqA3rnxW0Pxn8JvDtt4d1z&#10;wf5O6xVI7OPNzHdCJY4VFvLk+cjBdynhyHUFQwKryK+LtJ8d+M/+Fsapq1mNN0rSVbxDbys0jLfe&#10;WFns7dMp5krrbvMN20RiYSZACCTSVKFON4onF1qsvdexyHxv+I+meGPC1nbaJpvl6r4it2NxJLah&#10;Z5baMA7pckl3dyFDsSzpvVgp+Vec8OeIvFfi2by/EgvrzT7O3kvtkNpJdRQRrHArwKqH5HKRiTCA&#10;EfMcgpuXhPiP8QpPiL4ttfHen6cmnqdN50tfPmS2RXk2niMAxqCvzMfmzuOwsUGlr3g7XfF+iR6v&#10;pSa9oui6PbzNca9D4QeHTxeExxLCbl54t+TMQqwiV932gybUUMPmsVzYrEOpFX6L0PI9jUqVG0tD&#10;qvhV4Rb4gQSeIz8QpPDtzfa3dajqN5otnFJdM1zKGMQModIlDkEApIysI3AVlDV7T8Of2dbjwhof&#10;jiLxB4qg8UaLq2lx3LeFrPRGj1CJUWfYoCvJJcSXJZIySqu/khVBxg+c6Nrmq65+zFpOpvDLaSSe&#10;IYdPv2sLz7K8S2NmpjtpGkE7QBpNTuNyoTtYoeVQLXTfDL9o/Rvh7460nVtU8QT/AGC/vLdXs9Rm&#10;laeO6mZVK7VDRysJwP3yBFKqWYDDPXRGpUoUWkru19jtjVxEKkeV6drG18Nf2mL7wF8GtA8a+Ivj&#10;/ovw4n33V14F+F8euTWtnGbCeOeS1w0P+vlkCxhXj33BS6UBA5jj2/2dviB4m+OnjfxFeSeANN/4&#10;R7UtO/s/xBqGpWKvrV5epd2UduyzHgwym3vLvY5Ox58yFt5r5M/bh8YeIbn4n6hrHjn4avczeCfF&#10;V4uj6pY6X9lyvnHeDcSwv5hcxRSeZGUZW58xtxC/SH7F/iX4O2/wL1r4reAviNqGtWF0t2sNxqyz&#10;S3WlyQRwSyLcJb7ZGWN73agj5ZYo5FO3r1YqnVWHhOPVq/o/6R7kpyilKJ6pqHhH9lP4mfFrPhTV&#10;fEdv4+jtXS18aavYx3NvKk0EEdy1rbO0f2ILEpKOHkR1vpt24OhTzH9uv4X/ALafxM8S+BfCX7Kk&#10;/wBi1Gxui8PjG7kWH7Fc20cEiXbRhZWSMrapbltsjRx2ccLBgQ6x6H4a8X/DnUNcv/g74Lm1u+uL&#10;SKLwzoulzfb59LtG3mecZlbarvHLDEN4kWKIRzlpZJCQ/E745fBnxfN8FfEOmre+I1W4n0uG8nWO&#10;HVLuRH+y3JnDMrQoyqyyOUVnfYHLE7fHf1iGKVSMr8uydv07GMsTJ1Vdafgdr8JPhvq+peHfAnxl&#10;/aC8Qab4X8ba5eyQaXJ4V8Wawui3U1q0cxc2LRiK2hDSRzyLLG0SnbIrBgqR8l+1N8X/AIneM/i5&#10;B4W8AeLm8ZXlqQkngLQ7Gy1EQTQx7vt8115LTRwLHKZSzmMKm13Kovzej/E3xp8LLr4Fa5+zH4u1&#10;6PxBpsapZ2AuLd5BZSRT2zNNaysD5ge6WabdnkO0e3ywq1zWgfHnw78I4NT8MaX4I0uGXxR4ZuIP&#10;Er2rRLc6srW5s4vtEk0YkuEEeETcjIojbBjUjPTi82jKLoqV5N2su1/8jKWNo8/W/keK/sdfsc+O&#10;v2pdD1eXxr8UdN8JWeqMbz/hFNe1SCXWtW1yO0nmtrQ2yTeZZSx2tyzgT7Hzcx/Id8hOf4u8U/Dn&#10;9kT4wXVv8d9Blj+y2skVj8LdDsb/APtrUnMDNaXUmoMsEGk7IyJzulunSLmWOUmQS+efs36l4y+H&#10;Gj/2J4A1W307VtW8RW7iOTVGEEd8haWRMWsc5+zRpLCZGKzKgCNKcAMOmvPC+v8Axq+LHiW18T+K&#10;fA3iq602xvrzw1pMd2I7c3cc42xM0iiO3jZSZvJeTiRQssaI7o3qRowo2SWiO3nXKmlsbfjzUPg3&#10;+17+zR4P8UfBbUNW8G2/jTxdqHg7xR4U8QXj3+oXmpW0Wm3UMllJotgLzUI3N0iyRzwkNLGMJtVG&#10;rP8Ah3+wJc/s2a9L4z1/x3Omlx3EumPZav4lisYIWaSSDyWS9ME6TOUl227xpIMA+XyjVH8GP2mP&#10;2u/gh460fXNJ+MGpaPo+pQ3lm2i6VqkkrERwFcyv5ohWJT5ewROhy2BlsvXq3xy+IHxYsfiPY/F7&#10;w58Xte1DxhO0UV5cWMEUlxLFaqlmVmlRY2ZQttNwdnnuvzrh1DVUjrZrc6qTpy95rboYMujeONJu&#10;9QttK+E/jO+8IR6PaW+uWMn2vT/+Ja04jVlt72KRmtEYhW2xhc9HAXcMXQ/2afDvgXxF4u8K/FDV&#10;rLRP+ETvP7LtZfEerWlpAYJbSG6gszLJcO7tHBcpDhBMzKql8HdXVfEbQviZ+0n+1f4gb4s/EyNv&#10;h34b0PT9F8TeHZ5V1GNb57AfbLSIMxnkMeo/a2ikm8wQoEMcisFB9z+CX/BMP9mjTNNvNX1v4oeL&#10;vE+rX2k28c2seNns7y4W1igWMhA9njymgjWLcD5ojG1JUIyNuRR07lVMVR5m1G/Y+OPjB+wltgk/&#10;aD0zxhb69aw6lCHuPBfjS1vI7aZWGyPKRlo2AXn5gQEOSDxWxZfEDXvhP4hj8KaH8O9Nm+y3BtdQ&#10;uNX0+aS6TaxUzrufy1QjkLy2cgjoa+iPhr/wRa8caN8X/EWm2fxu8I31rbwyXXhFrfTb97jULFmy&#10;ks5nkEPnR7SrLEZGDZOxFPGjD/wTY+M/xXl1LW/CfxO0vRJ9O1zUtJ1ZtUt3uLiee2nMPnxMIAES&#10;Xb5q5JYrKC2TU+zpx1jf7zop4HC4yCm4N+VzyDwT8XZ9b1Se8c266jb26rNqq3MltKkOJD5gRVKg&#10;AqyB9oO0BSWBr6w/Zt/aq0fwWYfCOvaqYdBa3aRfLZWntWC4ZYx5jHyw54IySFHQggeR6H/wR3+I&#10;tr4xuPFHxK+MNjb3RW3ZdS8NeHLaSa7MfI3ySopDhsdUctyeOlfSXhX9ij9nDwf8N00LxPFcX13s&#10;VLu/voZI5ZNqH95viRFXOVU7FT/Vgf7TPfue3g6P1enyxjyr1PW7Lxb4Z+ImlQ+IvDt7b30FzIxW&#10;4t5v3jAh8rsOzn5WJywYBST0rV1iPTdL0aWSUyXbRqoYLbnzUXAKt8rE4Ax1B4z2BYeSeFP2dvhh&#10;4J1hr/4f69run3Rid7xYtTuPJljVgoJEhZnDAtyFJAORjGD3cOmeKNV0f+1bPWreSGE/8tVeJXdm&#10;JLbgdysOikhV7+pp2O9KT1ubOjLdWUv2u8McMcaiE2cluC0cYwdykY4cZ+YZPzjpyDozx/2lq0c2&#10;pWLGOK38vpmOXcTuILkMmFXO0EYGc+tcjF4m16W0mbVPDN1HMyeW1vbK3mytvbDfIzDgqnGQGBBP&#10;GcaB1zSpUi0u+0eOCS3kU2W63ZGVRuIUOOjKc9y2GwM5NYtSiRqjYvrTw1eaXaWVvftGskbJarYz&#10;GLcrDjlsbJDwfl5yMZHf53/a3+DmheE7CH4h6X+1nqXw1jmvLeCOBvDs2uzahMV3hYYrWUXVx91W&#10;xiUAqRhQ22vc7z4pJ4QuGOpiRlmk/wBIWURkbxhixJ5+/wBNwPHUmvEf2mdV/Yw8N6Hqnx+Pwp0c&#10;+JtL015f7U0+0so9QnfgEZkmtY5RsMgZpJQQCSN7BY22p8yZhjI+1ouyu13/AOAeBftYfFz4b/Cv&#10;4X6l8VvDP7ROuXmnzxrpesX0Ph+PR9WLRhJJUktbqC3uBLNCkkq3YjkDyQ7GAYs9dF4Vm+C3gfwJ&#10;Z+NdT8a+JGuP+Efs5Ps+neIdOvdQsI4J5uZ4ona0ZA8ixMzsnlOFjLB8iT4F/bY/aStfj3fL8Nda&#10;+IWn+CfDza5FGdKufEFtrF7bXUSMGllmsUCxwhlO3CnajbvMY7hXpX7P37Onwl+LGm2XwX8Pftee&#10;DfBnjPVLyz1j4b+KtBvLqyu7G8EcyRoLu2t5kPnnepilvElDiOSNGMZjlfso+05j52MpVKiUkvTp&#10;/wAE++vg/H4o+K/h6Oz0LRls47G6kjv9V1i++1XOt24fcs9swt1t5VDJ5LIr/upISGD5Rm9Ef9nr&#10;wxoviq4uPideW+k6WLPy49c0Hw8ouooY1Li1aWIebBFvHn5tgGMiA7lGFX1XwX8KfBHhGIrol9eQ&#10;zXMzPqd1NfGKbUpi3zXVyR8ryuw3GZgH+Y/dHy1q654K0/WpYzcX13PHBF5bxbshhgfMFYjOMHGe&#10;fSk5KOp9JRpqlFL8jyv9of4Ma9pmnaT4e8BW2ga1p/8AZdzMI7iH/R7mPg/LEXlBykhxyEfGRg7i&#10;0Hhr9mBNM0G1sNAufC+rWkUIWLUfEmmzXF9N6maSOZUZg2R8qhcAAAACvS9V8AW+lwmR9ak/dtuG&#10;0pCYt3J+bGc9T90EZHXtga34W1A6rMLPxbIsattUXU00snAxksSxPPvx04xgR7V9DR67n55eNPiF&#10;BNeQ/Dn4kfG280Wzv5hp+l654R8JLrS+LVm2ETRWrurKHWdfMVZc73CIrY2rzv7Xf7Mv7CngG90/&#10;wF41/a78S2/jfQ9OjvdStz4P0pL2K7uws73RNu8cdisj+VcGOTzJ/mjImIZQHfC74Mv4H1z4Z/EW&#10;58WWWp/2boFzoum30epNdqLdrgmKeCeJ0ieVTLcrLtG3/S5AfMjwteDf8FOLD4dftE/tP61B4c8X&#10;WqX7WOl6XrFvJDN9s1GdBGHlaUIsSpHLhTvk2NFbM/UALxe0xM1yxnZ2WyX63PziliJSq8nL03Pb&#10;9dXwF44+Aeh6jq/7Tel+I/EwuTo914ys5g0bwNEJLaDVz5rKJ8wznzjM7LhHLsCvl+PfCX4WfHDx&#10;l8fY7P4uWUc3hXQ9La/sbOznafTL2bzrdYYozI7yLGWL3DCRWaYRzZBVi45y3/Zy8NeDPhND4yl1&#10;+3s4LXTbqJbHShbvO1zbSW8SpGnnG5lWbzo53JBeB5WVUJYK/H/Bz9oPxl8PNfstF1/TNWuPBbao&#10;0l1c2aSz3lgxJy9tvb5QH2NLEhUuEI2LJtrb2VR0/f3/ADOSvStUufemgeEfjl8QTqt/b6J4ivNQ&#10;upk05bi3hvojA4VZYS7TgGQYW4QvGmXOPmRR8/zr/wAFAfDfiL4Xat8L4fFOg6hoN5aeGYtAkt/E&#10;tz5N1HJLdzXfnvvYlYlN98zlwEK7WAcOtZPwx8efFn9pzxT4q8S/EKwm0bSPDkUT6frtrdzP9vu7&#10;m4CWlk6d5GiWdy8aoyLCymL5lAsfG79nv4ga7oMOq6x4okt9GhVpY7zXLmZr6S889HQqxJETceaA&#10;CIwUIfg5ryZZO8woypTh+762dn5WM/ZU+ZOXU8l1T4p/A638P6b8NtP13Xtd1bUNP1C41qOy0/zL&#10;HStQPlRQwmKS0eSV1IlMksBlRSYML8km7vvgDrml/sz+PbX48J8VI9c0fwYsOrx3mg3jwpfzH/V2&#10;auwSWNVxMZ/lRzEmCI3RXXm9d/Yh8V+C44vEHjy/js9PubE6teXen6hb6kyoQySSOLGYw2pwSyF3&#10;JeTBjQqshHoHwS+G2na5Yp4j1bRZUtV1yBNNs28QC3nuYEhaMuwjheCOGYg7YyspkkR1DQxACTow&#10;2V5fg6EaVFaLfud0qdKMko7nikn7ZPwl1T4r+IvitdQXklpN4iutWij/AHccMjfavNCpwd2Tg5UH&#10;rnAB5Z4N+OsvwkbTfhRe2V/4q1M2aXE2n311k6WZY4iy53MVCRKmYgcq00ipy5A9A8dfsyfD68+P&#10;998MF8A3uh3WhatDJt16WXV/7cuWLGBYZLW1iaRnDqFtniZ0dXiz5g2D6i8GfsUfsrfCrS9D+HX7&#10;TWq63onxA8Za1GdQ1DwDJp03lSTSSeSk91cWs0loY0W38xoZPMDzP/DCjN6GFw+FwUeWnJxi3e3V&#10;tmtGhGMna3mc9+zp+0R8Gvgp8MLiPQbbw/ean46uUury4tdQt72CwtoAgjtSI90cciu1w8reYuzA&#10;Em4xstef/Ef4OzfHj4kWPxW/Z6bytU1y4+03C2GqRw5YuAb4MSnlMA4Zi0il9u5f3jHf2fiz9iSL&#10;9oX4Z3Hgv4D6vrngW50uxT7Za694lnvNPvAJYluFe5nf7Ras8eJFlmM8crOY/wBxCC8ftn7JngDw&#10;d8EfBrWosdOk1WOOGfVtYjsTJ9o8gRtFFFJIgeGCMOYl2LudlZuPMYJw4iWDirpWb2S0POx2Ihha&#10;emrex6V4N8KzfsHfs4a5480ldGXWZr6HVviFqVrGq3OpQhktptRnkLgB1KwzMFxHGBMzM7M0tfJH&#10;7TP7QWt+KfhtZ6f4M0h1ttU1GPUNQ0WZ7jUHbUUhAuJpJpt8wVV+xQne52raKgYqrV9h/Ef4h6dc&#10;wLaRaiy3Hii4eG1t7GQx3LwygJNMNqiQRIH3F15aQhVEZILfB/w5/Zo+I/xV8QeBfAnxc8Aar4b0&#10;vR7eTVdd1ez+1Wy6xM90JFDXVyjqZCoYMQR8od23Oq+Zzx5qyajFucmtf8/Q48Lip1KblJ6noP7O&#10;Oo+I9V8L6T8KPhsNVv8AVl2za3LauFt9PLytLIJ5CVS2hDtMC8shVmZdkjBUDet3fwas/wBnD4a6&#10;N4p+OvxP87xDrWpfYNH0nR7FYrNpLsiNpBcXkIadUgnwTCu7zLmMCQqxYdp8Ct3wts9Q+FHwf8T6&#10;HoOnTa8z6PH4duG1CXY7tGs7zyiQef5JthmRpgsyyEZiIhXn9M/aH/Z++OvwT0rxj45C3Xh7UtYv&#10;m0aTWYEvI4Gt5DAt5K8S+fbTsS/lywZdU2oGjyxHqYitHDwvy3ZrGpKpU7HLz6B4v+M/xP8AiR4x&#10;ufFcUel+Dfhvb+LLRVvh5huhatH5EK+XJgSC0mEm6NiGt4WUAliPAfi1pfw9+N/i6bRfAvi6O38V&#10;NYyadDpVxrFha2+qX8WxI7dYrgqUuNjEo0f+jyqskbkS7cfVnjL4laxHpGs+LvCd7eWuk2CWlnLH&#10;pfjp9XtZrmLF35VkbiQyo7xRyEojMsSAEgPG0VfJvwj/AGaPhb4q+O1x8XNM8VeIDY6tcDUovBOk&#10;+HbVrG3WO4gF3aFp5DDNZsl3BIsDCELGxALvA1wu0a8XTXtFa/zOuPLbkl208z6t8S6/efAv9nDw&#10;h+yPZa5pq6r4f0JoI9UWZMwakFW5vpLZG2vnf9pdNpLqdjFchgvz9q/he2bw7qOq6N4z0ez2aeIr&#10;iGRzazMiwoJVLKdryEJt8vei7Jdp3ZNeqazfa3+0f44s4/hUuk3V9HcQ3+raw2rw6quhN5v7yG7k&#10;SWVUmjdwjxIGYlDCyDBw347/AAc+Hlr4W1LWfCWlqyx2L/6LrkjmEXAcbGiSJWWR9hZFDSjBkVXy&#10;hauio4xjeOtjnpzUbxlueS+DfDUl/wDArwv4Z8QabHDe2tnqMEItbzzQ8c8NveQnAL4ma4eLAUgI&#10;Jl+UgsBQ+J3gPf4fj0CxsfMl8M6azQ2940y+bezRJ5sBuApSIqu0FGXcxKHaoyz+Qa18f/izF4o0&#10;wfDzxRdaDMkHnSXnhiGO3kt7YIY1KtC0KtiFANzOoCgDcqg594/ZZX9qr9pHxHa+Lj8WJ7jw3oen&#10;37w6h8UIYtVj1K9jgf8A0ewju083M8yRxvIoQxCRz5nmbEby6OaU6dX2k46ebsap+090+Z/in8VN&#10;N+Fun6Lf+OPAEwvobu1TXPtuhQfabu3TyRBaq5QRukwacZQum1iyIVLK/r3wW+N37E3x28Z2PxZ+&#10;KXgq68F/ETR0t01FfGmgw/Y7gJIXisbd7N7O1tI5IAixwNZ5Lhk81gAD83eL/i94g+KPxj+Iun/D&#10;Twx4bj8UaDHq2oatq3ipYb+aeGL/AEbZbwTK1u0jm7VIoxEWDFWaTCFh5lrXhrW/g78GfDvxPufG&#10;Ok6LfeKNRvfJ8JaVM/8AaFiqKipO0EgxBFPl1Ulzgo+Fw6IPU5pVJc0tL7I9Wlh5wp+8tT6w8daR&#10;4e0rUdRu9J+JfgnS/DemugW/1LX9Sj1WNnlaRIfs8DzRvK7RCWPyYY8lV3MRlK5HUNd+IfjjX5NS&#10;msL6/wBJsbOPRtO1C6drYH935cFuZ78gLdSGVnS381AQYwo8tUA4f9j34y6nfRaH8M/2j/AF1/wr&#10;ubS76+0HUbr7Xazamsdwtu9t5+427RCcCN5Y43eIKW+baor039i668d6h+3v8OdY8feFbPRNG8H6&#10;xcalpehabCtvpdlJZxXF/beXGu0Kn2mONi5LM5LM7bmZq5antI1lGK1MasPZy1PZ/BfxJvfBnjaT&#10;4ZeP5dPtfG2h6hcaHeQQ2/nNpiWUqIYv9I/do44DzFpCTFmHa5w3xt8W7W9+AnxS8UfGtvhdq2j6&#10;N4t8a3cvg/xBcaK8en61H9susSQzSII3SPJGYcnKY3ZJA+wf2yPE3wu/ao8T6l8bk0ePRfF2i3Gk&#10;XWuX2m3DM2tx+UoFtdQKxRZoJJUy6kn/AERozIwVQnrXjn9uw6R+yt4b+CXjObTQtvoWnpeatfSP&#10;HZXlu1mkQt7vbvjARBFA0s0Eq7I1yAckGHqVKDcpa3drGFOrGEmu5+ZfiD/gn/8AtQ/tEeB7H9tb&#10;4azabfWWt+ItUj0nSbyaT+09Qu7VUmnmt4Wh8udHmaVVUE5mhmQISVU/fHj/AOM/7YPgjwzqPxN+&#10;LvgPxd4R+J3ja6jl1jxlorPHeQxRxqywQQpc4tLWUNHP5SeU2Tg+YI4gnBwftR3XwS0eHwbqni3w&#10;p4L0W38E/wDFFaVd32oSR3NrPcwXcLR28NvNc20U0C7o2uI4FcS+aC3mB3ra/wDtD3Hx48LTaTfa&#10;3bwalbpHL4bae2MkVzpomZ4LWSGQkMkbKwjJj3BQyfvBuSufHV6lWqoWWmu+vozTEYqpK0ZaJbHJ&#10;fGz4yeFv2o9TXwj8eNDuNaszot9Hf+KHhkjvJrv7DII9QXcv7uaCf7zjAlC7ZAwLBvmz4nfDXw3+&#10;zTZ22uxa9rUkLTR6focsVnG809uQS7SRrcyRhiUZQvmtjcCRnYF+hfir4ifTf2StW8V6QIdL1y+8&#10;STWV3pulzN9lsdPMA3EAnZtdm8v91kAOm52OAvE/B74O6n4i+F+g/tI/HvxRouj+AbjXimj6DIr3&#10;2ra29vMIzPBabohHbLLG0UlxNLF86ssfnFSo1o8v1Vtv3evVfcKjU9pTd9jP8KfCDxZ8U/DV1pui&#10;WUkNxcQtdWNvqVxbxyRO0bRszN5m0CSNnVj8xJCHgpXzd8QPHA0T4hXXhfw9r99Yaho8cdjNa6iv&#10;lq88K7ZFDSoQXVsqd8cYOzd3xX6Kzftm+AY9I1LwF8PPhD4X0zwzfNFDNbw+EbWGeYIzlZWliKt5&#10;nzcOSx47BmQ5vwu/Y6179oLxT4p8aRfCDwz4mXXI7efR5NWjtbjUo4ktR5pnWTEVmBJFKoeR0854&#10;5COWiR3RqYWd+XoVRqUY351ddD4m/Z80H9pX9oDxNq/ww0rwBc6zprRrHrmpTaTEDp0bMJAY5Y4x&#10;hmMWAFOWA4wNxr3Hwj8H/F3wp0rVvA8cV9Ytq919q1K4huvs1xebNjATNt3SIjJuRHyitLI+Nx3V&#10;9gfBjW/gB8DPB+mfCi4sdC+Hq2Ul5N4/8Xaa1i1nBbpIM3JjtzLLLOVCRRQJG6vLOIxEdwZd79oD&#10;4+/8E5/i6un6J+x1+1ZpcMOn3DWq+E9ZttQ0BZQzbvtgudSjhimcyFl8oNnaRtA8vaOfFZg6GGlO&#10;lTU7fZva66sqtiPdcqcbJdD4c8M/spaXrOveIrnxdri6fp2meH7jUbq4kumuTdSguqxLFBkrtO2Q&#10;sit8sbBAXeMD0z4Rax+zHqXw90zSPC+sa9qXia4kVY11DwzDc6TYWW4fujE10sl1ck+Y7mZJLcMU&#10;ZYY3jV5Oj8ceEPFWn+JdM1638CXmpXsl2tvb6zDD9oE5YspVZkDK5MLjaA5wdrdemT8Ev2f/AAz8&#10;OPGF4/xB1qHStNm1T/QYYY91yisEkcFGQnDF5VwRkY+bAY45sjzijmnM40nT5ej/AMzmo4iNa65b&#10;MvftK+NvH8mp+C/Bfj/UtB1TXvEkZk0q3t0t9LuLmDzSGs0kcOdifdVGCDJ/1bsUA57RtSvvE/h7&#10;VvCF7rN9qmn6rHFb6nYrfGK2+zySJ5jPgpsVDtYLGAVwCuVBx8z/APBXX45eHPi7+0bZ/DrwNFC3&#10;hv4a+F4dAs76CL/j9ut73V3K2SSH8+YwsCzjMG4H5yK+yf8Agm7/AME2f2jPiL4H0P45ftSXeoaZ&#10;p+sI/wDwjvhGSCWPUda0+RHijmvF2gqZBgxom2WUYZioMYm9XE4f3ObmsduIwrhRU+b5Hm/wit08&#10;Pa2vgvWfG0mk/DuBZL3xFqDRv/aThIlhjEe8mOOTyRFAskcaylYVx8zGu81H9hH43fEV/Dfxz+G/&#10;wt1Wf4atcT3tlpN5drdX2nWbTzywNew/eUCN4IiFaQApGssg27m9a+Pn7P8A+wvrej6p8KLrxDo6&#10;smmx213qXgPU4WhNxM5kit5JnSeC52A/OUXdlSonBU49U/Z1/bZ+GsHi61/ZW+Cthq114gj8+Ozb&#10;xxpKQ2aeSM3KLLZS3CMII9zl5BbqRtZcl0z59DmpqUuqfU4NbNX1PPP2ef2SP2ePB3x38NfBb4o6&#10;v44s/Hnxa0G4j8O6T4f8Oxr4ZN/bL53k/a1SSWG8iiDtlVhhERLPhZATznxw/YS+LPw88ZXF3o1+&#10;dWbw3NeT2+gaT4m0prsxtFbSiH7JbykCRZYHztIZw2QgOFEf/BUv9sjVdL8QfC/9rD4UGzt/ij8J&#10;vHV5aaf4isbV4E1GxmiVZYbuAxxSvAwtnjaH5123rKszBga7r4+ft5zfEaT/AIWGupaPf+HbW1tJ&#10;ofEWqfEDU9JtXt7ld1usdjZpLcTI8eHaGKFm2q25EX567vaTjRUpWXc7VGMaMZbs+cf2Ep9P+A37&#10;OXinQNT1bVvDvizUluotSvJowbgQhXV4I4pEwrqYz+6k2cuz7t0QA8M1jVLf4hfGHWPhTofju91T&#10;+zZh9n1bUtPNnPdSRwiTLAFsRDJAO7DDawVcrj2Hxj8ffC3i6HS0tvGV9oEyTBtQtdLsHhhupBwh&#10;hvcSXK7QAi+dGRtTOFJCjlYJtI+H+h3nxAfRvDviCztbjE2oTRxw3MMsr7Sn2uZI5ZZGQYERDKyw&#10;cHrjlqVMLik3NXt5nHJwlVbav2O/8Gftr+Nf2Wv2e4/gt8cpI9U8D6hZvbeH7OPVTF4ktoQefs5T&#10;Pm6ezH5orkxpIV2RM6xSKmRp/wAQP2IPjBrmn+JtV/aovtEtNNsxFB4f8RaHfwfZ2ySF3ujW8WAx&#10;/dxuVB2hBGqrEPEfFfx2ltvH1947+HdjoeoXs00LWt9d6a88lrFFDJFNAFnTod673VeGQsr4bdX0&#10;F+w5+2N8L/il4sPwb+I37Jfwj1+3js5NTW9tfhyv26wa3KzSSXNwWeS4tSyspyBgMq8RnZVUqtZy&#10;bjGy/JFxlUT0jsdVpXwp+Gn7T1/pfhj9mjwhb694P0WbUJfEXjK7+1w28VxJ5Qe3jYgTyNhZDI+3&#10;bvcEuBwcr9rvx8nwHuZvgR4k8Si30uHTdPms2hb5EsooT5USxBmIQHJyRyFQ4C7TX1reftnaWPC/&#10;h/4ffDfwBBoFvqUb2Vi1rpts66JFGuZQLeJhCIoQfM2I5UwZZMsGRdbUdH/4J7/tK6RY/Cf40aJ4&#10;aufirDB5H2q8t0Ka3byyOd+nyyTx2XnDYEdCC26FsBySr1KtTrJx6r+tyoy9tJn5Z+Cv2gbGX4g6&#10;H4J+Gnw50rUrzVNYtrKBXaWJr9pZ418op5pyrkqM7QFO1hyBX6OfGn/gnn+wz8M/hXfaF48/bIs0&#10;1zwhrUtvb6hq2lyXstpCZbq4ghFjavO8fllpmVyqu4aRhgMFHzze/AH4Ifsj/Fy0+OGieA7XVpF1&#10;ia38KeKrW2uNPsdNa3nKPJLbywReZdYkxtdEVY8OBkxsmR8XPDngXxX428TfEVvHGpeIrFtWuJbz&#10;x5ocBvLRrm5unaESpuRo95V2fZ5yrI2wkMAp48RUrQlH2N/MupUcYpKNyz+yr+zfb+P/AIk6h4Vk&#10;8X2nxQtNa221j4s8O3F3pw0ixiIkMk9rdRRzWahvK+/GyFgfLkkcV5v+3v8AA3x/+zt8cNQ+EWo6&#10;Pfusggm8MalNeNNp+pWLQxyCaC6aEeYsYk2MAX2OGQuxXcfUPFmiaH+zfcaf4gtryLXNV8SWATw7&#10;a2ckNhLcbhHGgMH2eXy5fJcbk8tppGkjZTGzFztftV674n+N/wAGvh/8SdcsNTXwT4Y0/VG/tzWV&#10;uL3Uri/lmSK6klMheUQrFp9su0HgiQu7EqK6I89SpGVVJPrb8DGMpSlax4P8OtH8V63ZX/iqDwg0&#10;lvJqDWviOa409JkCmKIROXUo9uJH8/aVGwljhflCj6A8M/tb+CvgR4UsdCm8Papp0FtM0sOtaNde&#10;RJpdyQOD0E0DrhHjkKrt5J53Lo/Bn/gmT+35q+l3kVr4B8Kw+C9caG90XxFD4pS4gs41AdHZrYTL&#10;KGjYyPLEzqrudruvI8M+Nf7PX7Q3wT8WtB/bXhnxBZ3MMyWeuaTqCahpmoxqSZYd7IvCKCWIUFDg&#10;hiuK9SnGEY2R0Spy0Poqz/4KeeKtTuo9AmhtZdJtNHaK+urmN2vFUE+XIpRvLdmeQYUI56MzEv8A&#10;L7t8Zfj18Kb34aab+0R8RvCGm6hda1p+n6jcSxQvJ9lupsRrcNFDt343Sxok37tT5BwxcmvzD+HV&#10;he+NPG+m+DI7S10/VtQuVi03QbO1a5ja8LSqkreW4CQxQhpGy+SEBUEjDfbnjD4exfsoeLm/Zu8e&#10;yTeINB8UeC9ObSL69jRS832eCK5SUFV2ectpIidXDW8KopMgLcuIvGzictZS5bo5vx9+1l4Ru4da&#10;0fSF1OS11HZBDquoXwbAEomdo0ESMIwCIxgMUWNep3NXC6Z40SXWbWG6Y3Mcl0tu94sy4VXXBzsO&#10;G+XlckgdQxDfNx/xNsL/AOHvxDPwnsNHuJtOuppf+EYFmw82WXJVPmkw25XwGDOcZyAQQazvi1Za&#10;Z8HfDdpo1p4mtdQ8ZXAjlvLOxuRPa2VkpkVUJUjz2aQjE8eYgIm8t2Hzt4eIwn1mfPfXsea8P7SV&#10;0dnrXjC6tWeyneO3hjme1jhuGUtJKfLaSZ5CSUUKMMM4wR0KgiT9o39ivQviz8KvDnxIHxA0Sz8a&#10;fZnSPSPEGoRtDqTNdPItoI7g5SQCUJuT5t5cPkk44Px98Q9F8LX3/C2vB2pG802bTm/sq31FQJje&#10;ucyWud2GZGkEsrqSoj+XO87TkeA/jH8RfFktn4cur6/uNS3Fre8e+uVUPv4aQRzR+bzISEGdwaQD&#10;jg9GBp0cFW/eNK/XsdeHp/VZXudD+wR8H/iJN8ZZLvT/AAVDbxtb3J8TeHNI0uZWnAmVPsUhiaLa&#10;XKuy5GFYrtDBdo9z/bz+JGgDQ9J1f4geGdS0TxhdapFotlYw+E5zLpc0Yaa0uPsjNb3EqAJEvlyK&#10;7sXYIJU2SHgvgN8bPjF+zn470n4d/DibSNP8VX95ps1xqF1pVpd/YdFiuLfzLm3CPJDFFIjtF5Tb&#10;ZolygQNtC6XiL4reFPhNZ2+qeHNKZfEGh6rJ4gsfEGpWKm+TVZy8xu1mdBJILhnmMh+Yf6RLjKHJ&#10;9KKjKVqbujtm4c6lL7g+HX7HMekftzaT8Dv2vrvXbjT9Nvr2XXLebQ9T0261dYLW5mjtft626wTi&#10;aWKJTLHLlo2l2MHbcv0defA79nn4T+Mdcvfgv8SUj0rxZAuq6H8LdUvLSx8nEj+dZJf3hljmdGUi&#10;MSQxsyDBmznzPljxD+0D4j/aA02aDw38X9WPjKeG6XSfDuqTXF5exXH2fy47q0lWAxmFw0q/ai8b&#10;IQ0rKNzBZ/iBa+KfH9l4f0X4i6poNv4y1TQbBWgW/BtbO5tLeKC4t5XMAdHkCuzJDG6NLNIwZgqs&#10;vPyVZS5U+X8Qpwpyi0lp57/8MTaN8DPiX+3j+1TPpn/C57rSfB/9n+T8RPD+u+HbWx1TRjaTmGHR&#10;41uTN5UbQlVhaOXcPInkkQOEE315oX7If7Kfgj4Yaz4H8J/CR9J0mO0/0jV5NN+1GWRHIiZppiWn&#10;KyYIYs5AddrYB2+RfB34IeOPDvxM0Xxx418eNZafsuW8VePvCby3yWKW8SwTwW096qxp56xhEULt&#10;DsJBlI3cfS9n/a/7SnjmP4qfAzwJr39grcrc29jdX1xI0M22MP5nnssSI8RDRrGHYCQDCAMR2U+W&#10;Oi6HRNc0fd0sfLnjj/gnNrPhLxxceM/2ZNe8UXUd9M0eoaHfXKf2bqe0vKfJvMgwziSNyBJ50ZIC&#10;SeXHIwrx39p7Utc1PWrfwmPg295cJDG91calJ5cdndKzgRyWxaRmKyM5zny2ErlcqyhP1Z074NeO&#10;NM+IFtrV9quqRyW/+mRKi7lF6EMWBiNYxGY2wAAuW3EAB2I+P/8AgpL8Wv2Svhr4K8QfCfw/4+a8&#10;+IDWKxaPY+GdQeFtBYgeXLc36ZjgYRtzGWJIGCqIweO/aOpJX1Jpx5onznp7WfhvTY5/Emn6d4fv&#10;ryF3h0nUHms4JOgd9ty/7mMFlGxi5clSFfHHNfFH4t/A43t58OvFPjqx03VoboBp7WOVkjlT5JDO&#10;ZMFgPmyAhK8htpGD89xfH5/BmnaP8Jvhtrdr408aQxSzal8QtXSW4t7FPNZtsEcwxPIqCNWnddhf&#10;dt80FXHrfwp8bfFrWtZsfEHxE+LV9qFrLukuvsXhfTImvkDMXVnMAwH2SZI3MNuT1ANzw8Zxc76E&#10;1KVKMvfdzifA2qnUfCmk/FODwbqQjur+dI2VWvGSITC1cIiHJkRPt0qqFJBtojv6q3p3w38QfGDR&#10;9dj+Mfgn4za74TtZtUjt9Sh0vSo7mxnR2VpZrtJLiLywGdgN0TkIy5OCVHmf7Rvi3w78UvDeoeIr&#10;q2i0+98P6kyI2iwvbQ2EZWWLyIRGRthEjxY24dgpLkn5qxvCvidprDwj4sGonVNUl1CYx6tqNw8n&#10;2ZpvtFtJIrxjBXabK3COuAXZcD5ccOIw9T2VqXut6X83t+P5l+zpyStoj7Nn/bn8TeHfDk58ceHt&#10;F1hY5HVVvNPEeYU/5ahoWSGPaGUnfGyZJOBgkeT/ABj/AG/NS0eFb3wR4bewFxZN5kTas7W2oxzE&#10;KZQscas7/Mi70behC/d2ha7LSfD/AIM+IXwvgh0z4R+G5NNjGb5m0Cz1e3MoDbJibje6rtwriItg&#10;o5WPogyofCPw203x5a+I9R8IWtreW15Fe29npsQ06HapO6aJrYCMNkBfMaN5EBB+VwMeLRxVbD0P&#10;ZYnmb2b0szyJ1MLTqOMou67HnniPxv8AHSxvo5fEvgSG1vJGWSSP7Yy3SFlAUOXQjonQopGCDg/K&#10;OX0PxT4yfxbp+qeMvDVvNo9reRm40e0nlha6RWUvE027KbhwWQKwyCDjAr688RWnwn8aeG7jxJ4V&#10;CyNcXzNfQ6tYrbzWMjPJIqyrECAdvIZHkDnefMLLKF83l8CeA9W1RtItHaN7qfzlmjs5hbQMGGS5&#10;dQ0asrSKEzIxJXgKrMvHTo4VTVSMFf7zmVbmldIw/h/Fpw/ZF1XQfD0ep6lY2vxYaS3s9dug00EP&#10;2dZ2hMuHeTMl1McuN+Aq/N1PYeGvHngi41Cxu/GS293fRapJcQW+l6qwi8sFfKzHED8wwcJ5ZdG2&#10;kHdskTnvir8KfE/wr+AviDxJdRrNb33i7QQLOFvLSSaS21dmeBvMYeaI7CDkNh3YZ2jDJ4xYTePr&#10;TxxHYeCdW1CbUr6VPsp0JnuNUneQMJPJgjcMQyBm3P5Z2Ow+8ClfRUcyqR5VFb/1sbylKp7z6n15&#10;8cv2mPh98RbeHwBrenajpS6XeLPfX20RtYNGNy4ErKVYZMjMxU52Z3Hrqfst/CX4cfHew8WfFDwj&#10;4O/4SaHV5rvTPCseoWUYs1tVkXz5Y5bgIjs0kexCrBkjhlzncxHg/wAO/hR40vNTln+LvhGTT1sp&#10;gLaHWrhJrnUpXYF2umViUUP5W1W+ZzJ97CGM+t+AP2jNS8IxX3hXRvF9rHrCWVv/AGRbrYrFZiB0&#10;eDylJGxPLjeAiMIAVdArDIB6FWxOIqN1XoyeT2a0PcfEl38DP2XPhJY/D2x8F6Pp+gWMser63ql7&#10;o8ccv2yZi+5bu1DG9JZpk2BmaKKFQ2f3RrzfQv2uf2UvCngrXrf4efD/AOIk3hO58RQap8RNc8M+&#10;DL28tLqXz0mMM94+sRTJ54DQsS0ZZJFXY0RCHQ1vT/gd8YdSg8R/FDwD4j1Dwl4f1S3jht00G6hv&#10;Lu6miIhiYQr5sULeUq+V+6wsCA7d8W+v+2X/AMFAtc+DXgY/spfs1a5Z+GbJd8WuXfhXT1002KHB&#10;bTII0dvLcMd08qlWMjunDCQnnq+2wdG8padOrZ0RxE41OZHluuftTeLfFPiu48R/ADUIfFngu2ul&#10;XT/hnr+jpY3ljCFZY3tbaF3WK4RSqb7GV2k2eZcQFARW94m+KenfET4fw+G/gL8LNX1WZp7iO/8A&#10;Ck2k3Cppl6dsV1FfyxKP3yDau1pIW8tRsUBNg8D0HwevhDRYfHXiTw1rmj28yv8AZdY1S5MCvdZL&#10;/ud8LCYrGu7y1O45YjO0Yu/B3x58N/C1vq3h34Y+PNWiTWoft/l6G15b2+AUkW2HliKQBZeYlQMT&#10;5gDKjbVkeBxFepJ86++9jaMpVpXe59T/ALPfxU8K/wDBP34Ia94v8UfG/Rde+IGpWTWVv4B8KabY&#10;yaQrSkw7LiSOENJ5UTNNuaRGd4gpMgLA+OaHZ/tI/toQ2fw8+Bnwk8Q65oqqLzVdW8Pqktrp8kco&#10;SAyXD+XCJmmYsVaTJjicLGRgV6x8QPCf7FPwH1S68MfEPwZb/EbWtEzPfatqTSvCzxxs6rEjzKcM&#10;Jc7ZSRMm5WU5Kr6T8Dv2z/jX4gEeteIfEFx4LZrJYtD+FFrudNN05Y1WELCkAW2OxF/cxlFAP3WZ&#10;tgf1Pkqc71W6R1KEOaPtOmyPmP4VeIdQ8Sfsw3U2pR2vk2/jZkjktI2iLf8AEst8ciQ94GA242jA&#10;wdteWeN/BHj7xmNS+OkOraxNovhmGG7vodKczmJg7kbLeIFnkzG8mVB2qkjkKsTFfqPxpoat4N8S&#10;2mnQ2tnZ3vxAudbt7exYw+WlxbQecRGfuCO4mkVQMLh+m05PX/s3/szXn/Cs4finrDX1rfeJ7y1t&#10;/h5pX2qJbjVZoZtt5ebWI2WvzBd5KEFQx+QFiqcpUqib16MwpKVOs2lojP8AhB8ffhdrX7RHw9+I&#10;fxI8PeFbr4d+OPBMeveII9e00XMmsvLa3Fv9m8uNWRdrQ+a7uHLusUKkJK0g09I+Fnwrg8E+OD8L&#10;/E+i2vw91fXNd1HQ5vB91Lax2mmk6IURQ7yPaPGllcRMkgwDCTjY4J4H44+G9R074D2Xxb0m7a1k&#10;8D6zcL4hk0uJbSM6Pf39u5Qwu6o0YmSzjZd2SlzcMpTdley8ZR6bcfs8fDv4KxrbeH/EHx20ecbd&#10;L0+O+t4LYqbsyRRvKg8uWK6so3wyqyGYydGBwnKv7Pki3ZafJf8AAO2nU9pR5UeW6r4K/aA8c/EH&#10;wB4+8C+PLy10efUGPgma1/0/T5ZZV8pZmUSCXeUJRJHMjILfajuiAJ2w0n9u26/aHbxL428IXWsX&#10;muSRr4AtrPQ3ls9MZdylrdighz5ckQZBKYlcqXSR1Gzota+K3w20bQZ/2l/Fmt27eEfh/I2j6D4Q&#10;S3VDrWsxqghuXedXKzHJnLOfPiedZwCch8j9mr/gox49bxJqnjb4hX+m+EPDdvNdNb+MtYhnu5BJ&#10;JKvmeWwjdROHk8x/s6ReYsTqAzggHuxV3G9g5Yx927scF4z+KHw4+DOkeH5P2hbjXNBfWNJkmh0P&#10;VLa3jvJY4XuoMfZJSJYvlQHbIqk+Ygz8p25vw/8A2jfDXifw/cfED9kYeIvDrQ3Vm8HizxXqVheW&#10;PklpCY7iO703zGla38144rZmk3Q5USRoVHXeLfid4e+J3ia38Y+Jbe91aTXrO11Ca8t9cijj1Szk&#10;jadMXRzJFC8Tgh5VgmXLl4Np3nxXwpBr3jn4gWfw28b6T9ks7G1k1bT/APQTDb3Ok+aI0a2ijXyU&#10;gkmWPesKgSupZslg1Z0Mry91PbJ80k/kvI5Ixw32Fez3NXXtU1Pxh4C1Hwx4R0/xBeeGbzS7y8n8&#10;SadqWm6TG3mXYEk07yjyIYvNzst42TG+JUZ8NLcc98NPgv8AsU+Avh3rWrfFT9oj4k+H/Etxerbf&#10;2ZqnwztovtLLbAbbcQ6m5njBhjLSNLCrgbVJIdR7drnwE1Xxl+zN8QUPhTxhpXib/hNrXUFupPBt&#10;01hdaPaWjRII5Y05cT35byg24pA2C2xiflzUvDq/GnxXa21xbXV9FbyR6XpNxHD58aQIzrb+Yqq0&#10;m/aq72YAF5HcIO3sRqxjD3WdnO2rnrvw1+GFp8XtGutD/Zl8ZTeJr/w3H9tW1kt4tN1o26hsmG0Y&#10;zhh/FIkT3LYMbbQflre8A/tQ+Bvh14w/4VDH4qsb7R7jUBD/AGT4T1gvHHJJMju008UgEIJDea3y&#10;+cqKAihiY+R+G/wEn1/xRosXw4lhh8W6bqdsbGLS9Aad5mSYiN4Z4htimWQRqs+EIYIFY7S59s8S&#10;/sZfAL4Rv4s1DRfhjZ+HfiV4P8I3Hii9jj/0nRrm4RDeNp09ndxq1vcMnmiP7LF5CZjTKkMREeat&#10;Jtl01zS3tcZP8V/Dnjz4y/Ebx5c+EPLg8TXm+S68LFYniktbq4jtrzBUrD8nWbA3LEjNuAcJ0Xwo&#10;+PnjT4ofDXUNS+EUOpND4V8QNpGv3UEU0lvaR3cM/kvIyqyyOqeaJOEnVkhVBumj835y1f47eA9Z&#10;Fj8V9b+Bka3kfiSaC3hg1C4i+12+0kzW/wBnmgRiWVWWKOMspCuOvy+zfDn9ovxxqPwavfBf7K3w&#10;b0qPR9a1NbzXIdLN1pf9n3xZVBuYbaeOadh5SfvTPHCwhDKis8kKdE7qSVh1KLp/Ee2eCfjvr8dj&#10;JD4UstY0OSxuIZbN5oZlvL21KNHK90omcQg+XAw+4q7cbY9zIv3br3xJ+FPwutNQ8R+LtWjt7zWp&#10;o9Ru9OgwJftH2eKLaqEjy94gUKWKhn6DkmvzY+AJvPg1rOoeKvjDrGteIPHep3dtcTXVusc8Nlbo&#10;8cyqGa4wWGxTwSAGVcmTzPK+rP2f9V+BXxE1yfxzfTXGoeIoZ57n/ifWturKrk+WyxearTqfLVTu&#10;YkbF4BAZiXwnq5XTxkYy9mrX6vp8j0Pwz8XviD8QPiRpek+Hfhd5fhS6tZf7U1rWJp0hgR13qkEj&#10;lTdzkomXSMQQBjG8kjuUj9BPhbTDCokvzbtJ92GRVcKehBXB2jb/AAqAOtZcMqR3oA0q4jxHIsnm&#10;TP5gYMGc4Y9eM54+ZgoB+8LGlXSX8KjSPEl1Is0istlDdfaY4A2flaNxgD+Hnkk4rJz5dD6OnTlC&#10;ndu7Na78NafOVElra3TbN37ptjOu3GNhPXnpwTVD/hB/DVrZ4sri50+aKPCsrHf5hypyOflwT9AT&#10;0NZp1BDLJDLqTRslzMiQ3lrCS2NwzlFyo2clRkgHAOQM9PHp16iQQyXFuVKxzxTJcOFdNo+bLBsF&#10;WGORnBA6ngjLmHc5m7tlt4Xt49eNxGq/u4ZoQjA5yWXr3z2we9c/rfhHVLG2m1q31K2jVsfaLhFj&#10;MMHGcsNygcncVBAJJ4zivUHNgJ47jUNUuGAUhZbiNJ4yh4C/KQSevIBzgmo10WzkSOWMabcMRutW&#10;jieHI5AYMzHJz249sgVRUZWPnP4h/BPwv4gsnZ7d4ZpEdv8AiW3TbYlPIADs3QkfeLZ218lftA/A&#10;z9pPSNXuD8OI7rUDYzZsl1COzY7wCQylUUoc87lA6Y7V+nsPhkX1tsSxuyzfKpV0KqxAOMbmDg8/&#10;41h+IPh9ZBlt9RthM2wulve6bvPy5POQg75HXnPNVGTiTUtNH89P7R/7P3xi0TxHb+K4fg94khvN&#10;Wu7m58c3Gn6K6qbi4QIRGSX85TG77yiRozuTk5Jr7W/4J4ePvD2h/CjR/g7f/A3TZtHtlRZI9c0l&#10;JIkl8x5GcLcQSBS0jBmJl+8oIGcV+j2peAPC2uRtNrvg2O/8uQHzlhWTaVG3KqynoeevAOc1Tt/g&#10;38LL7UEuLOBrG4j+aCaaERM+C4GOAT14OMc9TVupzLY5Y4WnGpzh4U+KEmo28U4e2XyciNnkV1fB&#10;Zgh6bmxwQD1+oNa3/C7PBug61ceH9U+Ien208czGaGaYZG5yBsJGCSdo7/3h1rmPH/7MEHi3w1f2&#10;2n64FuJom8m6gRJpY3C7RuJ4cEADOFKjK/MBx8lfEv8AZb+Ingu2+w3Phi1JsbiVvtjRyq8wIJyn&#10;zCNAGwx2kNkAA465bnZy+7c+xPEf7Tfw3sA0umWd5qEka7ZpoW8iPbj7x80EEEtjoAeOteZ6z+2R&#10;4qOrXDabBqy25mYxJbw2WxBn7vzh2BHQgs2CCASADXxZcWnjrQ9Wt4ry8muvOlxPFMS2EwcKCITv&#10;O5gD8xbnJ5C5n0/xD44W0TytJtZUOTG15HLJIFJyFJRNvyj5QB0AAySM0+UcZJI+Z/2W/wBsWH+3&#10;Lfw/4f0rS/Dv2pp79/7BsI/InuI4ZP30aSbxFcBf3eFIZQQSXAVRe+Ifhz4f+JNP/tKSJpNUu7qS&#10;88+ASW8t5JvQvO7qzENudV3AkklF5JBr6o8afCD9kH4t2+m/Fv4Rfs4R/Da1mMFxceH4fh94c0GW&#10;Oa2zJNa3ckkAuoZ8JJFK+4KhljkO1GUt5n8Tf2MvEeqeGrjxz8F7XVbC/wBNvbKSbwRpqz37Bb2Q&#10;Ax2rtD5qMqCdszM+5ecgsYq8itRxcdKTsvxPzaVLk+A8v/Zs+B9po2q/2zqWqzaZoentvtdD0+2l&#10;dbuRxGktzcNEEmMgAVU2SK4AYggHbXuUP7Lv7JXi3w7H8Orb4Eaho2ryae13b61aapc6dqVnp+58&#10;ahfzwiMSysfnWG5V9kYUyF2DZ77xH+wj8bPh98JJfiJ8WfEvw98K2bDZoN1rmq30F957wEC3EFvZ&#10;zSXD/Kshjjw/DEEKua+TbH9v/Svhtrnihm0DVPFV5beILi41abWtSXTpRdRLLHa2y2UZmR7aKe2U&#10;H/SmRld9sUbyKa6lKVOkvay1Nvf5fePRo7C3/ZJ07Q/gnaXcmvaboLXGq+JNU1JN41DV55WJs5AF&#10;UfuLVIEWPA2kXGAONrviOnxO/axDeCvgl4H1CbUIbRNQ1DTLVGMen27rmN3m8sRxwsPuSSupOcFi&#10;evO/8E+Pj38GvjH8frHTfj3Zy3WnzW51LxAdWmXF9LC32if5efLDSZkkZSzmISk/cAr1b/gob+3V&#10;+0hrekWf7Lul+E/F3gOz0jSnF9perSXdw98nmSL5pvreH7NcW8iP/rFLx7W5AVTjqo4qVLDqOHjz&#10;X69E+t/xOaWBp1pc7f3Hx/YfBPVtC1C6Txvp1xCmn+ZPeMLUyie3ifJaGRTiZGZQu9WKkngkV9Xe&#10;B9M+GPxt/Zz1Pxv4t+H2g/CXUNL8U2WneHfGFw1xDi3RJDcR3FrAobUZAi277X+ZXuoSGiDFnd+y&#10;z/wR8+I2r/s/2fxu17406bpek+Llt9V07QX8MSatY2Nuk5kjlkbzcySkrG2wRoFG1XwdyA8efsna&#10;bc6Fpum/B7V5fiJonh+8+w69eaZHJqBivhcSTXlw6dLoSfO5iSRmhjKoVVViAjMJYiWEValH3lo/&#10;L5dSJVI4e6Wr8zA0jUP2Rvhv44/4SD4I/tX6p4q1hWt1t38TeFTYRyv5QjvZraYTbYpZmTy4zMqe&#10;RFK4Lu+JR5J8WP2Wv2u/Duj6x8S/G/gBtVtbTyr++vNJ1y1vvstkqvM1xcwwzyOiKm1zcMgiPyne&#10;QONCz+Ems+ArTWm+IHwxvvOMPmabqGqwXOlz2e5grymJlVWyxhyCCipvIKktXq/wZ8S+LPCmmXHi&#10;K+n0630nR/BGvRyDWNUAkFu9q9tNcxWDsnnjLLAjsyKxaRULeYM+Nh/rNa6ndvu1+hjHESlO7VvQ&#10;7n4W/FFbT4SeD/gnd+FZdH1LV/B0cEXmas97LBBcW0my6mLKS0ptJssqqhjR/KQJGipXUfDXxtB8&#10;K7qfTfFd8LxrHzY47G1sgsP2iIsjB2nQCZRgqAEYgOcEDBrlPGPwn0Cbwd4d/au0T4/6HpN9qxt7&#10;7wLo/i77H4fu9btBbSeZFFAlxLHFFFD/AKMrzyK0m2bDEeT5vm3xj+L/AIYTVL3xJrWqjS9DvJku&#10;5JdUkVfPa5iBlhjDNtZg6snDYyvBPAHxfFEs6wvLyJtu6Vtb3/rY4MVha/tvfW+x9HfCn9p1NC0y&#10;68JQXN61vNGyX2tSXUQuLNlLYKYt0M0e44EGCsS42nB2SV9e+Id3qeu/2rr2pWupW1yq+TeaTYyz&#10;NOkjuUkVVUr9xxht7B9pOEXGfzv8b/tkwa+0ll4O1lYbeS8bzJptLMUckbLsjRi7HHO5MsqBvkVc&#10;AlW+lP2KLj9rj4heBrfxRpvg2w8U+DLuSW1tdY/4S7SrG5sLwFWa3mhubmGUq4lD7SpkCukiK0bK&#10;H+k4RqZxgcN7PM225ax0+FPo3p93QqOHnGOp7B4ll8GmVb6eeS1kllIkUgsYIVgEpJ3BSH2puCYX&#10;gYKqMAeM3899d6ZcaBqUpjtf7UadZNPhG+OWZvl2Bckl9rLtcOJGVmGPmLdT498feLr7TJEg0uK2&#10;jjZra4/tDRGkIjKlHhw2wIGwxZWbG5TydgI47w2ml3uqX/ijW/FVvp/hLSV+0XXk6euoOt8LlzBa&#10;Ij8OWbzdymSIbYQ43qEx9VicRT5XKp8KJV72R3Hwv8BQyW0fg/S/CF1eLrDXEtxeaDr4uHt2imG1&#10;FdA0UcyM8cqfK7wmEkxOI3UY/wAKPCGg+E/AXxF+Hv2yaH/hGLezuLa80O4VJNRnhuBFBPE96Z4b&#10;SRhPbBUMLKEgiLR5DTnJk/aS07xJHpPw88LeGNdmWOe2isdNurmKQ6h5aKqFliiDSPthQLtfKJEo&#10;VgAQ1r4RfFzRL34ur8ZNO+DYv7i4vrPSPE9vottcXFvPZX1slhteNzMghgidJTsQtiFOdzAnyf7R&#10;w87Kjf5qy/E3pSlzpH0V+ydo/wCz3+zP8FZPhT4A1JtDs782d/qHizxwPsk2vXE0Ucn2hp5EihnI&#10;RzblYAFhEDIVVt7Pz/7VH7WVv4f8K3PhL9mnwH4i+JkunX2mN4mGjyrFayySzmVZob5baUyrHJDG&#10;ssiN5EX2gbm3bjUngP4E61+z14s1r4v+BP2jPFvhey1e7jGk6D4X1CBbuz09VmmiguWuzLFLFjGz&#10;dBK7KA25QXL+rat8dfg/q3xZ0WUeF9E8cePdW/4lGn3V5Z2v265jFzaPvuRCF2xBUD+d5eyNwrLs&#10;I210e1zKpRUoQs35rb9DNcs8Q5XbZ872P7Bvww8aW9h438S6Rqcepat5M2oeBtB1CO6huboyKz2k&#10;k8MQMkUUjv5iRRpGQqy7sABM/wDam+L037Nnwe8cfFTWILK1bwLbzxaJptsyeWl9vhhsYVWJ2VUW&#10;Z4FMakBULfd2YB8Sv2z7mD4m3P7On7IOiG68O2upNpN1qS5lm8UzmRVmhiIyUsflEShSvmr87sSA&#10;sfw//wAFVPiX8U/jJr2n/s5fBnwJrmr6B4dmGq+IpNJs5LlLmVA0KTO6qQsCu1ztkfbuLMQpVI3f&#10;5+lhcVjs2jTqO6jrJrZeXzO3DYWWJxKUnotX29D4P8aeMptev5/GWq6JPNcaleyzNcSyGNFeRi+z&#10;92qHlTwAwGPpXqnw08OTx/COP4mXLQyXmuQypGTG8jLFDKYQu4gkMSrgtuJIYdgQ36H/ALHv7Avh&#10;v4jfCw2Pw3+F9hoLWek2cN941/tGN7rxLqGB5/kySyb0USEB1AEUZcJy6SCNnxQ/4JQave/C68uf&#10;jL4v1jQPENt4jn/sud9Qt9Rs/wCzfJifdIsSMEfzGkCpI0TH+IEsoP3ftqcNJdD26uOp8vs46fP9&#10;Dy3/AIJLft4fCH4U6B4u/Yc/bN0vSbv4Y+MdZTVNFuvEVlDLZaRq0iR28jzs0ZeNZoYYkWcMBbyR&#10;hmwsrke6+J/g7qn7N/xWa7tdUOraXamOfw7BeSA3dirAo32mVJQ1xGQ0bQv5cbnzMSO3lsH+Wf2X&#10;/wBlfWIPiB4k1Dxdc2+rQ/D2xh1ddNttPXF6/mSNDLGwUCSKNYHumAUs0UTkqEWUp9a/se/A+H4q&#10;6vceKvGVze/2C+pLHq0lnmSe9ZFEjJu3BhGDlmf5mIChBvYMPn87x1WriFhcIveau5dl6nj46v7y&#10;ilq/6+86b4L/ALKXjz9ofx3/AMLB0lfAsOhwxW9pqV9q11MwtVCPmKCx0023DNOWJlkjJ+YJIyt8&#10;u1+1h+yB+zZ4q8Vah8P/APheOixeOpLmzvE8Df2Gum6dNC9sWNlbMs0psZHihWQSXcsiN9oQs6eY&#10;8w9k1H4m/D39m34cX+neEPhZYxzahNapYNJpIs3ggtoJpJGZ42NxI27YSZXYOWcHcMpX5e/tlfGL&#10;x18Nf2xvGmtav8T9Q1KPU2W8udGhhjSRbbUbW3uXRghQyeSJTEuSSbaGNWzjNb4Gm1T9ne8lu9bM&#10;nAxnUqXk1a2wvxSPwV+KfxW17wR+138MPH3w7+Mmu3k1zY+OJtXiuNJ1eaSPFubqERMkEDFTEr2j&#10;PbhQu3y1Q41/gR+z/wDF7wH+zZN8atY8Ny6p4f8A7avYJmt5mAju4Bp8JgklZDFGokneP93vLzRz&#10;KdgiJbgPBvxM8T6xfSWfijw3L4k0nU7dToer6XqywCxjd1JIMvns0eMl02njfkEk49X/AGrvEPib&#10;XtB8B60PEcvh/wAI6boVpovhHTI9U+z6hbWtiGguLiS3tYxBamd/tLFC253uCwiYT89dSjt7vvdz&#10;vr04SjqU/hndeHvGHj7wr4K+PGlf8Ij4N8U65HHqesXWoGJGAmQqhk+YGCaS1Fu93gImSdseC6dL&#10;+2Fpelat8btQi8EaVo+m6L4e26Voui2MhWxtbaAeXshXKBkZssd2GZpGJyxJr50/a/8Ajv498WSW&#10;dh4h1XSr7S7fR7Sx0+1WzuXXTLKBY2htybh2IyRk5CsWZ+m4175/wT48J+BPjb8Bx8Yv2hPi5o7a&#10;JoGuT6RB4bk1iJdTZbe3gcPdA5eWPZLti2gO4gk8x3IG7ihRrSXLLRp7HNGm40tDzl/CWr65HI3g&#10;XQZri8aMxtZWy7lRjIMEPuIK4LEEtkDOexbB+KGveNfA3iPw/wDB3w3r95C95HJYzeHbfUHWef59&#10;glWNpMZLpLu3ElfLUEg5x9wftDfA3Tbbxta/C34dXvhHTdYWFdvw7vfGGjWOuwuUVwDYSXQnUtGw&#10;ZYdgm+YAxjjOP+x1J8I/2evjP4g8Z/Gbw9qdlq1xCuhX1uumyDUILNFczJuRTLa/IS3m7wIzhhtd&#10;EYdlPDxjBqSuEIxXxo+VfEPwF1ex0GLTdW07Xrpr67Rrq/j0uaWDSZzCPkGGCTZaV49+HRNqgYDH&#10;HpnwY+H+o+FLPw/8NNSn0nUtY0uO4fwlffZoTqaRzTyPLbi4DmVkZ55UMceAS5QrIxAr1zTfgT+2&#10;Hp9/rviu38TSeHPhnpOppeQ3PxWt7i0jmszOVht0v7yMtdyiMJ5kis6Mu9nKM/Ph/wAefhD4C8Q+&#10;LrzWvCfxb8JeKNJurPyNa1/wVrkF7ClwwbbJdRROXgLrGud67XK8cO2CNDD1IypOKs/PWzL+G8La&#10;HqGu+KfDek6WfC1zc6xpeoaHqNxa67pt9GGj0/UY8LLEgeUtG37tPMV1WRTGoIzknnPjdrPwv8V6&#10;Nrfj3wh8O7NvF6eGJITqIkZJp75bYxrIQZNm/wA1VIZgSv8ACwGVPgn7c0fxq8PfHKH4reHPiOl5&#10;4i13wXp9lqeoaosxF9PYqdMVyroTPcCCzgkZmUgybn6EAO+EHi/4ga7bahrHxK8C2um6Xq1pGs8e&#10;k77qJSIwhDLPKZIzuCvkkAHfgqNuPIjldXDV1KlP3V02f/BMpYGpRtWi9PxOB/Yl+HmhfBH9qzwH&#10;4v8A2nvhlY694bt7y7GsWV8yTwWd6beWO1uLna4j8qK8kt5G8xhEVXLHFfaX7b3/AAUGuPib4R1L&#10;w1f+MdR8K6Xc3BSXTVnR5dS4YsgEcxZodoldiyqjHYNrsC1cH8CdX+DvhjxfDr3j74aR+K7OWGc2&#10;lvqN7LbxwTyJ5cRZFkRJo0kGAW4O9mbBRc6/heX4L/ED4w3EOvfDaOxik0y+0++j82WWGxg1Kxns&#10;A4CsybYxciYAfeCphd+UTtxNaOIqKNSLenRlVsS6sk5R+7Y4j4S/s5fGb4m/DTT/AIh/DPxBY6To&#10;uoWW6G5vNaNsEEUzxR+dHHEzrkw+Yq7ZF5VldZIyFv8AwW0v4tfsieNPE2pXfiLQ77UI9Llts6al&#10;xcNOGktPnAuYV/eKLdGUSYR2UK2FJr134i/tWfH638H6f+z/APFHUtJj0/w75dvpF5DpKQzeXCmy&#10;INIGXftMSLvADnG13ZRg+a69qvh7xf4h8P33xF8Z6hHok2qQS+I77TrOBbxYzMrXIt0dx5jmMs0a&#10;sFG4ZO7A3TGvVjG1vlb9TgnVk5WR5J+2d44n8YXNvrL2MNpfeMtNzNpOl6iJIk1W1VXe5TzNnlIV&#10;aNHV1DGaK7wzBo3byv4VfEzxUdFuvhW/gy81qbT9YkmW3TW/LSz88IZl3FJFRPPRzvC7cyjNd/8A&#10;tJeAPFvx3/aM0v4efDz4M22i6nZwNaaJpdx4qaRYbExrMn2mWQhC4iJmnmRYlJZlVAoRV9J+GH7E&#10;037JN9pvxJ8T/Ey11jVJLxJVtrGxeO2vbmBvOG0yHe0KPsIZlQyg7DGATnpqun7BuqtOx7ftcPHB&#10;qNQ4T4T+Ivh5rGlSeCfjb4at/Ci6fNJdr4mW1ub+AxsFV4bkQXMbRMjBRG8MEhcuY2TJVq9b8A/A&#10;e/8A2/PENn8MfDPxKvNL+HvhuCO2uNcsdOKzX1/M6fPGLhmmcmyW2VJJgGgQxRqhYO0tL4geF/BX&#10;iG3k0Dx/8PNJeO8mikuYbTSord5JQCQWeARybgrlgWIKiQj+9Xqn7Heg6laeHZPhH8EPBazafo9l&#10;cXOoyXGpx29vFatcK8kk802CJDucINzFyFAxsG7kwuNy+VaMZx5df62PJrYujy3prll07Hxr/wAF&#10;Kv2GvBP7BfxO8M+DvBHxp1bxfqWs6TPq+oTXmlx2v9mxtcMlvlxM5lZzHIz/ACqFxGRkSYXu/wDg&#10;n1/wUO/aH/Y4sLj4T/s8w+HtSvvFmbTUIdW0mKa1vJZXU5nDkM0kYRY1OVVYgdynrWh+2d+xv+0v&#10;+0d+1NqPxZ8YfEPwnGus3TQaZE97fSGGyt40ht1O2zxlU8tiB8zyM+3dzXzx8Qfgx8Qv2YvFF5e+&#10;N/Gel+GtU0i8kgtY5prjzmwAQY1SFpICybW3SKmPMQcZzXte2w+I5402j2aNSFSlGKmpStr6s/Qz&#10;xp43+F/wk8Xw+PPhjY3sNpFdXButJWRLqO7tJknt3iiSRV8ofZJ5ohuWYqXicljkH5f/AGwPF9h8&#10;UvEF5rlpdXEkSW/2hdQ1jxBB59yqElE2wWtuq7mWPYsYPGSwJJdeI8VfFj4ifCX4ia18GfFfxA8M&#10;+Jh4fmnj1gWKzTI13CyxPCt1JDE0jJL5imQh1O35CwBYZz+JNF8Uta6hpkdwbe8iuIrrSdRukkVJ&#10;kUBEWQIGH7mSKRfk3Dawxwa8vC4TEYWpeWse5zLD1KNTU9o/Zs/bQ+JnxP8AgRqH7HP7RGs6p4o8&#10;P20anw/rFwslzrGg7pl8uW3wwe7jjkWENBIHGwnyzGyjOpH8UNU13wjq15468ZfZ4fD/AIodJNZ8&#10;PeH7XU5Cyb1Hl2tzLBGyq0peSOfzQnaIP8yfMfh7wD4q07xfZXHiHQbqO4jkhGl2JgO91w5jdl28&#10;oyqx5HP3RgnA9R0Wz+OCeJ1+G+h+Ab6zuNXe4vvsVzbyRT3EyoszyRsyAH92svyEj/VN82SqnqnT&#10;p1JXkzSylJdzofGXx/8AjT4cjj8P+Ofilr2q2ej2dw2pX2oMJpLK2urOV4RAThxES3lGIsQqSgEY&#10;VUHh/wAMfiQ3xj+JM0fi67vLaGHT7ieJ2ma4upW3pHEm4bDhWlL/ALsIrMmAqjOPSPHIsNV+Mfiv&#10;4d6vql48KQzR+duUyC1nSOYMpb/WNEojRM9jtGQAWw/CHwm+CXgKy/4Wd4A8VeKLjVNPlNvr3hXW&#10;IYZ5ItL8pma+WWNI8rFIId0UaySCNmlO1I2NTT9hKLurvoX+51SS5rfifQ//AATZ/bJ1f9kvxzdf&#10;Cb4pf8JFefDPxB4Vex8VaH4bvEvI0dVi8rV44Z1EcsySSRxtwXeIbG34UD7b+NHwP/Y/8d/sw6oP&#10;CWj6X4o8NeKZLE+GtY8IxldVi1YOXmvJizhraeKORYvsMyhyySbkQOAn4+/Eb48ahZeMLLxD8KPG&#10;LWEtql0BdWSkJLG5UOjA/fUrD8ykY3AnAI49I/Zw/wCCmHif4HJJq3hvUvJa+b/ieeFdbklFndOE&#10;2rPbuOYJVDkK/wAu0EBhIAFroox9vfoa0/aVI3lufaX7LH7EMf7KP7SH/CU+L/H15qfibRbqT/hC&#10;ZJ9BVLS5hb7MZJ5FLgs8cZaPcPLIkkZl37Ms3/grf+3p+yR8E/D/APwpfXYta8ZfFKz1b+09PsNC&#10;1ZLWLwi0jKzrcXLRuwL4DfZVTOQJCbdiGfmtF/ad+M/7afhe4+If7M91o3wuhTRzokniCTUhcavM&#10;0KyyTpYnylSNUScfvghlPlsVZdjFPn7xJ/wRkuLGwuvE+t+Mrq41GSZnuLu61ESSNNkO77jEvmOc&#10;5ywbduPUnNZclP6w3OXyJjRoyqP2r+R2F5+25+x18WdU03xA/hTxJo99o81vcRxapfWU1ul1I3yi&#10;DyYg7xR4yWlKLtAWTzCSB81/E7QNVvfjb4o8Y+JdS1OHWdau3s9Hs5GllZI1CsLeN1iUusO2JhJh&#10;NyIjuB5jCvL/AI8/s/8Ajr4H6+h1jX1vLQTfZ7C5g3iaKID935mFAGQcAg84wQK9T+FXxP1u88O2&#10;PjaW9vLrUo4I9H1y3e+IQSIrtbXu1iVDyRAxGRhnejDPzmrjRhSk5LqDo0cPFun17Gv8HPDVjo1z&#10;N4c+J8Vxa3VvCW+3ww+Z5Uf2qZ5gOxLKwkX5lz5RHVhj1rT/AIS6r4C1yXxV4x1C0h0lo4Dpc8jO&#10;tvq8UhmzdRuAQYBtUk53ZIBAxKY/qT/gnV/wTB+Bf7TXwUPx1/ai+I/iHRbrW78jw34V0HWbWEpZ&#10;LmM3N1LJDMCZWjlKJHJu8tlcnMgUe6fHf/gnV+yb4a/Zv1T4G+AvH/jCPS9Ysrj+yNSiv0urrSZG&#10;dn3wSMgPls48lrfcsbxFwdrky15mIw9HFSdN9ThrUY1LKbtc/IHxL8RvGXxc+JGt/EXwB4tuk0fw&#10;7HZCa4urcRsNPZigiPlQCNXleRm2lNqjJJ+Qmq3gj4meGPEmv6hpEPjf+zYbyO4NvHq1je7nl3FT&#10;bFrJHCZ3yEFQDlMM0WVCet/DH4zXX7Dni/4rfsofHbwp4S8RWOqSafbX11JpESi5sTpxihvoDKj+&#10;RJ5cFvMkhQtDcOQeWyeN+B+kfs9P8Uv+Ej+JvgLUte8I/Y7iyuAWfSWuJponWGWR4ZXmk2MV5G4F&#10;gnyygbK9GlQp0absnoj0p0KHKtNEfR/wp/aR+Ba/tI+OtX8ceHNKj8WeM/Ddr4V8G6ppOk2tvBo4&#10;hYh4I1O6GaS4xawh3C+UsEMQVomZ18n/AGhvi54r0PxPead428TM1rJbifT7qOR2GmuTjysj5hCO&#10;BsyQhjOzarYHf/C3VfCnwv8Ahhb2nwF8V69HBDHODBf6sbqQW7TyuIkkgZbe5VZJZtzCCCTlcgrE&#10;N3kXxSubDXLCbxlrVjebdH8yHVY9QtyhiUFVMZV1BUjPmKrYzGpYZzXmxqSWMUo7Pf7jzKlb/ak4&#10;rRHrfwW/Zx/b/wDGvhKb4q6L8O9Q8feDZtFh0nWL/wAP61DqSpdJbxvHb/ZIp5ZVYwttaJoyyvKi&#10;sE2nHjp+Fnx18dan4g174rT+JPCslrqLWdr4Gj8IyzX6RxICUk8z7O6KRjDZ3OVlO2FQDW1+zv8A&#10;tw/tA/A3VV8e/s9WmoabIrrHdSMmLW7jGQI7pmHlvGCzNgZcHBUA4avpTw18cfhZ+2LpOgeIYtHt&#10;fBfjLRNNnnn03VtPutRhntRcSG4lsZ2LXPmK6SeTBgPExkRTMpJX053l/DZpUxMqibSPz1+PPwO+&#10;Kvg7XofFM/iAa5D4o1N206SxaZLoTIpZU+zY3cKow0YdVG0FlLID7p4s8GXnxo8I6fqeo3Piyab7&#10;Jbrcaj42s/I1KIxrKluLq5zDhRiRVfayEKxViwkx7t4h+C/hTXLrS/iL4lh1C4W3uhZ3usXVu8ky&#10;fayXmuJSry7hutkiZn/eM0igYaR2rn/29dK+Lv7NWl/Di0+BWmw6heXupawbiGLQ4L/T2FyLI28Y&#10;hvImRyRaTEvJHuTaPuAgMo4pcyU2tFuKGNVWUYHh/gOS1/Zt+JM3i7TPEtjcW9rHut9S1e3WWG7j&#10;By1tNII2M0E6tKrAhxtG0EEHHuWreO/BHiXwBpXxj+Fv7NXiq70+0mkF1pPh2+FstnFdK5ubi2ke&#10;0mV2Em0RgREKr/NGBwPG4/22f2rPhfZ6PY6x431LwncXFncf2hp/w9hh8MX81kZtjW802nQwkqWx&#10;IuN8bKQQNxO3y3xP448a/FzxGfH3iLxHc3TyRtLfXmpzG7upcY+aWaQq0p27WydxwrHPynGylGok&#10;0zorU04qZ+sPg39hz/gk3+0l8BvD3iz4RaLdXU/i7ws0lm2seLr+G71B4FK3mLYXKRRzLNDJ5vlw&#10;bFYSYIUKD87/ABa/4Iw+EfDGm6/Z/s8fEvVrXzGYf2b4uJvLYXSSAsscsEMMkSfu0wzRztuiQ9MG&#10;vQv+Ccnxwitf2SfDfw/s/FV/osQuL+BdXtC7zQSS6jdSI/knaCpLlTFjewVgrLw1fUfxV8Ua6vhe&#10;xa8u5PtraOy3GpW0IgS7eGWMOTFF5gJ8qNGjVyQy7vmAQ11ypxlTSkeTKtXpybi/kfnXp9v+0n+y&#10;dPp/g/wxqNvFrEentA0Hizdc2OuRs8Qj8ptjCR41iVgMq3myhGyZXSTrvht4V/bL8ZabcQ/Fz/hF&#10;V0m3vpP+JastvHqcVu4QJe2yRzIiQrJ5ivEEWSUQOiYchovpD4peC/CfxH0BPBnxH0C18QafcKl0&#10;itcXTyaWySHfegwhpoHBeQIsblmLcNLvMTbWjfB+GT4M6PrT6pp+q/Y454LG8ZXmns47eU26SztP&#10;BDJFO8McMpBCqzSfIBwB5uMwsalPl7mOIxKr0ub2a5uv/APlfx34d8TeHrzWYblVtdTsY47e9tbf&#10;z97pIE8yNpIT1kGHUqvZGQI6q9eEr8cfiT8L/GepeEvDvhTxFqVzp940epXWlaxa27akzeWxvIoH&#10;sZBukZgw4eVBIMuMMG+sP2l9Gvte0l9S1rTvFlrq+i2ipqGk69ZhhqVohDfuJ4VWGZolUty7Ssi7&#10;P+WSKPn7wr8On8U/F638ZXNgbVdJ1aKPTZp5GCveNHGkZDKFYIFj27SdrKWBOARXjQwsaNZwmc2C&#10;nTjJ86udd+1949174FfAP4ZfDD4va7q+ozeOvEz+Itck1DVBdzaLEsEVvDDHIsaLsVbieUYTlmmw&#10;WG1jwHwB/aR8E/sIfHTU/GHxfaeTTPEkNzoN81jG3n2sBf7V9pgwGKMPNtyQwJdI9jYLbgf8FMpN&#10;Q+LH7U2veJvDWsWV5ofgaxh8MpL9oUTWy2ZYzGRWwqqsrzYI6KEyFHJ4zWPhX4e+KHwv+HXiT4pW&#10;V3cWvkXUF/8A6VJb71UmKC84QtJtURHaSpcDb3LL1KnKjOE5LlV7fhe57dOPLFOasup9h/FTXZdU&#10;u21tL6/1rRZLeNtH1vTYxeDVPnaTfuikjaMqWIaFjuQFlZGT5n8o8RfEmOO4tdW8beKNBvlS88yN&#10;pZGtp9LZ5CMsQwAZ4VAIZD88KtgE72+atA+JXxD+CfxcvvDvw68XNdaHqetzahfWFxam4tbyM/vD&#10;H5bqBvEZ8slV5YZBYbSfePCnxl+HUN94f1nx58FdCW6W8V7tbi8uBZ5KOiJIihvNVdzAHYVdtw+a&#10;J1LelK8ZJdbXMK1NRej0PcvE3xk8SfAX4b2PiD4RaxeXfiL4haOjaDo8N/52/cgdb2VTiMxxAv8A&#10;vQo3EMm4ormPyfw18WvBngC3tdQ07we+p+JIbdbe41bUIWZnuCnnOTtbzHmYkvIZSuGYn5gwduN8&#10;c/tF6T8R/Ed98RfjF4hjtYdVuv7Mtxe26RraaZGjnykWEPuQhhGiIMfvJMDauQ3wFb/CL49/Eibx&#10;1oHxo1e7l028jlvNSvob2cxTPLlY1SaJQWd952q6jl2OACRLlCXvStZfmPkjTp3Pqz9n741/tW+K&#10;PEC6afGWpWOjm3e7um0uOLdceS3mu0ibcDbEkrB0VlCQgHHBPpH7Z37Yekaj+zs3hSP4haXq3j3R&#10;poLzQ0E8twdLkw8bziQBooZjF5qgO8YHLrtdELcr8C/iD8A/h3qlvreteKtW1y+huJraG7vNNNla&#10;WjLHiWM2cDzvM7W0jEl5JQ4jwiowZq+e/jH8Mfir8YfiH4g8C/CT4fag11o+nyQ6DHbyG3muvM8y&#10;ZD8zYBaWTyiJDu82SRQM7d+lPE+2bV9lp6E0Z06srJ7HKy/En4pXmm2sXgbwc2n69bxyadqHiVby&#10;+tbXRII5NrSsLRlHnPLsUIDIZmEgIcyxqvo/wS0/xF4L1KaHTNRfWF1y8DyeKI9Like8kKDcIWG1&#10;YiruVZEMiHdnEjAyHi/CP7Nfx+8OSWY+Nnwn8SeHtMW3lttKj1bR2t21KKJSLgbpRukiOG+QuWMb&#10;bSGR8HrtV+ICw6tY/s9+B/EWuac2r6XKy63aXEls3G2RrdZduLYNCjbhGVYncivHg0c3PHy7nc/e&#10;Vj1fxB4J1/UfBn9laLb6fqE9rqzJfWtiwlnkVkaRTeSmUrAwmbygspUqUjJODkHj7Wf2yPG134D+&#10;A/wnl1LR7iO3WSPUxcKqyW+mXCmeBZzvAiR7zSjtRG+d4G2yIPl5/wCAWnfB/wCHXm+FNG+E11o+&#10;pQ6LcKuuWOsNEkeyBn3taO7w7VKn5c452IAG215L4n/aS0rxlFH8NfEPhfUPEkaXckGhtZSTwPNJ&#10;LD5bLG0U0bchlB8wEhVwMNwPExeMhg6v72zUtu/4nNKpToyvI/Qz442Pww+DfiDS/gF8XBD45t/F&#10;Hw+vLrXtHnLx6Gsdu8Yu7n7HCoeFImkhMZR8r5SuCSBs8l+Nmqr8QPiu3wbgtfB9n4xvPDcVj4Rl&#10;0l54R4a0sDzZ9n+sDZty0R8mKFxCiqFKwOF898BQ22t+JrzxD40vfsniWxutc02x0W8jkWTTYV0G&#10;bdZwL5IDwiUxXBOSFBDB2L/vOv8A2ufDvgP9ne3+JH7ZPhXQbyS8+JVlFZ6Tc6HqMVxdaPYizEK3&#10;jb5MRKbiIDMbMqBoTEVNxNCFRlTrS5ot/wCf+Wh6dOt7SnemtDmPHHwv/Z8+KGteG/gP4H+NvhSx&#10;0P4c2st1B8OfJ1FNS8QTWyvdXs+/a9pcz3KI0nlmQuGklCuFkVF4/wCL3g7wdr+paRo3h7WNQ1zS&#10;4dUuNSXQ9WhikWe7uZ3uminaJVE8cUtxOqxlQC2zzDKFkjfD+Hfw+0Hwj8T/ABL8SdL1GS+zZ2vh&#10;nw8YryIzIkS20Wqy4OwyGJElim2Fx5a3ishZNlesfDnwo9vNP4w1O3a2m09VhXfcLugnaTIcZIG1&#10;VMvILFSYyfvYqMdWqJRpwPCzDFVKPuQVu7DV9F+HPwe+CXiHxx4ie31S80/RZ7i4hvvMW1u7+T90&#10;kc8isJJFaRhGFVkOSHO4uynltf1b4qfG3V9a+OXw4+Atx4b8F6Hof2PVPFOrap9ouGt7awj894lF&#10;okEtvbukC7VjiUmKRC2FkFej/HT4PfGXx14V8P8AhvwMLd4dQ1TzNa1DUhA0tpDEoeIRRyDaCZNr&#10;YbMvyDCY3Z9q+CfgTxB8Abe81LV/G661qOqOZn/tK1zAf9HgjlhELPJ+7LLcMERhGBMy7c5J2wtO&#10;ph6N4rVnJg8Zh8LRcqstZdFqz5Q+I37W/jb9nHw/4SvvB/xz1y98GPf3lh4k0XQbwtPe3GDsa4nj&#10;uC6I8UMzKiuFj38RIGt2rE8Qfs+2mt36+PPhT4jtdJ8N69ZrftdKUvhNZzkwyupuI2MkjP5kZjP7&#10;tmTa+CCw+ntY/Zb+A+updDxR8K9EsLHUFkVrHQ9PXS4SxOHaKKw8oI5A5aMBjjDEiqfws/ZH/ZT+&#10;HFx/a2kfs0aDdaZLbtb3Wl6zcX9zZXPmkswaI3BUFwWYlsgZ3MMdOinKjGNpfkbUc5wbtCV0vQ+X&#10;fAP7Yes+F/HcOkfDbX9UtWh27r7wlZRXV95kaARG6mtpAZCzoxkdpFXewCJEiqo+v/hn8avhz4c8&#10;Bf8AC9/ij4P1OCxhsFca9DqVkZNbl8ny4oGnMtw87GNEjOUlmKqzk5BI+YP2lPhH4j/Z08Val45+&#10;G3i/who3hXUPEG/wp4bj1eG11HTVLsTDHHdtm7ERWEGeNpTtxvhQDc/VQfsc6x+0no2heKfin+2J&#10;otjrWp+H21VNDvtZtbOHRo1ije4wtzMjMqbkEkkMZjXC7pWIBHZT/fS5aa07vQ+hwtOGKlGSl7u9&#10;+5438fZLH9o34qaj8SfCWl6X4FhvJJ2sLWG3lupLK0lnln4O5Ew8kszEqFwHVciMJEnH+A/Bf7T3&#10;wL8ZL4s+Ht7petXNpIRHcWN8LVnBYNsljkiMDIzbd8bB1fABXJbd9GeFf+CdnizW7W+1P4Y/td/D&#10;HxZY6fE0lxDfC73NFtwkgW3tLkzRNu+U4IkLYAIYZxYfhv8AGfQ5bPS9I8PeFvG11qS7E0/wbfSz&#10;6n527/VSWMyxXsDjEZI+zKpUrknpXT7CO7v63PoY4bCyWhDD+3f8P9Sul0b9oP8AY41j4ezSSRwS&#10;eNPAt019ZxuwXdLcWL7I3BbDHyNoCZCQk4FbOpeMl03VDbS2U11YwRxPY/ZwJv3U0SPCdu4Ou5HD&#10;bGVXB3BgGyKw7Hx9qOkajc2Gu/C7WdLubR2t9Xs/s+142RsBZAQDGUbzOGUEepwBU48WeAr3W54o&#10;pTFdNuQWzW5mWZn2BUHB3AljwQP4sgdDcafu2bv6nXh4So3966PVPhr+0p458HeTdaH48vNP2XAE&#10;UMd1Js8xQy7dhPQrJuAACkjGDggeveCf+CgvjHQo915Y6TqECszyJeaPhWV1V9mYPL/iwRgK2WYZ&#10;bG0fOF34L0fT5ZtIM32iSO6BkieYI8AVDJvYHOSSUzu2/j0qL/hHL2y1KNdHjRpP3flSNMNzyjBC&#10;qACuSGXAJHOcH0r6tG12dcZ63PtLS/8AgoR4PurqJ5Phm8d5dXKedcWOrKdjHKnCSJgFl8zq5BKj&#10;kF816F4D/ba+GM2lrHrerarDdKrC3/tDS42iRByuBCzZU4HHTIbnBxX5yX19Lps9rKrPEqzFpbdU&#10;yW6DadpO8gMjZBAxxk5IrX8NeKRaRt/aUDQxyyLJC8PzbBnGwqAMNg/MoJAyp7k1Dw8VsaOXMj9Q&#10;X8a+D9fmXX/DPiSa+ikmjjs7fSYHVlYZck5IACgcs+3vneWUNs+Irjx3aWA/sjyNNuZGwbi8hDxq&#10;qjKo+D+7B4JUKBgDkZAr8z/+FnyF7Vb2+hlMEfkOzWkLIzHcoUEM3zAb+mBzkZJOer0T9qH4n+Cr&#10;aSXRPEl1YDywVeONpI3lRsbiG3ZIEeBgfVThSc3TkEY3PvdNe8T+HLuG0Mc0K7o0mhtZkmy33chj&#10;kjr1VgRgnngVvWWu3EB8uz1a6jM5DyC6YyBsjIGxyMDJwW2nIIwa+I9B/wCCgfxC82aPxFBp2qrJ&#10;Hsmuri3jhkM2ciQSRAPK4yDuO1QFAAIGT2nhH9vrRYI/smveFPO+0NHD5sl7IS8O3MjFwrMDuJwo&#10;BwGHXbWbjJBKPKfVcs94sUFxqlnbTxyy75J7azdlVeu75DuyAAOFX+ItkZzBNpmh3MEkmj2k6yKm&#10;fJuLrzZU49JFZcdT94fQdB866F+3P4RmsB9q8KxvtuZZY/s91I4OSNgEbQx4O4sfMb5c7cHrt2Z/&#10;27/hlPKra7o2seT5ai4maO3fzNsBkAO6ba5J2Abmwwz34ASj2nT/AA3dW+oLdR6jDZzcFfM08MUb&#10;lST+8+UcHhRgnrmszXdE8QR36W8l8jxtG7YjjcRxHGQuOPmOGAHz8A8EEVyXwx/ag+CPiu0CaF45&#10;SzkkWGWGTW2S3EbMCRFhXdcAhSACB8/BOcDqLL4x/DjVtOV4PGfhm4nmuIxBLa6pCZZmOz5dgbcz&#10;c9xjg5I5ym7I09mc9r/wA+Fnj2/afxf8PNBnuNwLM2nCS4mDxg+Y7xkMCQPvZyAMdsnhr39hP9n6&#10;W5aRfAGoYYD/AFOt3EaDgdFZyQPqa9QtvEGv2mpo89+0WDl3gjd4YpMn92UQspI4UnksNp/iFddF&#10;4kimUyT6jo3mbm8z7VqktvJuyc7oxC+05/2jnrnmo9o+wezPxa0/9onxLaa4fCXgz4q65BeyRtDr&#10;JuLq2uVEvy4jFrOrRgxAqAZUcHcYyvl5Q+3/ABE/a0/Z5+GvwF8MeLv2ovGX9mapo+ot4n8FahZ+&#10;F1k1i7v7VpLETpbWkkFrJLgt8zFIQrt/q3jjYfEsfxT1DxT4gi8Laf421qytYLUyW9xrN9JcRmPJ&#10;YIixq2xG3fKMlDlgxC5NeJ/tieC/ip8abVfiP4W+FHji40h0js7jWv8AhF7kWJMGY8RNHEY44xja&#10;F3YUhiQpJUcdPETxkrKNvmflmGlLn949O/aY/bo8Uftu/tvXXjjWz4pv9F1L4fvpfgW1aMNLDGlp&#10;KYHe2t96FTcCWV1TecylSzhc0fCf/gmf+09+0/caNpPwj8F2Phh57cX903iy4ezt1t2jEsly8kcb&#10;NBHApkXEqIQsarl5DhvJ/wBi7wt/wgfjuPx74q0qb+z7O3ks7Mzs20blDyBOGMYADbsDADnIIJB/&#10;YnxqNd0b9kez+IP7P3xHmvNP+Ing+Y+KtD1i6u43e/SIrJYwi0tXS02M20XE8xU70dcKCzaVqNOM&#10;eZq7R6EZ+0k7rRb9z46+DH/BN62+A9heePPEf7YOgXevadf20Xh/Ufgn43mW5sJkknZ3kN1pJbax&#10;gi2yxEHDEH5Hy30R+1D+1T4h/au8LWfwZ+IdnpZ0u1t5ILCDw3YywSeaQCbiOUlX81sHLDEbbiTG&#10;W2lflf8AZG8WeMNZ+I8fh+X9mPXfGGkXWpSxa5qmn6eLyG2aRFWCWWRx9nlCsArI8I3ZjZJImQLN&#10;9MfEDwX8OtQa41KZreSaVpZo7iwjaWEtHje0zr/o6IGwV+fnqXzgV8fm2DzznUsHXcY78q0X6/ie&#10;XjamIg+Wm2ovojnPgh42m+BltdeHZNS1bXJNUgR9Wg8S3kch1BUUKsd3GsKxSFF2qj7d6A4zyaxv&#10;id430L42aleR+LfE3jTwjpv2WM2dv4e8aSXdtKsUiusUMMqxLp4+WM7ohKCcFgNvMmteEvFOkm28&#10;KwaP4TiS8s0uvJjmgt7qGEM5MjJCzGME7n8wh0dYw2WVgDwt7oGveGZ5tQu7GO4trO1jjhmckFvv&#10;A5HIUjCqQQN4dSp+YEc2BxXEuDqWnU5ou26POjOvGXM3c9+/ZG1aPxd4Bg+0+JdSbwreaFdtq51n&#10;xVNfXiWeUkkmkuREskTnZHOFZXCpgZY5J+X/AI1ftEar8Q/2jG+Atp4Cs/CPg7wPrmpw/FSOS2tr&#10;h9VmspHiW1eTykE671jhSXBLllk+Ty959w+HN18YPiN+x7cfs/8AwLtlXxR4h8JxT6pazalFDc22&#10;lxtBbTTRxOV3s0lxFC00zRRxrcOXeNApf5H+Knwq8VeAPileazrVpo0/221CeILixkttWtIrmYyG&#10;RJbm1luYVkleMyR/vA24sQ25WFfZ4etOVSXvfEnb5HrYOjKUHUn12IdZ+NPhj45fEfRX8RFtPfQ9&#10;Ph0/w9amGb7JYaVZBZYo0fzBhkjgXaXZ93lqrowy7eiftdeGfBnxVf4Q+EPiZ41vtP8ACOi/D9po&#10;E05obia//tB5LvIlkV0tAi3USJMyTEl4wsbAMy8n8LLLwD4Z+H+sfETxh8CbzWPENtqjaL4P8MXj&#10;LLHcySqHYyKsW7yQm/exLohJdW3AE+4fGr9lj4o6/wCN4/it/wAKgtvFmkeHPhlpEl1feGdYXyNM&#10;trS0hR52W3mikgWGRJWe3ZAIwq4ceU4HRToyXs/aeZ2RvLfdE37Kfg79jnwn8L/iM3xB/ZN0S60+&#10;TR0sPD19qN5Nfa4urw20bRBZyzCMYnRXWGNFuHaNQjgT46f9iX4D+OfC/wANfEn7Q37OPij+2tM/&#10;4Su20fxh4LsNLEd3DZi0kdrqe1AfM8d3KkeItq+Ul5JtJYx2/wApBn8YS3njfwD4s8NJo/h/Q9Ru&#10;tb1iG6jtYbV5WSMM8Y3nc7TMka7SzJGpKkQS7Ptr9gT4cfHDwn4M8H3Xwh1P4eR/D3WtHij8a61d&#10;W2pQ+KLbWhHdRxiE+VJaw21uZUTyAyAxySuxaZzITERjToSnBXa2TMJStQk30R8s/FD4yeTrl14m&#10;sfE0Ooacs0ko0m+vJFmt+VAMU0iv5kbIEk8uVkxHs2ojDBhn8feGvF/h211fwjoUt1CWMGr3EKyL&#10;MlwXL+ZK0SyhkSNiVVRGDggnLFz+gXx88N3upeD9R0D4a+MW8G6x9qOpai1nMY2a9uIYt813Ha5Y&#10;T7YRG0jB3Cw7WLEBU82079kP4o+K/wBkTXvCmtfGTR7nxt4+mthZeK/Et48kc+lQXCPb2yPFHNJD&#10;HLKBOZBl5ZZIQ8beUjp87UzejWoNSVttH/kedGpTlHzPjbw/pPhnxIIfBmjeL/7S1TVpJYYdP0HS&#10;L64uWd1w0UbzGFfLKD5swkkc9MEfUmtaN+z98HPgfoVl4U+DVrr3ivTbD+09Sa41C5t7m6EsqNMo&#10;W2mhLEPdp5PmlgsduseWxIzfNeg/s5/tG/sb/FXR/iJ8WPC9npssGqPbrrFvqkF3atts5/8ASdwZ&#10;olWUyNEiuElUlyURlUjqP2pPG0cNnb+J7DVb24vE1S3sPDn2zw+9o1sk5stsMdxcRrCyJFCzSzIH&#10;l/cLG0qDzEf0MLhcPiIXdmn0/wCAbU+X4j6c8L+O/hL+1t8ELj4u/s/+PdQXxX4d8yXUvAHjZ7Ez&#10;Wjxx7Ga2uPs0UkcBlRUEnlth22uCrgL4n4Z+JHxIXxb8TPEPhbwR4jXxFqUsfhzRY5rmS91CG0uZ&#10;oRrEuI1VoWZVig+6pxLK7YOM6H7I37Cd1cto/wC154o8YXGhyalJa3/h3TdJleO4lVYzEl5MWRZI&#10;7ecBvLt1AEsMiSSud4Rfcrq/+HfwwsPC3wui0XTbq++Jl1PfmZrGLZpWniKYLNCsY/cy3F07Ftmz&#10;cqfMDvJPZjMdUpUfZRXlcydajGT5VqfIuq+BPEHwr0bw7pngb4z674X1s6k1nqupeCpop7m432zv&#10;JaDbFI0KpEEbABZg7xupCYPC/sz+Af2lvDz+JNH+DN14NtvAmv6q+pL8MvFszat4m8VrbQsbnUpg&#10;A0kc7Ro0xtzdW7RojP5Ugjk837i/a6+BOmeLv2YdY+Lnwe8WXl5r3h/R76Xxhp+k3qy6fq8S3Qup&#10;myq+W3lq9vNIuDG8ao6gSbjL8cfs0eFvGvhH4Zah8UvG2iJDqmv6PNZ+FrXWm2yLp7tumuk83Zua&#10;cBoRPgqkcE43fvCA8LWp4qMqVCyUXZ6ap/1selh8VKjh2lZpnruo/EzRP2fPCuseDfAtxa6XLHNa&#10;X+oXWkyNJDqcrwbfLYyEyGErFCgLEuy7shY/It7fvf2bPH3ibU0vPCN7c3PiH7daTG81D7LJ/ozx&#10;xGSWRR5ZZlXb8+CPmkX5l24Hinhn4bW3ibxNDc+PtUt7LTBO90bfTTIv2gW0ZlZ8LKoDNJGY8Im4&#10;Fs7csrN9bfsX6Xb6LqsfiHwlqUmhzNHO1tpMcaXax2ERGIpsq+C8oEs3lsHiaEpvTy5GHXiJRox5&#10;n0/E4Jr7TOJ/Zb8CW0H7Tl9Fdy38Ph/UfD99ZfZljZbVZLn/AEViYWhXCsksqgbekjEtzmuJ8A6x&#10;8Rfgd8LZNH8Uwz2cn2pPsMOn7D5KyySMbp7iNiUZWEICMGJ8pdqg4kX6gn+Mnwf13xrZnwp4Ut/C&#10;2vaKZodUbSLuQRTxMso4SORVGwxS/dwf9IyyguceEa9pngv9ob47eP8A4a+AvE9vceLNMvNS8Pw2&#10;MZaOMXgvPKRDFHGYlWZoYwsxTDCY5OVn2fO4eFOWMnyK1vPvb9UCoxnLv/wTh7TxrF4se1kuruW4&#10;lN5Zx3FrNCG32sxCSM+7JBMrqD8xOZCeODXm37SF5+zE+iSeLvjD8GNBt5rWzOn/APCWXViINQ1S&#10;6tUihjkSUMr+YEw2A64RE3bcGur+EGnWvwq0q11nUPg14n17xV4a1Mi6smu7uOG1AE0qytDBA8gj&#10;gSILIrhwW6sUPPD/ABZ8S+H/ANp34H+JPCuk+DJtW+zTQXmh6RpdjNI0P+k7ridlXc0CyRy3RLOQ&#10;BEAdxALD2MLRqUVJydmEVKjKzZ87yfFL9nlLyTX/ANn/APZ4sfDen2upLAuq2Hi3WA9w7gtiaOW7&#10;aKQkJI3CKvykLjFa/hafxD8RNSm8R+Ifh7f61Z6LbRz2cd817LZxTeW0szSFZTvWJAGdCdn7xTLm&#10;P5JMH4r/AAwi/Zh+HfhnwloUGl3vizx1JHew6Z4f1O31pvshuGt4oFW3aVVnllZG8sneEKjhiAv3&#10;Z+wp8AfDX7IPw/mtvjs1q3jLx5p4sdU8M2bCex0fT7i1dPIMhZlkuHjkbzpo3KBJY4w7IS78OLji&#10;IxVWnUbXbrc6KjqaSk7J7HxBdfBT4FePdAiV9N1TQrq3kXzriy1ZmVzJI+xYTOsgRAoK7ZA5AGfM&#10;YuFHc+GfFU/7Fv7Nln4S+H+hLdeLb7xMbqwvkvhaNI8K/aJJm8j93cSRI+njyZxLFtlyIwUY16j4&#10;5/Zk0rT73Wr7wP4p0+48HXEB1Bb5rVmvLVQqssewybrhVQ5M6sMmJt8QVwx+Rv2uP7D8fa54b+AX&#10;wj+JbNquhXkt/ptre3zRNd3s6xo7xSBVS3yIIlRSwysQdymSx7MLzVKihPa2/U6MLCVSooN6bs5O&#10;zstS1vWpLTU/hhrSald3GHtbi3eZJHbIL73CKOpO4sck855rtvHHiG4+Bmi2fwisviJdp4pttQ0+&#10;4vfDumkSWyWpD5ieVJTibc0Uhi2YVNhJPzAcP4r0z47eBNauPBHiXx62q+IoVRdSXTyFS0Z0VkU3&#10;Cqss0hVlJPG08Zfk15PrXha/u9bVLi8Mcdwyo901ozx5LjO7ADbR8vRWJ56nOfWhhKMXzQT+ep2R&#10;pUublkz3vwv8QPEev+J79/G3w88P6tpVrJdHTbDVdR1D/QIZZnlKoyTJ5TiQAsyKGaTf8w3YPb+F&#10;f2k/hv8ADezt/F/h/wCGHhvQ5tSWBUhs7OBkjtFJJT5wZ0kY4DTBy4KLgcDHxP4j0Pxt4Q13VPh1&#10;qc8yTaXqc1rqFvDdb4hPG/luRt+U/MCAe5r0T4f6b4ys/CNzofin4deJNUufMt30Oazby2iiBkMs&#10;TqR5jhiYyvUDaRtORio4eENkl6G9TCx6SXoezeOP2j/HHjj4tQ/EiHxPf6fHoWmmK3WS6FxDZWi2&#10;/wC9V4nST7SuDJvSRtrjIIBw5+rPhxa+AdX+H1jd/FFdKh1yTbNdQ+F2mgtolaF2NuEZ5BuGxyWy&#10;QG8zaGUAj1z/AIJj/wDBKD9n7xh+y7d/Fz9sbwprEOs/EbQ54NM0GG5S2t9H0l1Esd2pCFluJYE8&#10;wTMQFjuFVYgzFl8l/bw/YF+JH7LGkSap4J1ez1vwfaeYlh4gjuLiCaEyxmKNb62+aJCRKf34dIdy&#10;fP5fmBH5XTpyqWuebUxFOcVBPZniX7QOq/D/AMH2d14W8JeJ9Ruvt1witNCqoI7ZQxMZcys0rMSn&#10;ynamOoAY55L4TfGq/wDhB8Ur7W9X0bT9UtG0d2WGW5SGe5mitXhsZJJ5I28yOORkk+YCVNjRqymR&#10;SvOeG/CXj340fGHT/hx4F8Mf2hrl0yxpp9uysx8pVMssjFgqqAwO4kHCgcnArvvHPwz8G/Bz4uaX&#10;8LPi1r2i680d15XifwT4fule+sfLUM/m3XlH7MzbcbAzfIkhYplSxUw9GKfK9WvUvD0+bmXdHsul&#10;axB+1X8O5LguzXVi1xcNJZ7C1tAX3rbySIpVnt/kjD4IeJQzKdjb+L/4Vx4k+HvjqeTx35194Vhn&#10;WLXNU091khSMKrz2+4bo45mTeqlS0Zc4ztBBf4t/al+C39r6rqHwKstS0i80mx+waXoup6QsSWca&#10;9JJHV5IACiMsarKikMuN2K8w8cftSftMfFzxZoo8f/Eb7botjJI2l6Jpp8s2jtC7CSR3RfNdpAmD&#10;mQIC21lVmyexjKmknqc88C5S1aR9P/DT44+CfD/i+9+OsF7JfeIPiDJHf2sNjBLc3WlaaqeZa2Nn&#10;LGu65MZTa7OFAMJGAypus+PvHd58VfCmmaj8O1jgvNQSa11Cwu4Ege9w0EgeFbiRyoYhCI1fJR42&#10;jEkTK7fE+sfE7TdV8KXXi2S50jVLNfEX9mPG1qbiO7ma3jkkk2sGj4Z/LyECsq5UgAZi8EfFPxFq&#10;Pjq80vxALg6frFx5ur3LCRvKJVixVWYBzkk5cnP8RPNc9fDzrUnB31NMRh7aSVj6T1vw1498L6pc&#10;aXr/AMP9Y0wLp6tf+davJJDltv2g4VCke4HBKkYJ+Y5rQ+Gtp8Qvhl4auvjZZwags0NwLbTbIRus&#10;V5Dv2zRO7IyAOqk7jkIVRztIjY+S6D+0l401TwG3hjwT4nfULCxkj8nTbqeWE2/ltjyShZQobap2&#10;OpDZXJIANU/Hfxda4Gk+DPFvxmi0e4i8Lxf2nYanqTXE+6NJP9dKyhFy1zKQFId8KUT5xXm0crhT&#10;qqd27dGcsMDKUvPtbU+4/Cd5peq/C7RfidpN2i6fqG17fVr7T0S+tES7VNrpG4iZEVZ42lGCqu0i&#10;MpBD8Z8ePg98P/ih8JfFF74t+I7t4i8eXEXh74fx61qJuLhm+2Wsl9cNPKHZ1+zWrxxKCdhZsAts&#10;KaHww/aM+GunfspfDvw/qniXw7ePp8MtvHolr4msp559lxKr3F3FDIJYVZkkKK8Su67Hfgup8Q8c&#10;fDP9oD9qTxX4k8XfDC8HiLwJ4bt9Ksde8Jtd3GoXWl2dxDOcLFl5EB23CpJHkqu2PHloq1pRjL6z&#10;y9tTHD0ZxxWt48rMrRf+Ca/jG00q31m2u5PEVu1nGl9qDahp8UM8ceJJJeQ0khjRWPnKSzbIyMq7&#10;44Xwd4S8KeHW8aaBpXgq4nuNMvI59NXULXyGmsjHcRiRlMkvGEzvXcr/ACqSOlfRFj+0v4/n8Mtq&#10;58P6hNDZWrR3Vvp92htZJRbtbQwyZ3LAV8wj7u353Hysdo878P6DpXjO21JfFPjFbDTbW4mOp+IE&#10;tTfDT7aNtk1xFAoJc+SJCMcuuV3KCDXoe0rSio1Gdn1qpUk1L7z538Z/Fy48NeHr6a2aea8tbOGw&#10;sZIZ0RLO3eSR2RBszt37hkbdwOM7cg7/AOyD8Cvid+0L8RPCHxI8QfFqPwnod14ui0myuYr7F7cG&#10;OKWZvIiClI4lEUkQlcBPMkCASHKi/qv7L3hz426Hq3ivw94vj0rEIt/7Wm0+3k0/U9SgRn42SQ3E&#10;CvHOhXFvPtTbvIIKjF8F+E/2kP2ctA1B/h98Wo9RttHm+03Gg2v2hAswjWRpIjHJvtZhGVO5QjbS&#10;CwxnFe3w/K4OS5vQ7qfsYwspJSffc9l/ai+E2s2f7Rfhu5+F3hm+1ix8SxudFutD0m7lvHiMeXgk&#10;tvJ80zRxKzDOdyKr7Y2V6fJ8CfHHhzx3JollBHrGqeHVa81zQ/D+lzald6VHE0aSNcyWcU0UQDMq&#10;uHlTYx8tlRiQv6R+HLpPF37Onw3uvBfj641TwHqvw107UtQi1CP+z74PqlqLi7a3v7T95Hcm4d1e&#10;3iyVRipCxp5jeQfCG3+Ef7IvhrxD4w+DemwyWPibVLbb4iuNLu7uS0SO3m22k8UReSECOeeVbkCS&#10;ImYmWNN8ZTjlHEciVFK60OGpTnGfv7rQ/LP4r/s5+KPg6uo+Jta+G+saTpc2tSXGi6lq8Lxy6hbs&#10;UKIucIIyivsVV3gliWIIVOP1PU9PguLdpDp98sciz/2ffyO0c8ajeQ2woyoVyCVZTh+Gr9PJ9a8B&#10;+M9au/A/i7TbZb/WNUvLzxfaxX0d7pMGno8cVon7m4+eaSMzMhl3BpS/7khW2fnnrHwT8GaD8Z/i&#10;Jp2lyzXGn+G754NItXmUExuJGhErKdxCRgKcMMsV5J+VvUo4j2cG6m67HoQxSndz6K5+h37B/wDw&#10;UV/4J5/BnwBpPwM/ai/Zxtvh9cXNjbX3h3xx4J+331jZxXKM0n26GS4aa3njuPMbzrRSjiRcxRhT&#10;v1P+Cp37MfgXT7nRfjn8A/F8mrafp8lv4lS4vPHkN1p8kjhTGdIlVUZ0AkeQK8jNM7NsiwuyT87p&#10;/hN4/wDjT460H4b+A9KuPEF9PM2m6Hp9rarFi3t4UYyeZLtCIIi0jSSkBUid5GAUkffHhH9kfSvg&#10;5+xlYfBX41fH3Q2vtYtZ7yx8O2Ki4vNHil/eC3aeC4lt5QZVlliXZGDtaTzSpEcfPWxFGnUVRyt5&#10;E+2jUlz7HwR8ftfHi2618zaotxb/ANmy3f7mQFYZIxnOAoOQ4IztHKkHoRXVf8E2v2Ifj5+018Vd&#10;Bmt7bVNH8I+JLy10W41m4kMb3FvLOsRntsshk8jG9TGHO5CuCC4r9AvF3wl/4J2/tC/Dzwf8CviV&#10;4UvNLtvDdnpmi6LN/bS6TJLZtc28y2QPmMtz5rSu0pjSSUGUygrvdzY+KH7NH7RHhDw34Z1f9kb4&#10;YeLLHw/440yz8Z2uoWelPdra6axS6isftUVzIlgkEC2/7qMyMZVRWu5BKFWo46hWjrp6mlGtGpRb&#10;inocrpn7R/7Un7T3jCx+Cf8AwS+/Zb07w74L8H6LBZaTBcWNrqurXVtAnlJeX+o30bBCd6jy8DYo&#10;I3OTiu61+6/ak8N2ENj8c/2Z/HvhJtBsVh8RXOm2dzJ4bMyFCtxDeRvcjy3AZmiZgEeR4t7J93P+&#10;NP8AwUV8WfsI2KeAP2fPA+qeA/8ASrlr668N+HbCaXWpASqXlxfX0dwLgKAUWGFYkjLyAxgGNa47&#10;xf8A8HFv7b9p4T0zUPEcPw/1nTbgSDUrfUPBszG9tyoTaiQtGrS5LI+GRVyg+bdmqUfdTh16l1I0&#10;q3qfdv7LP7Kf7M/xI8Pah45+Mfwb8J+In8UaPb2+qWt5pkc/nWcAJQOZAW2oWJX7uw4bhsNX5s/t&#10;j/sa/D/4ReKdWW18cf2KbOeKyt9HkupnTUGmTMM0btAIpt48sgAASoVYu+VVu0+Af7clx4h0fR/E&#10;3w7+HvizSbXxE1xqQ8L3DW9zY28gl8iWRLyeZJXtyyy+WpjeS32ndJMZxJXnP/BUr/govpfjn9pv&#10;w98Nvit4dj1zQ7X4a6ba+IJ9JXz5re5+03ztE/mMFuY/JmiyQ25WO8EuGQRT+sRxDj0ZlRo1HUcb&#10;7I8o0Sx+DmoeErO3174/t4P8UWV6J5m/s+5msJXkDO6s9qZDK4+VSJERWBwJPm56fxn491/wH4O0&#10;5/BfitvEWm3Glh7Pw7a6XqH/ABM4Y1Rt8CT24Rw4JZoXDhd+1cBa898WL8JL/wAd6b8T/h7qV9qe&#10;l29iG1D7RNGRNeEBglupRTsRAgkkkX5diqWkYgHptI8Xaf47/Zl+Kmu+JPD8d5PZ6bo1votrd3L3&#10;kgjl1CNZ5meUs5YgRoxYhSJxkHli6mHpqbl1ZhKFGNW0vwLni/WNW+CWiw2dz8F9DuotU0Wx1GPx&#10;Bo2tb4dHtr2FJ1Ro5Id29YZkcHzPLDPtDMFYV5K3xy8a+DviTN8RNDlhuFmkhENnqjSFEEQCp5YS&#10;SNgTsLnHysXb5TnI9/8AhEnxw/aC+EdxYfATwjb6h4o8PwRR6HeafbxC1mjt5fMhspzhYLRzGDBH&#10;E/loYDE0ZYo5j734ifsP/stfD34vW8nxq+MUMer2t6y+MfD/AIcCzWOmXp3SC0W5+zkzlCypL5aB&#10;GA+QsCXHPHE0cLFus3bbRNv7ldmVOMIyk2v66feZvwc+P8fxj+Fsmu+IPhVrHhTxKuom4sNc0uaK&#10;20y4hPmP5NusmyWIAA8F5gWiZg4IZa9P0vxvJ48+FY8MeLZBeSRxi226hZorb1O1ZPLK4xgr/ERu&#10;8wqV5I5LxxP/AMIz4w0v4c6I+tXENt5uoW/in+x3XR7uMMYVtCUDt56LPGxiZfkDRsrMmJDc8Ea3&#10;rSeK/wCwvGM8Umn69avZ2phaVlFwVcRzBV2orqcj96VJ/dc4UY8qo6Nas5U1o18rM8OrKoq2qtfo&#10;fP8A+07outfFLwpp7W2j3F3rOmyTLqVxpcJab7GAmEEEe558NGjEKMqIwShyXHpH7AP/AASg+KH7&#10;b/wr1D4weBvFXh/w3oNrNcaHfapdW0s2qSxz2qrJ5NhlI41eKVlS4uJ1GTJiElA1cB8ZfEcul+J9&#10;p1htPaMq1y0EzK0ci4+b5CdhB2jJOcgd+azLX4wa1b+BNU8CXNvPeabNCt1cXltJnyt0p+eTAzJu&#10;aUktuXa/3VeSdy14PF+xtQS06O524PGOnajKO3U+s/2uP2FI/wDgnR8G/D/gX4f/ANsCwEkkN9c6&#10;tcQzOlxM5mBZ47eLc8gRvlRNqiBBvkJci7+xn8bfhl4v+F+r/Dn4mXF02teFfDssmmy2uoSyPLpc&#10;sfKsqMN5gLshBLSIoBBAdgPzt8G/tT/FT4bjUvhxper654i+G+rSi41zwjb3DSW8BB3farfduFrM&#10;rAMzR7A4XbJuByvq37O3xN1fSvHOh/FXwBeSzWG7bdaTdxhXurYkrIhRmDBjnAZC6BsHdkYH0FGt&#10;K9pM3qQjdz6M+w/F3xiuYvFF14d8OSvFrCQvZRX2mw+bvmZ4o4/NVsBlyyktlQihgeEwOw8E/Cvw&#10;R4s8XeG7Txtpl3czeGrV44H1CJJLiWadbbJOwmOTAj5DbyjcAKcmvOvGMfg34x+PbPxl8D/sunax&#10;q2nNp6WOuajHZAX0l47PGz7hbwJNH8qlpkxNLtQHzZWjy/GniSHwkmn6xffEDSfD/h3Q9anvfiB4&#10;gt7fdc6hcKymJI5PLdmgmnRh5MeXmjdfMDbnc1GtzOSmtmccqMrabHc/8FGPFnxT+AOueC/iD8Bd&#10;a1PT9P1Lz4tRs5L4PbJNbmKSCaOGd2hjL+ZKTGoBPk5Ck7ifHfA/xt8Q3Hwv1X44eNvhC0Meh+Jo&#10;Z9P17SdDa2sbjUmaRvLlVFEUYDtANqqiqXXCAI2PDf2u/wDgoR4r/aVkX4bppsOmeD9NuI/7Mtbd&#10;kDTyxgqt2XjBVJAGO1IwAFdwd2dx85+GPxS8m+b4XeJNVuZvDvigrY3kXmSIltcOfLjvFTJBkUvn&#10;cBnlic42t5talF1nWjK3kOnRj1Psz9lj9k79m/4t/BWH4oeLtP1LUfE2ranJqGuQa1qzy2r3sVzc&#10;QLdQQB0jkikYIzxzLMVn3GNhhqwP22fhvoWq/EvT/CPwL+H8n/CWa9Huj8M+HbaacqGjyYo4ImCL&#10;HGXwG4CruLMAMj1D9krxj8Hvg54y8P6F8UJLS+8GtYy6aXvv7QAtG2eXLJG1krus5J3GNkaMmbef&#10;LDq1fqVe+GdO+GXwnsj4dt/D9npa6fFNptlp++ws5YnB8pW3lzu2FSxYFiepGTWMMRzT5p7dL9De&#10;c6tSN7t2Px3+Of7EXhL4dfsj6L8SrhY7H4mWOqeR4q1C6upmZbGUQ2yRQ24bYJbfFqNxUPi7ZuyB&#10;fEZPAkXhixuNa1iC1tGto3klnW885vKDMqfMQFEnlhQRH8qkYQ7Rz+sH7Un7MfiD43eHpNG8PHTd&#10;UulsbiGz1KHUI7ibysLsghmKrJvVkjYibEbvsdSWGF/JvxV8Pfiv8cr+1+A3wgsV08yzbLvU7iaS&#10;KO02S4muZfmJyArqVX5mc45IUr2RpyUudX16mVOo5aTPmX44+M7zxX4otdQfzhp8ayPaRMpwVyVA&#10;XbwTnfnHQE5r6E/4J+aLqXhnwVqGq+PfhdqX2Rb0azJdahYT21pqWnParsETjb5iqVbOHO0uucc4&#10;+ovH3/BFLSfAf7G2rfED4d+ONf17xZoVius3B8RLFLYz2MdvMboJEYGKMIneWOPzHVpYFRtxw6fI&#10;f7Cnw1/bV1H4gfbvhlrOp6B4TtbyS6vPHk8y2Gn2jIG3GF3ZVuXYEpJZx+Z5iswkUJucLFS9vR9l&#10;GOzOuUqeIwrUHf8A4Gp9P3nxAubm6vvH3wi8Ba7ptjCosrSw8I6febbdRkk+eh2xPH0S4bcFMsn7&#10;uYIuPR4f2kZvgb4A8L6V8OdUtZ7W40mG6to9Pv1mn1m/YkTTXjzQBkjt33hYo3UyuXLFkBjE0njL&#10;9n5vBbfHG68NaTpHxS8KXtxp194Q0uaOx0vWoxErw60tlCiKHXa7NEh8hJY1bbueJWx/hf8ACTVf&#10;id8PV+IHjLWNL1KOzs3aAaTdPJHJJEW3RgbBFEBJ8hHz7O4LLtCwuDlWT5mcVOjy+9Jlv4yfAXwh&#10;+0P8Ov8AhsLwP4gvPDvxYuoLiLWLqTUJry31B5ZLmOOC4ivLpobdHSJH8xPLSP7xikAEdfHHg/4r&#10;aX8H/ina6/8AGuCS58QadqIb+y4Yo1v4BFLuMBiREV9/zwPGwBZWwNhVSv6QfDLVtN+HHw6Nj4xg&#10;/sqxaL7VqFta6+8OlhVUMUmeQL5riPYwllG1uGRV+Yra+LH7GH7Efxqi0/4mfGL4ReE4x410u1fR&#10;fG0Hiy3s71o5IEeIqolV32xGFSZIyuZAg3q+W6nTjTtCUkuyPRp1Kbdz5R+PvgXTbjxC3xB8H+MN&#10;Q8Pzfu5rHVtFuAzXGV+USQHK3KMDko6srISRxms/4XaHafFX4gaD4i0C9sdU1i8vpo7t/DsZkjvS&#10;BD8/lEmS2kYyNlWLg8AY+7XbfspfB74o/E638NfB39omG++F9kt5Jo0Nx4q0SSFrq3SImC6t4oZF&#10;VoOY4xIsojYLvidwh2+/fC/9gDwN+zd+0Dovxou/2hrHWdJ0e4g1C3XQ9JaE30aiSWMF47lm2pIo&#10;do2ODtUAL94+bmVLA1oeyrfEtU+oqnsY252croHg7w/4w1NovD1vqlj4kuIv7MtdShUSW01xeXCj&#10;e44KiO1+1ZmBYFYBwAhNYn7Xv7R3g3Svi/r3wm8PfFPwH4e8M6Hp8Wn+D77WIRrF9HLDawGS3CWN&#10;vJcaS8l3OrtOfmcQM0aHduXQ0LwBb/Au0uvHMHxpW6ibXJILbQ7PC3cVs7XewkyylvNEtukE0aph&#10;UVZC5Mkcdcn+0n4Q8D+Jv2e9Oj+GPwK0HVvid4qt7y8j8QXX2bfpNiNUU+TE0m0QLPNFcTSTSkyH&#10;MkERjjYovm5fiKKkqV7uKb+V932OulWowh7ODV9/6+87O2/Z4+DH7S134N1XR/2nbNdTF1qV1cNo&#10;sv2LULlppImV0kuJRFaXEcYCFfJDOTuAbBNO+KOheNPgP8Q9Q+H+hlF8Ow6oo0nxxqGoDyra4kGU&#10;iluLaPbMUbCsoUqWjkwhXIrmP2Mf2dtS0GxtPif8dYY7TXJpI5rHSLBkhjtz5bnbKqMUkdiSxjVj&#10;GgHAc4rx79oz/gpJ+0lqn7T3iLwt+ztr2pWvhOS4j0iX+w9PZ2vdu2K4uRbxsq3EjSNN5byksyeW&#10;pIG0LOM/4Umowkly7NfkebU9jjp8vVdeh9Qfs/ftj+GbjWINA+K2ieV4paZLaw1qS8LaWZN75+0w&#10;IqtEz71UzRuVI27lRVZz618Rfjr4c+HfmXPxG8eeC/Dt8tutxef2pqcUQ8l3KIWM07gjOQFQYyPl&#10;BAOPm3Uo/AvjnRJviJ4q+E9h4B0mHw6/2uSZpIYItQeH78dttjdfJmbLwOu9wFUbpJEVvGPjZ+0t&#10;8Ivj58PLP9nXTfg/r8ug+F79tTstUvPEmb/zltpISVjKNFawsksjGFd+3I+dwMtWBw+ZUv3eIlzR&#10;6Nb+j/zOT+xYSn7/AOH/AAT7R8HftLeFPjbrdxonwi8e/wDCWavDps1wmleFv3kxWGMu8aKY0TOA&#10;QMuF/iPOTXgPxy/4KN+L/DeoyeFfAHwaXT9cj3QtfeLllltw4bmJI4WRZpAwxlZWQY24fJI81/YQ&#10;+LHw5+B/xT0eP9ney1zwx4sury3tNG1TxHCt7p11JLsUW9zPBLbyWdsxIzKsM5TILKFBZeR/aT/a&#10;Dm8aLqXxSsvCGi+CNW1i6ivfE1v4jupE0+21FQ3nRwrslkjdpTJN5MWTG0jIm1VIHq4alzVpRkvT&#10;/gno4fJcvpxvKN35ln40eP7P9r/w34P1n4pwXGn61Y6tbW3iT7DEJk+y2kax5tUCItrHMZGkZQSU&#10;nUsDtwKofEHTfhZ8UF8J6Re6lpupWss0cXhiwh1O4vobe4keMeQpuJZ2gmkDITC8fLMQHlwWHkfg&#10;h9X+IEbH4UXcd5PfQ/YN1rZzIhmxGGMQmGInAk44V1JYdd1eueDf2Avi7YaPe+O/E/iS10nT7fwv&#10;JqHhvVtN1K1vI7rVIpbcRLI3mCa1HmXEAUhGBMg2CQJKo9HmdGN9LnpU+SmuS2y0Rqfs7/Ajwh8H&#10;PHNx8c4PHMFnqGmyXNnplnZ+bi6gngkieZ0lhCGOPeWVGkHmExoVUJ5g+oPB3xo8Nzmz8LXPxJv2&#10;lhs4be9s9T8PLFb7kDKkkJ0ae1kQg7tqPHNkEZDnBrxHwtpfjzURqXibT/gr4NsPDui+Hf7ZN1f+&#10;JpP9JKrcp9nKafbuI7uSSyuR5csibpInZyN6tJqfBvxYfH2q6f4o8E+Af7EhvNNR7PUtQwykxBMy&#10;W9rH5gvTtjYeZsVN4G4xnaBtSxFGUXqVRr4ilJcuiZ9XWvh3/gnlrU8vgP4maXb6D4g1i1jlvNa3&#10;Xd0bCVVZ1YxQOiwSsr8JOC5wBjLA1xOqfsDeGb74gSeAvg7p3jDxg8M81tew3nh+exa3lRmhTe/m&#10;XcMcRkjkZvtJgZRG+dowa89OjDQvBy2OneELPxFYxIkVvqttqWdQ01Q7ShGR1dEi/euyq0UyIp++&#10;Btr0v4QeNL/W/Blx8LdM/aM8S/2XLPE83hPWWiW3nLTIziJjdwM7IR1EIbG3B4XBD2lSTUkkvxPY&#10;oyxFbWMlbyPWb3/gnh41+BWjlL/wjqZ06aFWvtc8O2skgIVcGHyreGbAOeHJK44OMZXgbz4C+F9X&#10;s77QYPicsxkjSGaLUPDJXEaY2oCdz8qiq+Y9w+b1GfrX4M+KP2h/DfgddQ+GPxl0XX4bNYoZtD8U&#10;SCS8eUfNJvadElYAZIK3DoVO5TtBI7nWv2h1+JWiv4R+J/g65+13SpBDeeEbq1mRpSQFMf2lcA7m&#10;VfklcgnjGAa9KMWkro7OeXVnwTq/7JPi6C0eDwz4itLx5reGKaSyX7P5qLhvljdUcRkoRjb3brtQ&#10;rzOvfArxHpNuuiz+EryIj995bWpWRCGf595UlRgLwCFYsMjhWr7stfgPLosn2LWpNV1K8F4Xt9SX&#10;wbqek3FvCxO2Npo7O/t32biNxCHgFmJ+ausk+B/hS/0+4a+1rxZawxw7LOZtOtdbiusrtfZBamS4&#10;c4J3b4ouARtGKfLR6lqtUSsfmvF8NfESXX217K4k3LJuR1AXcyggKOu4HKgg43P34qhoHgvUtF1Z&#10;PtscyyKrRW5mY7mkLINn7sHIwW3CQKvyjk8LX3rF4Y/ZN/ti40LX/EVrLDGwF3qT+A7u2kR1bd5Z&#10;iwzrhlU7WjAyMAjHFXWvg1+yEFk/s/4kR7JYZBmXw9eZkcj5F8uO0U/e6/OT65xSdGk9rlrES6nx&#10;LB4L1ixNuMoYn/fWyhnHnRbCoy7bg/zDO05bscYxVefV/K/e3iyLEsvk27PGjIrtjg5ZtzfKAeM4&#10;YZXoa+qtW/ZX8D6xbR3fw38X6ffTKDJJHqGj3Nv5u3Jxm6tFiyeAS8yjG4dGIHF67+xN8Wbqyhi0&#10;Xwfq2q2d0hM39j3Ed+gJHKB7KWZVXjJ6YPQknNZyoxNI4hN6nhWp+KNVtr61+y3/AJcNxGq/advR&#10;VYHagCndn3C4VMZGCRDN4+mtbqbQLo7ruFllh8xWthKzAp8shLKXGQf72DjB4r0Xxp+yx8TPCJF5&#10;rPw51W12zDbbahpMyEqSRmMz4JwMMVORtGQM5rlLP4R6m+qzJfw75kDIphnKnbuVjtVyHG4E8Zbg&#10;uPuFjWfsehoq0d0QWPitbH+z7tvED+YZh8t4wTeyjO4ybML91ucKCD0IIFS6V4/1CwLN4h0+N2d5&#10;I/Mjvn+zRuCMso2AEgqAM/KM8biARkXHw4vNIMOoWcNxEtvIxuBDMIiUL5RHD7shc7wAXTMgOdpy&#10;S58G6lBds1jfwsHk+WFn2qMAgqqp833vlAxwRjHORMsPbSxp7ZHdeC/2qPjL4CvIbbw549me0SRv&#10;+JLd2ME9t5Zbg4aMHHGSRywOBsxk+p23/BSmO1jaLUvh3o6zGV2dbW81KCNdzFgAi3GBgEc9zycE&#10;kV85T+HJmn+3JrkdxJdXGyTy7tOAAA8pjyQoBU5O1QHz8vU1C3wu1jVZHvoYrcI0jBNkYYYB2g5C&#10;tzxzz17DoJ+rrsHtmfL/AMOLD4g6T8ZtC03wlo+ta54s1Jnn/cx/2slkylWD3nnNGmGIXDEOuQMg&#10;8Kfry68Y/EXwJ8K9L+D958D9S8I6xpuj29tb3+iao0djqCQ+UOr6ZO9tIwVi6BpS5dirAZjH0N8K&#10;/gZ8GP8Aglv4f0X9nH4DfBzSYtP1DUEN9q+taxaXmueJbgNvleRyIRJHHF5rR7AgjEDL5K7yWwfF&#10;P7V1542+JmuDRPLSxt7yXU7O11HTSk88MUUlqVIjCRoF3efvnYIzFDuTcgrxKdSPNeKsr9d2fk86&#10;8Y1nGDuk/vPhuL9nyP8AaubXNb8a+Ljo+veFVguLm60fwZNFbQX17cGGytlmne3M7yrbTSPI0DCN&#10;IVIALgKfsq/Bj44/sk/EPx/pnxK8A614H8d6tptrZfCXXPGLX3hvSr65N2j6lYRXkoFmt7cQxxLG&#10;XkMbeS6goWV1/RHU/wBoPwj8Q/2dLPwV4S1e2v8AXL/R7O8urzS9FkaG6Fm0cyMojhEbZMcQAEnn&#10;xLKf3SAgN478Qf2rr7xX4D8YfEjxw66x4Om8dJ4ej0vxRp51KLUrCOZbRIpWFuIBHII2uzPOzqMg&#10;FmlCs2tHERrV5KXw6JevU7KeI9n70Vc+EPDHgP4vXfi3XtQ8WfDD4leE/wC0NQkOq6lJbXRe+vCz&#10;rI73soEl+mG+YM0vDsAxDAL6h4f8HeO/hrpEc9jrC2a3WoWqm60nVjJeai8DwxNHPHEgSKQKdgZk&#10;VSqiOUqAk6eM/wDBR298QfCXxB4d8f8AwpuNSXwf4usWtZtNaO8jXTbyGYRNAgnPneTJE0boJTIQ&#10;gZFZUjSNfn7wjf8AxE8PXFz448RaZrlrA9rK1pef2bKtu+ELNGxaI5BUY3c7G2/OjDI7I0+a6tod&#10;0ZKpTUmtGe1+Pf27PiVqWoyfEHTfENvodq9x9n03UrjTTfQ2Fwp3rxGNzSKWC/MuCHJ4KgHzPwr/&#10;AMFB/jZa+NFu/iVq1vqGl3HkLNp1vareW0bxfK1xDCzx7nYAYjLIvmGPejBSh+kPh78JvhN8Kv2b&#10;tD+DX7QfgKz8Wa5rl1BrevX2vOWlt7q4b7NJbQlTHLAYV+zZaJ3+0Hz9it8teOftHfsqSeOtJX9o&#10;v4JaLJZ6D4XsV0q80i4+zQx3CR3Eit9ifeDM8LSRqUcbmIjRWdioflp06PvKcVbzJpyoczi0vU2/&#10;jd8er3wJ8QPD/wC174M8Qz3HhXxL4Lu/CstmjSLDDDdQTCW3lZGfZMpyyNlQJbIcuI9zec/CbxZr&#10;MGnaprXhj4jbTNGr2M019JHJM6+YxVXEjbnVV+YnAYODkkHLv2S/hv4g1Pwh4j0zxprWk2vwu1qZ&#10;4bqz1qS4+e4MUUw8nYp8uRUw23O5ja5VfMiR02NC/Zq8S6R44bTvi5B4qm+G8ejTa6viFb7bJeaY&#10;yToi2RuQVaa6aOWBZ1DwERtLsHlyxjGVOnZ077fkdXsFGCuSeIdN+PWhWi+MNK+JuuW8uoSywf21&#10;bQTLHcxBG8y3fDLtLA8gsy4I4Kmv0j+Anij4kaH4vtfCfw/+Edr4f+FeuaaZvHWqa0EtX8b6jcWL&#10;L5TmQtNe20UXmjyQogRRIzKTnf8AHHhfx58SR8OrXX/gr+ypdQ+Gb3Ufs3mafputatHPsO9Y5Lvz&#10;zFNIqK8UkqhGIkZPlVyK+yvgJ8C/AHxM+Ltj8bviLMs3h7T/AA/Y69eeB4xKlzFfamv2m2juZIlX&#10;fIYVjVPKaVhBCQ5h2+WZly0qd56dvU461SFOPNfY2Jf2q9A+KnxQ1L4W/Dz42eDNA8O6Jrl9pNr4&#10;Z1aGbTdL1M24eM2rzW7iG2jLmEsjhMBOGywV/Jf2wf8AgpM/7P3ijWvgP+z7+y7a694yXU518Ua9&#10;rHhO5060t9QeVXdYrK1WO4mZoyjCaa4G5Zk/dMuxm7P/AIKw+NNK+IfxV8EaF4avNPXR/D3hOKTT&#10;tD02x+zRwNdXUwkljaNtrKRaxrtWOP8A1O5TIHIXzK9+HPjr9tb4W6P8L/h54hhi+K/ge6s28B31&#10;zqCRz6loYnkhewuG+XZHZPd/aIpduVt2njKgIhGlOpLExcZrl29bHFCtTrVOTvt5no37Of7Y/gb9&#10;pfwMPAh1K08O/EC3s44R4b17Vo1unmgkHmLt+QStBDFcGNxGr+XGI2VXjHm+8Xlxr9343tE0/wAZ&#10;7ZLfTWt7GSG2gb7FJ5exCUnGAI2aKQmPeA20HGVZ/gv9qr4c6l8Kf2v/AAv4g8E67Zax4f8AhLZW&#10;+j3niZJEkfU4FaOeVImQ5kLm7mXZuzbxrHHISyxhvor4n6SF1mLxRe2ln4g1CxuJpIZ9NnikmspG&#10;jBbZM8ojtfMXG5iyAkYcjKCvkczweHw+KU6TvffyZwYzD08PWSpvdalXx94/0hfBf/CNeI57XVod&#10;VbUJtUhuZmYuhUuiM7sWlkQI2ZAEO+N3QKAAPmvx94Qt9Nv/AAzpvgh7y6Zbi7tdXuLmSNpEeMso&#10;WNQmIwIfNSTfkbZmwyhXUeufHLxpoPhd9S1S/wBU+yRz6Cb9mhMXl20TDJ3SICGhQMQQu4gLxjv8&#10;86b8e5PBfxT8E/EPRtZuvDPiLTGm1jS3vLNooJJnmeaK0mmGAC1qjwiPLeb9pZCoBBPVlNOp7Ryi&#10;9OxOFhKUmrn0p45/aZ0Lxnc6xq+m3lqt9qVvFB9l+0G3NlIg2J/rI2T92qxDlgSp3DCgLUnjbxF4&#10;Z8dfB23+KfiTXrOJ7Tw3p8K/brcXC2lncW7ySWrpg9RbxuqZAPnbAD5xCZ/xr+Ofwj/aVurvwhd+&#10;OoT4uaZItPUyBbpoy0hjihR9q3K7ZOYY2LqzsV2Zbd5X4xsJvGXwf1DTdU8QtI+jS2ljptjb27Hf&#10;FGGuJuTgRCFWcKFZmf7VxwqmtpVK1bFKnKNr6m0aMvaWsfZ3/BMnxd4P1X9kzxRfavolnJoK+Mrj&#10;TvsV9JGS9tPZ2UMtu6Z2svlRRkpjABI6V5L+1rc694z+IdxrUtjFJD4Ljj0+FprRNospoy1s8X+r&#10;4YfaF/d4VTkLnPPB/BT4heDE8J+DPg/4b1611bWrWz1K3isdL1KJv3lxdT3EL+VGS4wJBvUPuATD&#10;bQimue0z4m+O5Et/GXh/4o6TeaTdJewavpNxKs0l5ElpcpamBVgIDQ3UiTMzSxshSFCJChd+TKcJ&#10;mEeIKlSMWoX1b2fRDp0Kkq3Y6P4UeO7TV/iVcXl9byXN1Z6DdXFv9unj8u3LyJAsbkWq7l8ub5kC&#10;GQcbY2DKT1nwt/aHsNR0/XL7W9KsW8MtayafoMdvBDapqFrvaGUGOUSgQMXdxH12rIjtIHVj53oH&#10;h7T7iy8QeN/iT8RNB8N6ZZeCZ73WoI/ESSTafay30EQ81dylJJIxIY2UFGdHjVnaMhuv8LfBL4ae&#10;J/h9oPx1+BHxr8N6lZx6xGLW/s9Pa/t/laPzY7eKKJW+2JCsqRmRE+zvJ5h8ryxLX12Mpe3oyp3s&#10;/wAjqqUZ8vvaeZ6z+zn8bvDfwu8dw694M0a10uzhmuG1Ka6jZC+IjKZQ7OWkRm2qAGC5f5QrYU9h&#10;8cf2y4vFWoy+DbzR7hbrTdWc6Ha6zfHdFqbq8cdw0jmONSjzyGOORsCUKCIwqMPmXxX4a0b4feNP&#10;C37O3wue8XV10ebVfHPjnWrhyNLsZR9pW3yPk2LA8Db9obbMrZBjIrzCWy1D9vfw54u+Gv7NfhS/&#10;1rUIZm0bw1pLQmP7RJBiQXEz7h5ZnkXa8xdU/wBJJDAKor5LD5bKjiPfeia116uyDDYeSnfm0GfG&#10;P9pLx54ivdW+H3x++E1jcJYJLqTeTfmy86TeIkjb7QY5Z2iMvMKoZJVwzRxjD1J8XP2v/CGl/s6a&#10;C/h7xi1rrumeKFsdQ8L+HIbi3s1spBNOQY3lk+0SW7wxhbhyZWS72svyRbPmf4HfGvWdT8IX1h4/&#10;vbHxVoJj+wSR3UcklxZiKNiIobuQGZMeegRVlZPmfKhimE0rTPh9qXjKPW5NZ0YeVYqLPS9eMMBg&#10;j2lfPeF2dpGWXaxcsxkZRltpAX7H6pzX1fmdsqaTdz1bw9pPwmv/AIt/Dvxh4J0TXLPUfEuoXF/f&#10;S3mpQ3thB5cPlRzwo0KvaOJHRVjWd1BChAgXB9l8Q/EAeG9YsfDvjjTVvbFrpVs7m6nufNtkZ185&#10;S0IjjiZkYPtiVoy6lgynai9DHe+EvE/wX8P6P+1b8GSYPB+i2+j+D/ihp6tZqLCKIOlqzBlWYRKV&#10;AjVzsCq7oG2msr4gWeqeJ9I1TRfAGmw+KrO90+JZrfTbA3N/titsl2Db5JFYrlXb7PufKgtmJWwj&#10;BOl7J/I4cRzSlotjuvgn4Q8ZfFTx5HaSeHBNb3t99lt7XyokgFmqJAkBbrt4lYqUCMULyyqEy35d&#10;/EXRrv4HfHzxFq/gj4j23io2N9dWFl440mxuIo9ViXh54lZv3ccnQseqnIyG+b9VPi78bZ/hF8JP&#10;iV4Z8AR6bOJvC+nWmgtI0emreWOqR2cpkeeSYGBWtLuQlNys6RyE/eUL5Trf/BIX/hGPCMV1pPwx&#10;mW6kL3LTXesWlxG8P7nylhRbuWSbeWbgIjE7cK2Pmqio8yp7Pb1ZOHqVKNN36s+F/g14F8c/tK/F&#10;fTfDPg21m1bxJrF9BaWumvP5VxMZNqbnONskKDcxcFWjjDOwCIzDS/aT/Z28c/sYeIrXwv8AHnwZ&#10;No3iS302TULKxuLoXC30Bl+SaCWEPA8ZdJFEiTNgc/eUqPqT9i/9hzwnqn7QN54n8LRnxRJ4BCal&#10;/YVu0Vv5l+u6W3QNx58yCGeVYioLS26ptfJjbT/4LQeOPDPxf+C3wssr3VPtnivT/Emp2qrcXqyr&#10;ukt7M3sW/ttlW2VlLFwQS+GY12RrSTtdaHXTxEZVIxku58Jfs+eEtI8b3l3rE6WsmoTXBl+W4f5n&#10;Y7i7IT9RnnmvdP2fvhH8Mf2oPi74i/Zb+OPx11z4enSPDtnr/hnWtG0ZbyzMKSGO9stQhVo55fOE&#10;sDxSLLsiWNh5crSKB5r8OvhX8Q/gb4ttxN4UN99qsVmsptOupoZlz90ZjdNxU/KyljgDJ4JB+zv+&#10;CeHxB/YB/bH+NGtW3g/SvE3w3+OFn4Gk026jbUodQ8P+N9Pt3ikmljiuZEmguFaGOVo1n8oxRSOi&#10;qgZI5rOboylT1dtPU76NRr2lRK9lofcHxX8ctpPw2tz4VOn+JNNgaK40qbwrfsbPUo45V8uCdZII&#10;2hCu6eYDtxBL90qyyLs/tRfEa38Fanovw5122tJLh/h7pMuvTSWjLDeXEy3i3YkVl2qrSRFcM3zr&#10;3OFB8Q+DPw38c/8AC25vDOk6z4Vv7HTWkvdZis9ck8i3tYVV1aP5FWK4X52WBSXkjmmIZ0Ejvj/t&#10;PeMNM16XwrY6Jo0mpeIR4ZaCxXyWubydWeQlXczncD+9uJXdcEOXEiDg+XQxVT2fvx5X5+R84pRS&#10;dlueMfDH7F+xr+0frHxC8O29tJomueH5J7C1nhnnmZYpYmaCSeUuvyyXI2n593B2hlZR8MeJPiFr&#10;Pi/9trxlrfh/wPb6Dq3i7xfcabHpOp6s941hLPd7HAkCeZIol6kANtZscYr9qPDv7Mfwr0jTfC+r&#10;eNLiPxTrVpI2o6hoM1ulzpzENEqRSi4d1urQFJIikYHnOWC7EKSv+e//AAUx/Y7+Dnw5/wCChvi7&#10;4lfDS9j8MadH4k0zU49D0fS0j0/Q7ySK0e5t8A/KpumnbC4VPn4wvOeDzTA4ytKFJ3cUrvpvornt&#10;YepRo02pv3rLQqftIeDP2Y/hL4V0vwh8MTqV5axrDDe6zqGnXMA1a6hhRWuSZWbYWyMKHwoOFGCW&#10;Pzx4P8G6z8XfiDZ+AvhNocmo6nqEii206Jk3uudpO5gAAFYbufp/dHbP8Cf2g/iB4vNt4R8IR39x&#10;eRyB76xg022jt7cHdK011O6pDAqjdJLKyoijLlQTXcaf8Lf2IP2WdQt9X8RfHD4mat4901i0N58O&#10;fDNsugXO6MxSWatqLwTzr80iySCGON0k2KjBWc9vtqdK13qzH3p6nDeDv2WPhX8KdQ1nS73xna6l&#10;eXF9HcXGlQeYLe1ljQkeWrhd/E0m2QrjawAPUnr5fDfg9PAV14xt7HTXuLLUreKTTFjm+2LDJFLK&#10;LxG2rsjRowMpJ5gDbgu0KW4vxB+09pnx7vbP7F4P0qefSr6GGTxNLf39klvCEwqSiTzIrQ+Vbyn/&#10;AEUxgLGxVQEY1i/FX9s34e+H/GV/4Y8IX8bzWtuzf27p87z2N3etAM79hdm5EcbOi7dsWxRsUEdq&#10;V+tzoVLFYiprdnE+D9S0DTvjD4m1HStF1OzsjqFzpNnqV1bq1uI3kBSThComACEL/AXDjDAY5XXv&#10;gWvgvR5P+EtuZr3Vlnk+3SXjMGSYsdy4bnIIOd3JYZOOg/ZX/gkd+yv4N/ZK+Ca/EH9pO5vfE3xR&#10;vIYtWVfENw80ehTLtkS2tPMB+z3CRNN5kuVcPvwVVAWu/t2fsL/Bf/go14I1bxD8NdTj074teH7d&#10;bTS/Ey7ktvFk0dusv2WcMwDpFvW3F0xLQmPDMYgkQ444jkrctvd7/wBdBSzKjGq6dN6LS/8Awdz8&#10;L7LxVrui372OkTTaTHJG0ax2MpVRu25PXkfKCUOVYZGBuzX21+wB+238Ev2QPgV4y+IGn/CjXtRm&#10;8Uanp1j4ysrq6tbKyjEDtHE0IRFjuZMXUzMdkabSitHw0p85X/gll8edT/ZM1n9obWLWSx8V2N7b&#10;3Gl+BbiBkvJdHjE63kzxldyzBmtXihHztDHcMRnyw+L450PR9U/YbuLfTJY7SWHSLW/aNo+Z3+0x&#10;+YN2CMszP0I5GDkGt3PD4lNQd7Ozt3O6M6eIjyXvdpOzPqD4w6Bc/tE+IB8fPgLptvNpt5ZxJbXl&#10;vZxLBrUEVvHE0tyWVIba/MgckoFRgWUY2rK2z8YLbTf2Yf2A4/hfF4Rez8YfFy9aTUb+4ZAw0dCZ&#10;GSJlYGJGkMMPAwVSZSrEGvNPGn7Zum6J4r+0eHNcvtJtfJfyLTT4x86sTt2q7qJFKsp7kBVCgDp0&#10;WsfDvxp+0ta6h8XNY+Nfw71hZPsB07wvceM7W31iy0wQ/K6Ld+XDIqvtXYrTO8jbzGCr4wlRdOak&#10;9jzlh4xqXXQi/wCCd/wWk1bxcfB+teK/DOn+G9a0++1AXmsXBeLSFtoHkkuJoBLE5DRqU/eOgLrG&#10;xICgN638Tvhl8BNM8Q3vhvwf+07pd5qEcP8ApLWsfkRymJFJZVWWdgrOVBzIpO0DYFyD8xeOL/U9&#10;Yt7j4A/s7SeINU1DWo/N1S8XS1uLAWwKRGLz5NheMqFZ3aNDuZ1XeGJfO8WWHxW0C50XTfE/jXT7&#10;zVtLVk1L7L4YRzATn5Q7OhBYdZSgbJJAByW4MZyqorNK/wCffzObF0YuonezZ9CWMvhvSvhx4bs5&#10;/AulaxqXh2S8ttBudGvt1nBZhY5bdbuyhyLlGnkkYLPsLPu3Ns2xyX/FevXutfDzUNI1/wCLem+H&#10;vFWtTpdWNzDo5ijudT3NLslhAfykuAixvIIlVHZdyNyo+dPEl9488deEYPD9xoCwzy3F5J4guLuA&#10;NJ5aBTKZcqv31N0zqq4IyoAEmEqv4quW8BLYfDjxxc3WtR21hY7buySOTSLCOV5HubSeQs24B4oT&#10;PGIp0i3LK0isa2oTqU6Nm7vuaU1zrVnu3xn0Cx8DeCta+GXw38feGPGnj2CzXUvE2tW9qml/b760&#10;srxYLDTYGbE6QrJJG0kJAncwrFHGsSvL8E+A28TaB8QdQ8WfFTWo5LXxXcsuom6ZlWK9ZxMHlBUA&#10;Y/fAgfdG7pX0J4O1fUk+JOg/BrxLZX8Gk+OPEGk6bqGsRjZeHS5rsRXLW7To6h2jk2pL8+072IDY&#10;x9MXXwu/Yn0TTV8NP4JuvFNylnMqa14s1Y3l79laMEeY48m0ZUVW8veisrK6pMhIJaqSj0+Lf+vU&#10;6o1KVGjOMo35tNNzH/Y4/Yj/AGif2x/D/iL4p/AvQNEbw/oCxabcX2qa8A93eG3R7kQpCkkmP3v3&#10;mRU+ZQGYg5Z8Zv2Ztc/Z28TQeDvi94o8QW1tfRRvNcaHoklxAxZFLgvM8MxC/OqKqSoUduE37a1P&#10;2NPjr4d/ZO8L+I/DPw48GeOb/wAD3WvLfXV3o1jJfw+G5GSNQJJoQ8keVQn76ORBHxI+8VQ/aE/4&#10;KGal8YNCvPCXiW4k1LTWvJYNOnmjdpIo0iy5QvGZYWZikgRkUbgxKECvOqUZ1MVzNeXy+84+SMfd&#10;SZ47+058W/2VPgT8UFu/A+rXGtWdnHLP4TgmDbbkiQpKrzKDG6xyJIqkKRgkqZsqxq/s1f8ABRj4&#10;w/B/4YW/wC8O/tN3uh6dfWS3OljxVp8l3pWizmMSMiJbuXFrvDIv7tzGpBAxuRu4/Z91bUf2iP2w&#10;fAvwn8OaBrF9od7o7ReI/GHhnU307WvCejQGL7VqUN1GGXZA0ZbyZo5opGSNY4xNJG48r/b+8S+J&#10;P2bv2mtU/Zf+NXiKPxzoNlDb3GieIdWggnvrNHTgTtZlUkZW3fOBl4/LfGJCD7PsacqailfS9j06&#10;VGMaKcL33avv/wAA9F/ah8N/tVeHNX1TQfivpnhXVLqPxFdWOtW+iWvl2VxtkCLew+fEfsivGvDg&#10;7htO4FQwE/wI0j4R/C34u+DfiVF4RuLjXNCurfWfD8a+J4zpc97bvFNbNdOtsWEIn8v5FKTH51fj&#10;d5c2hfHXwn8dfB2gWsHxK0prPR9GtLbVLqbUvsvlSW8LRRvcpOokwxYr5wGwgjKEIZR3Hin4cfEH&#10;4M+IbfXIPGPw08O6X/YhuHm0/wAY6bNBqAnigkRmK3Eks+2NEJWMyI0ikCQRksc/bSceRqxxSr1o&#10;zd1Y+Z/2kfjv8Wf2nf2qf+E/+O2v2fhXUtD87TpNLZgfsflO4lwY8+a7yA5ZBhvk2jC7araZ4c+H&#10;nxZ+NutfE/4469a2PhuE2+k2d1fSMmyOGMW0TPHAuV3Ookc/MVG8sAFJrC8WfFb4aav8QdW8S+J9&#10;E128vp7ljm3t7ctOFUBZHLOAhYAEgKwUkgBgMVxepeJfid8aPFej6tH4Vh0fQdD1JfsWnWdtLLYC&#10;4M5kklnMuUkmYEBuFBRUAUAcelU5YRTWjsdnM+XV2uvmfoH8If2Zf2cf2cvHkvw//aY+HV9eeD9W&#10;sGsNFuNP1yYw6NrU00MkM006T7XVQJEkR/OUrKH8p1i2N2/ij4D+D9Z+Kngf9mnw7ceHbTwj4q1r&#10;RPDmrX2l2tpc3xku5bVLm4vZ5o8ec0nnTJHiNEaBRHCgjXd8jfD3/gqz8TtZ8PWtnDrOl3ljcW3k&#10;ap4V1SPJgOPmFtNI3mGJiWfy5DMEJAKkHe/S+Bf22vEek/FvwXq/w207wvb6t4q8RaPaXGpQeVcB&#10;Fg1OMxJNA9uiRyIYwysQDGASPlO6vPqRr6X7nPGjWjUfMtj6XvPjXdn9s7wP4b+DXhyT4efC/R/H&#10;EOheA/D3haREtb7S21Z1N6Gktw3n3aGCdjKztIq53bYwg+ivEX7Zn7Nnwi0afS0/YS8A6pqfiiyu&#10;H8TTXPhWzS51GbznSOK4aSNSZJ7KOGTG5gsrlPmLxmvjvRtB0zx3reu+LpfHUemNaR7/ABJpFhr1&#10;59lufMXZvaNwfJnnCjMhbcTHG3nhhMy+qeOf2qdO1e7t9P8AirfQSWurS2sf9q+Uwe4/dJNG0bxT&#10;eUs8hjikk2xeVK0O5VlwPLKlJaafdub+09/midHqvxE/4Ja6BozXPw++GuqeGY9W1K6+znTvEF7d&#10;rDbwyjEhS5nlR7VgqnbGIWYeZh41Uk8r+2L4n+D2u/stfD34x+CtDj8HeLm1SbQfE1xayWy2uqXl&#10;tPcwxagiRxwrH5rWRlQJDGhE+wqWh3PxV9P+wdc6xY+G5vCh8c+KbnS5EsbG21q706LSY4hJLGhj&#10;gkji2soiQqsaHam4lNyuvnP7Q2gfEP4+eArPTJhYww6LfrfWmnS3f+jqsUCD7SpAKrGqtHjfkKXJ&#10;ZSW2Vy4fAyo1uaLdnvfsYSo06id1v16l34jfCGD4npqXibTtKvJrHVtNgvri10q18/8As67ECncR&#10;EGwFfcvJ3FWJcJuDV4T8dfDPjPwn8O28DfAjQ/EHi7UJ7yH+1NY03S1ecQwy+YirbxmWRFM6Rjgu&#10;DhWduY1XrPiD468ZfCC4uvBnhXWWgs7exsxGFUyXNwzWkeyKM4aRSwKnCLksXPJxjm/hp8e9E0zU&#10;77T9Q8POl9p0txJbzfNshVi4aJRGQrNthUFeCrRbF3F2wfUuTGqp9lfn0OGnh5Yer7S17HD/AAd+&#10;L/xo8W/FfwR4f16/8ZaD4f0bxZHHq01je3dvDeLZsZpYTCWEcTiGPLRAHkkkDAB+jfil+1onjLwl&#10;pdpd2Mml6auqS3Fx9oaN7i3l8phJC8sTYlQeUAjfxbjwmQo8L/aa+Mui+OPF3w48fvqWoW62OrXe&#10;mm7vISYpLIwwsJFjdxsVpLiWMuSNrB92dorjtTvdf0DWZmnTULiG4wbn7DcEGfj+NTld3Qbxg456&#10;0ZhT5qkXbZGmPlKpThJq1z6U+DP7RHwu0PxEw+M1gt2ulXUk2g6rNZi5lifLJEE3F3i+aQASDG3o&#10;QQoJd8WvFZ8efEa48L3utLfaW0Jn0W3mYC3uLVwSxSPllkT51fLNyP4cha+Wr+88QNDqWkm3uJNU&#10;vraOz0GO3XazySTciTBG0qEYnO75gOcHNdD4H+Iura/4V0/w/HHcTXGkrLDps0lwBIkysfuMNrKX&#10;HC4JwyoTwDXRh3UlRV3t36oxoxapq533j79mPRLzSZL3wfCtvvj3STLduyMoPUqxwRnrwCOoIrlP&#10;g18Ldc8N/Emz1vxEita6bG1ztkQnEiuoi2EhgWBIlUesWCSpIL9H/bI8d/CiAeGfiL4ZPijT7+R2&#10;0vWrO9FtN5ZUKWX5CkjYxuX5Dk4bsa7zVf2nP2ZNR8NWl5rXj688P6hdQfvrG+8J3X2pI8DBJhR0&#10;ySoOUfYTnG05A2q041E3FanR9Wk46I0df8ReKbjWtLk0OKA+VqtrPeTWdxGpEcUolBI3ZACqzgMA&#10;Rjpniu3+PX7TnxXb4rR+M/EHxP8AEF3qjahLNcCKZL5vLy2fmnHyqxZxvRMFJDGVYKWk8Z8e6R43&#10;+Lfwsmv/AIE/C7xvcWn9rR3+j3d1os6rcgL5DSoFLlov3kbdNpCk9SQNT4T6Q/xP8FWOl+K5s69J&#10;tWaazlJUxcLA0mTtVihVyhUKS3mH5pGFctGnGF3o7GfsZQpc1/kfUX7P37b3xL1P4kaPft8YvE+g&#10;+HdSinjeS22J9lSCPz/KNtKhhYFYmRCyYJY5fIOOy0r9q3w9bfGnVJfHHwT0ex8bXfiJj/bHhWKT&#10;T7rV42dnhmu4GR1kuPI2u8iJDIJHZsOoKnwP9l34A6rqfimS/uNVfWrCSzujcLHqENtFBBFAxu22&#10;pjlIjIdjDa4HyhjgjF/aI13Xfh/4ojstAi02PT/7MsFvvscm37RN9kjjlczBjNv8xZWHzt5DzN5Y&#10;UblpUsVGVdxjJPvY5ZfCfoN8EP25dC8KeXqvxS8XSf6d5NvFb6Ybi4Ef7lnkjh09VmeDzSVbfO4a&#10;RZg5zjy4cH9s/wAWfs132kWPhP4X6O0eoatZi+v7G1v/ALS2l2cgVY7G3WBzHEwcuzxghlWSMFMs&#10;sC/CHgz4s32r6xN4i1LU0utUui0ZnltrQXDszhn/AHiRQs7NJtdmZmclZGVgzsSuofHCHxI+ljxJ&#10;pN9eapps7LeX2i7m1CeUfKbeO3t2jR5HZdwwgZSiyZDIQNqMYyxLqpu23kRSpezi+tz6QstL8FeK&#10;fE//AAlfxd8ORxy/2itzHY29usMmnmPekSyRABsvgMwXcVJUlgFLMzxx4B0rweup/EP4F/G2bwXL&#10;qF4yahY2phms7642BxIIZ0aIzkupEqxkkMuApL1wXw28L/tAfFDTLiTwB8MNV1Sa58uWTSrGOO5l&#10;tLeRl8p7m6KgMzsRIwd2coyszvuLGTx58Mf2s/DemK3iL9nn4j2NlFDi3kuvDMv2e1tU4CxqllGY&#10;05HytJJjq2Gck9tT+IrOzOnDPWzOf+H+qeO/FGnalH4z+LmoeJNL0dWg1jwJppaxW3u7a9VRLOr2&#10;7Q32mukbRtEgjkDXAj3RgCWtH4L/ALX99pMepfs5+DtP1iLwveSSPa+E7fVJ5kjvGRnUWXnyN9g3&#10;fMQcyqhVG2s4Z5PAfgbd65DqGrfGzXPEd9pMl9qVzcaKJJt1xNCzH/SNrNtWFf8AVl5MRyFWUFim&#10;07PxY+J/hbR9QsdXu4rdrvWE+0Wtwsha4RZiSv7yTbcTLEsmFA2xrkghjlm8rG061TMoyhP4bdPw&#10;OydHmlo9PQ+n/iB421Dw9JHdapf3t1N5M2nRrNIJoJo4T5TeZdQRKIZi0U4LS+UWkIZEQERpd+H3&#10;7Y/ir4L/AAYuPDw+DGgeIfE+q3MjaXpfjaIahHpulxFVe4/0cxklmabYvySnlnLrEhl+S/GHjn9o&#10;TwD4Osfil8Kfit4t0PUra3t4LzUrHU7uGS4uGRnbdMpEF2hWM4Voty464+52XwT+PfxE+MfgnWNU&#10;8aeAJLeGZrW3vtY0+4gZZJoAZZGWNlWUZVkUlml2tNhdqMwEZhCPLKrJ2dv+GOStH2cbydz3Dx94&#10;/wBS8e6tN8Q/FNpp9ref6potNshbxwxMQSFVQOkflx7xl2xk5YV6LBpngi48DeA9b+H+mWE18tjq&#10;dv42Zp7iW8WWa+iOmwxbi8Ma+U8skkSqhEm1yzlWC+H3F6kHhyHSrUySRrulV7zbuAIykZXBUkIV&#10;BY5/AkCvSfDfiaRdGtDrerQsF0m1gMNzLIXM0dv5c5dlX/VpAkGeFKNJyzbs1+d0KlSniKrT1at9&#10;7R5Ea8oylbroetaTqFl4xu7Hw/ofxf8AC/hPWPEGrWeneH9Y8RWryRTajdXsNoRbrbqC8mxpZIw/&#10;yFoER2VSWXz/AOKv/BKrx58JNauviRpnjrTvEUen+X/o4guNH824jICyJ9od4o2GC20XCbmxtIyX&#10;Hgfhb9p7wr4D/bT8E/GbV9Om1DwL8PNYt7rU7UQiBbloJXPn4kMpws3kyqn3iIYwBGQK+zfjd8XP&#10;CHgnUDdal4U8YXVxqkCz6LqvgvToElurR/8AVSRtA8a3MEkUpIEkUu+NvmUk4H22VUa+BoxhUWsl&#10;d/5HsZfTp0aK79T5A/al8dfEeS28G/Csz3Nj5lnC82m6xGwa1vrpVaSOQqJPMdIFTO1Bk+bhcszt&#10;81WPg34q6P4puE0eL7dHIzW63VrGiCQZVw0cYLA7kC/LwCsuCQHUt9d/tR/CTQrHXdL1uy8T3x1L&#10;5DBoWn2MUmqWc00DGZVJH2dWIdJyFAKC5ytvzlpfCn7HkPiTR7Lx0X8Yjw9Bfw7vDPiRjoejy27S&#10;73Y3cjRh7aJRM8rLK0hGfNOZHkH0EZU4xsuh6R5l+yd+yp8dPijd+fb/AAzvPDOmWqyLda941vXh&#10;0x1AQiK3jEDPcuw52qDGCAThjg+x/tG/sgfsifD3xZL4++OOv+Jvi3428Sa9LfW/gWLVY9L0u1E0&#10;xmle5uFeS5kiXHEcJtS4LLlY1d17XXfiV8Zl8Pr8Ufg34n+F+qeHbTUxpfiDWPBcj6lf6GvllkS4&#10;FzZxiIOqMiEpKoYqAQNub3w5+FsP7QGqReP9Y1rVtY1qS6a1eW4t7a8tY4WU74LiO9t5obi0eESr&#10;JEytEFfawDFGXh+sckvap6baa/1YzliHQl72x5v+1J+1F8F/iP8AAjwR8EP2VP2PdJ8N3Hw/nuBP&#10;4muvNtNOtrJsObKKa4drqaEvJI+5tqxsqPGHGc8b4b8UWMXhTT7PxbdeYl9e28x0y3heYX0ZVJdq&#10;TXLsyRBnt3+bDMQZ2cr5CS9Zr3gn4Q+FNRvPCV5+1Z4Bvn8ySGytvDui381jDbBy8aRLZJcWKoTK&#10;U2i5wQhOAcpXO26W6aTpra34Kmks9LnEWlPBbyNYyzI7jfB5kgCuVP8ABvRuSFUKANvruFuk5I2h&#10;i6Clz1JJo1Ph54t0rxLBafAXwZ4n17wn4T8RapHc6x/alwbmCwPlSQSKbZrkRyRCGQKWDqGCkeUv&#10;fV8IajL8KfjN/wAIlfeBNUtVtr6O91TXNavLzUBNHgp5fnvEkbxNHsBkkBLQxCONd8sjL6F8MvhF&#10;4b8RfCt9eg1CO3hhz9o0X51uLl3BIIto/wB0VGRuZdq5ALEDIOFDpPgDVPAF1ovgm702H+3NLT7P&#10;b+JvCUqaXcR+YzYiIBjtVnjgKM0ZDHZIHVzG0VVRjGVRyjZxa0s9Udk/ZYqmpU5JeV/wK2pftG+F&#10;vEHxRvNP/wCFnNY23iLWWim8QW2qSTtFdXjTNCJGl3CJZSk0e7AAk2FwFIr03wB4Tm+HPiSbQvHO&#10;lJZXUc0lpNb6/GjSxXPnNmGSQsrSssi9lOGHUg5rg5P2T9E8EavpfxM8P/B6x0fxLaASjWrGBLcL&#10;5kBV/LWMxwsGZ5AszQmVVlfaytI7Na1m38S2Vw9zc23nM0m++uLuNnYK28k/dLFuWxuySTk+/pUa&#10;lr8x7GX4XEU6Nqml9T6o8L+MNTv7C1n8UeD9PWygVha3djaMNkYXcEijG4yDC5+TG0Ic9CR6Lo3x&#10;NuE1azWPxok0zKktvcXEguZjGhKgx72OVDDqW2rjtyK+AbnxB4rgu3lvL26k2qWjuLpwscTHcAgZ&#10;gVO5Q52kKSeWXJJO5Y+MLzUozbav4DTUIYxEPs6M48xgGG1h1LASPggIeoyAePQp4iPLZo63h5b3&#10;PvbxH8QIfGButat/GU2rSRlBeSWel2qySSZG0SKt2QrDKnOVwFBwRXe+Abr42SWwPhb4u6XcvNAs&#10;0ely6iZo17lZCryXPmDk7Vjwem/1/PP4JNofgXWr678Nm60catEovFsIZkWbZIzkGJsxBAsYUFSp&#10;JYhn2Mwf2nTfi140kurW91a0kmtfPcTXUGkxLgAn5XEbna7BgASCGCAgnpWynCSM3RkfVcviTxrr&#10;MOzx38FPAviiaeVvs80V7HaySAk8CS4kkl3ZBxwh46AjFY+p/Cz4I6tqCXni34IfEDwu0efs+oaR&#10;JLfWxGRziVZDn0Kx9Oh6ivB9I8f2GrtHr3h7xJe6Xq7SPbzSLayyRTXCgBT5RDNEOm4qIyueWOMF&#10;/hH9q/WPC2sal4Vn16+8N3mm3RGoxWepvDCZFj8xnEZ4nZgQRgkOsgILcAnJ2ZHLJHv2m/sb6Nre&#10;s3Fz8OvjP5WnrHum0+/0V2vrRscbow8RCtnI3RrwcgdK5zxf+y548+Gs/wDwkP8AaGi3GG+W/h8y&#10;MqobO6R2jCW4B7tIOemSKz7T4ua58R5F8Uan8S7zz7KMNDcafcNbG0lZT/rIAInjdo5CW8vcxDDc&#10;rAkHH1Pwnon2K38X+FvE2qWd5JMVmOlyPHb3U0bAhJl+XzR87Hc8ZA3cMdzYtU6q6k3Re8N/FT47&#10;aB4hm07wD4xj1teTfaab6HU5GHAyrFZGlA6bVYAY4bHXS8R/EDSNT+zz/FH4B+G49c2kSTat4ZEL&#10;R5HyugJ89e+dsnJxgDjGDq/xE8YzW2NQ1eF41wkn2u0gvEV+gbybiN4gx6F1VWbqzZ5rC07xZ/wi&#10;t82kz+J9Y0+GaZppLXT7q9jtZyzDLNbkNDOSWwVzhugPFW4W1sKyZ08Pwa+E/jW0FyPDujq0yufs&#10;OkvPp9xK4+X7iyX7DgDD7RxxgYBrg5v2WvhL/a0ral4t8SabFHbqkmm6Vp9rdSJ86tmSdpYt3TGB&#10;DGc4J+7ivR9G8M+G7uwi1q0t/wBzcobiG4vvC12IHVnwHjTT712APOCYCh5xnmqWp6TYC9i0ew1f&#10;T55rks/9n2nj62iJc/wpp1yltOG9VznHU5qfdYfCcZrPwK8H+IPCw8OeANZ1LVLhpJozZa3pqWac&#10;nBIRnkd1XjONynJOABgcFc/sk/G6zuJIvD9vrN1ZtIzw3FvcJtfcdx++C2ck5yTznBIr1vxDbw+F&#10;5G0q9GrWU0f+ptdb0ae3mkZl/gWPzlwR3dkByOfTAuvsvnk3Y01JNq7ljvmcDgd40Zc+uCcHjrVc&#10;sSuZnmeh+O/CUXgbVfjTovxt0XxFdXWpPb6bfWdoun6fpckiiZbT7PbPbsA+f+Xm4YvGHOc8njPi&#10;3+0H+yv4G8O6hrvj3x9pOt67Npu630PwPdGS5kmk8w/Zx5EstrZjzWQmaS4nLbf9SWfI+KtG+NPj&#10;3wRq1jqXhHW5o7W6hnsdQ0v+0JAbyMbfvxxhekkaSBhtKvGCM/OG2PiP8X/hjHLHa+KVtS0F9NNH&#10;qCbvtsxUywi3PmXSb03nO+bzWJhUAxjeD8Fg61bGYOFSSSk10PzmjhvaRUvwPo/4L+Fhqnh+88X6&#10;Pp2sSeC9SmubWCO8hEcdo6W6yXHmTyMbczGWSJTcuqJlSwQsJIh87fG7wOknhxdI8H/HrQYdXm2J&#10;57PqlhEsTPJ9sQx21m0ZEwlEjh5CfkYtbpuTy+R+I/7cfxu8a2sOg3nge1svC3h+H7N4ftNK1CWx&#10;kFs0jMBKFl8jKuZMOFWRurSPxXGfCf4yeBb/AMaRWvxa8O6xottqKutt9g1u1kjPJVDKxg8vYzqS&#10;c+YueCYwd6ZujmsL+ySt953fVpRjodl+09+1XofgPwp4Z8HeHfCPhPxVAIW1HXU8S6QNQikZiEgZ&#10;DOm6KQKkjFtgGyaJcMowfLPif8Tvh98cfDsWryeHZo9Jt4oXudO0VhdXFiNp3xOZNgk2wwIiSBQU&#10;yvJXatc7+1H8ObRvG91aad4ttbG9vNi2tvq9vHax6mRsB+zXDyBfNPCmOQgjgq7Aqa1v2av+CXf7&#10;d/xRng1zwx8GdR8LaZ5jLeah44tZ9NSWYM4X7PhPtMyeWV/exgRblwZRlQfVoVoKn7Sctt76G8IU&#10;6VO85WXmz374Y/E34Yy+OE+Lvxbit5fCuk6bLqVr9jiWOa/ZkCrJIhU+eGzHFzgKfLJbGfL4z4l/&#10;FT9qj9uhfFusfDD4Oaq3gXwJotx4r1Dwj4Y08Q29jbwwui3Nw4JFzKIFVE5IVY3W3hCLIrfR3wH/&#10;AGW7H4A2V3q/xT12z1DxVcQi1a7ks9lhpFr57fJbefJKsMrSFmaQmI4hjRcKhWT1D4dfFDT/AIQf&#10;F/RfiH4Jaz02zlurayutNi1Frq1uRJMI2TcRmIBwkq4dlIyrDgbvnsfm2HxE+WC5oL4tbM8uWMoq&#10;vy/FFHwL/wAE7Ln4ofDu18W/FTxT8LtdsfEVxJby+Gb3WtD8qGPeT51zZtcqoS5RPs7A79yxXEzq&#10;fkZh9h/Df/gqP+0R4Q8caf4O+O19o/xFhvbVbS3j1Cyi2ho5vMij+1lHd5Cyo2JCyI5R2GE+bH/a&#10;K+Gvh6z8VeKPC3iu61afS5JpNS0TWobxH1PS7UwrcQNDO5Ek6IjeUY28yAurMyM6xlceHwpqvxO+&#10;HGh/ETRvhxpOkeHNWjYw+Hb9pJ7zT7Dckdt9tuAFlvLmaGNL9biYSKU1NdgVAiL6NVRxFfnjrdLT&#10;okepicRGpaadlZaHp3xd/a/+IHjP42aH4H8OeNUtbzWbrU7m11KTW3gt00k2SXsWoXCMDNCYreGe&#10;V4ypIIkCF90aP0v7KnxX+Df7Vvx0/wCFbfDu61S+03RYzf69rN7NCkuuW0X2eELHAkbPCHf7JE4M&#10;0i7PmCpJtaoPh3+z58Hf2nobaf4mXfxC8K694f8ACrSX1jpsBTUZ7G4t0tp7RJWjkjmAnSdlf5hu&#10;unTcuHib2j4M/CP4Mfs+W03iL4BfCSTQLiTSbi2/eabO+rXe6VjPcXE12zzyIfJjkBLybgqupVI1&#10;UbUZU61aEUnaO67v1POruKptHUftiN4N8X/D5fh74h8H6S2k6jc+R9shs/KNoEKCP51Q/ZWV9m2V&#10;gRkBH/decB8H/DKGX4Z/tH2reDfEF54lh8O+IY7fUdDFu76jb2s+0BZESJFJeNgrsmVlIwVXBB+t&#10;PjBr7/G/9mjxJ4P0LVrA6pC9veSXmr2l1cRvCwjWSF/InildU+1RAsHxEN5O5A4r4Xg+M/w6+DXx&#10;YjnvtOu/Dnjq++xWmpXzXkC2ryIGW3u7mWwaWSV2tpkIhEbMOSWkeR1r0MYqSjd6MinGMoq262Mr&#10;WNT8NeCr+8/Z58a/EXQ/EGtWFzeJY6tZzT+XfzSPG1xAsz/KZRLuAKlxK88qxvKqxu3b2H/CfaHd&#10;qfCthrWp2ttN5d9pekXQkms3wm2GWEF2VthjAzGSoAyn8I8i+DXhz9kz4zfEP4tfDzx9p+ix6zJ4&#10;Plb4c+N7q6lTTtI1rzpyEME4MMlrJM9rE32iORVSMgYZ0dfOPhh4Z+Ot74ms/C3xBs/ENrfXV++l&#10;w6aWu0UqnzmKx8mQJEsoK4mt+Tg/MQdr+f8AU41IWstVdpndUy/23LU5tz6U/aEh0X4h/DCO4WVr&#10;FWupNO1Jb6xETx2bZm3CDc0ayHzZlaLzNrbVI2oRIfn1PFnjX4nTeLdZ8DvqGh3miyWEWnWd5OFV&#10;jLFM1vLco4V1dUs5o933AzxqV+ZnWP4h3cHwD8U2LfE74waTeXOoaOwm8G6brQ1RLGMjaZLmVHEd&#10;q21XjKLJLcOHcv5ZZXrrrXT7XVfg/J4buPiTqOuXVrfG60azkvWghtdOmGGJUNtuJ0HnOH3B/wB7&#10;JhSApPLHD/VKThDR7mtDBxo7s8v8THw34h/aKi+2Lpt5Y6C8tzfRPGxMyQxW0kUrEBdyPPIqyMTu&#10;bLZyTmuy+Cni/S/jT4N8WaH4j1rU9VXWtQhvbbTtQ1IEWVnIk0MtugUEyBpbe3fcCMfZ43HzMCeS&#10;8LaP8Nrz4aa9rnxY0y/0ePUJb4apr1rG4uhbIzrBLCjMY3VXG0KqqWeFQxOVx9k/sjeFP2PfE37O&#10;fhnxL8EfCd1HZX0iaXrAuLrfqVhqiwqskVzew7ZH3SOpRpVigYXEJATKhPSpxlGiubdJf5v8S63u&#10;0bxV9T5q+Afwf8SfAf40+F/FlrpPj7UH0bXoZbqZLdYLQ20c4OZmkg2tviUjl9655PDGvTbv9njW&#10;dH/aH8WxfCTxPp/hrwnNrFzr+/8AsxptJs4pmNxbQm4MwjBQSbEEIMzMGyJULI3p3i34X2fh7TW8&#10;RapqNuNCvEj8hodUkM0Ebrvkj8wZjD4kwRgZ34BRMhsTx/8AE7XH0O1bTfFGn6bDqt8PJs9JmRZW&#10;jMh3p5UcbKkedoaOQozMRIfMxuHkZhnUsBLkp6ytsvzOB4ytzO6LOgfs6fsOad4B8UaL8dvHup3m&#10;reNE0+LV7bwjII7O6jsXNxFHJLtNxIjs4V2aK3mCgK6Jt3V7Jb6Z8MPD3gzxV4w+EGp6feDwf4Eu&#10;b630t4RcaNpWy0+0WcJghWEvAVMsaKGjVPMmJWXY6t8h+FdK8b/EHxNcaV4D0n7XqF3I6y3bSLHD&#10;AgZmx5zHZBH94lmwWJJAGSK9s+I3jLwr+yJ+yv4i+DfiDS9JvfGmt291ZX2tabfKWmguI2juHI4L&#10;pFbzCKPeSRMWbyxtUtnleNzDMJN1klFeVmZRqVcRK0r2/A8j/Z9+Kvxu8ealrF1pmjWPiHVvGM4/&#10;4SXWNawIbljOJdhcq2zMqjckK42sqlSvFfoB8KPHH7Pv7BPgGx8BfBn4aaZp7K1jceJrvw9o0Ntd&#10;a5qDSoI4ZXSPd5RlfahDNtJjQ5Act8N/AHx54x8DeDbP423/AIO0+38J3F8dPS+juIfOtbeOQxPN&#10;BBGHlWNHnWENsCvICCHYsw7D43/tF654E8It4ttoNHutU068hXwbI9j9oNtd3Cukd7FI0m2GWKNW&#10;RZljYgxyFSHUTH3a1PD1IuElo9GaYj2lNJRZ57/wVG+DHwK+FHxYupNI+Dd0vg7xpcXVxDN4Bufs&#10;hg1Les8lvIXR4d6MXaJUCs8LgNvaIkcr40/4J9/FH4X+DvD/AMWbz9nv4mLpHiC1e80+51LT4bko&#10;IsFZZ4vJXY5JjZRPHGsrsgRZlZWb6D/Zi1r4na74z0W50LRtN8Ra7bWezQU1OZrxNKZI2jj1F1n/&#10;AHMbozM0axnLFy+4sS590/b8vNP+Iv8AwTt8UeHPCvjS6+IPjLVpre61jy9RW8eYkvbotv8AZZHj&#10;nkSSdJ90bSKI4Qq8LgVGtKiuVX08z0MHW9pT/edPxPzN0P44eO7HxJb61rPxN0/xPcXMVxJp9jHN&#10;JJJpMDqu5fOWWQbvkjRonZ2YbydhRCd6x8WnxT4ut7bXrOSHy1Vo5Iv9FnglmfMf2ZkAbJOdqq2d&#10;2c4Vd1eT+Fv2fvjx4AttO8OX3gZfD3m77mz1fxRo7Wjwwb9m9ZHjAkizlcKG4fGcfd63S55/C2lt&#10;4j8UC5sLya+mazgZjZmJLGRkhv2LMcRrLLNwDIA8I5GRnsvha1O1v+HMZe9NpHrn7Vnxs8Ofs7fC&#10;LRdf+M+pv8QPEV+HPh6HxPZpcwT6hbKLWCVvlXzYoLNokbz95cIqKFLecntv7Pf7UGq/tQfs2fD/&#10;AMYW/ii8+1adptloniS80O8g0+80e8tICkrfPi38sqPPCfKwjlwqOWKxeSeE/hnpOm/smSfFfWP2&#10;edWvYdJ8dRano+r+J9Gu4raeO+hkglktZMLFcqnlW0e1WcKSjA+YqvXbfsQ+MEWxuNWnkbTbVtQu&#10;pp9WspJbmOz8xbdTdeaiK8cDWqQqYT/y0ijKhm2OfPlKGFoSqKPw39b6BWhTWH0Wq3PePgvaW3ws&#10;+M178cfE3ilr6/t/Cen3t/qktitpFdC2iaSC7uIowq+chldiQrKkcUka54Vfnn4yftYftAeF01Pw&#10;R8GviPqXg/R/C1/O0WpeAJE8OR38s8u+OWaMYupEjiGzdIys5LSOxLDPvVhr/wAOde0jxF4Cn0jx&#10;Bqklx4cNz/a2I7e0jtnZLbbAiF1uBJE8r72K4VG3Aursfm340/BPXfBNhca3D5WsaHoe6eS6YC1l&#10;tRnc32yOcSRmFVkDByZoEXLHYzOK+awOKjiK9V1Z2lNq3TTt8jioylFtt77Hy/8AtcfGD4yftC61&#10;8PfgfffEeRfE3xA1qK2m8aaxql2qmOWRbZIrl7eNmmVnKb2ZJXAjQ9GOfoH4bf8ABDr4ifsdan4W&#10;+JfjjWLDxR4i0u6h1GW68LeLmtYdOaOZclPMW2nITKZZRIDvGdpIQ818SP2PfDnx+utD0/UfFs2j&#10;67/bBXwjHpMTXEcepSovyPIx3BUlSISAYddnMg2sR+gHie4+O2ifDr4H6n+0BpE0Gpa9eLdXkMlx&#10;JDJOyL5UkU1tKq+VK7SxO6uo+aT5SCPl+mjUVHDKnA9GpjJU8HGnB9+budlpngib4F+KfBvxx8f+&#10;FtMa98ZePdE8L6jb6HJfs1iup4hSeSWYhXi+1MFKJGixJNHGAxYyV5v8Q/Emrfsr/t4+NPGOo6Np&#10;y/bGWx0S4sLqG6mt7RpIJIphhiPLEajfFJsdxKqjITzG9k+APxjbxR8Sl174q+GYbfwnI1jfafJq&#10;WnKy6hqCSwXaXULBFM9vZmO3k8xkJLqHJynGd+1Zpn7OvxH8Wf8ACiPGXxelsbXXtQi1m/0nxJ4f&#10;gkgaW0nQ3tnp1+FR7WcqsEBLNIVt/kBChVPi4j2nP7Oa0e776q34GdGNGth3bSSL/wC0V+1n4a0v&#10;UvDPjHxVYaJpXhfT9Jh1jSwl9BBHdx3NrFdG6EIKSKAg8wsU/dgOdzEAj8l/jl8RdW+MPjm+11PH&#10;mg6trXiTVLiS6f8AtgCU3sjSkCSASoYpTJtR3ZflGGCjBU/rs/xA/ZPu/iZe/Gz9pL4fabfXTXc5&#10;s7HUfDKXlxbfY0WJSBJGxghVEto0jgbZNJcDaoaQ7/g749+JPCWp/HzxgvwV+Fnh37F4y8ZX3jbx&#10;NceIdIs7+41OfUHS5kguxcI0TW0DB4hHGojLKshLOXkZ4OlTwtScacW27a9Ov3WNI0oVJOUpbnh3&#10;gu28Z+DZtS8cav4+1DTTJCI9H8K6fceXa/uU+e4njB2XLtIJGjB3BY9pyQyrH85+I/Cf7Qfxl+In&#10;/CvvC+v63JeavdO0en/amtrePcrPJcMARHFGiqZHYAAKpPWv0W17Xfg54y+EOmGF7jwJrl9ZR/Z7&#10;yySRVaExgRbLMutu0YSM+UsDQbi+DnlTd+Bf7PPwr+Feta9L4Uu9Y8X3WpxNPca1rF4zm8tYjH5N&#10;uqKimKJSN8kMgDs0Z3OxWMx+rDERo03pqyJVHhldLXocR8Ev+CWPiD4cf8E8/EGifD64h17X7zWd&#10;N8Q3GoaleQWQ1a7torq3jtbUXDoDbwrdXSiRmUu86sQpLRw/JOtfs8eANa+Pug+Evjj4Dn0TXL3x&#10;DbQyXKzxtJdSm4VXkco3lzxM5Me8biw+64Ir9ePA/wATYNA+Inhvw3qV7EttrNhcWOlXDRRSWVxc&#10;yRMfsXy/KjEKsYhbGUYqFXdtPz/+0/8AAZviHpD32pabCmoaXdx6np7faFN14b1FJldZRu+ZIgQU&#10;eM5BRhkDKuuWH+sR5pyd+Ztio4nEayb1fU0o/iponiDRrjTrrxCbbxMlwqXFveN5dreWRZXCQksT&#10;I6yQbtroBgq3Owk4fwj8X67qOn658TLPTodL0i0itdG0z7FHPELxoS43pM8MpEYuLu4kZQ43SSM7&#10;CLcm3zv4v6Lr2mQ2XjC10qO1g1SGO5EMlxFJFGWYhgrB12OjxtGWDgK9vMn3l+XZ8H/tEyWetf8A&#10;ChPGWrQ3Wlya0X024j0/yYtKsoBMIY4ZE2mRJHEZLIjgny2V/lO6HU5YqM9DxNrntPx08RaHot5Y&#10;eN/Ck18rf8e5FzZQugkCqEKhblCjsisAWZwgTeYQ8pVvn23/AOCePwb+M2meOPjA2o6/ofheWGJb&#10;zwTHaw2U3mvJJPJfBmkkFvFKYX/cjCQuZCJVURQP7b4ouNPvvh8ul+HPFWpaZbwyXFzDdWeqtHMg&#10;MoCSO7IJnmKowyDvBLHkshT5t/bJ/aD8e/An4N2/i74Y61qWn2y+ILGbULHVLr7fZ6orRz7o5zlV&#10;uVId5EkC+dH5e5WidQamjzxq2pO1zfL51KeKUU7c39I8w+Jvw3+Ddytv4G8I+Gdc1uTRodP0+1uT&#10;eJZ2scYiRQWuJYf35BwgKIwbYWJwRVXUvhL8Jf2cPgfcfHfxeNSurO/kTT9PuJbNJrtmlV2jghY7&#10;VG5UlkbDKNgUkZBBr/sl/Fvxt+238X9J/Z58L+BNP03xZr2pWcEDXEUxtIFYs0t48aoDHDbxhrlh&#10;kALFznamNL9rz9lz9qX4mftReLP2FvC0s0nhf4UXlrJeXVwypb3bzWqvaalIFADTT20h8uHpGplw&#10;QWkz7MZzXuTdv63PoI05RqtT+Z5b8P8A9v74ceCtGvvDLfs4XXiC1vZ3kubzVPFT2clxGABbwG2S&#10;GaHy4nDSBZfNBdlYFCigU/i3+17qXxIifXLL4QaLp9u4WKC3W4lupoIjKgKRsTEqqzbNwAUMI1ye&#10;mK/xK/4J+/F34baXLNr1mtxDaxlneMRK0Snv+7YsAfVgR7HIrifB/wALPE1ldzaV4k0+3mitYfNu&#10;tLupkeZrfcGGxekmX2glckBX6eW2MqmGwVSpz2uw9jhZz5ml+J6V8Ov20fCP9nQ+Gx8INV12xaSa&#10;08QbbyO3S/sbiwu7edklKk280c88E0aqHLmDDOg+U6nww1v4baJHBq3hzUtf8N21zeXM8epau9vP&#10;dW1vBIiyNtijiG1dxwQw3GTBC7SX1/C/7ON/LoVu9posVqrKBbRqoVD0+VeNqAjoep6ndzX0P8IP&#10;Fn7D/wCzL8IoLr4v+LLzSPFEP2nTp7zRfDMc663I9w01u5u1YsmwPLDsmjCnZExfaqRBS9nCPKkE&#10;vq79ymrPy3PF/jB+0p8Qvj18QbjxUlp4ms/BNjq9r9l8LXF2q2E0MNvFH57KpMcM8nlyTSTqrOkk&#10;siozA4r1D4B/tw/Er4TfGHwJ4i8AfDPwjpmg+Fby7aeOHw1ZSXcaSw3EXmxzvbnUPPUSO0bTzTKX&#10;VM4BJHkHjT9sH9mOTxhe6j4mtdVuIrKZ7rTJm8MRySSjau0pOlywSTdlm2rGrZG7FN+B/wC0F8Lv&#10;i9oV58RddvBHr2n6es95p1jYW8eboNHCkqJlAGMjW43M5QnaGz+9aiVOn7NX6FeyqcvNbY+qv2if&#10;2z/grBpc9z8RviHq014bNU0XdHFbHUHaNJX2IzmO1tY3lZSxg3lsvGJ8lj8qfEPxF4F+PWjrrFh4&#10;U17WmsLpv7c1aO1tYjZ2XlyeWhMUxjEYAGVadkyAxztJrsbXXf2ZtQ+HOoeO9B+EXiDxJrl80h0/&#10;UNcuo0tY8uu6cQRANM6AfLGXRSw5DhQreBfGOy8A/EDWZtH8Q+HvEOm+LJrOPS7S18Ovaw6bcKbg&#10;ujiKKIM0TEoBENhXIYNIGOOWNCnGd0mr9TGnGjUqXbaPob9l7xp4J/ZY0G81zWfiS9vrPjBbiw/4&#10;lMphvYYDcWl2ky3vEYZDGse9R5W+Sba4CNv+Uv2hfi/4C+MfiT/ha/iK38aaNq99dXb3Wnx6bb30&#10;MNqs5+xRxzedbhvLthFGzrCqsyltqE4HPfEv4qanq/xV1Hw1qujrHYmYW9nZ3luVjghQKYiFZcMX&#10;DeZuYMD5gbB4A0J7LQ/+EcluNAsp7WBmx/ZCEyojbS27a7FjgYAbIOGBUocqvoYfD8vvSer/ACPQ&#10;p040l73U87/4Ty18QaleajFbSLYafYtPI12yrJPcbwqPlfusdy8bmOFPPTHsvwy8UL44+DN3p/in&#10;UdP1a4t7OfULPTZLlbW6kj5NzCoVQXBRRLuUE/unJIzXU/8ABJf4mXfwS/b98N6vpt3ar4f8Sefo&#10;/jLTdQt/Pt57OVSyttYEgx3CQSqGzteNclgSK/Tz44fsJfsQfE34o+Hfid4e8Bab4V13w3MLi4m8&#10;I2Gy1KyBgGk09ZIYfldiyhTETIVMjupKuVp04zUGGMrYam4wcd+36nwH8Hf2F/HnxA0PR/i4fANu&#10;10tm1xp/hnVtdktPMhdF2NcvFC7SKuFYx5iYglWkznH2N8Pv+CWHwd8OfBC0+K3xz8I6h8Q/Emsa&#10;N5+mw2Uc0OnaZyd1naWdswREilzEVYvIZAWG1tyD7Fsf2MP2U9H8CW+j+C/2iYdeur3yYoItH8UW&#10;EV4k8pXLm2ly8bqHLPG7OwC7SCcAc5Y2Hxs+HcEX7OHxy1azuPAOlapcLpmrWjXGk+KIo5riWR0u&#10;mScp5LiaNoxHLHMANsmd+TyylKUtup58pezV5Ox8E/szf8ElPgP8V/jx4f8AFN18MbPRbfTfEzWS&#10;+D9R8+WDxBdCJG8qTzZ1ESJI8aqu3bK6ukm1FkI4n/gpP4m/YY8FftPeMPAPgD9nBnj8J64ttP4k&#10;8PeLl0u0vLtYEin8q1tbNljWGZGj87dhz+8ChXWvcvjf4p+NXwEuNX/Yz+E1npkPir4iaO9r4Dn8&#10;L6X/AGKttpIf97LFdNIGO5Eli2CZszzAHlVWb4X/AGjP2Jv2i/gX4y0fwl8RNDXQ73xpctbafqHi&#10;rULe0s4pfMVp/tN1K4itoVRjKZHcBFViSQmD1Rt7Rc2x3UZTq25ne+3ax3Xwz/bm8a+Intf+Fh+G&#10;LiH+y7eV/DOoboZWtkmVQE3GHzFJGFfapEq4AWLAK1f+GzvDWj+Mv7R8HfBLw7F9taRtehvLNFKc&#10;kuz7MLI+9o3ikwrrISMfIGPP/FL9k7wB8FdJh8SQftK2vi+0iVmt/E3g6aG80Zpyib41dZGMkkTO&#10;4yNpCg7lXcc/q7+x18H/AAd8EvhvP4EvdGs/Dqz+H1v9afUNJ+z6lrN4/wBm2yzSSSB0Ks0wW3G8&#10;bJo1BTySslVK+HjHmSujlrSpxk+Xofmp8HLzS7Kym8YeHvFH9pWsNw5uLXbtvAp5ZC5VmEhj80Fd&#10;jB8hhyCq+j/G34pfD3wZ4TXxB40v7rUDoscNnpvgmdTJDLqMpMhjnlwjbYZnkyoVQ0L2hyNxU/b9&#10;n4P/AOEg+IbS+DtBs7WxuraO3v7z7IsTjEkhwsigbRvD5CnA9RwR8Y/tI/sbeJfHHjfUNa8Ky3E2&#10;saxM9xd6HfXcz2ty3mO0fl+ZkW0oVsMq4jBJJBIxQ8RGpFOxMGp9T5nn1m++LOsXHibxRo9hfX1u&#10;txcySX115VxJwzOfKUbSowW2nCkoQByCvXXPhjxX8TJLPTdD8IR6NZ2NpI0mtzMisZpDE/nRDruZ&#10;o2VyVKsrN0wGPiN98U/Euh6rqHhm+0VIW0u1kuFu7ixiedY1A4JZRubnlWyQ2VPQivrz9hzxH4b+&#10;P82k61oniiS1m0WCNtXs5FRSskTKwtyCCpR2I2uMERyS4KOoC5PmleyM6n1inDVGX8UP2EL/AMZe&#10;BpPiVFq2pSa1YaTkXjRtJYrE0jqZYQsY2OuBvLBQhdmAYrmvj3U/iH8a/hTp/wDwj8HiyHULONfL&#10;s3ksYX8rGRt3EHIzgcNt6DjgV+63wos/Ckl9btZ3sc18ViFvZW+0SBTnayqB8gGTt24CDGMEnPEf&#10;tEfsJ/saftDRzeKNX+GknhjxBqkyeX4k8OW8dvJqTMQWaS32GO7GTkyuu87eJBggxTrRiuWauGHr&#10;fYqpNdNNj8/v2fPhZp2rfs3ap8cfiR4ih1vRdI0Rdc1RoLizRLWQmUNHF54iSOXAiijQyF5Jt6AZ&#10;CivAfiV8SfhB4n1yHU7b4fXNvp91JNLFdfaxHKZCyLKTEGCK+JQwJkxhsBgc1tfsoXemePPgb42/&#10;ZVvrLSbFdY8XW2vWmsXU5tZNUNva3NqtrHNIfLVohPJLHkBSZJQzMwjSvTl/YI+MHwd+FcP7R19o&#10;at4T0vTbaTTPElh4mhlkttTN5DEhEdpKJEmRC2Sy7A20htxTE1qkcOnOXTodlSjRoSc9/wABf2V/&#10;hF8MfidqN54s8TWd14k0CxtVs5vCb281hPqmoFUMavNLG32aOKO4E8ssTPIcbUP+kCW39b1/Wf2W&#10;/hv4603/AISH9iPwf4e1HR/EH2Rr7wzda7M1rtI/0sR6he3cUqK5LrkJIAMcMoxwH7Pvxl1/xHHe&#10;eCPiV40uNSuo5GuW1HVtUBmuLFljhlV5bjc0oDKMYUuzbgjcAjS1XXvCr6ZfWerQXlhp+kzWoXT7&#10;jxZNc27KkVwIhDut5olVpZI5I441k3LtYttbIim1iqd7NJ+Zx/WI1LpKyZ9B+NJfBmqaE3iLw747&#10;vrq3urpryxvRqKSBEk+QptRoW2HDqAz71fGx1eMbfKdAtvCfwq1+a88CeMPENxNdaZd6ffWN7o4i&#10;ktnZQpc/M+1zuJZzGgPygDlRXz3qOqeJdA8X6lp+k6ld2NmmjS6xeR2V958KmBV89/IyqhyxhXLB&#10;N2evyotc/wDEn40+L9Z+FvgTw3pGr3ix3XiS6bbNMxbzVkQM7KCOQ4lc7QpJ3EEliz+esvqqo4xn&#10;ZHPTwMpy5b6M94+H/j/xN4f8d3DeCfE0K295JN9oEdrG6zRzx+XL34BRFIwc5UHJr0m61a++Kei6&#10;lp994Ns5rrRbiAeGtX02SIb7WZHaS3ufLBEjQzRuqHaHYTFWx5Yz8Q/DT4y/Fi38dWPgm48MWKQy&#10;X+2az8PrLIyxrIplkBEjO6hSWYO20KCxA5r9S/2A/hR4Qn/Ztj+LkmhNcXuvalqVzrEssn7yzaC6&#10;mtA2zcrDb9mLZCMV3vjjfWuFwPscUnNrbp6lTw/1W8Ja3Pi3W59T0zxzZ289rpNqI90clvq6xyW9&#10;wxZQFVNnzHB7cDA6VveEPBuveJ9U1bU/h5d6bpEd/wCfdao2m29yt4La3BEhtrVWczPhJGCK67ye&#10;SAAK9Y/aO+CHhv4+fF+18B+HoLa2067m8rVPFlvGY7a2UEmR5JpCEMkQAZsN5nOApJVaofCv4ZfE&#10;L4LJa3OieIluNN1COWKPWDsto44bYgeTGPNdZpfLKkGRMho03qqlll9RKMZWtpuY8lo3Wx9HeDfi&#10;Vof7N3wf0bV/AOsa/a61qVrItv4V8T/YD5l6XUNf38kkJZiAHZRuVpi6q4KogDfB37auh21jo9z4&#10;m+JesXeuWelzX+seI79mlnMu0GS2j3HfmWc7QWURqDFggFmT5E1b41w+JPiZca0NevPsws/ske5W&#10;m2phQdyF2V4mkUykEEKXyNr7jW34q+DlxdfFXw/rPg7UdFlXUWhujbwaxC8tgXghlG6JQXw28iES&#10;BGA+8flOc60Yuz6hThy3sfZuo+IfhL+1P8I/HTfD79nO1bxJqPh26trXV/7N8m71LUWQJZyPPIUi&#10;WQTRwgSSySBQGGxDmUfFfxG/4JIfty+N/CFn44+EejeD7/xNo6uk+h6DrgllS3+TyERr1EtpCoLg&#10;iKUEgqEDqqk++/D6O+8E6Zp8fgXVfEFnpdxJMNFsY9ZULYBSzBYo1hMZKqql2dSN2S7HaQe//ar/&#10;AOCi/wC1B8KvBNxq/wANfiD8N/hp4ek0+ew03W7rQRdeK9cmMe//AEOCTZGmGYP+8KGJwrSFS3Hn&#10;0ZRw9fli7yk769PuN8PWqe0VO6S9D8vb+z/ai8OX+tfCT9ob4d61o/iRJrRX03V9LurO6aRVlQu9&#10;vNlAxMmTIq4cSbucqx9l/Zp1zQrH4WXHg3StZis9St9akSWxkmAa8DRod+1mwy8MThQcR4z0rwT4&#10;aeJ/Gtz4jNtqGv3VxDJdxrJbzyfaHZpGYBXVyMMcMDJtBVSzkgglfpv4b6V4c+Gt7pvxc+LmnR3G&#10;g2N95ugeDbaAQ3HiB3XZvkIBIhJfJnOXAP7vaGQnDNKdTFSlTkuXa3qRjKbqSdzuYo/DOs63dsmt&#10;W9vp8MMhsVmumZ7oLGRDCirG5QFQmWOSAcZ5JXY+MXw98W/EbxRrHw7+AXhy8vNBh0C1ax1w6sq/&#10;bptvnNZZPkMrBiFLOsMb+Vhoyuwti/C0/Bu8Lan41s9QvLrmSFtS1J/KQbvlDuWjJUJtJkG9E+YF&#10;TtIrf8N/GXwlo/iiLxRpehWtr/ZsV7bf2Pb29tdWV5GVhQTM0sZlWRHX900cmGy6jcrlq8jA5Xis&#10;PU9pUUWlr1vdbHn0cNyT5pJM8xX9i39pvw18PpviR4q0bw5/aEGoQ2mo2Oha3BeX+HaTybiC3tzN&#10;naBEkm4h1kfOwxqzjxvx/wDF34gxfFBfhRLrq6PLo9iti13qE4hF5LnJWZldYY0AbI3Ap8rbiisF&#10;H6o+JPjrpPxX+BureGY9C8vw/wCJ9Pure+1WbSpLdba0vLZoEkj3BfOAklyjchlVGHLAr+X3wlj+&#10;DPwo8Ra14Z/ap+B9r4k8P3Fxbx6s2na5JZ6tpckZkHm2E8TFGb97kxypJDKqocDaGH1FOtKcL1bH&#10;oRqe9qe2/BzXPB938KV8dfFifS5ND8G3X+l2vh+SSFNTvpxNAluJ7cRvF5qBlmmVwUgiOzbLJCJO&#10;Z8JfFW++Lnjfxh4u+M+mz3uo6lfs9rPaz2sZ8PwQQx+XCunA58jY/loE2qjbEQELhfuyw/4I9fs6&#10;eP8A4N+GPEf7Ovxo1O58E6kr39ppPjWC0l/tWSTKPHMI1hdGQxRRlTG65tVBBXJbybTPgLr3wct7&#10;7wbeXVjoOr20EUGtaz4o8D3t5YlkaPZMLq6d7OEKFRtkizxI7StEWUhjrKrCVOy1Ozmj1OA/ZB/Z&#10;v8X/ABq+MKa98DtE8T6H4ctOfFWueJNsNpDbSO3m2/lgYmhfYyBZGDS/xpGAQv6ZfBL4fJ4X0exi&#10;8A6Ha6rD4fdbOSS61AtPEsCbInubi4AClIgD8qbQoXBK7QPiz/hoDxB8BPA+kfDzw9+1FpOlqtlD&#10;fyXnhexj8zW7uVpCJC8xkVoPLMKqrKYoxDtRY1aOKoPjR+0tKv7NLaRrXxJ8YXEfiu9t9K1C83wQ&#10;3t/p8VpcHyhGWWOMmYWscjIomeISD5lGyvGx3v1FFXV3rYxqS96/Y81/bXf9m/xd+2Dq+tfs43DH&#10;QdQZDqFxYxxnT/7S2t9pms0jVB9m/wBVgk5kcuVJQqBz9pYar4o8PQCHWUvW0O6e9/cXAiWcKpCA&#10;lUIbbsbnbwdpORWDpUWk2KX9/beHNuhW+qSw6adSnT7UsMsj/Z1YIqHzQkUpbCgb0AbBYV9OeG/+&#10;CcHxVvPCln4o0nxv4Ni1C8t1RdN0m1nuLmJSFyjJKsAmZQxDrG8j53Zz81c/sYzvL+vmeXyVcRUk&#10;4rc8L02+ivRL8M9X8brYXWrQyR6NZwTCN75RNG7RbnVwofa67XwHY7FL5Kn379nL9l3Xf2yvDd/c&#10;z6zr1neeH4bfTLHWL2EzaVFHbhY4raOaQZ82ONf9QqSHMgL7B87eTN+wprGs+J3u9I0RvGX2SaWC&#10;+8SaX4whmtTNgujLcWxzaOPLRhDI1vM3mqwYiMKvqXwk+PP7R37Fv7Xmh6FNqFndfCT4heNLbTG0&#10;eArJHYSTv5PnhXgjks51+bckarE3lNFg+Uqw+nh+XDWinv8Amz2cvoUac4wqp2f5n6P/AAK8I+Df&#10;gh8NbH4RafqN1qNtY2am4W+h25lILuyRySMFjyeI8sy/KMsTurRuvDPw5vbyS+1f4OaNe7bgRwTQ&#10;6XA/kkjPmyHkncwGR3KtyRycq91Cd76Zry287yxuaE3KNiVw2CGbgklSpYdxjBPV2nxwarI01ot1&#10;JFJAqX0M0jojSITgAADJC7d208Fj0BArr5pdz72MVGKSOR+IP7P/AOzF8Qprizh+DNhbydEvNLvX&#10;sZWK/eYLt8onvghgOQR1Feb3/wDwTj8HatOtx8N/iDqFmZJGVodS01WDtllwzo3CZ67Yw3UgEjB9&#10;z027j0/U9RtmmVPO2zTbg6sXYpltqspZW+bDL0JzxjjVttavNP0t30nSbKTy7dnuLefZGkbAkczF&#10;toVcKA/ovPOaqNSSe5tb3Lnxx40/YG/aC8K2FxMnhaz8QLbtvabS71ZtoB7Rt+8zyMcHAOeOQPLL&#10;3TvGHgS/js9RguNPureP5LTUInjd2zu+VWB4/wBlDj8q/S/wd43tLaNryfT5rY28a/a5Zp1VY0RS&#10;/JOP3YX5gQTkc9MirWv6R4R8c6c2neOtN0TXNPmB/wBDvreO6WJdrEHewYjPfGOMEcc10QrSsZn5&#10;r+H/ABF4fTTBpNwbjS7jy87odgt3YKx3I4x5bjaQpyNjYIzjBoeLPHj3rx6xrt21xfQeXDptxYsp&#10;nuLcMfO82U5+QFy6IflC9D89fafjf/gnl8Atb1iTUNL07UPD6O0siw6ReBreEtjOITlwhwRgFR8y&#10;539/N9W/4JqWGoX6Q6F8abZZvMk/5C1nJFKpwoU43OvIyegGQOARiuhYrQnlVz5e0b4wa/YWy69a&#10;XUm5bffHDZLuaPzQAyLICX2n953PQdTtWu20z9qOWDH9sWkzqs4kW8t552C7Sw2BD8zYXd8oYBsZ&#10;znOew+IH/BMf486TZTwaFptnq1vOkUkL6FqO6Per5VlSUoynIXcfm4PGeceX6t+zV42+HUrR+I/D&#10;uoaW8wD7LpZIC24ADYpKjO7nA3EAHI5FbRxctkyXRpy6Hunw5/aC03xHp8PgzVLyO9j86OaF7q8k&#10;X7LMVQqsYicR7CMZJUnHGCVy29JqHh29KjSNDvoYNQVnNrNCk1s0qs2ZFk2cooYD5gWwc7z2+Ybr&#10;Qb/Q7SR7NJJFZ23Q3SiQvgONzMeOD1BxyuABWe3xP8Vx6r9ovLe+vbePB+zSM0cUsSFdo2wvH8uw&#10;secnnnJrqjjFtI53h7PQ+pNF8faX4Rmtn02y/snH7yOWx2K2/aWZkWMnOHD4PUktuCkHPcN8W/CW&#10;qafaxeNNHhVZ2WJbmztRAdiqp2hXRoXfkNu384PHBI+PNN+P2uaPrbaj4YtDBZsI5G0S8lSSzlYA&#10;knEqyOCxyS42tjAyQorRsf2rvGVhEtvrfhfw9N5kPlNNawyyQmXeil3SNiDgdFAOSAMj+LX6xRfU&#10;mWGnufa+k+Hfhdd6FLb6b4mj0O4WNVkaxWbT5rpM4+e1jfbMQOTHFtGed7A7ais/hAk1pHMNZ0i4&#10;V1DLP/YUWZFPIJ3ac7Zx1DMWB685r5v+H3xp03xAradaah4TjuriRvt1hJB/ZZDdjF5ylWBIkG2N&#10;gTtXchKACAfHi4QtFJ4gsrHy5GQW1r4mtvLUAkArvtVIBA3YxgZwCwwxuNSnLZmPs59D8zl8F6BJ&#10;4j0RJdWuLW7sbW0vriO1kFzPZtJc+XKs7Fohjf8ALujLMQ3mKR8yiHXP2CvjR+1N4o1j4weCPFtr&#10;p+krdbLPR9N1bTLmeJNiuZriKe/tngRpHIBCyM55CngN+hHxK/Y1/Zb/AGIPCnh79pHUfgrF8XLr&#10;TluI/EurHU7yazsbiLdJbXSWQnKz2EcklzDtuTMoSGJncvuJ+Xf2i/2+NF+D/ju38VeGv2SPCPw/&#10;1rxJi61KTTPhyum3XiS3WVkkjS4a38wQgxuCsRXDhH2ZGT8Zh6safLGgvLbZHytOlCnSfs2ubp1P&#10;M/Cf/BL740aPpS6d4++PGixvNIy3Gm6Tok17GISAAxeR4cOwJyoikUYBLnO0dJ8e/wBhT4V3PgXw&#10;D4Y+FXw51qxuYbV9V8YeL9PLRXFrJI6EaCljJeXCz7YUkZrpSyl3D/dBgP0Z8I/jj4K+Lng2H4hf&#10;D69k1Czuo9jWDgpfadIxVp47gTysY5DsC/6sqUGUYrjPTXCSr4Smlt7T7dqEckQ8lZMeRE2ZFSTY&#10;zKXO35VyzDcGwDnd6clKaWrVux5MsfioSaklf0E/4J4+If2PP2dvB0fwv8KfA6aLxtpZk1ex8U6p&#10;pdtqN/bxSJHEZxcTyRTxMcsrrHIY90bCMJv2t7x4q/aR+G1t4nsfC/xR+INhJ/wkDR2Tf2zZ6tDZ&#10;zRG3kWRvNS3ktXlL8tG0qJGjMzuNq5+crLWj4Mn0/WNK8VoY9QebdHH53mvDEjN5bNEVy5YKFVlf&#10;aVKgbWxHx918ZdR8Ja3dfD/xLqN5eXFzqt1atfagp2zxyzS3Sxv5iYxkuv2eRnWNY9g/dokY8erh&#10;/Zu127nJWre2qc09uyPZP2kPjv8A8E6/g1rLeA/iH8d76bVLKxIg0/QfDOo3TuuzaiJcwxfZdpHy&#10;qJZVUjBL5Yk/M/xU/wCChHgfwHqepeDfgl8BpL6NbdJtN13xdfXlukcc1uskM8WnxupVpITHIHkl&#10;YMroRxyaHjc2PgjRdDm0m3ht/Bt5q0WhS6fcyBrXTbqZ57m1u4TLvxEwW78wAkKYlKHDJFH6D40/&#10;ay+GPxZtbXwz+1H8M9K+JGsafAdNsfHOteGPstwYoAuFaS2RZkCq8YAVuSqytEsjkDz8Zg8PGmnT&#10;3e68upq8PhfZxq073ffU8D8Aftc2fxp+PHg20/aD+Hkfi+3sNagjkh0zVv7LluUJUfZjISUKeYEk&#10;2yZVnUgFPMkavqD4zftJaR+1t+0vq0vwRsNL0LwT4b0i30XxHNoFutrJfajHbwujKwddi2scj2R8&#10;pgSLNCrGJ0QeSah4Y+CfjzQ4dY8J/EHUbVtQ2G1t9H1R5ltE4KF/Nh/dNwoEYlHHDA5OdXwnY/DH&#10;w7LovhjxD4M0eW1m8Qy6kdUhj+xRWmoGDyRNcOH8w7ovkLF0EhKr0ANc+FzCnTqOhUaj6+RnLE1Y&#10;wdPv1N79qn4tfEH9lf4q/BP4JfBj4l6fNpvibUptN0/wNceH4LmHRLg3EEE9zFJIu9oZ7m4kmG4h&#10;WeGQNvAC16z8bvjDpei2st/rukahY6aobdeaHdqn2Xy/ljL748KAvysyksvy5UhlI+BP2k/jz4F8&#10;bftVR/GH4fXev31n4N+JVlaWsuk6Yl9p/wDY1rcLdzyfaFk8xit0GCBYhE6PI3mLgKffPjLr2pXV&#10;rDd6T4v8yz1Ww+1Q6Lp97E1uyqN6yhXmfypCyrh/vMu4KSCBXvZbOhGMpR7jnCo1BS1O8/ZU+N2n&#10;+I/H+mfDe08Qatd6b4g8M6lp91qOpTRzDS7L7LJLgJAqbVKyIwLGfc86BXREIHz14visvEPxGXRf&#10;HHg+xbWtNmfRr9biBnuIpI5DHugPH72GQsQHByNw4yAbfwA8b2/hT41WNg0cFvN/aUdzfsJDNvuZ&#10;opIlXYPMRQriPLbgCrM28AgNR/4KRfD/AFbwX4kuvjBYWd/deG/GGmiKTZI0MkF0g8mZEclWfjy2&#10;+0IdrS+aCwZGReypW5rwZ0U42qr5Hg+v/Cjxl8GfijcaN4P1TxDeXV1bRQadY2dnJPcXELT71uZI&#10;3GVRJYlypBjB43Ky/N6VoWheOfhL8HNS+C3wg+Fd18SvjB4ptXudZ1jVmjm0vwbYsVEDoJ1MRuij&#10;sFDgSCQCRFZFiVvLf2KbL4gaZ8aNP+B3wGtZJL7xjerb69441AGafwxpUZEl1JHbPuUTxxIWDSHY&#10;0xjTy1YhR+rOn+FPhp8BPANv4Y+HPha5h0lJppL6a3vpLie8JbzJL28lkO6WZmw0jyNljx32VtKp&#10;FxSjr5ntyqQpxVtbn4tfEb/gn7+1x4S09dT/AOFU311AYEkZWaCOUEjnFu0plfDFgcruyCCAQRXp&#10;H7Nvi+6+E+k+ENY/aQ+Gmpf8IvJNcWevaTeafLbXGo6ex8h5IZGCSloCAw8t1UvGys+NwP6F+M/j&#10;n4ZurtdD8SQrdNfc6fcrbbvtTyl38wRqF3DcUxGMSPjljhyvzd49+B+o/twa1LafsufCbWPFfiKx&#10;sUvI/wDhHdN87MfJaK4CuVgVmlkUeaUCvI2GALA89SnzU/dWpWtSNlufWHxW/Z4/Ya8d/C23+Cus&#10;fs5aDpelWtu01n4osdNjWaGSWZZSz3kbJdMFlle4AZ9rDdvGwAtk/se/sgfBX4NeHjrH7J37QOue&#10;D/HC2C2cmjazdRajYeImiaKFprq0SLz5YlkmKma1lheGNmcBfnVvD/iLafFr9nX4XeHvAv7XXg3x&#10;h4R8Q2unWtvbz6NcWtwVtYXdftHm20jxySeWke8ru3F2D4ZgGb+x1q3xQ/aT1fxR4A+BHxH1PSLn&#10;Q9JjvNX8XX2iGxa38wSwBIurm9mSaUhPMCuLeRl27AyZrmjRdm9DzZVJQTUmevfGT4t/tF+GJ9X8&#10;D/FD9gvw1d6lY2cmr6ldeGdJn1e1utN3+QuoedEILmWNpdq4uGLR7QsoRgFTzH4E/BfRv2kfFP8A&#10;wkGi/Crxdoug6bbNHqHmB7yO/vIJFDC2LTxkOfmHlsCVCbhuOc998dvg3/wUL8aXmmNpX7QU0ej2&#10;trb/AGXTZNSOn6hBGd6zILZLnZeBJHAXy2KwpycosDHgfh/+358VfhN4h1D4e/FWU3Wiw6q2nw6b&#10;o+pWsN9POGX91NdRwM5VvkZlXYQzKN0avtbz6lNV9ZJO3XqSo06j01MrxP4xvU8D6h8Nfgvp15JB&#10;o2uyjXltILu31CwuCz2oa5tjOfMRXE2G2sIhkyGPaNvzrrfin4ZfEP4v+GPhbrPxjuLi1vfEOn6X&#10;4s1hbp5hp1g9xHA7tM8Ui+ZDyzEvkkMSr7ty5f7Zv7Wnxi+Knx717xzoF1f2cNl9mPh/RrO4aSPS&#10;leXzGES8AuYmjEkhG6UgFia8+0+98O+LnvtV1nw1Ytr0032qSBdQjgaymkeUNsLrIjM5Un5R5ny4&#10;Y8lj6WBpclHa3odkaEVTaX/DH6jfGP49fDbwJ4X/AOFQ6Hpej2Og2tjFaSeELqFYYF02bzIWjjiL&#10;CXe8IC5jE7NsRwrlmC/MXwK8c3mq2vjr4O/EDxK8X/CrNHk1fQ9fk08Ca6bMMen6eyoykSzJPtiI&#10;ZjEMZEoUiu//AGTP2JPjr+2X4L/4RHXvg9qEdxHdLfTabp81vb309tHC6RS3V3egfYY2LKoKpPJM&#10;I9xXcBI3r37SPwgtvgv4c8VeBfH3/BO34b6h4i1S3htLr/hHdUvo5rXdbF7W/iSWW4je7t4JNiTg&#10;bkbzBgiR9+mIqxpx5OVt/l5mVPC8sLVNjqvC/wDwVX/aG+D7ax8J57LwzrnhXw9dRadonhi802X+&#10;0rmzw0Llb6EhInSNBIZXjdt8n+rYZK+sfsafGX9jn4m/G67+I2jx2P8AaDaLLb2fw61rQYdPuDKy&#10;7JZDKhkttVlf5lQgWrbWIaOUhPL/ADxv9O+IPhbw7f8Ajzx14NjaSG6jg0PTbjUozrWrSpFvdiVj&#10;w1xn5jHHBGNq7wBwG908L/sk/E3V/B3g/wCI0XhK3tNU8TW6z2Hhm4xJeSxF5UVLmLmNxKImI2tv&#10;IkVWjEh+XzIwxVGD9slKPe+tvzRlUqVaH6M+yvjl+3Je6CW+Gvwy8EWL3V5Zy29voNrssGt545Fj&#10;n3RyRZEaGaIDcp3mKQruICv4R8YP2ef2ZP20/ib4e+H3xR+Clpo/jux0eHxB4Z1Tw3psF080qrAZ&#10;7a8jhQrdwpPcQt5c21mBBjlTEhfdtfgf+0smq6H8RtR8HXE91ZtFpFvd65q375IbiOMG9m2OJjLE&#10;E2s4KsQGAyOknxL/AGl5f+Cf37PU0HgTxRdv8RvE01zpOnqt0l9cT3xJNxqZEySTfuVeFUhLsnny&#10;R+asjB2b0KdbB0cNzRXojnp1P3usvxPHPih4L+KXhO88a/ss/HT4oeFb7WNU8GTW9n4X0XWdQ1B9&#10;Lu4DBPC9/IqRJbIVtvnEMr3AjfJjU4ryTwLpk2p6Yuh6Q15p3h9Vgm1Oa0sy0KEIqvLJEZCyp8hJ&#10;5YKowN+BVO6sviNaad/wnHi2eC01jUrpdG1Cez2s1w0ETpcGeRVzJcM8W6aVnaZmkGT++LN13w58&#10;E+F7nS724s49Mv8AxToskVxH4WvLOdzd2sitvkGP3p5R8KNuJIFXJJAPJRpVq1SSnblbvb5InFVp&#10;VHyrRHdfs66jJYR+JPB9xHfeXNB9tszHEG81ySZjZuVTC4jQLny9wgwQNvPX614h8U+LtV8M6t4J&#10;1KOztf7Sjt/EEd0xSUBYSkbTcAgEM2T1DQEktuULw1ze+FtENhbaV4Wb7P5c08c2jyS7rGWHe8Ts&#10;/DIzPEgJZirJM0Yd4+Wdf/HzwFY+PLG21bVV0/UNegkhtblrdo1vmaNZDbn5f3dyI2SQAtuGVJDH&#10;hvlc0wtSpinUowuuq6nDyyex3vhT4Aat4i+Pnhr/AIRfUINLuND8Vxanr02isILXUoEnikuFeWNN&#10;6rcRB4+WKtI2ZFYqCvsP7QvxEtfid8KfD8nhu4sI9Y0XWILhrOHUI2ntrVraVHEZiuY+BLHHG+w/&#10;KWI2FtwHB/sLfDe9tPHOveN7qGKfS9Wjm0zTdSBikhMkQzOyIW/eSlsIUwcSO0ZKsGWk/aD8i1up&#10;TrWs6lHayW6i38P6P4ivprVpIJXkLKkkqRphGXbGYzKwQo08iou31+Hadb6i5VG9W1Z6tK+iNIyb&#10;0PKvib8X/HY+JureBb7wBp9p4Z0vTLO40u3uHdbO9hmIuIrlQsskW93klkUorNliHcEfLwnxV+Ie&#10;keI/F0Ws/EbxVJcWkFgmpNp2lSC6uJYILNbbyzt+Zbm6d7uPYclFCMflmBXT+O+m614l+FVvb+CP&#10;A9oz6ffL5sUltFHHYQ3SxOXm8xy6KsryINnKlcAEvmtj9in4Ka5r/ja6+LOnX0WpaDFpVxoV1a6t&#10;psVxb3lyLyC0vkc3ClXQGe1+6HRvtexSJIJVr1Zxjze8zspKzTOl+J/h/UPCnw+n0nxl4S0jWPEn&#10;iaaGHSdchvP+JW+ntH9lS8kS4SJnknktE2tHuDGEgO3lqz0fD2m6f8P/AIOafp2n+BvDOuapdX0k&#10;q62dNt5pzE+yOC3ikkiDqyOtzsCY4l4xuzXj37Z/7SugXfxP1jRdT1WTw/aWNpZJoVxp8JjSx3Wi&#10;zTWDKjBPJNzLJiIpsOMHBVRXTfBT4r2nxS+F8Hi+bSLPW7mO3k0/WrTTbWQJCm9HSSC3WWPBESxm&#10;LLllLtht+41w42FOWHtF9dTOtWlzNROo0O68E+LdVs7LX9VjvoNYms2vo76ZGuIpJBJDuE5TzFkj&#10;kyNuNuFVsbkQrJqV94a+CVnoPhbTZbZWtxPNeQ3rRyTQIVWOSPGF33RW6bG3YjBmaNmQlhj2epQe&#10;H4bHxL8PPEM26+8wSXsZVmjjaRFZWXLtMflRfLcKxL/MjmR1qTVrTUfizqK2lzNFcS3d1BaafeLl&#10;bWQLuUzlyvzKgLN90kIdzMQSy+bhMTGnBUpbN79jmp4iXwSfzMd/CX7RevfFzS4vgP4I8T+JbS3v&#10;o5tPu0tpnghmjWK4JuDvS3ECHaGaZhGBtYlfkI+pPhX4cj+PuqaX468UX1h4etrCefTfHEVnqCTM&#10;l4sKq6W7KZIb5XDRKjK2xUdd7nDRLLc/F/wT8M/gbY/s3+CNfkg0e1t4bHUNR3RRiW2jkUGCIxhG&#10;Z5lCvM5+6khWHaJBInkviH9ruOz8c6R4R0jx3pLMmtrBqWn/ANksjQq1yits2KUQhix2qCVD7jtZ&#10;TXVLNZRj7LD7vq9vkdscQoxskdHrn7K3hvw1408WXmk/EWPxZ4e8RxxzReFlEdulhdQQGKW6heaa&#10;MWzzItoWRC8RaNi5k+QJyvjr9kX9mH9nnxhD4w8WfFXWYNM1Dw5b6heaLoNvHe6ntt7aM3USeS5c&#10;qpR2ZjHHEpbPngFWrzrQvjxr+uE22uas6rdTLLcwrJnZGiDagB5yApbDHliO5r3H9kXwr4E1jxLq&#10;t98R7S2kt/GHw91Lw7qxt7jdfxWUsaC3YFJGaKN1a7jAEWG8yN2LxxxbVDGYnESUGlJpb7feZ+5V&#10;qarc+bdZ/bj+Dfh/UmuPgH+xbp+oNtBfXPiB4nvrp5MBVytrYSQ20QAAG0GXAAG9hknP/aO+GX7M&#10;P7RvwYs5viT47bwpqEZN7H4M8G6w9xb6q07xh4EluYnks3hOdrN9pUwySR7IdqY9m/a0/YU+Knwo&#10;trXVfg58SJvF2lRwl/7NW2jXUbe1ijz5v+jxKt4qRpKz/dYKhKw7UlZPlr4QaF4O8V+K11HXbq+u&#10;9Ps9QsLCGG0liMVxLdtKkOxciS4QOu+ZYiwSNWAIOMX7PMfbS5X6OySX3F0/aRqXprVH2N/wS3+B&#10;3ww/Z58E6x8dfhX8EtD8Pf2wwsV1P7fLfapPCkkaNO01zKXkVruS2AiiaBFaEOVLBXHnn/BUL9rf&#10;UP2PP2pvhz+1L4D+Hul6p4Y+KXhmPw/470O++SSS50i5Z4LlbiElYbo2mptGu4yRlbfGwhVK+pa9&#10;8Y9A+H3wIuvAHw+1E3WoXWuR6TY6a9h5NwkhVLeNB90ljImxwS7CWBlkQMFU+T/tsfB7wt+0L+zr&#10;aeBPiPLbafp/g/XLG8tX0G5bzNSeNvsYyGmmSNTHdcmFYyp6oAybPSouNH3qrb01b3Lw+JlHE89d&#10;t3unf+u56D8U/G3wC+J3wosP2ivhp4hj1Q2KadezeFNNjAv9GWdYi39sRqzGHy8ygK7BZJovLRpV&#10;befz+1e/u7jx5N45udA+yWUepsbe2cGTMchbChuCyCQAMpOTtbBwQT9XeF73xlY/s++MPDPhfwlc&#10;aFatoN6lzDa2y7bHUp7eSKykkjbJkbzhFIZXBZghD7tw3fnf+1B+05rvhnxJY/DdJNPvr/S7pZNR&#10;iWEgKyRlVE2x/v4ZsxrtCkcgcAVgVKo5Wvv17HfhP9ov7NH018ZP2tPhB8JvCsdjpMstrrnjS4j/&#10;AOEdsbiGNodMhV4zK1yGVo1jYbraLy1AzIz/ACGHL8D4r8L+Kfip4eJ8O/DLULuITK1zNpdvPNbz&#10;FWXajjymWNl3ncHMeFbKljkL8yfBTw9pvxs+Mtl4o/aA1fUrjR7i4MWpSaewWRE2ERqo2nEQbaCi&#10;DdtDBcscH6v+IOp6R4UfT9C+H/iXVdL8H6Da/aNBiW5vrmxgUxjNyvmNI6kgeYWYZA6AEKBvXptV&#10;lyuz69hYmjCnKPLuvuueA/HX4Zah8Jvgj4Xk0Sw1e81nUrGafxfZWekNJp2l/vQLWAzA/Pm2EbOT&#10;8qvuQMdjBZP2WfEviqzvP7Cv/Bmh6f4SVWhv9bj8H6XdXHks5dxDPNCJbgnPG+TCgjDR4Va7jUfi&#10;ZrfiFJrC9f8A4mMbERxx2LbxxkquzvuwQeflc4BNN03RviLYT6CmgRXEEl3cTDSZvJQl5oDHM6Qf&#10;OhkkjZw7ED5d2ScEVUavu8k/vNYY/mo+zmvmdZZadZ6Vr8Xwl0Twn5niDxBdWy6f4dVX868lu0Vr&#10;eOMtuV2m89dkfyAiRCC2Sta+ufsq6t8N/jpqnw6+KNpLH4o8IajPpmr26SBoBIspkQpuxI0bZaVH&#10;38xMjjAJA+sP2AvhB8LW+MH/AA218fNLtb7xJo+of214f024vBta5W0mF3dXIkO3yxcmQxyMqEPD&#10;5mCqIze8ftMeOP2ZP2xdDvk+MHg2ObxdqGl+VLfaPGbS/msnlMUG1lJknQYEe6ZHRfnZlOQTlGpJ&#10;1OVbd/M4pVMP0Z+HH7VFtp9x8dtft9ItV+xaXNBbR3kPllHfy9zhGX/WoPMG2QAAqiZwSAPVtK/Y&#10;y/aai+EeieMdJ+DWoXlrf6UmoQXBuYRNJDKon3JG8nmOGEgK7VOVwAD2739pH9kLxZ8J/hZ8Xteu&#10;tSuNY0PQ4fDs3h+7TyPM1nUr8ShEjDwOxRreyuJHEUqOh04R/vBMrmD/AIJ7/txfEH4VXdr+x58d&#10;I5rO4sY93hW4+2JkrOi3A0qSQh1+ZnDRY+dXkaLliir6SnemnE9rEU6iwsatC0rJaFH9kDwb8HNc&#10;8O3nhTX/ABDpHh/4wN40P2Gw17S5I7g2cVnA8WydhtV1nSctEdsu0qQr5C199fEP4n2Pg7xQ15pO&#10;jW8zx3LR/wBteWxKW5x0PyEZVR94MF3dDjbXhnjbT9A8UB/GlvYxaf4kvbVkmuLexQv5bOVaFZJE&#10;P7vgDBGCSmQDg1s/sw/DP4x/H6zk8JeBPC11qV5oerfZ9a1C4YQ2sSmTe6vPKyxLujZkEYbcvG1T&#10;jFeZWxHPU22Pm8VX9vOMtUbXxF8Q6he+OPBN2zi403UNUNjrWLhlWGJYWuY5gsY/eNLEjW7O7EJC&#10;oCbSSG9+/Zy1678MfACy0OXXdW161P2f7NqHiPWEmu4BJJLcSRyhMLGqAxRou1VCs8YGFy3lvxx+&#10;A2k/s+Sabo/iT42eFz4ivrPdqGi6fb3TwafGxaOJYpPJPnMSrqd6RhQkeN28Y4/wt/wlttos16ut&#10;TTeGbLUZf7V1i2aeSGyaREcQO7Q+XEreXcMmSgVXAH3dxunmGFVNc80mjPEVZVIJLY93/bOn8PfF&#10;H9lrxP4d03VdKXWNJ0e8fwrq1vYRSfY9Q8sB44w5JjhmAFtJjko7ZDFQh4D4+/s6237T3wn8I/Cr&#10;9s/4i6kxs7K0tdQu/CGqSzRyO0m6GR57v/j5dUW3BuDbpIx+0sWPmnPF3v7SWnatf2vh6/GhaPo+&#10;kbYLSybXEjMxAIJUJK7/ACgEKNxPvnkZ3j744eKvjI2zwhc+HfCmlwtbNaw+LfFljosbKRhblI5r&#10;pJdnRduMYhAJKOwrX67hZxvGa+9G2BxFanHkT80fH3x7/Yx1P9m9bj/hRPxE1HUtHvpGlk8N61IH&#10;ivJIW2tG2FUeZgHy5cB2HG2Igiu3/Z4/by+IGg63a/AnwZ+z/pn/AAgMFnu8P6P408WXU11p128i&#10;mebzbdlma3kkZRJbL5S/IPLktmeQv9J+IPCXj7VtAt/EPizwfcppevRzWWrapa3trf6Vqf7pZ47h&#10;LyzdraXzCIrgmJ2Cy+cQkYWM188+AP2expPjDWPH8F7DDp+oa9JoOmNcviWCWMpLcOxwPlZzbbHz&#10;j5XzwCaiVSMoWluelLG8tKXtEm1toe2fsKad+1/+1/8AtY/FHwP8c/2mviXp/hf4TXEmk65H8Jte&#10;i0S0n1Y3kkcLWy2iRo1kY4LyYBUyMxOXPmE16F8ff2M/E/w08Vxa18O/28/iRJI/7uOx8Waw800e&#10;4EfL9pLRMQcFQrlmyCUI4r2r/gm/oen6l8J9T8e6jZ3H9razcW39sWtpayqGMNhBbqzAgEv5SjJx&#10;8h5IU7hXzj+2548XRPFOp+FdM8QNd2sMaSXGjalujkgjfaVkHVkzGqEMpAH/AC0UqfmUazlU5Voa&#10;fWvaS91WVjyH4Tf8Ezofjl8XLf4S/GLX9S/su40onVvF+n6Oq3Fkz3EERkl+aNUaR5VJaYy7SJiF&#10;fmv0D+Nnjb4U/wDBGD9lC9+A/wAAfEOk6T4w1bw75XgXR49Fha9sifLS5167uhnfIiM8iyXCxiaX&#10;YiRqkZz4Z8LP2rNO/wCCfP7M3hnwPJrOn6p8TvGWzUtE03VmMcWgWrjGnx3yKGdnFu0bLaDYkZk2&#10;sxDYf41+OOqeJ/E/xRv/AIkfGPxzFrt3q2lrLqOpazqhhTV7xoQFhJ42xxxPE3ykgb9qoysClyVS&#10;VZRu7A5yaNLXP2mfiX4ZtrfxX8T/AIs+JPEmoakqy2mm654qvdk8LDIllc7mkVhz5eYyyHIYKyk+&#10;+fCb9sXxj8SXtdb8aeJbzQLaSY3P2Oxuri4ERDnLK0rtMVBycKBtyGyeh/O7xxZaf4q8UTa1rE0M&#10;Mlw+9vL1iSSNcHOF2ynYO4BxgDoK9j+HviW1+HHgC+FnbRskmlmHdeZjUGUNGpCFhuwW6sByAMuK&#10;6lQpU0upj7NKyPHUmGo6D/wsq2MLW93q1zEmoWkiyI0yiJ3UYzuI85CQ20gOuetTQfHr4rw+G4vC&#10;ur+LtYu9Dt9QkuvsWo3zLmOUAykb3+YcIy5yodSy9Tnotb8ZfF3wGyfCTwdpc01nqHlzWumQ6fDP&#10;HdTOwjjkRJo3VVkeNY/MAwfL2sflONTxf+yV+0Lq+nQ6v8WNb8P2C3N4m7+yd0S2ysNqb5RCVQI7&#10;x5dI2QhMgsqyNHhWqUI+7Va129DqqSo3vOaiuzZ7Iv8AwTo+IPjb9mXwR+2z+z14nkVtaT7E1rcX&#10;8Ma3GpR3l1bNDaT/ACBZHisxOLd1I8qZB5zMRGaPhbxh4s1f4F+OtE8deELfUPH2m3uix6Be6nps&#10;jXdpK+ozx3TTJjdJIVOUjI3B5d3GQF2P2P8A4+ftZ/8ABObwx4p8B+L/AID6b4m8C+Kmhv7O48QL&#10;G2lw3kW4ny49Q8lS0jRwM6oAc2yFQTkmaz/b++CPjGbWvFJ+FlnpfxHSxac6j4VvEk0Z5GlAgVbd&#10;0WONkkk3L5Z8sMflRAFVeanLlVla2lnffb7jl9jGNpU3dHUfH/8AYg+CnwV/ZK0X4h/Eb4yf2t8Z&#10;tS8SS2+oeH9F1OK7tYbF4E3W9x5ahUnjcXBcxM6MZCrD5sp8vWXwxe68eQz2/iS+0bQ9D0y5nt7q&#10;zi8u6uJJ7gxvBEzqfIlYrOfOCttVSNrCRc+UfGLxJ8R7/wCIuu+F/Fl1M0lnMy3VvI7TrJC5+/Gz&#10;KNmV64xuLA5OCa9e+FMusfED4Z2V/wDa5LqKO7kinjWaQrG+4YHUEDy/JPsMcDFFb6xRpXTu31t3&#10;/wAgxEamHtOOl1a36lwaHb2VhNo/wy8Nw6XFeSyeetrA3nvGG3NJPNgyS5OW3FiB0TCgAfoB8Yvi&#10;T4G/ZS+A3wr+DHxV02PwrJrumyy2beD47ldN0/yobaVobiOa5kkyLi6lUzO00bSRmYxD5SvxnFa2&#10;ug+G5obJStw9q8087QtLEgAP+tdixCnkksQF9gTXvX/BUrUX+Mfg7wB49ZrmSL+w71dHt/LVvtaD&#10;7Ox2FQFYlEAGC2/AxniuTD0/ZVFNtts8zmnzXk73Nnxr40uPiZ8Q9O1LSb+31jw5Z2EFtpi2cxJZ&#10;ETCxvJ8sYkk/eEbV2KTtBbnd4F+0xqlv8Mvh/pPiiL4b6t4Un8XR3c8nh/XvLjmsr+A/ZJZcKWVR&#10;IixuGUjcvz8l2B5H9nrxf8XfgHrE1x4H1fQ20VLmKf8As/xQJWtzMZMCRPLKmNlLIRgkFhuIUjeP&#10;SNR1/wAV+P8Ax3qmoa7qslwq2+o3GiabO04soXa4gJhEkiv5Ecnml1VG2qoYKgKqq+rUq0+XU641&#10;qcYpNXOB+BniHwB470me/wDHt5ax3VrbyPqjy2dxNFEqA75k2A4UkbivIUDHTk+YeIP2sLD4v/Eq&#10;/Or68sHheGxjtdBivLdzLp8cKM3nEIuEVnVpJFJYx+aAhdAcfR3x+1Hw58Jvg9q0V7olvJ4++IFu&#10;yLpdrdIqaNpUjlp7gRKMLNJt8jDNhYppQELAMvwp4m+GGs2+pTXNjEsU00ciKnnL8yurKcgHg4J4&#10;Gc/jitqSVam21Y7sGqc221ufd/wi1a6sfAt58T/EqvpOm6fJBYyTGdPs4m8rzFbzOUlQo29WU4JC&#10;bjwRUX7ZFl8BP2o/hb4c+L6+ObHW9bfWhZzW2i6tEt61otqUlZ4pYl4EsUG073jJyI2Kt8vj3wW8&#10;VeIPh7+yBoPgzTvhndePtDvNd1bUroSbkj06SJEjVgzRyxrkLOoXIMhTauWZVN3T/FVz4wXVPHHx&#10;G0O38K6Do9uV1WzsNNaO4VshRaIJQ7tKcIBtVAN2doBrxaeVYXC1vrEG+ZPa+/kTUwsadT2kb3TN&#10;79n74EeAPhzYJ48mtrnVrDTb65/sGxmAhGq3jr5XzLlvkWPeHJBAyAMliBreNJ/EGueNpPEPiy8X&#10;Ur4Rst01wpWNrXDEW6IwwsYQMAoIGfMy2WLV7B+yJ8Sv2Uf26JtM+Dd9EPhr4ysQn/CK61pMxutN&#10;8QW6sCbS5tpwxhmPG77O0TuCShTG2nftUfsE/Hf4FeGNW8aSaJaeIdA021mkt9Y0m9w/lB13PJby&#10;KhChA277+wEncMk1tWpzp+9P42c9aMo2cup4NpfxysNA1JoIJJLWSS4aXyw0Kp5hcueVjcSMCyqB&#10;jJHzFgRure+Gt18Vfi/4vutE+GvgHVPGAnkZ59L8OabLcyzosuCyqrbYgDgtIFwAcHDE1zP7NX7M&#10;nxS/aV8Y6ZpfhfQ5ppbq8V5fJsPMhgjYptnuXBVYoyOVBKvKMBOoJ/TH4MfCn9mz9gj4Mal8VvEv&#10;j/VtL0uzeJda1e+vEWTUAyboba2tbUgFm2t5cJDScuxcKh2c7nKOm5EbdTlvgn/wSL/aW/aN1mL4&#10;lfEz4i+HvDtv/Z6WX9k+FbeO/wBZEIMcjW9xO0dpGiq23CjzY08s4UnDV2P7S37G/wDwSf8A2LtC&#10;sdU/ab+OniCbxpNMj6PZrfnVtWkuMBBM9lGBCm0gFGlG07TsIbivgn9rH/gpz+1Z+3L4vubS38U3&#10;nhbwJbNMdJ8CeHdSlWI24G4yXjxDN5MVXLM/7tSSI0RcA+N/D6fxP8O/iS2taR8Vbrwxqk1uIbya&#10;PUpVis4cclo4humlAJCKF+U7ckY46fhp3ktehrGNLlbP1k/4J2fETxJof7E/iz4d/E/4hSaXeeG/&#10;iPqDyX1hZwf6DpM+2WJ3hRSIVmn+2ugVyQCMBgDjl/2gj8D/AIq+IrP4inxXcX0lvbrax2euauLG&#10;xk8sjyJpLOJQJ5QXkiwyNvSMH5doJ/Or9nD9pD41/ChLXXdP8S+ZerfTpqW11FpqlkZhvt7mEr+/&#10;Rwpc8idJAHSSOTcx6X9tD4+6fF4g8N6T8OXvrK31TTV16W3FwWm06SSN0htxIwbLQyJMjMc8P0Vs&#10;7ebC8sqkrv8AryJco8109jsvi74a8X65+0H4g8UeDPBt4qyXgexg0u1aVI7ffshEP31UFRt24BXa&#10;yfKFr2bUfgZB8VfgP4Mnh1rXrHXNLtbm6t9M01oDNL50sCxlFknjj2sgiCOJEQjeoLM6I3gP7F3i&#10;7xP8aPH+ieE9V8d6Vpt9JqMCr4g8WahIy2kjeXuaP5WxteJQikEqz7sqA5r6N8WeEPBHwt/af8Vf&#10;Dz4pfCHw7fJ9qe2vltns/NvIZFhuEm82B3UGSNondiMcsjEMClaSp06vNJq9uhVo1I8xgfBjw5+0&#10;78NorjTtN8EXFrdSXBk0XUtWbSJpW+WPMW8LczFSOkUM0RLM5VmOQn2Z+x/8c9b8K2bWnjb4feHI&#10;zdRoF1DT7q7uIbvaDsCpOjPEACGQpcMpJ+UYbJ+YvAvh7xld6pc6f4f8eSaT4dad/s39n+F7azur&#10;iEkvK8ublgjADaMMwYwqcAkKPUfF/hj4t+Dra0vtc8W6frmkXytHZ61pt/dmT7QQ7LDLbTbRHOu0&#10;FvldGRGOR5mTpTwtG3uv5XM0/Ytyiz0q8/4I+fAzV7bXvGX7H37X/ijwb4l16zS5j0+08T6drWl2&#10;Leas7xSW5RLh080Rth5SAQuWIG2rP7Pv7I3/AAUbk8Z6Zo/7V/xq+HHj7wJputadrdrqFj4Zjh1T&#10;zrSdZ7aJY4rCEQSGaCIT7pJQsStEjHfk537JOt/CL9jL4Vav8UPG4vm8VeJby3svDPhjRb5odQlt&#10;7dckNvLvDCZFUSTyNmQ2zLtcBg9/wB/wVV+IWi+FLrUG+DVneXc159raW91gJNJFI8UEQZI44kZh&#10;GrEsixqxRn8vLEHep7KFnI+jp47K1ThOtpLey19D6zk0V7O2u7iCDF59oLGSWSS1F2DHJxnawBJ4&#10;LHKk7sYq9omj3WmW3laiIjdI3lKoXfHPH/zzb5zuGB0B4O3gd/nH4c/8FJvjh418T3Xhif8AZou9&#10;YupLxjbaZ4eu7m1mWMv8pGy3lEgxnklcD1BOPp7wdf614msPtvij4f3XhebUpB52i32oJcPCAADh&#10;48KGOQu1Sx45APygUo1H7p7eFxtDGJulfTyaMZvDen3kov8AV7xLaSHbI0m7a5ZH5B+Z/kALck4U&#10;nGRyaS5MOqi+u9L1a6a8tLZYoJ/IWaJ0xvwwG4OpDDBBJ+nUbmt+Gb1mkNpdM6mQSQwXO8gBQvIC&#10;jGFZscEMdx5OMCOLQ7ue33TXKLbraq0Il2oxZX3j51ZSoxtGR8uN+OMCm42VzquVtDF39oSOdWWe&#10;2/fRt5nloYwM87EIBVSGUHkgHnBOcWa+1bw/b+Zo0tvYXFtcP5Oh6pIsYmJAcok8R8tAJGDBmEjB&#10;ck4GMb6+H9chv7ttFs5vIt7hHjvLfCtsLspVRysnChf7xzkAFiC1LcR67qV74muZ7i3nmb7Hb/Zz&#10;HEI1YBmMe07mw/LDkFWA4JBqG5UXbc5241j4keEVkv7Wz028vLhgY7KadVsuuDskAZ2AwNmGAAYB&#10;lXAx0ngvxx408Qamth46+H1pplxHGpj1fTdeF9byqUYLGzGCOTBYjDBCMnHFOii8OsTLphjtVUsw&#10;WSJeHztLADknknnI3Z/GQaRpc1413ZCG3WQo0fl242TcruPzdFY7s4BJI65AxoEmnsdV4a1m1vbA&#10;XK3ku533ut1tATjpjjA7bj+taU99atbNZFmZZ/meGSUOqZAyQJCcr0HAwMdK8/1IXPllLa03w2cm&#10;2ONle3iiUbT8x2nAAAO7DHPOcc1R8M+KNc1mNre8kEkqxBo5Eh3SO4bLZVEKx/eUq2ArA52kYJmM&#10;uxnZnSaz8IvgZ40DGf4d+Gb5udsy6XBlCOwaMBk65znnNeO/EP8AYA+DXim6m1bwXqd5odzGoCwz&#10;Q+dDI2OOwKDJychsjOM5XHoemfFC1gkk07U0ure9ijMyRzbjhMZO9xGqKMYbOdpG4Akhlp+ta7qu&#10;o3Pl/ZpmRYctDHMAmCCJCUJIlKHoAABuGWUFN2vMFmfIfiX9gb4g+F9XaTTrlbqOJftCXGl2aSRh&#10;j828/wAarkBSXUEHOBg5rgfGH7LuvWF3BdXNxpFxMR5yNtaOaFt5aN/3mCuSGB25LNgHIK4+6/En&#10;xF0nwpJY2WrRS7WuhFaXQscxtMoDFSsQLrIdudhyWO7gdar+LNW8I6sZJtYhRo5IcrqDbWihck4j&#10;SRzghiSvzAdVBycEQ6kou6NoKW7Z+dV98Lde8NSF9b8JXltJJNIbgM0scZZQzDkqckhI8ZVcEZ3H&#10;Garix+LLKr2V9qHlsoI3TXL4JHIyk4UgHOMAcV+gt94f0m71JfDF1pdmLZV8zzo5YtyqN6LhsBlA&#10;BfnJb/aOSKwoPgl4DaPzDBqUSszNHG0du2xSSVGWXPTHXP1PWj61JA6ep+afx+/bI1L4QfEG+8Ke&#10;E/iNr+q322ab+35tUtWjNyTCkaxRQbvJtohn9zlm+c4bc7lPlT4I/s1+IP2mPGn/AAglx+0TaeCP&#10;DVvZ/bfEja9cSalBbTJLuXyFcxvPvMkjbHKojBmxlkjPoPjD4by6fpGt6f4wsJtQ+I66VBpWk+G9&#10;etd0OoWOZDFLtuIma0lt8IZACjGOO3MUgZpXrg/hD+1p8Nv2SviPb/DD4oeF49ViaFx4o1jQ7k2m&#10;o2e2IeWgchkYb1GVVFkUyEiVCK0rQlZukrn5nh/aRl7p9VfCT9jz9lT9mPxDq3xct/2nPHl9p/hH&#10;RW1TWLfQZbG1tPEWxXeOweELMzNJyAWAMe8srhkAFn4W/tb+H/jlYstxHN4MuNNupLbTbHVL6BhK&#10;s8mxJIX8nc8z7gioFSTzHUKGB3Hx2+/au/ZS+JWn3HgLwdrPiLUNa8RLJa3d9rmj6vqlwWciQvBD&#10;aLdZYooVQXjJXOQx6avxG+O/wo/Zt/Z/8O+Hfgr4w8J614qgvpbm88RSae032dy1zmGe3gRn86Np&#10;EP2W5KmMIpkRmUNXnxeM9tvpbVPuFfC1K0rv7z3rxSmvyaL9jhbXNcvYbyMw/ZVijkcoDdYVlT5V&#10;UKu5ZApCSqwUKxeuL+Mvwd1LVfAbP4ikttOabVplW41C3iadbcpJJ5DW6zrKrpI6qZIjJGrTeYGG&#10;5tni/wCyt+1VbaxFrGl23xJ8Ua54/vLqW+m/tq6WGx+zsAGlsLOFE8lgDiVXLq4MbbAAAOn1jWfG&#10;fiBLjULwalPJGub68urgbIlRgxZnZBsA9C3TNebmGYVKNb2VKDb9PyPKr05UKnIc/wDELXPDEega&#10;X8CpdHk1rS7zWobrUbS7MbyyQRiZ3ZS3yxyeW8qKwOQJANxFL4r/AOEIfxNcXng7xDcJa2NoyWOo&#10;XzMJbaJsBnR5wzJIR0Yndn+ItwIfCOqano/jSPRNO/Z7vtcj1LR7jS73WYdZWW7VJliWJ4EibCso&#10;B/eYyWeNgyhTG9f4r+CfETfA3wvZ313HqFn4fhuGvNct7GOC41GEy5i+1yoWLyxqpjLMP9WqMQrn&#10;J5/q2ZOUGml3TV27vvfTQuNGp7NJs5/xB8UPg74dttL8ZXPjuKKKa6uLdPM3SSXkkOFm+9GceXlV&#10;JIEZ56bSRDr37Uej/GXxBY+AJtItWuJrCbTtN1L+1Li/tY5PmMRC7l83OdpKqBs2qFJUy15F8S9D&#10;8H/tKSyeMfBmvJbspEmteGINRmxHHEn7+WyUsytG4ZWZNv7sktwnyL9//wDBLX9i+6+KNz4D+Gvw&#10;08I6Npei2Pg+fXvid4mhs2j8y+vLq8/s+zklmjSWWMWYssRqGTebiQtIZGd+vF4P2yS0VvJX+87q&#10;eB5l7mrPhvR/2Yf29df8VafrC+GZtLi0u8DW11feILWxjtSHz5kULOJGG75h5MJ7HFfRXjv4/wD/&#10;AAUM8CQL4M8cRaH8TtJ1C2J1ibwfqBsJ71o/uvLbT2sQvHAXcsiW7ljzk4Br6P8AFv7F/wAX/HXj&#10;rUPh/o3iTw5Z6vdWpupNJi1qSdtJaInfcPLBC8MUBKfKzyAFW2sCQAcm1/ZF8afBnxfovxC+JXxH&#10;0XUtX025gnvrWyluPL1GFcp5Zd5AYwxjAPyYBZj8yMBXLTqYTLoe/NLyMalSGFlao7XPnjx38KfC&#10;Hw2+Mnij4cfE74fL4e8VaJ4TtvET3Gim4exvbIPagy2800z+bNFdSGFmaCKNjbTFSzKEPM6v488W&#10;/tz2mtaJpXxPtPBemeE/BEl7DJr1vPJawT+dHIDIYzJI0spiYsyLJtAZgrsuG+6P2zvhH8Pf23PC&#10;NjH4Z1PUNH+IFtHeaZputSaYscDPNA8UlnckvuWFnCDcFZoWtUf7u9D8F/AfwB8RtF8V/EX4J/Ff&#10;w1Jof9p6bFpuk6xpp/tKIymGRPtcckCjJia7tZvJ2oSrc5GVrphjMHiKbtUV10uPnpcvPBod/wAE&#10;6tPl/Zki8eaL8VvA2qaH4+bVBZ28F4bdv7RtodpWKGVidpWQPN/CJVNu0bOEyPY7r42WmrapJq/x&#10;WstV0+x05luPs+h7JtUuW5ASFFCR71B3BhIF2K+6RcYPPftLfCC38WfDHwz408aXP27WfBenFvFu&#10;vLqLxyzWlpabr52MMfmeYs/mXA67VMzFT+7UfObfHjV/iJbTeC9Ft9cvbNYMw30Wkzos3yby0hmC&#10;sWHA3Rs5bBbYgO2vWwNSniKHMumjOvD1IVk5WPVPDv8AwUr8M/CL486VB4V+C/h+18TWMnkaZeeN&#10;/GVxeyaeZJpN07mxggtoZUllklDSp5kZw6nzsSN2nw08f/tCf8FUP2itK+DfxR+Ll1cfCKxmvNb8&#10;dnwvq062s9rbxPcujeWUaYzPKsHI3oboyZDEV4D+z1/wSr1X9orSR8SfHPi268PWeqXz/wBn29rb&#10;RSXuoRnhpgxbbbqz5Cbo2MmCchcMfrL/AIJu/sc6z+x94b+KnxI0r4kXWpaBq2j2PhXQZLweW9t9&#10;rvonvJPLR8SD7PEuZAFG7I65AnE1MLGMpRd5JHVUrwp0G4vU+a9M/Y0/aA/Zz+DGufFPxf4YXSPA&#10;Oj6lNpc+uS3B8u+1I3stqfsMC7nKBIQWbaoQxgF3bCV9Ifsqte/CPS9D8BfDXxdDp+paxrC3njOx&#10;m0mCWS+uJSEhsBMDBgQ7tocCQM8srBFLqF93+J3xi+GfxU0LQfgj8RLK18RXEeh2UVjpNvqkvy6e&#10;sGmXK6hPaPKUFxDMilZtjxqAsZ/1s0T/ADHZeBdV+HX7TNl4UubuG4tIbG71Kx1CJV/ewKjRxyZD&#10;nbIJZF3YGAQMMQys3n4zF1MPSU4LS2rPAxGIliLJqz6nuvjrx/b67Hq2tHxdqkNnHJJEt1pN3Lb3&#10;U4mn8gBZVOUZIbdJMoQ+6UHcRmvjb9pqLwb4s8d+F/jF4V1jUL28/s+00TXJNQt0F5IDe2gtpJJV&#10;dnlfyBJE7NtIIVApVQ7ev/EfxfqHgv4dLbXogh/tC+uLjULdiN0TWzp/y0U5T9zLG23r+8Unpg+U&#10;/Dj4QfET9ozTvEumeCdcsYdSW5028tptclWz07T40u3kaaZxHJL5kkotlVUYH5X+VlMjL5+TVJ+x&#10;16u7+ZvgOaNVanhvxe+Bfij4wtfL4O1TSrW4tZg9wl4ZYZL67WM5jjmRGTaQQuS4yYlJxnNXv2UI&#10;fgr4E+LGieAPAPwS8QfGf4uX2rR21vDcTW2j6ZYTxLxJZRTlpESACRjdS24KJG8uYhuI3fiL8K/2&#10;ktC8GTaJoug6fD/Z+k3bXN5oOuJd3mqXbxsvmINwlJ37SqlVPJCg7TXt3/BIP9i7xz+xt8b9d+P/&#10;AIvOkahqS+F7C20SS4ulk+zTXcifboJkYBhN8nkhkB3LI5BJYgfVUfdpn0ir06NGV36eZ+uf7Nvi&#10;3Qfgj4fs/hz8MPDFneXeBd+PvF02oC3s9N2YB86R7fzGkO+Vbe18tGaNGdvLDhm+Xf8Agt7+2p4L&#10;/Zb8b+B/H3h74T6x421D4m+dbWsNvdRWMFrJp72wLSTvHIxdluYNqqmMox3cba5HSPHHxD/aO+PG&#10;pQaB41kfwJ8PtQaz0OxktriCyF+u7LlUhYCRYgJN0hTzCoIKBmirrv2yPg14b+PnwFk8I+INKmuL&#10;7RduveDdSmsxdSPq1oNxh+zwPJNMkyxSWrxKivIsyMm+RUrlguWtzPruefHFe9qeI+KPjbrWh+A9&#10;Hm8faG3hbWvGN9FZ694TimuRd2f+reG1kE8Nux8x15Yrt2wyFMFgV9m/Y7/a6bwIPF3hvUNTu3+z&#10;6jqh0+xtfJM0tnPqU14JEj/cRuc3E2UCqNqZCldkddtP+xb42+IerafefFf4pSeHY7iaS7k8Kxxp&#10;d3FmZS1w0oDtH9kcbChKRMxMmWRfnzZ0n9g39lPw9fXctr4m1zUNXsfOna1vNeiE0UY2p5rLBHH8&#10;jB9oDEqFl3k/NiuXFUcdiJLlty63TPFrYuNSV2TeLv2v7vw74LupdA0LX4dP1TS4zDr3iixmSG3M&#10;QceS8Fwh+zzyA+Zhl8qZZMpKdi7/AC7x3H4R+JES6n8P4rW8vLG8ZbPStUZrieW4aKMPco0gYIwV&#10;k/fs6EIpUOpVDXdePP2cfB/hjRL248AarNomsLbzR6Haa3q0MlhLcJE+wSiUO7/M8Z+4xxjGQW3Y&#10;lxrui/sh/CHU/EGt+DrKb4m+NL/ULfTdV0a3gubew05gG+1R2zKFtpz5jIySGc7I9xbbJtPDiqbo&#10;xSfyt3MaFGNWV4u1j5B+NXhGb4G+F7vUfCnio6gurXkdhq+mSqZrXV5GF5cTy3BkA85mZAI5REkg&#10;RUJVNxArEa1Zz6L4t8LJeXepaxbwz6lGGziOaTzNxnDFopombdIS6geZIzZQkG98YPB3jnx78MZf&#10;iL4ntdP1bw/PeWl/caxpEm+xikFnLbSqpUAROWFsvlSBXBcAINyg+Y/8LS0zQLjT/hRo3iXXpNBj&#10;1BZ9StNEL6pJpMSzmW6lVXJUzou6TIZIszSAgbjsccbUoUXGesuj7HRUhPS56R4v1rw94X0y18Kn&#10;wumrQX1ojTXd1eefHe3SnLqVZfvrlI2LooAXYqqMyN7p8Bbvxj8Svgdp/wAOrC+0uHSf+Eo8Rzax&#10;qWrRm0tNJhmstFistxt0DpvAvI1C/OwDDBAJX4rfU9LgvtU8XeE/FOqXVql0ZNHtriK2nnhidjh5&#10;WhIiLoNoJQ7QYwDtYtGvv37PVv8AEqf9mpviDpMvl6PqfiVreLzLNyk9xHbLJN+8MYRljDqqqAQT&#10;uztHB4cZTxP9nzxDet1bXpfcqNNxTa+Z98+C/wBoP9i/T/AD6D4X8XL4f0XwurW9u1xZ3S2jXTzu&#10;0ZcqxkuZC8MrFc5IQ78AqawfG/wW0/8AamsLhvCEmi+MNFt9ctYNOstI8QRXkhtXKtPfX32dXlhI&#10;5EUaALukZ3UDkfDn7R3wW8R/D+fQ/A2uhodQt4RqF9NaXwaF/M+bYAMYO92AI4KY6bTXYfC7xh4j&#10;+A/wz1PWPDviC6sb7WoAtnqGm3BjmhhUeWUDowI3Tbpfvf8ALiqnjqsLmeIpTVKMF73XrfzCNKnG&#10;blJbnvmveE9U0PXL74R2N/f+D9N1jxlf3WsXulzSS3ur+QJUtrB7hxG0CSSPOiyRZkCSIqfvJXcV&#10;/g54TstasEuvD/iOCPwnpfhNxp9xoatHa6ZzIkMUUOArn7TFHKGYB0e1ILckDyn4Wft4WH7T3iXS&#10;fhX8a/Ek3h+/1SR1tJv7Rkt7eC9lR5IJRJgxOhl2MsM2wghVQTNuc9RpfxN8afCz4sfEHxDa6T4s&#10;tfN1X+1teVnkFsl55Z/0dZlO0DzTcDZH5vli4RW4VkHqVKE60eaWkl9zO1Udpxeh4v4d+Nn7K+v/&#10;ALQ9v8Lv2tf2CtL0mTxp4kWKHVNQk1GKQxX101s0zLevJG0I3SlXijBV41ZHTZuHr3xE0vwbeWtx&#10;e/DLwD4T8Gx/u/NfwzoNrpu2OMtHGriJAMKMopZW4LBTjBryH4gaz8X/APgqPo99rX7Rnxp0nw94&#10;R0e8/wCJfp+naDZPfGTzSSttIsYuIyIWciaVnQlEIR2DqnunjuDw74j8Syala3Om3XhqOa6vo7pt&#10;WWMkyEsFlk8pmlaIp9l2FY0BV1wuTWP1WNaXNL7kzDEJuP8AwLHgfiLTvGNxfz3K+FV1a4vbn7PM&#10;mnxeRNeNIQqIQoPnsw4JaLex+UFhxXqWh6N8D/B3h7RdGutC1iK8TR7efXn0/VlS7uLj7Mr3EErP&#10;DKYisiylhH8jFQFHpXu/Cx1Ce81DUdNWBbg/u2it2ZJICoZGjTaqgKJEG054yOxx5rqfxBm1Lx5q&#10;Wj3GgXdrH5iXcepQNG8VjCjfLI+bWV5JACpVkeFQwDu5dSX46uTx5uZSdlunsef7KNz0D4ofDBNW&#10;0241T4a6Vfw2MMZiutPvnEl2kx4lCKZMzEYVAFYsdqqsYWMsPC10ezh+IVn4hCs8MmrW/wDagmUL&#10;JFP5ib3dckjcwMmefmyDjAB9m8N6j468UXTab4F8Fat/Y/hvThaxrFbXd80t1J8z7pkYiRwmzO0g&#10;bpWGDgYPFmj3Igh1/wATaZDjT9Qsp7611Dy1Lwv5bGBwVWa2llRJkVmAAUjLnaXaPqMJaxlb8vkV&#10;boeVfBnwV4n1wSaj4ft40jt7Vri6vLrVDawqCB5cTyKC43FlLbUPB5IALD234X/GfwH8CZ7O+8Xe&#10;MdEh1LWvEEljpdnoNj9mjjurxHeKRIg58suZEc85KeWxRN2w4PiH4ZfCuPS5viH4otWj03TbW4vb&#10;i1kjimt1jjLTNNgeYFIQSMGQxssQEagRrtP5feKf24vjF8U/2ofCF1+yl8OLhrfwprkMnw/8OC1n&#10;v7u7kjnFy0twu8mWWWRDI+OVU7AQFzX0GX4GWHovq3uz0sDl1XERbj06s/crxF8WvH1qbe+gu1W1&#10;1LWIIr3+yJTLcJI15sGyENHDEYw0e+Z2Zmjt5Aok3Zh8u/ai/Ze+EPwn8SW/xX8FfC9fEGrWcz67&#10;t0mwaTyJFmDb7OKR2XEcsbq8kIUtKrSBcbmTbv8Awl4q0fw9qEUFjJayPZw6jrGn2t1BOZYIo4gy&#10;/uI1LmN2VfNUbgyRxlyFQBfG3ie60f8A4R28tr/zDp928tq6ArHDDei3aFJJjAFSMMs5LGP5jcAK&#10;C53VhDFNZisO37sl+P8Awxz08R++dO3zPCfj5qraL4N1LX7+9nvtJ1TTbK48P6naxSyrfQT6Y9tD&#10;KjmZAHSB1RXw3l5VtgGylh8awWPw6sYviPp8sVr4i1C3sZLNbpJYn3lrzzQqASEpIOWdid0ynYVI&#10;Zvd/2nvgv8C9Rh0nSfi/8fvD/g2Kxt4b6HS/GXiWNZrkmfdEYrS2H2hYlSPbtEY3KsQ8wMjsfDfi&#10;P8P/AIJ/GHxLdaZ8E/2pfhjrD6ffSRaNpOpeIp9EJs/MYRxh9QghtnkaElmVJQQ24chlCxUp1I1p&#10;Rjqlt5mcqdSpdpHKatDfXn2jwZf+Kdclm0+zh0zUrm1mMceoWHniP5iFzMGEqKXxxhQjo2x0/MLx&#10;38I7bwLq95e3n2LTo2unkVprhSqhmY+XGqlmIUYHT61+kHxL8Q+JfglJruteO/DDR6loU00unyQv&#10;8wEecLvQmKYEKF7b924uSq4+Uf2Dfhh8FfjT+3B4E8P/ALQ1tfaz4euridZNC1C7ZYtUlFnM1jZt&#10;IsylIXuUgV/mQBHZSwByO/LXU5Zy6HpZXzWcXJpFf/gnJ4P8K/FPx54g0m68eSaIvhvSU1XT5f7P&#10;SRNQuFmXy4JFdW3W5bHmJlC6FlLKm8N9tePPjz+xJ8YfHH9j+IfAa/CizZRYQ6Pax2zaPbQRRMib&#10;FgtoZIl8zA2t5sREfzJEvI6rxn/wSl8M634dt/jj+yT+0Lp2nSeINJtZtO8N6n8JdM0eO6hnRZkg&#10;kk023j8g/KoKSQzOr4RmyN5+Qfid4V8e6L4N8VeDfix4D0vRdQs7zTINDvprNpHtpEaZzLDcs74h&#10;IbayxsI8ogBY7g28nGo+Z31NqtaNap7OD2PZJfhP8Hh8IfGn7bvx68HWnizR/AsaRaXpfh3xQhGu&#10;39xcpbwxXZtZ3WCJBLDNIkE7qI3x8pEiN4D4P8feNviV8YW8Z6hfab/ZOuWjabYafpumw29ppmnx&#10;MXa1tIFwkMSNvbbjY5JY7mdibn7PPxb+H138PvF3w9+Mmo+PrzwRe60ktnY/C/xla6Yt7bvJbqzz&#10;Jd2N0JlzbwssbJE6NsUkkKB9VfCz9mb/AIJm+PNC0/Rv2Rv24vHXwx8T6jI8SQ/GLwvpt2ZbiMIf&#10;s/2y2hit4XHmI20Tebl1Gwk7Ty1YRp1GuZa7XMalONPRmLL431nwdoOj6VrV7eeEtDsYobhtYt1u&#10;1upl2YdYoEfyXWNmQuSVb5lcgxhJF5XV/jL4v0bRNU06bUIdQl1J3h05vDt4k1pdNK6xSXZUolw4&#10;8tdhSdmwr7Gh3ESr2/xG/ZM+PP7Hvi7X7X49+AdM8ceB5L+e3k8ZWa/aWhuhDtSTc0yyxzvDcIzR&#10;TFQwkXG4Bg+F4S/ZX0TTtFs/idovxm0k7db1Ow8O6f4it54vsslrb2U0zSSLazw7oorsMhkATMbB&#10;+Rml71Kyb3OCWGnGppqj72/Ze+HfwQ+N/wDwTguv2bfjzpkms2PiRL28uJntwt1ZP9oms0uLdsEw&#10;ywy229Dx5Zl2sD84b83/ANvD/ggQ/wCzT+z3ffH3T/ijq2taxZ6iw1Kx0Wx87TbW3aadheySzMky&#10;I0fk5iWFgjztmRkQM31N8Mfjnc/Ez/hX/hn4MatJbWF1qd7Y6hcTWtkVns7WRH8uVCjzWjz3cBuF&#10;SNlwJGWZpAiMvpll8SptNTWtJ1jVdL1DRrzz7O+mk0dIbWS4/eyPIXk41Mu4Jk2DYqRYYIfMMu9H&#10;mpyeuhtTxmIwslyS06o/PX/gnTqXxD+PEFx4W+N9/Ld2fhWaJprm1vD9ovY5UmaO3uZV4Y4SQllJ&#10;k2yAEo5R1+2bn9qXwLpHhXR/BfhfU18J+H7XTJLm+06fRX+36ewZSlq8a3GxnldijRp5jM20M6sS&#10;zfPXwt1Twl+zVp3irVvBGkabNpN9rk99puh3V5OslhbyWcHlI7rIjhUd7gBssQsK7irbccTZ+ObD&#10;XHm1BdKNjq3iCS2W4m02xS6/s/CAPLauYNsc5bcmVYBizMpDNFsivKMZaIjGR+sVnJaLsdh+2r8U&#10;7zxlY6X8QvC9peMsEL6d4ks5JnmdIyfMjeYNKxBO+ZWd3kc7I8vkKxzf2MfiT8PvEfwY8YfBbxVJ&#10;NcaReah/aVt9hKtcRTqLdVlB+b97By6lVAZN68xtirlgbvRvBNhrkWka5a6No92ILm4nsf393viW&#10;GeZZBGrz74p1mV2ZiyyDy89Kxv2jfihounw6T8UPATQ2t7YXCmK4ULsk3I5dC33ZFYKoAzhl3DoQ&#10;B51bBSrNyT87WJo0ZOnoYXizwddaUDpF34is7q3kZ5IL28L/AGe5VV5kZ8kJMV3qI8BskEl9wevP&#10;fBv7HXir4t/F/Rz8P4LzRdPmSKXWtdtYoAtnb5+eWRPNVXkYh0SPzMyvtAA2yFOu8G/Fzw74j020&#10;voNOkbStSvZWlt7h2JssIryQk5BLKql1YdgpyGOB7Z+zh4007w5Bo+ka3qN/qui28M6QfZ8zOzXM&#10;s80e1VwodJHUZIYuIyQH4jryqcY06jpyilJ9Wc0pSorY2v29vht41/Zy8CeG/jj+z/q+pLpL+HbH&#10;w78QNHvpvOt5nsra2sdPvLiEqEl8yGKG1kYx4imigZdnm4T5isPGnhX4t+ELqLRbF7GH+1ItQ1bR&#10;ZW3RSxrszNGJJHwzmJgyO7b8kpISyx19i6x4r1vXNJ1bxV481/T20HVIv7Ms9KuNUVpGtpXDtOtr&#10;Kf3McjNKyLtbZtQsd6sW+Nfi94k1j4Z3974I+EOiWcd1p8SLe3X9nq0dyrqLiO5tUYkiIKUGcFWw&#10;Wy3DV7WBo1Je5F6o6sLbERae6Ppr9nf9ov4fWuseJP2f77VI9Mt4NMtLq2uNZUyWNx50l4629yPl&#10;Nq0iW8GXOUkacq5jwu7n/GXjf4i/DfxB5t94L0u4g0G8uLl9JktwtndTorKsa20ZQMgmAfaymN3Y&#10;qVKllH5u+JPj1r2m/E7xYfEF7ezNq3+i6pJdTMWkaMAReZ/txlQoPUDzAeSCvdfAb/gpD43+GFhb&#10;/C34vab/AMJL4Vt4Xt7O6aPfqGnQsMBYpC6rJFtBURvjC/KrKqhK9Ojh5RnzHtwweyS6Hvnjj9oH&#10;4hfEXxRPP4pvpNQW+vpNR1a6vZi4u7yWRn83jjjMm3/ZCdMVwv7VOp+I/GXhq+8RnUrXbbyR3lzp&#10;81qhtHYW8MDNsK/KwWNCGU/3gd26trRfj7+y340jGteHvHreVuXzobrRbqO4iZgSEYKjL0XGVYgh&#10;Cc9c8P8AHDxfb/E7Ql8JeCJY0064n2aldSxuJXCgPEqx7MFGYD+LcdhGBgg9sUuY05Le7JWPF/C2&#10;vadaar9rNlbabJGpeNkkiQM45GGGPTGcdOoHBr1n4bQ+MvjNrsPg/wAO6VJdwyMnmSW7SLFLtkJa&#10;P7vRSN2QAc5xkAE4ehfAnwl4c8L33j/xcNQkt/DdutzexaQ3nXDKuAzKu8jywSBn5QAG3FVRiOi0&#10;X9rH45XmjWqfs1fsya54SsLuMRyeLbPw/PqM0rc5ljZIRFHuyueJWG0EOCAaK793QxdKclzRWi8z&#10;3T42eEtS8BWfhHWPDt9qGneKtNtbk6TZXdq324RuMRyy+czMiq27ZuwoZnMZkDB6wv8Ahr79pzUN&#10;H06z1L4wa3Jp9rCUza339nh7fMkkjyNbyRSTOgnjzuJdY5Rt3CIbPO/BGhweBvGmm6r8cfHmpXV5&#10;4i1WykbSNQuhJqGpTLdRE7VK/aBKfuq8jYy2CMEitbxtb+D/AAtq0+gjxRZ6tayPNdHMqwh7YEIJ&#10;lQZeIEYwMc7vy8StHnrxurnn1KMudStuea+Pfh9f+MfGLzeJPFer6o/nMst5e6pPctjZkndMxc5O&#10;773OARxjFetfAT9lP4eeGvFOk6j4rF/a6f4q1BLVpprxVZlt4ZbttrCIpFsitnZdwGNi5bJGfI7f&#10;xrFZ6ot692oaWQ+c0wysbKxALLk5zzkMCuG+hr2r4F/FzVNK02WXQDp9rb294yNBqGmvNYtLgPNd&#10;IscUiNKxwSSYyWU53sHJ9b2Pu8tjvi5Rja5J+2X+yx8NNS8bhvgnr7TTa1pINsutSRQyXkZj2+XL&#10;ISqxSxyqqkjZG8csMm1G80DzP4X6N4t+C/xO1GO38SabN4ft2kt76NZjIsyoWHmgnDJIpJwEVtx+&#10;TkNkepfFr4yeFrjw83i7xXaWfi67053bSjeXDQI1wzYk+ayeGREOGBjRgm9UUj9yBX0N+x1+1h/w&#10;Sk8cxaD44+Kekal4Ym+xvb3XwzsdQjeE3aQzwtP9rYefJEEbzY0lAdSRukkwFOMr0aNpJyXZblxj&#10;7TSWx4BN47uPF3hm6udNi1S1s5o/JjbX/DpiWaGRAwkiEknzI65UjIYbGDqvy59N8NeJ9L+Ov7OR&#10;8AeHvFmr2useGV8s6lo0rQTWuyCVIjuhG7EqFlMeAGKsvzg4Hk/7fvxV1iz8d+FfCX7FvipPEHhv&#10;R9LmuNe1XUobaO81S9muZB5Usmdu2K3jgVQhRQSzfebC4PgP48aj4YSfUrTSzb+ZG001vrTlJI1i&#10;kaNRuhkxE2GGGYuoD7iGwRXPUouVO8Va/wCBx4jL5cydNq3rsegaT8OPHPhieS91fwnsudYt82sc&#10;yypDbRyCTyphJj5h5sTgDAbMRBQOCK6C/wDi98Lfg9C3h6KGz1jxMvlskckW2HTQIiFMm7nzGAXC&#10;E5UFs7eQeG8Z/tMJ8cdJj0xPFup6L/a3nRW9wboTHSy0iFUinDA3COiKdirGQg2L1UjY+EX7GXxn&#10;+DvjrwP8bfGeuafqXhOPxrp99Y+JtP163MN4Ip0ufOtVXdPN5rKpO6Io3z5dXUKjp04ct60rW6d2&#10;ZRw3vNvoReOP2UPEmu6hrnxF+N/xbl1LVpo2a90zS/KjmsQo5gd33ZdBsjcKgVS67WYDJ8VsfgbP&#10;qV7ca3DfW+uW4uoI9N03a8ck0jnAEu0EbVPdThiCSFxivrzw7+zL4D+InxZvfiV8GviVBY+A5byW&#10;x1rT9Yv7q8uBqeFlW2tWfdI4bMUjLKxJ5AJEgVHf8Kq8B2mrJo3w48U+EW1BdWnNtp+reKY7Nrp2&#10;t5IzCILqS3mQMzBiluxcsoyU2qW3o1KjjrK5fNUjszzfwDba18MNPtbbTdBkm2rMR5OjpJavHISZ&#10;UWKRShiEhVmVgH75BzXL61N4D1TTW8D/ABS+C0c+iyTG6+0aU8VjNHcSl5GaNICEctuY/MknGQpz&#10;X2H8KP8Agm98WPHui2uu/Ee2g0vwnLcRrrlxHscXDHdFBBA0lwbeJd7JlZFd2fkBHwzfTf7G/wCx&#10;58F/2YfiNfeHPjBqng20vp9NWfUNJ8ba5pX9pSXLqZX1KSEhcL91QiqoSMhl+feW5qip04t6v0Cn&#10;7SWjbPyg8Zfs7fCT4Ft4e+JPwZ8bXGraJ4ggP2qXULYw6lo2sQsJvJuLZ3leB9o/dyRzzwyhWaOU&#10;kSLH+sv7KXxxT9rj9nG48SJrmj/atBvLvSPF1rJCNtw0UjxxyyptLYmRNwyGQssuMBCBxf7fn/BP&#10;v9m347fAjxl8Xv8Agnl4h8B+IPGFnaxXl74I8HeK9Na3upoJ4riWaFYnMUFyIUl3YIWaNnBCyEu3&#10;xZ/wQ8/aA1TwL/wUU8X/AAG+MGhLplv4u8M3Npq3h3xBdpp0v9sRXKzW0XkTlHlnZpp0ESASf6RK&#10;yqRxWMlUlG7v8+x2ez9pTvJPQ9y1j9tv4xfs4a9efs/3Wu/D7TbHR7iT+ydPeG300iL7R5kc2P3K&#10;sflUuVbeW3BmOcH5E/a9/ahm/aA8bLr3xq/aDsdYbS/MW30fQ7xZobFSfn8qK3ZoYi+OXfDP8u58&#10;AY+gf+Cyvww+BHjux0HVLLwLa3GraD4qht7q3j862e/tr6ZYFiITDJhijqoOWMZZgPMxX59eMPgN&#10;d/DT4j6bp8MECaA08lxp0mcKXRdwhkBH+sVh1JIYYIz8wXspxgqfOlrY56ipxi23qdVonxA8Y3F5&#10;JpOkacuk6e6hzfTXqG4a3CEsD5bFkUqMMgUNhjkHBFdt8E/Bnwr+K2u6t4R1bTZJJNSsxLZ6rpOq&#10;GK7tbiM+aIAj7hLG4yr7ot5CDayZYPwMVrNdTxiK6uoLee6SKeWCNpPKjZsNIyLyyDjIyODUnhrw&#10;3e+BNQbxXe6ffJbx3EMltqEMbFYHBbKMY93BAV1ZuSCSAAjkYunKScrnnylzHXReCf8AhCfEh0PX&#10;ppDaTM5+1KGXdG7EhnjY53gMQecbxxgMK6bxv8HNf8f6b4f/ALL8DX2qTWszx302kshm+0MzhX2u&#10;6faCVjVhg7gDkH5jnun+LvwQ+LI07T/G8b2fiJU33mqz+XDZ3crB90RyQsRYEDzGxGpBLkFct634&#10;cHgz4VWmp65q17NpZ+1DR7W3u5ka7eSGUq4kA4AjUBcA4LEDLlQa+alRxGHzRTi9NX+Bj7yldHzi&#10;PgN8Lvg3oUeqfGzxN4iutdvt0lj4c8Na/DDdQDMTKr3c8dztwx2tEkLRorqTKs2Ih6SnxWsvF3jK&#10;9+IWpXWvMl9bws0usa4NRv5JRsEj+e0cQkQAOoztAB29DgXdW8eeD49Q1hPFem2l1FJYzGxhv9N+&#10;0+WpG1ZXtHdydoKubdDvY5JCAk14q/hfxXZXmteIfDutSXGlxWsIXXb/AEYWIl3yxuSbS0kuTDHs&#10;X5d5TH8SxEkj3Kesbs7qPNKOuh9+fCbXvC9jIdH1E28aySObiRWSYCMSR26uC4w7l45mCBSx25A6&#10;k/SXw8134P674Rm8O+Kbu1vtHvIVjudzM0E8hU5MUsTFmKsCwdWUoc4KnOfzk+HEOseLr/8At3wj&#10;8UrXxHpM0IdtF8O3VvA+oRlR5qC5mkKedujEmwogZYS7na+1vrX4F3PgTwo2j6Jpng7W5Lq4tYJL&#10;HxNrEzSQDdcOsgnhUQw7TblHR1VsxIpcDYMcuMxlLCxXM7NluMY6Nmj49/Z10E/E/S9F8H32q6po&#10;fijWLS2TxYvh830nhpQtykdtOkcqZRpGhBeZEjYMGDSGKWIfRHwb/wCCaH7IPhmK113xJ8NdT8b+&#10;IY4Vk1HUvHV40zSMxI2NC4jt5BvIA8yMsAQVIIXNX9mr45f8LY8bSaAmm6Zb2o09pZHis0hVws8K&#10;ttQTPKeCMuGYKxXOAVFeial8Z/Bvg6O80+58QzalH56wtDFcJIqud5xHIAE2gnGAQQ2SOFOe3Cyl&#10;WpKVRan1OT4PC+x9q4XbfU9R8PRfDnwd4Th8IeHfCWj6Dp6qxj0rSNPS1giweSI0VVUDIG7j5vQ8&#10;151+1L8c7j9nDwxp/wAQETSZtJk1uDTL6G6mLyC6uJB9kBYsZWjklBiAycO8YCEZYcPqf7dvgnw5&#10;DNrmseGbpbWS4aF7yC/F0bRX4aSbcu5UDBDuQMFyME8kcz+1H8TvC3x3+DF18NtF8N2Os6Fa2dnq&#10;+l+KJL6a4j068gZHtLuOBQrF7e5VGzIzKWDRSRtvIr0F2PeUVslY9t+AH7R/gv433J0OXSf7PvIb&#10;dZlgW8DRlGRjJI74WRcB+FBKkt1Nel3GhPFrlvcWxufJWRWS3Xa0YjyBuAAz1UHc4Yg88c1+VvgL&#10;4lfYr3RfHVtqd94b12FJJWt7FlXy2Rl+YxqZIlJX5iqEElxncuVP1NoP7f3xotZ7bSnudD1YyRut&#10;t9o00W7Tv5ZLBPmVXweCMJjac8DNVylcvvWPqC/07TtWulhk8OGxmkZnmijbbGGDFy2/KrnPzdjn&#10;s2OIbnwTok91caZdarJPHF5bKZDiRlBz5hbaPmUFtrFhkE45GR43on7eWn+ItU+yeKfhitxcR7fm&#10;RZ0W2aTPeSJ4yQVz1JGRWiP2xvgvr88H9t+BLj7VbWXl+TpWpQXEtqxhy1u0ZEZYFCTtO5lDhti5&#10;LVIrM9d0oXcAkN1qFu80cwWN/szSIysflC7jyfm9SR8uSN3CWepRlf7C1ixjSPzyJJ7gBck91GcA&#10;5OOec546geN6h+3H4E/s63/svQtSmtHkLz/2hdx7oPuLsj2l4wEbceigLERksa1fD/7afwR1uaTU&#10;NThuNMdcSLfLF58Yj2sJHM0QLIQD91VKpjBzghQR6fPotnc3cijUF+e4ZreSOWNVjfDgsiknaQST&#10;82CM4I4xUn9i21pAySW/2K4ji8td10G2oCeRgbiDzkDvn1zWVpfxR+FXiWBX8LeN7e6mZVSG0v79&#10;rbzGbqoeYKHYsyrhgQBkHqK6aW7+x3Qke8kWbytrwak/lRrvJwMf6tiTnlQxGdoKjqAZLWtjJYta&#10;YmuIXQvHbxzLklsMQozn5WG3HJymQMmubu9JvbaFbNb24jXzpG86VdqxqYpIyJN/Kq29vnXBByCG&#10;5U9rfXN9fRyaZczNHGJN8bxxt5VuACAC6DLZLZyAOMjntg3U95b6fdXFqIS0flpNuYIUAkJ2lWXB&#10;BJ+7kHJyBwAADnL7wTpHjjTvL1G08yKS33TGWMywr83Qfu/3vOX+YMCWzjBIOXr/AIW8R6Q/m6Tp&#10;tq0N4vkTK10ywLjcDIqQrhSAzID8pIH8RCA9/p9vaX181wt1NF+4EmxY432kEhwMRjd2OAxK8nI6&#10;1R1y+k8N3Bs7NLdZpJ8TzQykYbaM5AVhkleRjOTxjGamXwlRlyo4rQNLs7TQZp4IvLxOrNeCNEjc&#10;Iw6yqdrK6sz4yWHUgZOce/8AFesabeSWMeq6lCsbYSO5aMPt7HlGOCORk5wRnB4HfXkOgwXaWiya&#10;pDauyt5Mc0kUbs+EJODtHPBzsAK85JxWhoulWWn6ZHZw6Usaru+RrSVCuWJxhSR37Eg9c1z8pXtD&#10;+f8A+Kf7d3gD4g6ND4e8I29r4V0KHU5L6/0+60trq31CIhHS3WWMo0NqvlxutuIYyCgO4nJr571P&#10;4U/Cvxg+qeL/AIW6ncX8F1HH51roN4Lya1DY8tRazBbn5GBPyiRVXGduSqY/h/xto3xFhvLbWvhz&#10;/wAI/fLaF4G0XT7aCcR7WaQpACiMFCnLKqPgAd2I9a/ZZ11fAHjC18c6Jrui3WuLY3b+ENDvNDlk&#10;k3tEqpdzRiXDxQwmZxHJI4kdlZkWNSa7G3y/E/kfAqlCF0j2AX2seCdO8F6JF4B1TRptL8BWLXfh&#10;e+8Ptc/ao/Ijmj1DEJkGlO6mZp/OEW6JVZot5Zh8h/tLfEfx14Z1kQW/iDwfc/2tG2oW7+FdSkur&#10;OKaaaRmyWRVNyZEdmZ97EsrDqoH66/ssePf2INd+Huh+B/2XPGelal8RIdOW78Vap8Q7CGfxFJcx&#10;MymWO3S4a3igUsTHDaylYVk27g7E1yPx58eQW/iXS/BWt/DLQr77fJcS694qvrTT7f8AshItuxXi&#10;Nv5k25c7lDNtCFg6k4rhweHj9YlVd7ve/W2xxyxXscQ9Ln5kfBr4FfDnx98RfDvwZ8aeLp7eCPSL&#10;y5urnTYUZ77UI1M7oZWYrHI/zxrMUkfCwKIznK/bHwc8WeIPhz4U0v4d/ZJrDwrptrNa2ML3xt5V&#10;3MXSYzDEkkomPmP5wwTwxCttIPhL8CPFGrXPj/UPhLoNhb+H5v7Vutc0ZU0u5tpi7G2ify+JjO0R&#10;KRS78orF4wqEDk9F+KXwy8ReLbzWPixbR3vhzwvpq3dx4RsdQS1fxBchBFZ6XaiMeYpebY0jxp5q&#10;wRTkOJNhrTEVoxr8t7vt2Ma9f6xJGBq+u+OPHfiNtK0b4yyT6z/bElvc2ei6SD/Y0MMzma5vGe4+&#10;XapO08mVoiiAnIHQ+J/AEMlgV8Z/GfVtW12xvrN5NWm8PR3drdLDue3eU3UiyqwWRgjsmUXaFKbV&#10;2e/fGGT4g/Hnwv4cm1T9l64+Fcl9ci30L4exQWlpNcth5rh7bTpsTTXDx+S7SSIXkKHcFVAa+efH&#10;Xw+8RaR421HwX4m8Sx+D7y8ZTfW3i7xJYS3LRxHYo8sHcBvZWL7gSYgYYchIq6aSqVn7qtYwcnex&#10;5j8VP2aNd+JV5Z+OdB+MtnB4os7jfY3smj/2dJuijdl3yxPLNcOB0kaB8bkQyKuAftjw/wD8FOf2&#10;ubv9leH4Uavq+l6P4q0G+ez8VaX4jmjjaSSfBjltboXfltDJJ5rwyO4Rv3iAsYQT4n4xudD+Fvw5&#10;uNbuvBOqWljDovkaX4o0vdNb6pcearxSDzQo24MyrG21mV9xZ0QIeP8A2+/H3j/4KftWx6v4dlku&#10;vsPhTR7XWZWmDrLLCn2OWI7uGCvZI+4co0hf5mYqYxHNT917s68PVkvdKviK9/aQtdX1PxV4QtPE&#10;EGuR3y6jazWN080trIQSXtbq2bncxUo25OMbXlZvm9y+EH7cHxZ8Z+FdF8A/tEeH2m1i+8qaG60y&#10;ZbO9vkkHyz3tvbyJJuKhMyhTI6/M0ZB84+Ay/Ejx9cfD5tU8P+P7rwHYag5a6j0PTTpt/wCX5W4J&#10;NLHGxYk+WcnaSFJynCJ5r8fv2hviJ4fsrX9lT4B/D7W/E/j3xZpkMtvdWYl1C8WCYGQbIU3P57Rg&#10;ll2KVBYnvXn18vp42HLLr+Bo8HTzCXI9T79+KXieabxSfDvim7021k0e/wDKmtNM1O4uLiwmCxEk&#10;o5xuZ1VnLPuzkk8bq5nT28Qa9qkd/c3y3kF9feWunaokMEwkkkkXHl7ir7llVj8/yAgkIQy1wGge&#10;FdM1nXNa/aH8RfHrwz4Zs7rTFnudJ8P3B1eS2jUMshna2f7IjRqmxlacMrZBVWzXmGi/t3eDdRce&#10;GPhv4KXS76a9t7RjqV9HZ6jrN1K+ADcs48qLJXepcogB+Zkzj4zE5DiqGKaw/va7/wCd9Dy/7Pqc&#10;zhHZdz6N8dnQvhz4ejsvF/imLZa6Tf2PiGFLc+UwhMaSLI0QijlW4EZHnRl0ZpXJ3oTn4t/Zrbx3&#10;ZanqHi3VrHxJHo9m5+ywrqNwt1eyKG+UKxdhbBCgdsgHgDAO5fYP7P8A2mtW8PeJvhv8W/hZpvg2&#10;Dxjp0P8AZfiS31i01680S8t7iO4gLMlw7BGkjEbrHHvRGZcKTuTgv2PvhtrFz8QIfgt+0BbXl5rl&#10;r42ju/En2y6uHkm01kty7rKD88DR202GX5CMcjIB+myP93hakqs4uTeqjJNJLz/M66NGNClJuS0P&#10;sn9mTVvFnivwXffEn9pXwXrnhPwp4f0WEWK6lbt9o8Uw3EQmt47WSVfMCFHRjOoYpGdgDbHI9N/4&#10;WLeaj4R17SdVt7RbKK3Vv7BsbJ4vsyiaSRlVcA4WP7R8zNjzA2Qw+Zs/9q34xXnxEttD8BWuiO6x&#10;3VzfW5+0LHcWcvlW7W8ibtyOc3coWFgUcEMcBt9dH8A/h/rnhm/k1PSLu3LagscWpSXvllbS18pw&#10;YkK28TEtHM29mEi5DKvBLPljcZRjhm46N9O558sRKtZ7LsfNfxY+KmofB74naf4D1jX7iDT5PDOm&#10;zRw6fbrcNfutuEX5tyo0RaMlUJ6upwV3Z5m3+M2t+PvGeg+JNQvtv9nz3Qk8yQNHIlxAVK7l+UsJ&#10;fI5UA4VuMZFfTHxu/Zb+CPxZ0mz1zxH4as4NT05G0vdo2sXW21+Yy/ZwJ2a1VkzImBGwjH7v5SuB&#10;86/F/wDYy0zxF4Wv/BXhj4w6zpVvdtB5NxGsQmSOOWOYukkUcaoSIymShUeYQB2rKGaYaph/ZVHy&#10;38roXNT5lzOy7nK+LNFXXfB+tahFrLW+gtcedJqmpbra1sbkSp5kSTKxWXekSEjIdnhUFVQgjmdL&#10;8fWE/gW2tvg7YtfWzSSTS3Onyv52rNDNLEkqHcYyVJlRBHwU2gZI49YT9l3VH8BafpfjfTF+IGi2&#10;uniw/tnXNeury4ty5X5ypYRQzZTIZUAYgAqSW3+Z/EX9nfwn8ONAs/DnhW7urLw2tip026s7eQTR&#10;xtlpkCoQSQzOMh8k7Tkh2r1Mpp4eK5d+3ZryPRwM8NKpyp3Zgx+Kj/wlLyeNLu4WTaPtGj4a3mjZ&#10;mJVMy8BwE+YqDgAZILAV7f4U8I/FHRfhDN4iXwPr02i3lnaXFrqi6LcXVrBDGrgoty0IMYAd2RMK&#10;AoR1IR9x8K+EmjeHk1Cw03R/EljPDp+qWrSW8dxFb3H2fzo2khmXDs4ONwKbGzuwEyQfsnx9+1UP&#10;jJZw/BrRfD1rdXWt3ltbWNtZKkE7XBYRRxK7qoTc2I/mJjjZslvL8th1ZhipYacYU0nfe/6HTjKy&#10;p2ha7Zx+l/HPwt4L1nR/hL4B8Z30cl9KdS1nVtS1KTT1hSaV5MkMwLoQRtljeNl/d53LkP8ATvwb&#10;/aU/ZK/Z/ivPi/8AtC/EuHTda1jVFsdFvI/CkzQNe3W4RzKbaPz7iZlDJE5BRAcLM3AX47+Bfw98&#10;OfEH4jeIvHdkfF2qeKItNWNdD8C+GRrF1cpaM8c12XluraO3XEtvGMzb5NsW1GIY16pp91+zi8uh&#10;/EzXPBfxE1S+/tCPR/Co1aP7c2l6tMlz5r3MUMcSWUUjKm6dHnEIhIaXbI8bZe2p1IrXc54zopJy&#10;d7p6H1drGvnxE1/8RND/AGmtO0+ymuokh0m6tZ7U2cMaKGnlOoIjGYhcEHChZTzIVjZPOfA3hDwx&#10;4e+HviTUvA3xi02zs/EccSTeJJtYtZoYI1tkWOUXm/O11PmbmkkUFVCgco3Kv4h1G40aXxDPFFax&#10;XV1NPHdX1v5a2tucLvZUAXzcISF2MF654JrwrxbpPgnXdGhn8G+KbdG0KZdL1Lw/JG0l5Z3AZPLe&#10;4Z5AscUkIiuwAu7y2Od5R4x0YXE+612PDjTVSTZ9T+EfiB8Kls7iHwJr7+JjNeDTZvFIuzcW7J5Q&#10;jU+cMAsQJCFhXyxv6n5ifC/2nNK8deN/HQtrrSRrFquuNCLXUraF47u42QoIUjmaNQm6OQglhwpV&#10;TgotcH4B+Nln8HfCL+B/FmhM1hr1vLbapp+pLAotEcPGbl1jL+Yoi8seWXjdgrcrukI7P9pHxFqF&#10;1oVj4ps7+1k/4SdtKktdNsY3Nubp0mkmlikYgvGJJFQMVDYXLFhtWP5vNq2MdS71V9EjalGVKWmx&#10;6b+xr4M0f4naXD4O1nxBNo9pqsNzoerW0NzZPFqsjwrLDHMbmN1kgaRbmMKg8tnjh3DEu1ee/ao/&#10;4JjfsyXm3Q/HXibxX4X1LSbAWPhO+8P6l9t0S7g+0TOXS3uRLLbTwPcu0lulwqbG3xOwVo1+fPhZ&#10;8T/iF8H28K3tpexQaTf6fa/2hpNvbzb7fe5dSrhcboV8jbt5BiUcY4u/Gnxr4a8IfFa88aXPxCk0&#10;rX28p1hvPMmg1qJiu6QsjKIgGw+9MOu1AFfk13YHA1I/u56uWqT2fdf5HuUkuRKSPM/i/wDCL4lf&#10;s2Wtx8OtcttM1LQ7W1mh0/XfDtjE9rvTyJJEbzd7WpeKNpirB1lkDRI7bWNfcfg7wFomnfsNfCv4&#10;daZ4QTSNa8W+DrW70+G5MtzJE9xLPNeXbiBJDH5kkFnmXBCo3l7lycfNVr8VbnwZe2fi2yu7fVLC&#10;+kkn+0FvtcIvJHLuJdw2yIZdiqDGiHYi7f3iMfqX9hP/AIVN4v8ACuseD/h/8OtL8NLY3sGswXnn&#10;PNaafbTTzC4hzJIZkWTcJhCWMa/vSq8tXdj8JTxuFXLoluu1unqdMYUpKz6ni/7UHjXTPiRr3jnx&#10;Nazs8v7i40sPbs2yE3VumwDZ8pBLKN2D8wOeQB5n8Y/F2teEvD3hnw/pEtrYvZaPHdahJcErAshH&#10;nYJRWK7TJICwVm5YEHkGHx3+2d8N/wBpT4hXX7Pug+ONc1rT5Ib2LTdT1Dw1Z2iqxljnQqVd5PJz&#10;BGNgkMbblYIjAMfDP29vHt7q0VxD4W1m4hVlhk8uG4ZXW1bzWYEA9GLg5OfljwM858GOXYiVRThL&#10;4VzHDPD8s2k7nd/sbeDPhh+0T+0d4O+D/wAWtBv9a0PVob/Ub7S77Rfslrf26W93LE+POLrC1wII&#10;woBJLsyhVLV9oftKaxqfwx/Zc/s7TZ7zx1rHh3ULN5NQ06zMUsmlxNcKuY4+RsRomYIrpiCbcEUA&#10;j41/4JYeCLyx0vXP2mNc+HzR6TbyxeG/C94+oRxvfNGouNRCJ8pwrtDukYqNs/lq5MRA+lNO+LOn&#10;ax4hsb9PFN1Ppdm13JHc6ldI09uwikykmVj375IoVB+Vvvb/AJiZK+gwdGcIpp6b/N+o+fkXLYve&#10;Evhr4u8UfCrwXf8AwR+J/gvxLrnxC0H/AISRtL/4SS1tdR0g3FvHK9nZRkr9q2qrM08CvIHEqMyF&#10;GaTgLnVviL+yV4nPgz47fDXUo/DNxera3SX9szLEfsrzS3Nuqs8b7vJkDQqW3Kn3d64bgtW+H/g/&#10;xJ/wtT49fDuzvtL8WeCPhrL4x06xS+lhtEurXUdNuJdSWPKMtyLdbpfOUqXMgY5ddx5Pwt/wU4+L&#10;P7TelaTrnxj0yz17RJtWKax4Zhh8sXjLsNw0KoyCVCjIRtCOrdCNuX6J0WqvObSoxqQ5ktD7E1LU&#10;fBen6GmqeFZrKTw3fSGaFdCsGjjtlZxvuiYI5GmmMfCuNqkAHcQATxPw9k1nwVr1n8VZ7iPUE0nU&#10;7afw7cX0k9tcX16FlXb5SuJFKyPaOyldv7gbmKsK1Phj+z94N+ElhPovwq8f68fCt5eT6vo+mX19&#10;CIoo7hkk3SBoNyFMvkq/lkySF4kQBE8r/aSsfGWp6ri+v1WGxka2mguId0kSGbEjiEoFldljJCyl&#10;VJTBAUrt5cRTnVi1DrucLpwvaLuXvFHxd+MHi/xdJZeJPiDqHiVkuHsJIo7mW52zhgViBzlwzYA4&#10;wXWRRwm6sjwVZfFbWdfW4vdPk8O2+p69c6FZWcOrKG05wym6kvI4pWCPF5m8wN86MWVgHRt3q/7G&#10;Ghfs8+HvB2peIIbm48SeKrjS4bh/DdvBbWM+nX0SF7fDxhmzJFdtAUcDMk8SDG7etX4mfE3U7z4F&#10;3utfHLWlsNQnvHhsNNSQ+VZ6fPp9zGscL7XbaglcGVHKtlZJHfcS3mwpTScKcbX0vY6I0eWHMz4+&#10;/bw/aRv9T8Ga/wCBvhBo7XGp+MriXRLGysbQsbLTZgd0VssY2EyQoI5GyxxJk4JGPYv+CB37Ifw5&#10;/ZP+IN9+0h8Y9fsR40h0+3tNLumuolt/DK3RlS4y7Ha0rR+TCZVYgC5kRQVJkPy9441jVPgX4nsb&#10;PU/h6uv62gnghW4jEsNva7sOY1tnU7ndeSVz8mOSzqv01/wTF+JnhS48UeIdY+MXifVrC81l7cWe&#10;meIbErY3DqtwFRY2gzCqSTpIoDKCYxlhXvzl7HB+zWySS+RpKVenl8qcW1fV93tofoB8ftZGs6ja&#10;avd3djNYtrFt/pn9lJJcR3aq4lCyru3OFYKrKxZkkbDMNxb5l/aYtfjN8QvAccXhTxRaaFrWhwx3&#10;WsX+qXE+68+yWsmVinZXaGQbvKjLsGbaqlgcFl+I3xI0/wAMa54d+FvhL4sHVtT1DxUmheEdBs5m&#10;eMXEgaa1hhg8pPLCQtHGJlLIcxo7DzOF+KX7X/xA0LQYvh54hvtf1jw/ba1baXcW4gtb+WXVPNMB&#10;kVbhW8sLcO0aszKoZfnUEMtfKVIYqeKhKMbavU8mjh6kailNNb9D5l8VfskfGDwnYrq/xbi0/wA/&#10;WLqZPEUl1LFeTQ3ELjG6R1IVCpbZ5UpDiJtw42jbvtX+DXw10+w02E6x8RZLq6mtV8L+F0i0m1nk&#10;HlTNFLPGklysHmOMGNGjfy8K3ygD1vxf4o+G158PI/g/aaes3hk6Lb2jWNxqhjmmt7Yo0Mskts6T&#10;CfeiuZFKO7s7FstlfjP9uf4efGTxJfWXi74E+KJdA8OyWsdv4u/seRre5+SBEkvJmjZRcIyJufYI&#10;lMrkmIb/ADD6tG1RqCaTfVnpYWNKtVUZSt6noXxA/aY+FOnR6hpfin9kTwTdaXIgNxp9/wCKPEjJ&#10;aoy7liDWeoWkCogwn3FYHhjk5o+Ef7DXwZ+Lfw88XftKeJ9Oi+HnhnTfDkl3olnDq9wunwSSpJ5N&#10;9NPcSySw25kULHucPLKpbc8YRZfCv2YP2XLr4rfGbT9P8dXdzrXhvw2puZI767a4XUpwGMUTEn5x&#10;lXdlHGIyhwJAR996N4z8H+LoNM+HnxO0S31LQfFEFvJN4ZvrVJ7e6l+6EmhOVbynhaQF0TyyeMFQ&#10;z+zhcHWp6uo2n06fcRiq0cLNRpyb11t2/wA7Gf8AsEfHv4k/G79h2z+L3iPww+pXUfiDUhps0l8F&#10;urpQ0UtyC0Df6yS4adzDII1uPMX5QCGFj4w+Crf9rT4Tax4Iawhm8RRwmTSbm5Z43W5UBXiuCctE&#10;rMnluWwV8xXdFeMAfNel33hn9jT/AIKF/Ey01Cwh0/wn4x1i3ubjT9HhTydOEwkv0kSFVKoqJIqb&#10;VA2JKxXaQuPsT4dy+KJviNo9j4ka31HS9ReWbT/ElrGssF5arbyFY3YZy8TYkUcMV3McjGNKkFGT&#10;VysRGMa3taezs15X6Hz/APs+fsxv8HfGul+JNX1nStY1LScQzeGdPtFe1tGmt2KwzowKfLHKZfIf&#10;JG6OSQASnd658aP2WPhZ+0p8MvC/wA+E9/F8KdQ02w1TW/Cd0trc3kYujNYQala3Ks0klysiraNm&#10;ZmkUmABvLinU1v2dvhvpngf4d6Xp+pWF1qup3Ud5rfimSSKSae6upbh3urj7VKhj3mXcI+TcGJVw&#10;Moz1J+058XbP4Pr4O+F1/o1m3ia+tbrULyabXJLk2cExg2jzOPOlklhZHbaq4TCxlXZa8utg5RqK&#10;U3e39bEOtU9tzJ3t3Pf/ANmD4X/HnTf2DPDlv4P+MPhj4paPb2N3batp032vSZtTFneXkMdu1nqd&#10;nF+8SOC3t2t5TtDW5C7l2s3ivxB+Ftz8QvDeofAfTtKs/BckeqS3cCweHxa2d3cvFDHIjwRJuW3k&#10;W3jVZIUyQu/bJlRXpX/BLr9qrw1Lp/ib4E+IdR06SXU9ak13Q7vYHt9Qkum23dszI20PnySm0H5m&#10;m5L7VPpnxLt/htF44006lo+uabaSFzfat9rMnkR7WSVRHKZfIg+WEqpKxoG3bDytb+yo1octrHNW&#10;m/aOUdPJH53eG/hF+2n8GNdvPg9eeDfEUukpYXWpWeqaLam8t7O9XyVmfJV4SuwxlZkxhXYIzSF1&#10;rpfhprPxM+KXhqO48O6E/iDxDeaRcTJstVmvg0o+6sUTNMm99jMvlJuMYdywBA+0PjRrHg2+8Y6D&#10;8K/DkENrobXqPqUMNxseYoskpknmZh5cCLHI+75VUEv8qkbfn39tL/gpbqNjrOpfB39hTT9P8GaT&#10;eJJF4w8eeHdHFjqXiK+YgyvHJEySQw793zn97KWJJUcNwRnHnko/CnZeZFOSqNOS0PNNX/Zi+Pup&#10;p4o8QeI/hn4q8Ox6LOt6ur+KNCudP0y8inmMMlmbi4UAyBvJ2qQSA0bZCu5St8IfDOkfCs2Mepal&#10;Z6lqCqW0vTpIS6WsgUSSPO+dkmFLL5IV42JGWdfkk5PxB8a/2k9E+CK/CbRfi9rk2i+KNQkn8RLe&#10;X0txHdLbLDKjMkxJiO8K28yJGdoDnABrqP2Zv2UvEX7T/wAIPEF54k8ZeJPCP9vW+pxeEdVhmMl4&#10;06tGUmFtLhWtmVbiN40eCZXtkZWkGKPaSqTfOrJdTulSp1Jc0dO54D+3p+0xD8WPEf8AwqrQfE11&#10;qXlLHqHiTViskjatMvmL5K4G54ojKW+bIdn3rwm4/JuuyWmu3A0TxZbiNrWRo9H14rlWjDbVjmK/&#10;MUx91xll3YIIAA+yv+Ck/wDwT40f9kTx58M9P+B99DqNrfeEHTVLqS+Z5NRv45Wea7OfkjEguYlS&#10;JCERIQu+Rt0j+e2vwtsruK41LUoryS1bSmTUNB0yyN5qBVkeMxQKN0csmJGKZ2oxGWKjIHsUqlCN&#10;FKHyfU9GjKlh7KGt+v5nz74B+K/jz4X/ABLsNM1K2a90NlxqWi3WoyfZLxQjESq8bqy7R80ciMCC&#10;OCMsD9kfA39o3wh8S9D3yaNptnaxwrDq2jQW85ji3AlWQNKzOQUyhZnJC7XLbiTg/C7/AIJR+Hv2&#10;pZf+FY/Af9oGdNUXRZry30T4o+FZND1CSaFFeVLFPMkDMc5MMjIioruJpAGYcXdfsgfGn9iHxnLc&#10;fE/RdetLu+meztk3W81nq6qu9rRGiLqt3tKsnz7kkAV4/LkLLx4vDxxkeam0pr+rMeOpYbGxUYyS&#10;mtvP1PoP4k/Fey0/4reA9P127/tmPWre8s9C1RkEQs4IITI8sm3KeaznZhdgCqXbfnih+1TdeG/C&#10;v7M2n/EDw3qOnrrdnrK+cdP07cLzSZoWluLm3uFkIBM0aBMF8CZnDZO45nh/xl4Z8dfCQ+JPht4k&#10;h/tK3eWXStYh01Z4JHFudxIKDZOqLveKQ7w4BVSk7wp4N8btc174reO7rwnq15qhvNZ19Ba3FlGi&#10;R3EDwWq2VtJBCo8xgp27T8yuFAHJx5+DjUnW9y8XH4v+GPNweHvWTtZx3Rzv7Fv/AATd/ac/b28X&#10;2tp8OfDclpobXWzWvG2sLIunWp3Lk+ZybmX5gfLi3MNwaTZGHlXu/wBsv9gj4X6J8WPD3we/YX8T&#10;jxRpVrAbfWvE3jDxTDpk+o6kriKdmjvks4LS18yN2gVXldo5N7ynKIv6V/sOanpn7JvwR8C+DviH&#10;4hs/CrNGunaXZ7YrC71XVpIZZGCo4I82QpJ99Q7Kke5TK6qfzj+Pvw31z4NfEfUPAmoeKLXWIdMa&#10;JdP1LzHmOo2rJuhuiQVCuyhS4YqA5Iw21iPSxGMq0reyVzqlnFeMuaC0vZXW++pxfhH9kr4i/B7x&#10;BdXen/FrwDqatbW9xqHhm6j1Yz3GAHEa+ZYxqsgWRlDeaiHcfnKkk/Vun+DP2EPCOuReLPi/8UL7&#10;w/4T1JZLfUdFs5Dc3kOoLEg8m0uYfOt7g+ZskMkckiRq5jOB8x8C8Oz+Z4cu9D1G9cTaesb2f7xG&#10;hkhIUcMrK4mO9cshAEaH5mK4JGZoPBOpTT3dxq9rL5cVzDr9gHgtFBd445JMFGfiXaXWNXIBQqw8&#10;pM6eYyqydOas/wA15FfX5YiV5pX8in+3p+0z8Pbbw2n7Pf7KvxE1PWfD94jzeL/Fl1avA+ryOY2i&#10;tIlkG6OKNU/eBNokdiDlVC16F+z/APtYfs5fEnwbo/g7x9r1xoniax0m3srpdeVVs7hkiCtLFc+Y&#10;FCnZnY4jK78AlVLVzvgXwF8BPHtlo2h/Gjwra+GPEWr3H2XTLu2tFs7G/ZCE2zQBUSAFsATIAqEk&#10;SglvOj4H9oL9lb/hWHj650+w8Oz2EtjINtv5kn7vg8DdnuG5HIGCCeCe6rGjiKajK51SjQxNHkfQ&#10;/Q34Zfsc3vj/AMMSahB4tttKur28xod3a6Amr28ciBczCGZwhbHyiQAsoYMjKSrHyH9sv/gn34p0&#10;KzkvtO+JlvJHdXTN5moWLJPIhcyGNZN8ij5yuSWHTBzxXIf8EWP2ib74afGzXPhLrejXWrXXifR7&#10;ubwbo637QwnXordjHa5AcRJdRJ5TS7GAMdvuXYSw/RzxR+zl+2Z41/ZA/wCEz/aG8M+C9H+I2taw&#10;gs/BGm3ai3trF/OkIuWuZJFadVhChY5PLUkthcAHjjGnhq0YN+ndnJyLDvl6Lufh34g0vxPo/imT&#10;RbjQpLOaabFxbPGkqiQnYJomU7Xik+Q7lJ2kOD90Z99/ZP8A2SvEv7QnixNGOj69b+D9Lmigur7Q&#10;7e6uJJxmQrLhVfyY8pJlpAQrybFGQQPqLVf+Ce/iD4KeErv46/GXU/Dskl7evo2leH7Wye4trGW8&#10;8xJJ7iSURnyzGhVoY0lPmbTu+T5Ot+BHxn8EeBm0/wCG3wzXRNEttJmmEXhO9sz5M0UsqOSxj4WV&#10;3D5mRZBGAyCMg+UPRqVpez93c1nWhKF4s1vhf/wS9/Yk+K99Kq+Db95I7aG0WOPxfLfLbzKgBZ/s&#10;97MI5D1MZAwMDaOc/P8A8fv2HfgB+zl8XNc+CHwR1q21G6s7iRvFFybqK6fTrzIL2f2hdrMsQZN0&#10;e3MZJVizq+z7l+Kn7cv7HH7J/wAKLH4u/F3wzrviLxBrGqNYeEPDPhnT1uNdvrqKNXmiivGKb7aP&#10;zIQ0jqZFM0Y2yvIRX52fDjwp8Vf2lLrxx8c/id4I0vwRceMPHGqa/faZrs7L/Z7Xt9PeeWqCOScD&#10;FyFGY0JC5yD05sPOrK8qmiJ9+nRdST00Mnw94P8AD/hGeZdeZbqZzjbDlgQPmZM7cBxhhjqrDB5B&#10;Fec/ES30O9djBZmNerBlGNnXJIPfI64yD6jn6V1H9ifxpp+kGx0PxjoFrGsUcM0eoXmotOrOCoYv&#10;JblYjtJbbsJxgblAIHzF8Z/D2o/DfxVrXgXUNU0+8vNE1S8gvLzT3d7W4MM7IrxH5WMblGKtgEqR&#10;nqQeinWo1G1CV2iaNWMndM+c/E9zrPwqtv8AhDfCGq3CwyyNLJK7bt0ZYqFXPAA9ue/Ga9R+Gf7R&#10;HxL0bRvDd38U/iHfL4X0y8WS60hVSYTWvnKWKqxDLlZNypnaXfPyqSw574neGo1ksNbeSJlDlDGV&#10;OICzS8NuHzHEQcY4/eKODuA5m5vbu8uBpskp8q43ptY7gAxA3nPUg85PU8DoBVTpxqU7M7uaM4+9&#10;8+5+pXiXwh4k1n9hv4X+Lfg8+oSaCuk6ta+IhbxGWz+3f2neG4luJI5VaOOTz7NY2aMkqkZ35RCP&#10;lv4+zeMfiVb6fb678MYdLvNNja1u5I9qNMQqnzMJGsgOQc4UAudyttbC87+xV+3f8Q/2VrW58D+L&#10;rObUfCOqKLXUvDjXDwscABZYnAZreWMqvluAylQUZGQ4Hvnj749fsJ+PVt4PDEvjT96xW5s7nSYQ&#10;3khuDJMLo5cngbUwEKj5MFaxj+5jZ7IwlH3tNjy34a+PtK8I+E7qDxJ4V1a7166hQ2viCzvtt7Kq&#10;ptEeZNw2nbGMl+nJfHA43x/4o+KnjCVrPxpruoHRluhB5cl4zxxw4AxIfvIeI12yna2cqSMsf0d/&#10;4Jq/DP8AYH/bw+H2q+EtK8BeX4s8GyPFrFpeTG31MWzSDyr1fKchoizeT8rYjZcH76Fqvx0/YH+G&#10;vhDx5qkfg6417TrWO6a2k1C20e6n+wTiNXWKdwoQJsZZEkyFZCGDH+POniqNOs4tGXMuax+f/wAM&#10;vD1lp/hnyPB2u65p91fPH/aWsaDeC0vreKPrEjSRFlRvMRiEb70cZJdAC30D+37+zGnxD/Yu8I/t&#10;JfCT4cMPF3g/Ulh8ceKLxTHqeoaTNHbwW1zNPEsa3BgmVI/mBuMXaBD5aMq+rxf8E3/EPh3w3ovx&#10;K+Jfj74daN4LlvoYbjxFqGunRAxaT90jP+7RHZPuBj+94xwTjyj9uH/grHpXgP8AZw1z9iL4D+PN&#10;F8Xahe3TWHiTx9oUP2XSLa1Vm3afpluJJzcqxyGvQ6qy+YsaYPnPNSo60oyoWeuuvQ6KbqSknHYs&#10;aT+1h4p/bu/Y+8aeANSuNS0f4rfDzSV1KHxPexpbyeIbK2BmluXiKhvtGyN0kADeY0qPwWIHhNx8&#10;SNL+Nvwlvp9Y1Nv7S0hFm1KeO3zI2F3rcRx4ygYbtyqd3XA+YLXE+Ada/wCEM17wz49utAvPEFre&#10;XSSR2P2NbueKF7dyoUMRgK+GcZx8rD5c13Xir4dSHxJqPiX4Va1Y22oaxeXEl5qOohmkaCV3Ii8q&#10;NTDkKY1JOC2wttU4x5lbOMDh4XxE1Ba7v+np6HPiY4flUqjsUfhYfhzJo0Wp6p8QfsFvHNst7ptO&#10;NxbX9uyrlBL5yy794HyCDaNwyQQFr134R/Cn4EeKbefQ9G/bGtbeGaUJdafqFnPbRsdsiqYvPlSK&#10;UqjBSVK4BI/iIrwDw1+xDd2v/EzvPiFbqzKUmVNN8yPaQflaRmUkdeq5APfFbGqfs6fGjwn9n1Dw&#10;tp1trtulwoaTS9TXfAvU/LMY3OR12/IMAEgZrnwvEGS4ysqFCum3t0+66Vzhj9UqStCXofRnxY/Y&#10;u+O/wL+DmrfGX4cQS+PdNWGSVNL0HSy1yshjJLyQJIQ9upAYlHZ1R1YR7f3lcn+1d+0dpfjH9qXX&#10;Pgzqtouv6h4Cnj8IaIuteKruzsdWjsYBZ3Du1q8RM0s8UzsWkVX85lLABFPFWHxc+Pmi/BrWvhv8&#10;NfiJeaX4b8Q+be6q+gKbeS+aSCOJkedAJQqpCq+Tu2D5sjLEV6aP2K/hx+1H8XPjhc60mrDxQuuP&#10;r3hv+zLqATXVq91eS6hJ5bqftOxZbSTYdu2JZ2DpjI9OWGpwm1bVo2pqMfdkjx5/jx8SLrVYfhR8&#10;SvhL4Z8P+F9PvP3ng/R9HeznWV3C/aomRnmklXaAZFkLFd20yOSK9v8ACPwZ+L3wzu4PEWl+EfEX&#10;9h6lFGbzTfEmh3FtvhZhgrOI1iZisjsCwRcO/XBK6H7M1z8QPA/w9tvDPxE1KTVdYsb+aJbzS4Cz&#10;NaEeTbxvOzAcgzOJgNyxTxq24JhfWrT9sq8+Fhis7zWX01W04y3V1No7QrCJP9TNb7mZTHI7qy7B&#10;hhIVUEBM8c63JLkhrYxqYlwnaOp458KPgz8PbrxPL42t9GsbW5t7qC50i8/tC2MltFIXLPHJDITK&#10;VVVKFyWRtx4dcp9LfEnxd491XwZJeeGfC81xaRl7e4kjjtIZrW0MQDhES43YXbKrnc+FbcWwrOLP&#10;wp1DTvjLeaJdfEz4VW8Frr19bRya9qfhdreXUZJHAYCe0dGMYkONokZyB86xgDd3mlfsp/BvRfDX&#10;xWlg/tjUdQ8K6lBI1z9uZ7SSyjSKW6EJdGJmidbqICZ2dpLNVYAsy18/Vy3MMdmX1n2iUYW91q99&#10;Nr7GtDDVsXGVRaW/4c8T8G/HXxZ4Tt7XTfANwmhtYXs11Dr0Cut8zuqI75LlFBSNFwq7vlyWY4x1&#10;Og/tR+L73QbjTNT8VT3V1eRKtxqcMyWcg3XG/LyRsiNnlSrIMhmBc78V4kPhJ45tb+Sx1PRdcvkt&#10;4YxbtpemXTW8wOG8zzYVOEcEOOB8rKRIchR6/wCAPgzPZ/CrXLD4v+HfEfhm417yrPT7W88Pi3Nv&#10;AuJBdRLdQtMXYllBUAYDZDdRz0amaTrcvO1o93ovK3Q4KePxkZSjKq4xs1/wF5s1fhX8dZvGnjK1&#10;0iDQLfUNL09G+1mPwqkhllkydmYoCx5wS7sOEHyAkEaHiL47eFPEPiGTw14X8TXVrZ2E0y30MbSx&#10;C73yZIliT/lm27G2XaS0SnZwQHeCNOtvAfh2PwN8NEuLTTYQs8sPlxTNMxXa8sk0mXdjhCzFQvyq&#10;FRRhRl/ED4beEviTruleKprWMa5oc1xJY6lp0MTzSxzRtD9lnZYi0luqyF1hUqocIzEsAR9XgcRS&#10;oUlGpdvq99T3so4kwOCw6oz5m+rev63BZ3+y6hZz3MLKrmae3kRY/LjVAUTc7r8xVQSxHB6uuBnY&#10;8IXz3dyr6nq2oLD5kbW9x8kwjQIBJ5v71VbkOu4hdy/MVA5bJ139n68Hh9vEB0K3urW2jVmWG1QM&#10;gUqPMZHzvGQSWHIG4kEZIwNT8NDR3a+8O3F1oepJMZLq4v2lTT5tybFGHeSLPyoAeWyoAKgpj2IV&#10;I1I3iz7HC4yhjKftaMk1/X3Hq11qtjb7bWPWJiS4t4REok82NuQUTzANpwxJOSBk45NY+q+MvEeu&#10;6k0egS30Y+zq15FMzCCVACFc7ndQy/NkMqsCGLDAWuK8L39l4y0ySHVrrzLqRWhkWO4Rliy2APMT&#10;DyoAdu7glVwG67ug0ttJ0xY7G2O5Y7Xy4rUXH7qFSGIHKkKA3TggDJPQ1Z2RlzM6oeJVuZI7aCxN&#10;rfRojQSLqUkyF2Yo2TNKXyfkIJzz7fLTdF124t54Y7vXWCG6SCFre4dPMdUDbC20dgcAjhlbb97I&#10;5xtXW0ePMzeeVUyW9vcO2SH5VR8/z/vFAKjBVsZ+7mXWvEFtFJarawxR3Xl7oUji81gWXA3oG29R&#10;uPAxjknpQWdtoGuz2Wh3F/ZwQlWxZ+TNuMgITYESdjudNgP8BAySqEHcvQ+Dfjr8Qvhyy33g7Vr/&#10;AE0TMIYbf/RimM5Cuss+CFBIOFHRQAQy586ttftbQWsmpDazRBorTUPlCthRJhnO5z97d/CDnBxg&#10;GvrV83n/ANpxy3UsM10slrDFbmTY4wytlotvXozNjtxgkTyg3Y+jtK/4KG/Ffwlf3E2qrp99bQkp&#10;Db/ZBCQglQiRuVRW2OejbTGAVG4hK9F0T9u/QZ4VtdS8FczbUmazmEbZ3EhjHsZsjaowWXBz1yuf&#10;if7LIftFrZ6NdKkirJNb3eJV2M37uPZhieVVt5wAZCCEyAd2zvYNJLXukX2GW6gCoqxhJARuJkYl&#10;3TaN5yBuOFwdoJJymMpcx90aZ+1r8ItSNvJqsmoaad7SXETWvmrAwYMGVYi8jKxByWTOUI6kA9Jp&#10;/wAT/g34nvhZ+EPiVpdxLJxMsrHZCw6uPORccoVwrZG7IWvg2w1qCaRZdLuWkjhumW7/AHG0glFj&#10;PWPMLNhSWJ4bcTwadc6lrGj3NoYNGuNkfzQ3Kzy7kiMWPlMsYWMqzLlvmHzgBTwDMo30Ej7+uNA0&#10;7WNLWaGeO4tWXfJJa3GFjkBG0ELuUc7STgn5FJORxzkngrQnKm88Q6lLJ5ajzFvL+QFQoC/MiMOm&#10;O5x0POa+V/hh+0J4g8Ea9bXdk18sTw+UW0m6jRo8CM+asW0JJsxyrcOjELhmDDqNM/a0+KEVhHHI&#10;PtTqMSXBtD+8fPzN81sDyc9h9BUezBn4RWUei/DjwX4h1rXZbNbebTzEli1u8ot3keMM5l3FXCsd&#10;rGKUFmA4CHFe8+FfAn/DH37J2i/GDwp8b7zxBZ/Hbw/pGqW+k32kzWbWa2tvIl1A9vNKPtdt9ucr&#10;bO6SQbbNJkYsVavjTR/i78L/ABl+1HDY/HDUPEqfCN9Z+x6rH4MvLaHUG09IzF50ElxFLGpZgJmG&#10;w5DMBglSP2K+L/7an7Hnwy8FfBXxF+y18IPhr4g0/RtA0mw8J+LPGOjLfa/othp9sIFiknnj8yK6&#10;hYIVVlCghmRkYq1PFU2o+4r339D42dL2dFqT1Z8a+OPhF+3nqnwuj174lfEPxZp2nz2rz2nh3XPG&#10;0lr/AGSyOro81jNOrRMNgkUPGNwYYDGvoS6+NXgS1/4J0eFr3w94Sabxb4P1yTR/E8+vLb3NzrN/&#10;JHHcNOkk0fk/Zt0zCOHzFEaQEDO7zG8P/aI/aF+Pv7QGkxaV4F+GXh+yM2rC51HUhcWAuLuePzTG&#10;d6tHtVvM38t5iuWyxOGPDweB/iSnhCT4af8ACN29rHfa0bzVWuriSSWxIgiSNMKXaSVlV3PJDCQE&#10;uqgVy81SyvpY8zmp04vmOmtP2htS8UeEtU8AfFVdA0xRrC6ho8ml2yWUQkkiEUv3XIk3LFbndnna&#10;FbOFqH9nX9qr46/A/wCKWqH9m/4lXWm3Ws6f9m1K7treR7aOFD5sYaaFS0QZwPlt8yucKEkbCGfw&#10;j+zr4I01dDQ6u0N3fWeWn3JNNL5PyndErrHaxMqjBKtJgZG8fNXNfE/TbXxDcreaUtitxCqhT9mV&#10;IZOC3UEKV9MsTgDntXDiZww9fnV/e+SOOOIouspRWh9MftL/ALSH7Yfg2x8O6n4L/aK+IesXXiLR&#10;7i5Frp3j7WS15IDDujtIZIZd6ZkBdZFRh8vHD4k/Zjk/ac8dWlxrni34j6X4Z1DzhceItBh+zXGo&#10;MzHiaZ4Ygj7wCBKBICy7WyUK1xPwRtPDuh/CSHSfBt3Np2heG7FXvrq/uPtlzK0Y86RJJXZQGZkL&#10;AYVVCh1Vxt2ebH4/eP8A4n6p/wAIn+yTo6w+SyWmp/EvXrNLn7PKZNy/Y18pTvBaTBVQ4O9m2mQh&#10;PWwOHtRXNLm8723OycYVY2jp5s+zvBvhDxL4egk+IvxGlTW/sN1PfTLuit7K5eNTIivDvRr1pfJi&#10;J3qu1AqlT5aY+NvHN9ceOdatrLT9L1TXvFuqXU3mXjyBTN5zPIqLGqyOzlmPJYZL+wNdda6pqPwp&#10;0240vxZ4u8QeKtQht/7Mttc8STM11aySNsuXkjkwQQpOEVSArMrNlct85/Fnwb468BfGm81a98R3&#10;upWfiST7VFJcSIiwwu4DSRmIKoEUm+NkZSoROOdtY4jL54ipaLtFLQ5o0fecXI6DxX8cPh18OJbf&#10;4f8AhXQreS403UriC5sIrqKbSZ7oybZJ0EOY7plCDYSRETllBzms/wAa/Cr9lL9o/wCINhoHxS8V&#10;6x8Lb6CTbqXii9tZp47yCacl7l0uZFaNvnLMgcxlcmMD7i8/d/C/Q9f0+3uPHDQpFplwkekjSmjt&#10;72ePbJnyzmVOiBydpRlLFhDyz+yeKf2FdV/bL+H+h/ET4UfE/SZ9e8O2kdn4w024srq1vbeZy/lt&#10;GiwzFkZYpMTAKVdZUZFCqz1WksK4qUrLq+3Y7sPy4enzt28z374Qf8Egf2VP2ftJHhXxR4v8UePN&#10;u27jsfEusmy0OSZTu85bK1YGfBKlWkllQg5CPyp94+Dmk+CfCevS6b8APBHg7w0szRpdah4X8O2W&#10;nWl0I0VwzNFbxidVWVHwVdDtJ/ekGJeX+A3gP4q/Db9lbw/8BP2i7jS77xVpmnTx6TrHh/UtQmkv&#10;9FQxpDFMJWt8NCk0cZ3JIroiZZZMg1vE9t40W2vDb3GiCLcum3SSWMDzoreYzmRnh3kEKJfMBLD5&#10;iD8hJ4a+fYajVcOWU/NWPAxWKrSrPmm5eZ5x8ZPEvh5fi/4v8R+ELO5urFtdkvLGK7tzJFHlpDLG&#10;HDElTIwCqdrhVUl2JYnJ8KeItJ0XxtFfazBHe3V1ZbNLuI40M0VlcyZldnGXjZjDGdvG5FOQPmat&#10;zxLrtvqum/2z4x8Qx6G11HG9xrUMj/Z54wpLGUKGYqqbvlTCMNu7aRvPO2/hPwr4O8VQ/brrWfGH&#10;ihbiF/D/AIb8CWBmjEgbETajdvDP5SY3/uY4Z2YblM8LDK/G0K1KtiHKktnrZXfpZanIry2OgsrD&#10;xA/xX02HQrbUtSj8P67pomXR4S0dqwa3mDOSAYF2SI7PL8oLHLHyWJ+gfGHiCM2MOj2nie60+O2j&#10;MxsbLa0lwCpbAjZSs6cvjGWBc8MBgfPH7Tnwq/br1j4d2PiTx144sfhb4YtdLmlsvDXh3UdR1K+k&#10;xGIzCIriWUjEbdFZkUM2I4wMH0j4BfBHxl8Rv2VvCvjbxp8R/D93a/2XdyX2uapqwklDRXtxbRsT&#10;CrszskPzyAkb1Jxhlz6+Lw9aVOLjGz7PR28zo5PcUkYPxg8fa3rkH9qWGtzyRvJvvrGSZ3uEVIyq&#10;yoJUVow25zKAAN53khXIHH3XjKO30/TrC0EyyCBsQPJ84DvlFb9WA5A3jHPTpfHlpe6DaRtoer2u&#10;qLEo3alYTrdmNd0gQr5TPKeEbgIjLgA9cjznVp72TWrdNHihm1S8V5Y9Ot5oibhNwV54gpJ4Y/Op&#10;X5R84ABOzwsVh8ctHTfyREqc2tjv/DfiDRoPs2i6pdW+ns90h1bUpJm3SW21ENssWf3rO6thEV5H&#10;J4Q45z/2hdU8HnxzpXwmvwZNeuLNruP7e+2JnYHFqWLZLCNGbkDO7nDHBz/hV8Ttf8Ma1Bpng/4f&#10;2E19JMzzajqkaSCDEfzIQyOcOgIKAcY5zkivmz9on9onwV40+KHibxjceLdJtbeTWBp1jbTXUUTw&#10;mON0RBFvTbtSHDMSELMo++StfUcO4VUcOpN3le78uyOrLaNZV+e2x7/4H/Zr1f48eMdQ8O+d8P5v&#10;sNr9ogvdYW8hntzFKtvlJLKJ9sp2rIsYkTcQc4GSNf8AaL/ZL8S6V4k1RPCltYzWOmrBLYx6xqbx&#10;teqqBnmffbpBblXRsMryFk+UFiDs+OJv2vfiz451Twv4A8LfFq00WaHW4po/FVxrj6YnnABIZJ7i&#10;zk87ZExLKxfC5LMDjK/X37QH7Q3xH8S6xc+BvGfwe0fxB4dhv/I0Vdc1YXWr3Lgo++SaPzBtdsqc&#10;xmZSmRLhwq+1jKSxDTey2PQxlOpUkn+mpZ+GPja7+BP7M3xO8DHV1+2zaDqw17V9PmRZ55GW4W1R&#10;XiJkVWZh5K5TliSqu4C9L8K/j/qnxJ8H6J8OfEFrdr4f8K6Hb2014uozzXfmD/SA8VzKTO4llFy0&#10;YLFVt2AwyqUr581rx/8ABnxReaknx7/aR8M/D231L7N9l8IeHdDuNculvIdgjku/skawg7ogSsso&#10;nQDaYkBIHovwe1rVNW1vT7uS+t/EFjdSSuNUTR7jS4Lq0RPKiie2llM0ERXMYAZ2RZpHUlTx4OYV&#10;IYPDuUXq3ZHm1ksPRaT3Pb7/AOIunfEDVjY39lEuGYwx2sKyRxMZIxGxjSRcB2kOEj2kHkgDAPzj&#10;49hu/g18bdS1i/TULea4s5P+EX1BbOb/AElPJtTeRPNcZaQrdSt5e9kZSdxONhX6C8E+ENQn0O0s&#10;dTmgg8nWItX1i/bSxHHMotHCDy9rqAZ1UiPc+0+YFVirCt79rXwZ4D8Z/sswQeKi3hKT/hPPDskW&#10;o61qdrBNpzXGsW1jcSNNvMcUQhnm81pP3eUjZsLDsCyHFc00nrfR3OXB4iSxSgldS0Pjv4qXWmeK&#10;BLrUQtTrTafHdatd2kNsjpbxGNAjS26YfaCgEjNIB8u4lY0A9S8FeLPhP8Nf2d/Csnx38LX2vT2s&#10;2oapoPhu68RSWYEc96ZYJHmGxwMxHyoUCIxuTMxlDDd9/wDiv4B/su/sU/sw6l49/ZU/Z70rxL4x&#10;k8PSaloNvqusLe3us28Uhd/s9zKJvPumiEkqrGNgbaVjJCIfyr1P4ZfG79uT48eJPiB8KfDHiTxT&#10;ChGp6ldWtxFmLT5dixu6O6brhj5oMKOc+XIgAVHI9OdOnKs7ScVfVvQ+i+p+wkm3c+grS4/Zu+OD&#10;2J+HmnX2jXKpJ9jTUrgXUl7NtDxQ7kit2gwQ4EhEhZWLMcA15b8VvCvhn40/CyPTINTt9ZbQ7hls&#10;b6K7lmlSFm+WJmcq6SjaVKSYZfkyuAFPongXwf4f+FWtW/w7t/B7XXjjxX4guY9Jt/C/i1L+TS7h&#10;EWJDNJIkv21pWKrtiKrGmMSSMPLT2z4f/wDBO/8AZw/Yw+AGqD4ifDz/AIWT8YfF2mTWV9JpMkC6&#10;leXRUl5VuJMRabaQbkUzz9VgXImlkER9Tk5qfNTd3F3i/wBPRm0Y3u302PzT8BfF/wAe/BrxpLpn&#10;iyy0/WtMuJlaSaOQM100YwUfBB83y98ilsFlVoz8shr9Frf45eCvh1+z74o+Bfw5099J1LxLIPsv&#10;jTi8ZYjYyW9sk0s8qSR2sQnRo4y37o7yWDyGvJ/iT8Rf2kp9ZuLHxT+1fL4FbQJItGj8O+F/A2lu&#10;t3Ilo0kV/JJPDIZ2nEEjO2FCAv8AKgU5v+CvHXhf4r6bNqM+i2Ul9Z3V5p9w3krCjSJNKISpHlKQ&#10;bf7OefKVgx7EZ4c0xUo0Y16TtzaP/J+aehyYqpUpU1Ok+up8p/BL9ibxz8KfifpeqWPjjQtUhs3a&#10;0lk/eQ3BTzRg8K8KptB+9KBjbnrmvNPiPdaxqHxt1Xwlq/hW6t7r7V5K291sdp+VRfLCj7jbcKQT&#10;lemckn7t1DwV4j8Mwfb9F8K3lrYfbo5dQs9SuLee48pdpwrI+54tg8woqhlIxucbGHn3xJv/AAX8&#10;Y9Ct7TxZ4NtrTS76Fke3uFWZ0XgGQF1VonI3KXV1YZIDncFTxMNnDwdRyqx5k1bT1+44qeYSjL94&#10;rnN/8E89f+Fdj8KPFPw/8L+IbfUpNK8X3A1WdtNdo75ZIYY4JY0OGcM8MyqRhihYYA5rrvinJ4L1&#10;3xXN408K+FtK0W3hWWyXW7O48ua4kWRFkmWGNImKo2w7mjJVnG4om1Bzf7LPwa+C3wct/Hcnhjwz&#10;4pGq+IrC0XwfdR6islrbyR3AZx5D7WkSSPemWeYoNwBJbIxfi78PvEnj1I9Y8G+KrG91KPZ/xK5d&#10;VkUNtKlSzTxRIHBzgqQmWGB3r3qeYYatTvSf4W/A6J1KMnzQeh6r+xpoXhHxHq3jzxHem8XQfGmh&#10;2fgC6ks5nZY7e9knTUYo1dY23LbR2RA28tMRkE7q8I/aS/ZT+FY+EOp+JP8Agnr8UtX1jR/BNuya&#10;58PfGulJZa8dPEg83VLdoZHivLYSTqzhdssQY+YoATd9W2kH/Crf2X/h/D4aRlurPxNp0r3ix/u3&#10;mZXlZwQu0nzWBIDchjwCwz8GaV42vPAvxH1DxpoHim3jbwj519Y6j4VmZ47oGK4t1jO95l+zyDyo&#10;pISxVvMdD8vB3o1KlSKkvM6sJiHUptM+9NQ/bf8Ai/pXgPT/ABL4c1uz0nS9Q02BI42H2OKzlmij&#10;zbpJEp+z7HZlQheCmRsK7xyHxH8cfF/xDqU2u/E7TPCbXC6jJc6jexWsQvb23Zld7aCSCUR/MEin&#10;MlwGDOFcIAFQeLeAvHjpLLJPo80dmIFvLW1sGJTy3iDOkXmn5o1kDNwzHbt3Mc5rH1W+sPFOrQx+&#10;HtSk0fUJLjc8cszxx28uMMRFISqqCSefvAjOCBXRyWheKszlcXGTO4+BHjC0HxN8ZeNdLsNYW68N&#10;+GYVXQdegSC6sGe4RLiaFkIRWa3M0okVsB7ZpFOcsb/xk1nxJ4g+I0Pim+sb7WJNSMF7o1jLIlnC&#10;XaG3xE4CNEgdVVkRFZ2jkQZKg133wy/Zz/ak1r4FeKNXi8CfbvDviTw+lxaQWCRf2l5k8qwROHmU&#10;J9nInKbQzuqyM6pvLmvHNb/Z1vvCfhiw+H3xI8Y6Zqtnp+pCe1WGMLeaTCsY2W09uy7rdpFdh5bZ&#10;y7wg8KhGEoxjWU09eprzX3E+Jf7IOqfGvRPCei/CHTv7Q0/R77U4/Jv9bttLTUo1+yNHA4muRMp3&#10;eYqhXLEyPtZhhm9z+Jv7Aemfs+eB9O/aw/ZqFzong+aOS+Twr4isLmaTw2XtvLSO6nVWkKxX2+Av&#10;Iu790hDyF1LfPetftS2nhHwj/b3heZFs9LmSwt7drdxiK4jndEZ8/NuEbuDk7ANzYypr6Q/Y0/ba&#10;8X/tx/s9eIvg14x+EOk+E/B+uaZNpXgfS9S1A3N1qV/BYyyTLf37rFxdfIJJLaGFUSB1REYlqwxk&#10;cVKcXD4b2fmjtoRjKjzS2OM/Zghtv2dvgLonjzQru51i48HeEf8Ail5tYsIreSfWL8Tot4oG9VX7&#10;KcxkkypDdOGIZnDLKfEcPieTTJI/LutL0u30vy0YSPLeSxlp9vlKTI+QyngFzLuw3U+kQ/s0fGex&#10;8PeGvDNz4HvvEjXF9ca9qdx4PgluLd7xjcpaxiGNQ6oscEbhDGqoGRUGAFHM658GfiL8IfFlx4U+&#10;KNhqWn3mr3Emps0mnm1meOZ2j8lFubcNMmYVX5VJLu6qHAJrOP7yT172+bt+Sf3nJi5VJPmkcvH4&#10;Lm1O5jsdR8SXVxbrvjbRm1WHdHjBkxHIx8s43HlAQykuOq1Lr58LXjHUvCtvJo1tkR6T5+pRyS3B&#10;Hy+bmIHaCxKgb2B2HDjcEHp7WSGFNPk8S32m6Hbqtsuk2t99ntZJtzbRdCK6VoZWEW8G4M3AkLPw&#10;kK3tc8I6Bb3OmxyaZ4ctobiSY3WrXGpyI8CopJBUiBCgwEQFcH5SzM2USXhHHRI8dyWtmfPeh+HN&#10;C+G1vDr3gDRbmzt9L1KO81WF5Y5IFjcpbSvDuBZEjhfzMOGx5ZwWGIzf0P8A4Vonx3t/H3xPE2j2&#10;ehsxmuI4XYNbXBEkzJA5ZkkkLy4DBjltyxgnZXa6/wCD9P0Ce4sbvxDolmy25luJJrGSRkt2DKHZ&#10;LqIJ84IUKOdrdSDz5H4s0nwr4Y1jVtV8U6jY/wDEwuoE0bRtQXy5IbLywDdOIpiY38wbOrn92+Th&#10;lrup46tCj7OS1T0HTlzX5h0X7Ovw5/ao8YeM/wBoDVvG+qeG49F023utX1q4s/tC26g2dgRFarIv&#10;mSHz4yv73gBiM7gD9Ofs8/sWfE79nf4d33jX4FftEx/EbwZqkFxF/ZdjNNbTTmSN4LiK3sp44vsb&#10;FXkQwyy4LK2xBLtauL+F/gaD9m39mrxX8VPD2vQ6lpPjjxJpNrpMc8OJ7OxsxLebt7Hy5hJPHGu9&#10;QpKeUzR5GW8//Zc/4KFWPi34dXHgsahqs11pmvanbatHoqorQ2f22R7YAKS0g8gxlQ0YV3jYGRWJ&#10;K886mKqO6lrdX+Z60XN0LR1Ssdha/tF6N8O72z8HeDLbxbD4ouY7W3GlPpUVjPM7ETKjKzSNH5iy&#10;hFYLyJcMWSuq/wCCu37JOuaRJ4Y+KXwI8bzHxZ/wg1r4W8Uao1sl9FbQWUCeUVaIIbUypHIwdSQR&#10;G5AXOTxei/EH4deOfj34I+Lnw2kkXTdX8Qalquox30cgvlvv7Jv1WKXdE8cUZu1jmcQo29ljZt8i&#10;Bq+hPCfivwx45GseCvjToPh/WLPxdOmmXXhm11JfPns4hGiPBE0RJclBceYQixuVI5XFZzliPaqU&#10;pXOSUnhqkWtT5f8A+CZdl4K+FOlt4h8dfD668QT3H2v7R8Qr3T7qbRb2WVWhbTIVdPJ3BZCyTtGr&#10;TNJIw3qqNX0pa/FCHw98NodFNqmo2el2kFpNDcXxfdHGnlr53m5mZiQvzksvA3YcDPzn+wn8Y9Kt&#10;vif41+Buu+MpL7/hJvC8c7pPBGuFs7ryQiRxfLtc3bSYXONigFgoJzT4D+MXhTxXrnhG1TVNU0OS&#10;O4l029+ws0yKx8xELs4ikyYygYsMkbm3g5WK9PFRvVpu7kv6aJxFOUqnNF2Pa/jL4dfVPgJpOtfC&#10;vxDpmhr4kl/s3UdKkgKXF15JRlIuPmVYRGyb3CoSbd2lLBxj5ev/AIU+IfBnipvDGoJpyXEFv9o1&#10;C7tbx7xLaEIGZ3KRhVALgY2ZJ+UZNfRHjLw98SPiF8K/hxo/w1+HGsXEei+EYL7V9LC+TPDcX8Rv&#10;TGwaRS0phlijZFIAdgFXHyD55+IXxU121N94S8dQXUdrY6XcaxHrGqw/ZrjW7yP91FbXMzHcCbh0&#10;aWHIl2QOzIoBkrPAxpVMPzz3629TJe/LkitVuSfFTxTbeC7S10rSFuI9Rt9LkXS9fsrlI0NyxJlg&#10;ZcNKpDLGVdTlQUOCBtT64/Zn+L97rn7SMOkeJtX+1fZ7PfY6prWqNLfT3EYFrDFcMwLuwiMOJHJ3&#10;P7V8S6v8V9E8I+FLee912CB9RkSw0u115lvEN4oaYKmUKo0mxk/eH5RO2SCysJ/hB+2JqHxF+IHh&#10;/wCH3xD8KpDe+IvE2naZpfiDwqsGj3mlXL3ahL393GYpTFI+9hKkmVyq+VnzEeMp8tPkWzW52e97&#10;H1W59e/t5fEd/hX4m8M/A3U/DXhHU/C/iKG4vv8AhHte8GnUBcLGhEsyzTCS2j+zlfMztjkRJl2b&#10;g7I3zLrsngDwN4u07WPh34E0nw/4Z8RaRcpotjpVncfZrS+t3aOVY4pmedIZPklG858q7wrFkOP0&#10;Z/aA+FHw8+Onwat9c8beAtL1hLKLz1k1OxcraW8gC3BSdQJYf3ltFI3lsrZgZiQRivhv9qf4Mx+F&#10;PhTb618G9ZvmTSdSOoaxaas32iRVSGVWNrjymkicvGWG5mw4YF13+V5NDGQdKNGbtJPfozjVeMqf&#10;s2zwrxX8ZviroPiCz8e/Dm8uoNasryJrOO+0+QmdpZiEWFnTzbaQMEYSIY2XkrIuVJ+yPhp8dfgv&#10;/wAFAvD954E+OnhtvDmv2rJHa+Ibq+tY11FkKOkkIOwfaYisLMgUxRzLmKXgRxfn7f8A7YEHhiGG&#10;zn+Htx9jhupbyWzufEjLGLrLb5/JEJiZwHYLlEYBFAO5iw8v+JXx9tvHevw+CbfR9N8N3VjprW6n&#10;TLLbDPCkkk6sWMu+QyB3bdKZTtZVG7GD9Jh6NR/Evmeng8JOWjRe/bC/ZV/ag/4JO/tMWfia2Gqf&#10;8I3JrCT6FraxvHa6lAkvm/YbtVYqW2qQ0TlhIuXBZTx7T8Rvgp4X1L/go02veEdBmsNF0X4ht4i0&#10;WGwn2tDpt1bWmp6Z5fzDBzdow4OxWUKCqbX8v8JftzfHT4O+D7T4YeN9H0v4nfCaSWJbrwL8QrOL&#10;WLSykClSttI486ynQs+zypETJyAclh9d/tdfEux+F/7BvgX9qT4NfD/S/CeteNrTSdKtdaXUjNNb&#10;Lp9pqFpafZkkdpQYdOS1wXJKG6T55Hh46qlSUZRT3d1c9XFVKkqKgl7zTV18tz5n/wCCln7Ri/F7&#10;4vWvw4h1C6ex+HvmwNK2pyS51OSTfdtuLFsJIscITJC/Z/kKrgL6p8PNR8V/8FCP2XZfGdrNb3/j&#10;7wHM1lqE1xbo0mr2rReYBu4JkONyg4Uu02Au/I/OjUDfaXqUj311OJDnfLG2/wA0djnjcDx+fPpX&#10;6F/8EL/Eepnw38SNIg0FZdPtdX0t31RZmWW0M0F2uZF2kSIPKJTABV2Izhw6bVKFNYZJLY5amGVP&#10;B2XQ+Y/G3h+80meS2leSwvLFvLv9PbdHJLAX4+XIwpdj1HSQDnmvZv2fp/2poNRk8PfAfw3rlrqW&#10;t2lrJfWMcMkFvc24YvE86y7Y5YGRm2lgUfe2N3Qfd3xZ/Ze8G+Pbmz1W/wDhja3nnXMya1YDU4l+&#10;zsjOGaOaWI7surcouWcqFUEnZm6J/bnwK/aN+Ef7Hvwh1a60q+8ReJNLvNa1q3by2KvdElVhwIlj&#10;W3id2BDgpIAMbSX8OvRjzqXY8uGtSx4T8R/iVpGgmLwT4v8AAUM3jC3iWLxBYaPcJFDaFFffb25j&#10;34RwUkZkKYyygKAQH+JY4f2j4fDvgfSvBtvp91p+k22li/F9PK8EMLTGKV90bPiOFlg+QsfLt4UV&#10;Djn9Jf28P2Jv2Tv2h7TxBe+EvC1n8P8AXLezbVF8a6Hp8Nnp+pp8rXEVz5bjzA0Zj/fFMYZsO+ZI&#10;z8deFfB3gD4d63PoSaWbWXSZJFvoZtk00ksRIkYyowkwyrEEVwGARlGFZQZhWqSoqabXdM5q2JrU&#10;53py0PQ/+Cdf7BPwc/ZH8USfEnWpG8X6r4omifV9Vm8Iv5mgaeIZFxZn95LFvdTvkUKZhFHs2BcS&#10;/S/xE/aCv/id8Nb/AFXwkkb6dZauJ9P1Gw+1TJrEa+e001vMiiCZS4yFBbdGjbWfeK+Pfi3+0Loz&#10;WfihtE8NQ+IbO4tbeObwzH4V/tCVrhZo9ttfxw3cCNa7YFYTNJFuUxh4mUKDwmvftNfE1tJfwl8V&#10;tBlm8ZahGs2qW9jqVmdP0XT4PlgtFggLiAqIzIAQm3eA8Qc8aVqPtKqqrdFylUrxcpvc+iv2s/Gh&#10;8afsvXUGnS6on2XV7PUbeyvJIX8uSGVnXJDM64UYPUj7pzsJr4n8Dib4ueHr7VfD2yaHQ18zWbC6&#10;eOQwq7s25oTndgRNlgpDLx/FivYv2jf20fh38FP2d5LrxP4N8UeIodWZi9x4b8qQaZ5GzzHlEs6N&#10;tcyDGxQACWbaFj3fnjof7emvfDn422fxu+E3hubSNHmvGS40tbjzjqNmzKZrW7xtUkFUdF2kI4Vw&#10;xKg16mHfNh7nqZbhJVsHfzZ9KfDf4p/Df4kaQniCxk0uPTHvHs7W4+aCC8iSXY05hdEW3RthK79g&#10;xEGcg5SqP7Pvxn13w/8ABSPQ/i94g1a08TaT4guYptH1KGSSTU2kufMMiFzwqvMwXYxQqjFVG/jo&#10;vH/hn4b/ABJ+HHiD4mfs8eH1XT7WxbUfE2jhTDqGnxz9L9kC7LmyljMKmaEB4ZYma4SEzqW+fbbR&#10;/GNvp9mmt+FrmxvI5NkM93YlG09doUuEcozOd3O0MyddpY5Tn9+NRpLcwqxlzSptaOzXlbofQk/x&#10;m126eS2s/D0Op69qV+7WMLSyXLWKBvl8uGN5PMuWQ4Z5QCM8sR5inyT9qX4L/F34a2EXjf4s2Mdj&#10;qeuLd6jFo4kM88VkshAlmZT5WXIkYRhi58skhRX0n/wTx+Ecfws0O2+JOqrs1zxJqkkLatqkYddO&#10;0+GTy8vAZRJJvkZXKp8wV0cCQROletftg6V4e+M/jG61nQtImj0250+0tbeHWVZ5pYYrWONnKZfy&#10;y8iSSeWC2DIcsxrSnLlqbdNWLDvlk0flP8QkOrX+l+ANEtori81C+MsqSsR5MMSum9tuMAs0vufI&#10;4HIJ9C8B/B7wl4Rh8zRdKa81J4D5+oTfvZcdCq8fIuW+6gBI67j19J+Ln/BP3x18MPFC/FfwKW16&#10;HW9Pjum0uGDyJ9NQuSkPzOWkXYIHBG1m80KqnG5uM8NS+Jdbu20LW7eSxk+0L5kCwkSRLv8AmVo2&#10;5AJ6k8naRxkMNY1lJ6HbKo9FF6dTaj8J216n2fU7FZIyrGaGfOGQYzuA5PUDKnjPUHJryjxn4V1r&#10;wDqL2Glw3GpW+rzEszcx2sIyBFgDAI3FssMsOSScCveYdBntrdhNaeY0wYqzRqFLDpkgADgL04zn&#10;iprT4c6X4u0y+1fSLfzU09t2oQzWrO0CtkqcAbWBKtgruxtOeRTqRjONpEe0dNXPnP4S/HP4z/sn&#10;fGHTfjX+z/46u9A8Q6XcSSW+qafGjq8cgYNBMJFMckTg7XicFWC8gkLX7VfsC/8ABS74Ef8ABQb4&#10;PQf8NdeJvBng/wAcSRz6JrUd5eT2Ol6+sZV/NhEqiISxpdLJLBuwfNQq6Deg/Jv4pW11pHhWxtI4&#10;rdrO21GYW9rLG0JYuUEhwG/vKy7nRsFDla5XS59K8E38k9l4rZlurgrdQ6lYrLjBUKiywzJ5qmNg&#10;6sQrL523HXONajSlHX7wjP3bvVH7Nfte/Er9jr9lL4Ea9pfx1/an8P8Aiqx8XaDc6Pp/gHwhqcN3&#10;dajDMjxrmG4nZfs8aSoWkZjkohjQv5SV+L37N3wB8GeKfGzW/iGK1K2upWd7HbafdB1e3bz4bqOW&#10;KUMwCSPbqxyRtyVfad1e6aT8LvAv7Unw8m8F+J7qy8M6pYwyXGn6z9vSGO0kwAzTRuctGzbQ6gmT&#10;oQM7aofB7xB8Q7jQtS0b4r/E5fEdvpWqtp1rdWcyX0flwL5jeRdMCXgkEsACEAboM7VGAPHxdeOE&#10;wc5UtGrX9TSWLjh8JJwVn6nkM3iPxrovxWt9Q8a+HZdP8O6bfTaZHeRzMls0hhfa4yVaZcj/AFoB&#10;UbtxIzz7F4VS61mf7RpbAxbI9zOMRRAqPmaQZ6nPXrnjOa9R8d/CbTPH/wCx5Y+JfB/gqK+F1qWo&#10;3N8h04Xk8NrbufLnkG1mKK8bFm4CKcZAGa6rV/jL8EvHd5Y+H/iZ8ObjwR/wlHh+w1PR5tDtU/sv&#10;TvtaSIt/AxdZovKuILiKe3lW7E8G+ZZY5vKWvnc6yeGc4dVr8sktfM8qtUjjo88tHbbozgI30bwN&#10;Auo674e8T61byXEcV0nhnRxdtCrEfvQgO6RF/iZVLKP4eRWb+1z4o1/wd8G9a0fw/wCDtfvJtYtR&#10;ZyXmn6LM9vY2rtseW4mVNifuhMq4Ykn72Bg1CJ9c8KeLn8M3Mq3F5Y6k9lqlrbo8XlXCSlJIGV0G&#10;WQxtkAbSSOeBX0F8G9D0LU72z8I3N9JZ6ydPW4isZZDHFcx53BomHy+YI8uqhsFUIVjg1xZBw5Rw&#10;86VavG0oSbsuu1rvy8tzgjKNCpG8b2d/XsfnP8Jfi34u8AX39tzXaf8ACPTSD7Vpt8T5dxjC740G&#10;TF0x5wUgAgEMEKj7t+Bv7VfgnwV8U/BPxB8NmS08bTaZaX2g6fJCZ4bpvs0VvOrsqjMOPtAfeELR&#10;xz4K4aut+JP7BXwX/aWnbVtY0m30fVRrUIbxDZrG07ZaTEMrSRs0gZSMMQNpjEgXa3l10XhT/gnF&#10;8J/hrHoHjvxBo03iaDwrZiz0/wAQJeCzuNOgM007tcQNIIfKU3MmJFWRlUlmKha/R8RUjiIqpFaq&#10;9z1o4zD1GpS0MX46/DDVPFGrzeObTwS2o+G/EDyfZNWtNQjt49OS4+RrcyvEVgnVZGjZB87NEoCP&#10;5kTSVvBP7N/wX8NSWd7470j4ieNJJIY20W6jhhhS1yDG4jnubpXhCsVTJCsr/wCrOHyKnhn4tT6T&#10;4n1zTvgRrU3iTwU0uoLfatqKm0ga+jlZRJDNOqxzQtFmRJ4wfNEjArn5F4+x/aV+M8ulTaf4pit9&#10;UuZprhre/wDDCwwK6IpdSJpbdZUbc+5pCpBCbArEEjyaeEqe05ujJqYenCV5HuWjfFj4E/sy6n/w&#10;sjw/+ypoN7c6dYx3lxq3iDx1fXWpQRDBAaKS3mw6BQxMTyAYwCTurA+MH7Zn7IXxh8BeL/iB4e8N&#10;+MvDfxA8V2ZuLG2vPEy32j3Ewu0me5SSZIbppfJ8+KFQjRxGZfKCbs187eJNU8TeKIJtCv7TXbGy&#10;vrPbqlvFrVtJFcORIGkmd7d8ko7fdC7QqsMEYNceBvC+vaTqlhpPirUo9NvYYimnyQx3UjCN1ESR&#10;FfK+zxZLOQgbcMqcjIPZ9VlBXUvUqnWjGNobHsXwy8YfDL4/6G3gqe6mXWrexitdJ1u4undYLmRZ&#10;mhimxGq+TJIPmYoHUzFgwG6m6J8ffAfw08OR+CdQN54m1C0uj9n/ALL2S5LylhHJdb2R2DE7Xg88&#10;ANtJQrgeb6r8P9L8D+F9P0Pwz4eWxS7uDFeJJazRX2owW/kF4ZYfNeVfMaXcpYI7IkmQoJA2tH+H&#10;dnr7QzeH/El/by3NrfXlrpun2dpEESIiR1WVJJI4XEHnS7Sr7htjVS0qk+ZUp041HpY5a1GnU0aP&#10;WfDv7dHhK/1qHRfE/ge+02ylmCzSXHiKK+EbHCgrvgiB+YjGGHfJ4Y16jYeNPAB8DSeO9H+MVnea&#10;PpreVfuukyG4VnYnbLBFBuTnIEgzCQNokfBr5K8PeDLG+e28P2vgm3t3WSQWVx5ji4lcumU5yc9G&#10;YEkqNuBya9h+H3wr8NXHlLFrtvDMtwZ5nhYNulERaONY1JkMmRKg6FtrKDjNZql72hySw9GL0TPd&#10;/gb+0T4R1LRYPFnh+61C/wBL+0z2cZvLdbb7UIkj3iJ1WTK7WULnG4DGHCnF3xV4c8G+KI7nxl4L&#10;km8P2sgSRtJW+cBmDj97BILcLBERjhyOuBwFVbfgT4M6X4E8Ox+F7axX/iVzSW9+7WsiywSJvErS&#10;jYRw8gbLFVLZAyYwq6Ou/DqyWxW+ktraFvMkjEDNjyiCyuWmKAR8jHzg7T8gJDDHt4WNKMeaDu7W&#10;f/DH6PkeBweHwqnS3a1d+voeY+IfgFYeJPEUniXwlrmtS6gG+zr4nhSJLiWPzVxHNE4kSaQkIOAz&#10;R7pdrqGcvl/8I58dfB7/ANkw3dj4gWOTKw+Ilm02SLIypYRxOkvRuqKhyPSvXJfBZeVVto1eddpZ&#10;rqb5tpYblbgZyfnxg9GCkFtymoR+KRYl7trfzkVYfMVRuGSoJHmBS539c4yOMoRurtue9GKWqPDW&#10;+JQ8PW8i/FnwlqHhlVM2bzUpEbT5FDMVja4jby0IICqsrBwU5VScDYaK1vbCPUNDkiutNm2rBcWm&#10;oSQyRZAdJFCspdMHsc8kEYyR6xDZ69f2keiRPeQhZvJVrG1gVb4h5WQBmQyK5dyCyueGRQSA5PB6&#10;r8Cfh9p99e3Xir4S6hpupXzI66vprXNnLdMHkVjLCkkMM+AYwzfO5ZMZAIAacSjCuFubG1hGp2YM&#10;Mc0kca22ZWuG4WNnAPGATiTAIA+YrxSXV5NZxq4UDzpBbhTFDGy7m4BLLlWz2GfmJJG0nM0vw21T&#10;Tpln0r4pahuWNx9gvpbVreYbWG7asMVznavUPkEMME4zHFp/xA0LW0m0lNPkaG4UwahLfT2jxMCW&#10;R/IaGZS6uQceZ84bI2FQGqyMnzS3HLqNpNZQTm8SxVoNq3NxciCTcWzhi6hixIVflOCNuAoUVa+2&#10;bbiW4s/EE2BHsaSSZwsrHeikFAobcSerHAYAAEE1T8W/E/4h+Mb+6uvir4Nu7y8t2O6+jsbT7RcR&#10;mQPvYWObiRc7gskoLBHAyw31lyeILC4vE07TbuMpNbme8tfM3tbJzk+Vs81cjKhiQMg5Y965Y9CD&#10;em8SLa2+mwf8JXPI2nySLpYh1Qxi1YiQDYCxAXA3+WQBlc7dxqSHXX0iOMeVEqny1hC2gZFJPE24&#10;KnyFTgcEr3OTXnviTxtqV3aXVpoen+ZGrZ2wttIVS+e3ysNjNlwozg4P3hT0PWLnSbGG11C+ObmH&#10;Y3k27yOQuCzYOVwvAx5YJzk8ZAmUexXu8p6dF4kuWA1O8mtrQNatBGYYXg8nJkDBsEl2JdMbigGG&#10;AK4Gdg+J9Mt/3Latdx7eifZrUYHb78iMeO5UZ685yfObjxDqy6dJaDTNllNaf6VNNi4je4ILmYog&#10;DL8wztHP7tCzITxpWs6C3Qx+HriNWXciW87KoU8jAQ7enpgZ7DpRp1JPzB0j4B/D3StftPEE1rNp&#10;8NjdRXMphhW5hkjjkDbHRtxYFh2OOBkY6dd+z/4d1zUfjY3gPxHPd6jpE2qC21hbVTLBOqS+X5+e&#10;gdI5JjG+3dhsPlHZW6KT4R/Ez4o6M3jH45+O9VstMsdNV9BXUdaS4iZWJKiFJJwEGRsEcIJIVsD5&#10;GFenaZ/wTL+O+jCx+IWl/BnWIdH8oQwyeLNQSwkiXeN0sa3DQTlAGLqVt3QF12Flq/dnG9z4OpW5&#10;tJHl+kfDT9nbxj4wvG8WeINR0+yt18uG1mtXT7bklAPPh3BBnduLKnbDg4Ne6eJNF8F+FvhvZ3N/&#10;4os/AHhpLtLSxvofDkt15Edwx+WMRiSaaRslgFWeQkKzggE17n4M/Yu/Zl/Z8iuPino/hlfEl5cT&#10;Taq114pW31KTwxGCz7ki8j7OCjKsazNE8rvsKmMfuj5d8U/28/GXjHUZvC2h39zpqsnl2zfLBeXq&#10;AsRNLNCQkkpyThQqknhWGBXiVsZGjJN3fkeLipRlNKL0W/8AwDifHJ+H/gNtO0rx18cVhi1C1Wyt&#10;tY1i3Fu95Ozw/uorOML5m07BI8aLHEuRvcsy1W+Jvwu1Dwb4ZuZ9K0/7LpulQraa5DdK1vboVPyQ&#10;v83MjYKiEEOSpAy3yj0Pwd8WvEmj/CnV/iKmqeFdS07SZPJvodd1a7t7+4n8tbqWLy4rWffFGZBg&#10;703NHnKBATD+0P42+JXgm68F+DNAvPCPgm1m0u1ufHes61rEF/ZWDeajpLbwW6PM6MkqzpE0a3Cv&#10;IyuV8vcNMV7HFYNKppzbeT9SaNB12lHTv/wx4/4T+HWmfFCwf4FSazq2lz6jrwbWPDGpMbezaHIz&#10;IWeUEbRGrGEKCxROWKjPqXiPxJ4F/Zt+HUnwp0T4f3mpXNta3BgMNtcRWscjQhMug+zIOATtWQDH&#10;HlnaVP0N+w3+yL+xdbaVrXw88I/GS1+LHxd0vxJfa7Z6v4ykvfDulXVtcx2avcWa2y3n28RJbRso&#10;mBbcXkjWIHzB6Z8e/wDglza/FDwva6pZfHqx15tP3rJorafc6RY3UrOCVa5sUklQBlRfNEEkkgRS&#10;7g8isHejTUHO6O6pTlSiotn5k698d/HHiLRoopfA+r3EsV0GZV027mVDHGzqpdYy4XEpcO53Z53n&#10;5idjx54G8RaP+y74d0nxBp01ncL4o1C60lbyNpLp7C5WFlZo413oPNguP3RB5/eYCyq7fRPww/4J&#10;z+J/Bv7R/h74Q/ED4WaXp+qeIvEEcNrr3h+zu9V0+zkEVyzSXd/PHLOSdu0Cc2++QIwBIAP0T8cP&#10;+CT/AIJ+J2k2lz8Z/iT4l02z8J6k16kPgPVksJJYvJSJZZ7mSCWQJtEhCRhPldizscqO6NaMZ8t7&#10;NrQlyjTtKWi7n4/+ENJ8ReF9WvvFkWjmS+tLcxxyKipcQxFCu6RJNhL8qBywA67ug+3/APgnR/wT&#10;V/bI0nSrH9qbxJ410n4f6HqmhqmleE7tpr2617Sp4w++ZYpI0hDBklRjI0wwGMYUKH+0x+yR+xh8&#10;JPDek2n/AAz1oepm8VooW8SL/aTXT5JYt9oZ13/LnakajGSBxx1njT4/a9Fd2ukR6ympSRQsG+2W&#10;0d1BHApLsWBG4kAEFVYADA3AHAzxVCtUj7rV/PsZf2lRlHkcbnmGr/Du6+E19eDS5NPmjvLCWGS1&#10;jtY0kPmRNG6SAhnvm3zzkIsf8bbMM7A8NqOn6vo/jTR7D+17m3TQ9QP9oXWpWssWbbyllKuNitOu&#10;yKRgSHYEI5xucN5z+374m8SX3wIf436Rctc6VDrTC5866xcxxTymOOQ+XEEYMyqVARBkqABlc+cf&#10;ATX9fi/Z98feINWnvrG/01dC0O1sdSvJYXk06Y3M13NFHIUaf97a2a7lB2C4bO0OSfl80y36nhZY&#10;jms4q9uv5/M5qmDpzo+0gz6g+Ef7NFn+1XeXnxF+KHgGOz8FaxeXl1pOk2N0I21CeWZ2kkFskTKY&#10;mkklwxZFcjIjZSGWD9sD9uj9kD/gl34A1j4SeBfBHh668WXHk3P/AAiNrs8vTW+zxiOTU7zZ5u8L&#10;5eLZXaZkCLtiRlceQ+Of+C5Pxj+HXg7XdXvtI0rSprrQpLDwzJoOjwAQX5eDymgSWWSV5xBvWNVC&#10;wr5vnPtEao3gvi79k28+I3w80b9q+x0DRfHHibx9o8epX15dK+sPo8mHNyJrWSF4pckt5t4YmlEk&#10;MikKCbuX0sj+p4XAxlh4uz3k7Jyfd/p5G2CytSaqVtuyPBviZ+1b8Vv20fim/wAU/iR8S21TVfJt&#10;7hLeSMxjT7VpgpW32BUgKvJuCgglzu3ZHmP9U/sqftNSeCPhja/AHxdqEumx31xfT+Fde1KfdbQT&#10;XWyRLERhQ6lppHl4YZ86ZyyLG5Hzr8DfC2r614vurHxPusm8zzr1Y1it4dJtzdK29IIV8pVZIlKi&#10;C3MJ37VMoR8enQ/C3wfaPdatq2v61f6hcaDa6fpNtZyi1XTLpbxrl9QBPSdGhhWJTnakkiuCWIrT&#10;E0ZyxnO5Llt87nqTw8XG2yNjX2jsdSke00a8tY49Ul0+3kWMWVqY4lhO+DacbBGcRqCxORuYnObn&#10;gDxXaafr9rqFxqGsalFHKUaKxW2W4khET+ZGs1whQB0URnzMhlkI3KORqad4W8RfGDxFOl+1lpsn&#10;VrpbcgF3kVM7dwWIFhnESRxqv3QOBXE/GTVvi98I9NWz+CPhbSdU1S5uI7e4uNUYg6VHIU8qRIEc&#10;+cHypDA9UGVwQamNBylY4fY1XUSWxJ4g+MXiT4q6Nrngb4JeFNNsdY1WFW1XxkbRVi0x4tsBRHjR&#10;pYbpplddvJRI3EYbaVT1L4LeCPgf8LNal1y48M2GtePPF2k7PEHjCHSlVri7SL50hQt+5R2QsQCP&#10;NYKWzhVHUfDb4w/slfs4/sfaLout/s4a1capqcf9qeJfENqtvNfTanIvlzS3MF46iTc8ZCyRyxsI&#10;igUIy4PK6X8Svgv8Xtdsfin+yZ4tt9O8VWWhqbjw94qt20q6nljSQvcJEsktnEyvKXxGZV2th2VQ&#10;5E0KkY80YRtyv7x1pTjP2cHZfmY/xk074V/tAeCl+G/jCP7XoGrtJDHeSMp+yXGNqXEDMP3bhyrD&#10;gYV0LDa5DeSeOf2Ov2wf+EE8P6dY+EG8P2V54dWHwzpc+qmXVL+xV2JWOxs/PvfIBdFLywxwj5VL&#10;r0HvGkfBD9l/SfEHw+/bY8ZWGn3l1quo3VnqvwJ0PyLefVNWgMxtRHLbFY7eylMaNOsmxIXSZlUx&#10;OsMf2Z+zB8DfFOl/FrUfi7+03Ja6p438VbrjxNr9nbs2naNDFH8lhbrcTgW1nBDg7thLRnJJYttv&#10;EVvb8t1bX5Ee9SpqN73eiPzh/wCCXfhP4i/skfttav8ADX45fBiHS9a8XfDXUoPCXhXxhM1vY6/K&#10;LqG5jUuFYSRMlpcgMEkw8BQIXLIfrnwx4J+GPi7xdq2pfCaHQ5NB03WHstVttF1pW0vSbpUiebdJ&#10;ABD5KSRbeFAjTKtGmSifnf8A8FRf27NZ/bN/b1tviH+ztd6tpOi+CrG30r4aLJF9mvJxBdTTC7yo&#10;2xyyyNJOD/CiwoQXXB/QrQPCl7N8MB8dLvxxp6/FhdLl0rxR4g8G6XCtl4iNsIwBqVpGQs1zJlZE&#10;RDFLkwJE8St5c3mZzhaMaUPaO3ayvr5hmWBkqUXJ6+Wuv+R658BPBl/8UviXb6Do0i26+JBFLdQ6&#10;HcSXMEfkSu6CYyBl3LHuuGWKU78KGAV0D19euP2ZfEHgjVPAfi3QG8a6Xb3V1FNo3iBopYVQSMxu&#10;LovEd2yVsbkh2IdjcFhIG/s+ftL6t+zt8e/Dut6/osqTz6oml6yLi/Qq8cqRxN80sUJzHK3mGWRV&#10;YqdpCncW6740eNtQ+I+tQv8AAv4gSfEA39w8954T8cSwy35glZy504lEMij0tXaQHCfZ5QGx5OQz&#10;o45zhQqNVItp7abWaOXLcHQqUeZv94n+XY8v8EeDfgz8E/hkfBtpCnh3w3eNPqN14ZsdSvYrXTYH&#10;jDL+7kmzaviPzSsAhQsR5gkdnVew+GejXMnwH174g+A9OfRfCOseItQk0/8AsXQZre61W/S6kSe+&#10;kXYqSqzqsYuJd5kCqisQq7fmv9qaHxfpnw6fSH8HeF/B+tXtnDD4ct9HeaLT0VLuCRLZY0eKOyv+&#10;Q5tLmB0k3fI6TLtm+mP2c9QvPgx/wS0+HF7qHi/w/wCItc1TxhqE+lXHjPR7i8m0WaS6kuWsVNss&#10;kv2k755y0rFg05XDpjHuxwNeFOUqs3LXrtufQUcPKV3KWx4x+z78Fb2z8S+Ntb1XxSft02hyW+l3&#10;MVjPaXMk1y4S5EgWXdbkwARhopfNKySkNDK0UsXCfGef9ob4S/AOb4q/tT/DLWvhX8P7doLDwHb/&#10;AAP8QQ6PfahcGeSXckvmzGztJ4rJ2aR7fMu1DGMmR6+v/i18R9c1uLR9M+NHgD4a2+r3FxJZJJa3&#10;1+101vEh2yvDb2flogLLkOrBVEmHGwmvHv2+vjF4Y/al/Zr8I/D8+OYfD+tXN8o0W/uNQSSz8u0j&#10;s7WaJlhQyZkhmI8sgOkmSDsDBvXjWlGkkn80a0YRjF3fofIf7HXwf1H9sq48RSfCO8+NfjTxPodp&#10;EZdP+IN7L4htJWKXDi3m1GC2VrTzEjmEbS8GVY1AZZHMfd/En4Q6t+y14ns7Dxr4Nh0/w3rUUHlv&#10;B4nsNZuNIvJJJrZvtsVrNMbNGlQQq7BYxL+78xHzn1v/AIJYeFPhV4M+H3iv4jw6peaP8YLe/VZL&#10;zw74pkNprejzgNmeyaZbZiGE8artVFRomAEyts1dc8L/ALI3hr4WSaV4++AdvpWqafpOo2d1pN5q&#10;2pahFBYztLK3zlorol8u4VoDOAfkGGXfx46tg1RdOs9JNa+fdHJjPq/sXz9T5x8U+J21C/isotPt&#10;dThtFKW7fbJFt7ZjLkvLHDjABK/KCxBcnLsQpxPHy/DDVVt4tP8AGl9/aW3zdRvrXw7MtrJMksgG&#10;3O/zQY2i2yMsTAFg0ZbNeoaz+yh8HPEPh/SfGXwU8Z6qvhnUPn0vUNF1oapGLVGCSMr7i8pU7kxl&#10;njOAxBBA82/aC/Zo+Idt41kk+GPinUpvCklqALHUNPk+2W1vDGispmgkKPI8jeYFLwrEu5d7lcj5&#10;ujl9aVWVOo1bp5/geBTwvtG1f77nR67+1L4bh8BeA/DJ8Ixx3mh3Dp/wmN14ia8vLyIb8QS8R/Ig&#10;ZI4o2QPDHFBENyBa821T4WftHeC/Dng344CWx8QeBPE11JZ3WuwG4mgtcXD27fbY/wB29vK2xwGB&#10;KGRcJLylZ3wm+CVl41stU0+z+L6p4i0iSOO88OeINHbyb8KpZRFMWyoCpy23JMilMdR+j37FHhrw&#10;v4l/Y28K+DIodJ1K3t7bVbHVrGCZZ7eWb7fdG6iZdiqx2Bjgr97bgVri6tbL6ala+qv6HXVjVpxv&#10;JHxb+1N438R+HLT4X/CjwjqmoXV7rDNOuk2NmZJGYXHk2flpyJHZ1kCxheWUKAxIU99+zj/wRD1H&#10;44aXD4t/ak+JfiDRNJ1DToJNY8I6PpMFpeWrA/aI4ri7kQiJ1YpJJH9nfawZA4BD1Y/bu/Za8PfD&#10;yHQ/jv4d0y+1aSzsZPD7Q6pdYj03zm822lAjxIfk82B85wNhOSxLfavwC+Mfxi+I/wCxH4A8fTfE&#10;G+j1XWvh/pWpa1fXWgnUpZ7xrOJ55jBbPCWYyiRvRRzjaMV6+X4ipWw/PRlo39x2YSKp0VI+Kv2q&#10;P+CI/wAevB2j/wDCQ/sheP7HxdpNvMbzVfCF/Zrb6pORGRCLOQkwXR2oNwQROdowJGIU/EfieG2u&#10;Z5PDfjDSmsbiJTn7XN9kmtAquHCttWUFWUhkGZBsxt4GP2Q8NfGzw+dT+0eK/jFo975Nw0eptBpM&#10;WkRSLHx9m2teSNK53JzEgI8yE7XyQvyT+19+zb4A/aJ1y1+Ifiy3T/hO9NtYG1O4sVDQ3UT7I8XK&#10;Y+eZR5e2YqHKbVdjtRk9+nFyjrudDSqLm7HDfsX/APBUD4ufCX4PeI/Cum+MV8WeIf8AhLkn0eT4&#10;l61JqqxaWLaIK1rht32kyPLIqyuY4cTdGLYwvF3x10L4yW8njn/hbUN9rOI49e0XTfC8sX9nvI0a&#10;pCtyYVEzRgSEeWTHv8snlRu6PwT+xT8OPGCzeGfDngbUL68ma3ka+uNcmtoLWFYbiNHyoICqhEYX&#10;aONoCnCge1/Bv9mD4Rfs3+JbX4fWHwu0zXNLt2eW4vtc05J4ZZ9udsruQImIc4Uj59xzuJbPPKlG&#10;nUcrb7mNvabI+F/2lte0fwN8MV8U6fZ2DNFsutF0bULSK6jlnE0drOiQOf8AVwm5Zg8allxCeAc1&#10;2/7MP7QHi7xrrc/in4wTjU/Dvwl8C3mo3v2gJM0Gp3EmIRA2390wMlzOoUYMFlDkd6/Qf4lfsHfs&#10;w/tXfDmz8I+MfAtpo81ndN/ZuseC9PtrKa0cA7lXMJiljztYiRDh4Iyu0qK+C/2r/wBm64/4J1fC&#10;C0+CNxri3Wo+OPFt1f61rUFvJHb6xYW8KRW8cMvzMpjikcNbOqmH7UyqZY8TG1KFSlyta/1+h20n&#10;GNLkijF8BfGnXPH4+Inx90nW511LxBtsoZbG8uZJ0u5WDiXDyOd6IkcaiIhVT5UA+6fQfgz4+8a+&#10;Pbi11/xja6hrUVxqVxDaXF0sUy7S8HCNIcuySOcpGSQXUBDnNeXfCu/sPhx8OfDbaVK2ky/2rJqh&#10;k02R4fLdv3SjKsWTARCTnkFmPLNn6q0DxV4H8afD668e+OvjJpsmvaXJcmy0uzaQzxFmMDRzzWzg&#10;wSyAFcHy1BCoHySyqjDe6629EtDixKlUpPlO38FadpbWK6B4o1yZZLW1AXTWtxNHBahkiLRpKDbq&#10;mX2qqpJKWbGyLeIBp6D4i8AeBdWvNO+GGiWMjWTNbLHBeWqsqlk81ClymzeZDGxiAQfMdmFznz3T&#10;vCztpdjp2g2eqWeoWV0qWcdvpN+YrrBwPOkG5gBlR5mcKQxyfupQj8dQTa5HYeJ/DekWslqP7Pjs&#10;biO2S7jtyNjOzuI2VFUq6xRIR0O7c5dta0uWNktjwTp/GPiXTtc8XXmh6Np02sG3t1nWO0vLySzj&#10;udqKXhtrkNbQuG3OfLRNoZhuUbq8P1v9njw98Y/2h9G8C+LtLuIbSa183W/JZQ8DJOWEEZVyVL7n&#10;z90jbgKrHFeheC4db1H4pa9peix6hNqVvb2dl5Wl3RDOyvMrI0u1BAi7I+m0KgVQz4yen+F3h25v&#10;/wBp+10d7eS4j0dbeJl03EaQv5gYLvIVfkDvu3EksJOTjacOVVPeaNKL/eWOc/bCtYdIs/h38B9F&#10;vJZbO6vpLyTR1zbrHbRhBGhChdhMYmBIAC/w7Qox4v4J/YK/Y8s/iHafF74f3OoeFLXwza30HiDw&#10;j4TtbrxHc+KLaWII6WzX0oVZEywfDtGu5ScOjI3ov7XHw++KviXxxeeLrPR7rT7fTNN0jQ9F0fUb&#10;Uf2ldfaXW4ltxFGx2OrTrCdoIAWRMDBC+Lfs/eNr7wpq1r4r8m+u9QupjpvmS6pJb7S8EkkirIjb&#10;lfbFNyGUgAZZSRjip15Qm4pb9fQ741q1FWi7X+4+ivhb4O+APxp+EOgeL/hJ4x8UaTdad4gv9OvP&#10;+Eouk/tiOeW1VViZ4NqxspaKaFtqq6ySBm3k58/1r44ap8HNBa207R49H8RyRyQtDLDdwyXhxEtv&#10;dXYa4KJ5A84qjpI8ilCCANzb2o/FjxXAkd/4G1iWO8/s+1ja0kUXF400qyiKbfMZFd4SYWVcHBAw&#10;ctg0Pi14A+I37UeoaFYaBaefqWs3tidca4t2j+xrbxPbyyTEqxggG+HdMTuAmOBvZFMxrQ9vGMtt&#10;bt+grqtudP8AsWePPD1j4puvDXjf4J+D77XP+EXtdR8GeKNL8A6XY63OyXEkF1Ak8MUTOJFjgkVn&#10;kLJ5UpLsu3b7lJ8b7DxQF+FB12xvrOHUNQ1CZrrSrO6YIsG6eG2uG8wowKylDG+cpIGZndCM7Svg&#10;t+y74p+I91r1v4LuNI/4R7S/smg65Y3WoR3d5DDAbcTzW7S+Sp8tjKcxoG2MzAb8jhdO8C+KvCHx&#10;Tjl124utQ1KPULK1sdFWeKS1vrVHG9CEAbDKkQQhgq8swPIryMdiades/ZJ22XYxrRnz7+R3nhPx&#10;dLpXiGYJqM11a28Vq0Et9JMWnKRmGDmPc21GA5wwReThARXz/wDtufEjTfFvx2hXxH4e8K+FbVV8&#10;yK60Xwzb3GqTyRxSIkl3exL9qmVmMgihDRRhXiZ1JVXj6b9rD4nfEL4T/D/WNX+EL6ppfinQLOOC&#10;O71BreZw73NtDJmJonikAVnKoVcHIyBtAbhfC3xf/bG8efsyf8Lm+PPwC8I/FTTYdZkh17QbzwdZ&#10;Wd6NNjMavqFpc2DwSRyYMsO4wTlDCzlVXkVlM8JK/vfC2n5NLb11Jw9KlTvKXyPl79o2eHxzrGk+&#10;O9Evbi8tPD8LNZWlx5bb8MsnnjqySAKrCMOV8sjbliDJ7D+zr8K/hZpv7avgjTtG8W2usa5aaWs+&#10;qWt8zrJaawdGeS/2JsAlC3KSnA2hVRyFOcrQ8N/BX4N+LPj1p/jH9nf4q6xdeDry6iifw74i07fq&#10;Ol30zP5elTI0ix3TRyfvFkWXZMqlZHgJZq8x8AeMrD4b/wDBTjwrqvhybUri11TxjD4YvJNXtw00&#10;LPEdL81pEIUM+8TErhT5hw5CsK9+t7PFOVOnryq9/M9SVKUsPJLonY/YD4YyanqPh7U/h5bpp8dv&#10;fTSJeLIsjL5To5KgBViyS0kuVA3FznbuOPlf4sx30PjrWPh9DNFcw6R4ovLTR7ixtbidWICq0oj2&#10;ny38zzCPKLDGHbYSyD37wx47gvfEraMt88dxPD9nsfOvi7SttUM4GSGAXzNpTYUAAZE37a8h/bR8&#10;N+Hfhv8AtF30dvb311a68p1LT7qxkJDSSxRzNu8qeNtvz+YQWYNvxswa+Ex0PdbXkfK+9KCZ+bv7&#10;W37Kuk6X4q/4TfQxaWOh6rI6Sadbx+Rb2Gpn5vsgVF2iOVFaWE/LxHKuMRhm8g8W/D21v7Gwv/F8&#10;sNjYafpxS+nU5kgaKKQRSxl8PIjN5ZKg4UOpI5GPvPxlol34x+GXijQr+3eS31S2zZWvlbXtDFFF&#10;PH5ZypQ+bDuGRuCzMmQEy/ylY+CPjb+0N4N1nQ4rHS7izkZ55NYuLWGHEMbLIUhEYAWHAkOxQSgU&#10;ngM1fWcP5hUxWD/eyu46P/M+qynGc1Ne0e255b8KfhT4cm0nWry78WRalHDffZLxtO1CQ2smFQg8&#10;BS4JzhiDu28dMn9XP2Pv2ffC/wCz9+xjdXnxJ8IWNlqHh2TUNRN9q1nBcun2qCLesDy8x2+BEJZI&#10;y0Uv2fq/VPmr/gmp8DvEHxD/AGi/Dfws+LUttrkHhtm1HxBNfMytNYWXFojMzqzFLieGJkKviGRt&#10;oHLD9JvF3gnQvidex/Cj4hXS61ceILi41GP+0rxraQwW1zBL9ljexEckYR5o5FYEMwh2sxyTXJm+&#10;dRhjqOFgt2m32Wu3yFmGOftOWOyPlfWPhn4B/az8QzeF/Dvw20nWb6HyHtV8UWcHlW9k6xOZpVuc&#10;hUj87kqpyQUXc2BXqHw6/YJ+Df7L3h668QfALxJZ6lfalY2f/CYw6ZpMlpC1/FcXhtru0ikYK0Hl&#10;XYgPlqrA28TlB5pEW9F8D/hR8Gptc0P4BeCZ/D0Wo3cU3l3NxdSmV1iTOWvJZZFU8DAJyMMM7gat&#10;6tfeI9L1vTYZjLBNLZxxzabb30bW6c5kdo8AnICjcT3OAOtcdbPpKs1B2jF7Pd2PM/tKUYuK2ZiC&#10;S4+I3gaOELdW9iIm025vNNunRhNE7+ZJHLwpIVoHDBcCUyKcPGyr80/sQ+DvH/gr9v8A8e2Xxx8Z&#10;6lr2p+Hfh29v4Y8R3+F862aayt7WSKSBSyTm0Zol8rLKVmB37Xx7t4g8V+PdP+I+qeBtI8N6fcaZ&#10;Dbm+03UF1CVWgvrVHuBBcFUfyrOZSQGG1hJFwsu+MCj4m8f+FvAfxr+H/wDa3gW+1rV/EVjqOi6m&#10;ug2crhNOwt8JR8ik3UckcTQx7wzLPcBAZJIwfp6NanisLeGt0dUXzxaj1JPE3xD8efE7Spvjl8EY&#10;/C9rqdtb22n65ot14iTUZ9RgDq0Dz31o0d4zSzISh+aCRHdpAQjMvhH7VHxNlf4pT+JtBvpo7PUL&#10;ryZJPssqLBMstq80UaswAV4/Jj4wrMJHXj5z6n8QvBWg6z4U/wCFv/sKeOtB8QQ6T9p87SdEEM9v&#10;FHKsvmQ3GnLEkQuSskvyzRJJ+9beGLF6+cfjX4v1n4//ABL8O+CPC0dw91r0011dWt55vnfaAFXL&#10;+dJkAhHY+YQFETbmzuaubETjRwr5uhzyjywaa9Cr41+O3x3+ClvceLvDlxqCzardT6doOsWun/aL&#10;dIPlkkCNMzjhpomTJHBUAF0yMn4I+HPH/idG0lbm8Zby6Fz4i1hrML5uwCT7OoZd20nazcAEbuoY&#10;mvoa7+DXxU+M/wAMrLwD8PvB2rX3w28M3EmozeIodLl8jW9TeEJNNBM4+a2it1SOHYil0jMr+WZW&#10;Vc/wz4f0qysLeKyX7Paq5iVvtgwCcxo6uD8pLMg52HLAApuGIjXlKmtLXMKlTlSgkQ+MtS/Z3uNL&#10;/sTxBptxdaveaWv9kW8bCKztZRL8/moULSv5MLRs2CIxPJgS72K/I/xo+CFr8WfiFfeJLTwZp9tq&#10;TalLCtnodnJK92sKopvpY4iwd5JJCN5VQVjBLM5Zm9Mv/D37UP7UfxC8Qab8AbaG1SHWnsbjxXfJ&#10;ttLdEfZGguZQUjPlKreXGplHO1GXYzfRXwb/AOCYug6l4k8O/EH9qj4iXmuarZ6ZaWmqw/D25uI4&#10;btrOJIIt13OqssTwRxCSJLZXZlZxKGcFaw8a2F5qs36Lf8D08PUWFptuSV+mp8a/DfUNQ/ZvntdT&#10;8OPqFnqi3UF5afabtlmsnj6EJuKx5WXaY3371Yq4OF2+8az8Yfht8bTe/EzTfCOijWrOSO/+Idhb&#10;NdwX8WlyTiSfULIRSrG8SCSSSSLy2xiTaQC1cL+338L9G8K/tx+MdK1CWTQfCvirWLq+8Ia5fWyW&#10;enmOW6H7i3aRggSHzVj28MFZCQgBAj1n9k4WthJrnxJ0LS9K0/TYfPtvF+paolnZSQEfvULyHbKG&#10;HmfIu6RiFKZ5V++U6Dpxve7169Tst7Szetz3zwx4o8V6R4ibWPB9yt14V03UiJF1KMySQXMsBSG3&#10;LBirkx27SCUgYMT8A8n0D4Q+IPFfxL1to5oLi6m1O6t7K1uJrcTR2++ZFExQgR7FYAAv0H1APx/+&#10;wX+0L4d/aG8Y67+zhcJDDOWmufA89xHsuNQtEGZoHAzum8uPzFUnOzzE3ERRZ+uP2ebLxhDqk2ua&#10;taabb6Xb3DR2Fw+oTrdXM7xOkReLyUWHaTMR87gtGjcbsLz4ifs4cstzH6vKjJxPQP2l/E3hvUPE&#10;+oW2lxbrn5rvSYXj+V7dVURIwJ/eMMTLsBz5eQwKb6+cfipoXguPVLrxPcaPp9zpuqWaGNbljHHH&#10;LNGjW8kjofl++gd1YBhtzjkV6d4o+KtlpHi1bTXryG3sdQ8P6adKhZgrX9yU1R7tdiEsFijigcbh&#10;jM0nOVCjyP4u6zP9g0vwxppCzvdWltNbRKwL29vGFbPJ3Kronzc8SJxwRWlGPJFIPeiZtt8P/Bf9&#10;n2fiG1l1azW8uVso7OGwkuzDNlI9soC+YoB3hpWYhNmWYCuu8L6VZfCm61C+SxuNWvJ9PGlzQ6Xb&#10;x3KtE0iSMxaYq0KjZw2wK3mjBZcE4c3irSvCHin+yvFOjzWOlN4fbUdR8S6o/wBn04P54iNq80hE&#10;f2hlRZCA67kVXLCQKx8t/aI/4KhfBH4bunhb4N+GLzx1q9kxT+0bp2t9LhVhuKiRcS3XzcHYIV4Y&#10;pId3PROLqQ5e/wAjSNCtiLRSumeHftT/ABm0Hwt8UdU+Hd14MutNvrK7j8uxtnEvmKUEsOH3ZKlH&#10;BzjvwBjjgfA/xBi8H6fc6L4kjtXuGuob231KZlH9nOUAIJKyNOGQIdpQ87TjhgeR8efG3XfHvxVk&#10;+NfjpbXVPEN5cITstRDEUSMRIiomAVVFVATlsL82W+auo1i+0TxL4dvvE1p4Z1PT5tS2z33k5mXy&#10;zMJDkZZVX5W2/cwP4MYY6cq5bM9L6rTp0eVL/h/Is+K9QvtY8O/2n8OvE2oXmjXFx5V8sdpKsgZV&#10;2hZIjLIGwuCCA3Xhs5FfSH7P/hCXwl8OPDvhSe7ktf8AiW/a76cW6+dB5+6Rc7yMsPM2YxgFBnAB&#10;x826Dd6IujXF5YaF4ikjjCrLJotxEnmKeNp8yB/lGFJDHHA4r6w1n4lfCH4eaZpmj+OdeWznm0e2&#10;up9NkPmXUEU0KGKMwpGChELFwCBkycbQRXi51TqVKMacFdN6nk46MpUVGK6n0FpPiK+l+A/iz4Z6&#10;Q7WLaMt/YxtbswkjgG2RvmJwylS245Ac5z148Bh8J6p478LaWmjardatbaNps0UmpPcLi1eOf91C&#10;odlcosssoGwPjK4AXJG/8JfjJFqni7VLW8hvLe18QRPLeWcsSO0vltC6ohTO0+WkxbLAMdgABUb9&#10;v4ceN9M+C1xP4a0bw4qWkN49zqtjd3BmjnjMmRJFG3+pG07pAuRlN4JJYR81fB1J4Ncrs0ji+qVP&#10;Zq5W8ReBdR8QeKLPxkmi3FleeJNGgvNcbSbeWHM6TyW3nKyvnzJDafaJnYYe4lkc7dw2+keBfgq+&#10;keIdEOh3UxFndvHpltd3zbY5A/nqsE+7fwWmUpwDliVcbgJdX0P4c+J4I9f8OalNpclrILS3t7Zj&#10;LFHGXeUK6M/O7e4LpInBBCOMAdZ4Xsde/spr5bb+0tMjU215qWlstxHCZfnQzQsFkjJkWPbvUDcB&#10;tyRvGVGb5FBvVHFVjKLu0aw8L3/w0GteNsfbI9e1rR9NkXbqMjR3KXdx9mecW6s8aAybDJGM7fLA&#10;xu3N698Kfi1YaVpN5bXfiCNZIsJNpcd1J/o5+TYqxqg8pUJJRsEeWykbuGHEz+PfBPw80Gzm+LHx&#10;Pk8K2mpapaX8K3l0I2mnU4EQilAklVmjAZFLEgjkA7h5z4x/ay0bSPD6j4L+E4xq2suY7HUfiRNH&#10;CmhJc7QojsrE3D3MyEbtsvlZOSZpDk16lOTp2Kp4eVayS+b2MH9tODwfo3iyOLSvGcNnalftUfgu&#10;HzLKK0ULsa9SMIIypJaMmTy/LEz7fMVlWPzPwXFGmp3R1q5t7k6to9oI7eSaJbhPLkWURsUA+b9/&#10;MSSoOCuD0qp8Z/2Rfix4I03T/wBrrxX4y/4S7xjNeWtnrlvp9v8AuYbOf5JLhL2WcyyqkJEX2dra&#10;JYxcxSI+Yig5m48XWWi6VLaay8Wq/Y4rySHTbONzHFGSZPMeTG4sqpnKjkLjkMSb+uU6dO9J8zZ6&#10;VSP7uPvXdj6H1zwP4jZdUl1iW48m4k26Va7IYTHbqGVZbnzXHmIFYeWoXJzvOQUxz1l8LNO0W11z&#10;X/GXjj+z5rSxF9rEWmrvmlsjcQLJlpnKiTDod3zFI0kfICMaqfC39obS7TxBYeHlghvrP+z98V1N&#10;aTedDIscp+xgeYVUZVQJVGF83kOELN2X9ieH/GfxSitfF3hma3+G95FbtfeILOGNtU2kpMx0+Iyq&#10;vmFNsG+QmJhNMCJVGJL9tLEQun8la/3v/Iyo0/eSk7I9A/Z68S/s3/HTwW3wws7DSJtQ2udG0vWv&#10;EUct7fQL5rrdlLe4jmaJtzAH5RuVSgCoShqnhLwt8KtYbTrf9kjUtYg/fT31x4AvdVmkgt4isctx&#10;J5guGjjBCLncgBKLuPU9d4dsf+CdHwp8b3XxR+AWuftGeFddfQZ7WRbKHw9Jam3kADpciVZSYHYR&#10;7iwY8KR8yri5+xr+0T8U/HNlZ6f4s8b6h4Z8dWamGfUPCc0UU+qQfaRJ+5lmjeNG8uMLKHiZSGLq&#10;gACRTUwsY2a/4Y6alOnGpFuSa2dne3mfK2nz6V4i8beLdd8EeGdduNNZrvUtG1G1v5TbaVaI6gRX&#10;Eg2pGGgTyl3hTLL5SAliynR+H/xl8NW2qgR6LbWt4km6HV7bMk0i55iZCGSNtuQrK2M8EYIAueIf&#10;jz8evHeseJtY+O3j/WtO8Qa9qEeneLtG2Q2sNzbWcMXkIbVBEs7LOBiTCiNfNAXOErJ8AfDzU9R8&#10;Uxa+dA8PNbwThpZLu5bZJNvUMpMSBpkD7kY71yyP8rGMq3LLA4hVEofNnJVpcstO59yfsK+INct9&#10;OuPiT4+0fWr7TbjMUVroWIbu7XauZxHHPHsiLYARYMvjPC43fXfh34sfDTWPFp+Fdo2n6h9s0eae&#10;HTdSWVLmO3wHeKRLhI3RSr/d27dihskA4+bv+CdPwiHiDTbj4kajpNvcWulXEK6OkY2Q3N0oYvN8&#10;xckxKFC5ZlDOw5ZBj6uutS1xb531vRYprOXH2TzWWQQjhtjCRV28L1DE8+rCu7D4WOGbtrc+1yHD&#10;1qWD5p9du9h3i39nj4V+L7NoL3wZHYfM4tptNtfs8kJAUFowmYwOBkhBu7ggkHz3X/2RfMsJLDwb&#10;4ikmW1UlbPWIl3GMnfu3xKedrABvLXadvzck16yfFd9NJJcwyqypcBFV/MkZTuwxDBNkRBBHcbvl&#10;9MakusvqSxyNeQq0i4jk3bQoD8nzBnIOAcYzgNwMk11HuXkj408S/s9+IPCfkJfaPGkrOxEzXBnt&#10;2Gx2LNPCfLO5Q64yXxuGFri7jwvcTm30+7i3x2/mlYfOeNW2M5+XKlmPzE8sQN4wO9fek0GpqYbK&#10;31rS3WG4UPbRxy20TIWVWWUu0m8n1CxtkIQxCstZPiH4S/Cb4geZJqXheBbrK5msbxoSOflysRUC&#10;QJkg7cnjd6UGsankfAmp+F4/tFxp13oVmY1mZ1t7rzCCq7XDr5h5iY4H3dgDLgEAE58nh3Qoba5g&#10;v73XISJHukmjaBtrGPADAlc7uzDkDonLEfXvjH9jm2t4muvBfi+GGS6t/wDj31iY7plLFncmNME9&#10;CCyYBLHKkbq8c+Ivwb8U+EIbiLV9D1G18oqY76OEtbBTLjkwyEMVAOEjIkZsbVAJBdy+aJ4Ve/C5&#10;Hub680a7uL6Rl8qW5mheNliRHxsDgbVBOD8gOC2SSd1c/rPw/wBL1NjpfijS1huGUSWs0kiQtFIO&#10;RIroUIkDEgMuCVBHYY9wuPCUVu9rpVytxeMszW0LR2Oz7Q7/AClFKucZIUjO0kYAV2bjmWsSl1NH&#10;Z39pI0zeXM0ciSTM+7gBAmBlMjamT8vRju23GRnJJbHzxLp9t4U1K1tdNgu7i3UqbZdWga9kQsoB&#10;ZfMy5yhC7mcnkKCAAKiGueNfDtzfHQfhvpt4s5USWVxqVxYlVIwTI6w3CmXcTwChXAG0AAj2zWfh&#10;fJqFxm2sI5mjb99HJD1kIDNGuyMhFRi339nBQAYO087f6TaXzyw2NhcTyxojeZY6O21VQxjDIoBQ&#10;dJMEfNnaCDhhpzlKN4nm9v4l1m5tY/7Z+Ht5ZyMSIGvLyyuLe4fc3mOu+UHYdxCs0YOAwIOMCl/b&#10;u4K1hdSRwsoMamAR8Y9DGP04PUZBBr0HVvBXjGyuWh1qSa3nkhbyxDpjRO+9N65ilwwDBiV5b5CS&#10;SDxWJqNhAb1zI2W4627+n+yAP0H4UKUSeSR80fscftcfGf4e/tiW2v8AgDwt4UhtVtZvtTa9pTTz&#10;QbYGA8qeWQXMHEaRkW7xKUOxgwNfWH7Un7UHiHx14etNTvYptL1nWNFWfV9N03UGiEcPmXEfliJl&#10;2MB5b7Hy1xGG2GQKwWX40+D/AI/1G+8S6Ndvo99qtxa3iytY6tNPNJeGeNlNqipltzZZQyjHTPXI&#10;6v8AaB/Z+/au/bJtINM+CvhHULjS9Dkmg1q92tZebIZWmt4pItiNLMg3FEjXb3B6Y82jUo1K0Xsz&#10;8xkvrFZX+47r4e/FWX4o/AX4leCJ9Ej0nU4dS02XSdHN5cXk2qaOt1dy6hF9oknaVlW4TTGYbl2B&#10;oxGqAlj4Lq3gmPULyHR9V0nUry/kCxNDb6l9nZmGeGITKtj7xDKQ3IORX0DoP/BP/wDaL+Dh8C+I&#10;/wBor4yeJvDvifxBqh0qTQ9L8C3WpQywMA0kmot5tqpiUeUXkUSASMCjPIkm3ybxX4i8NaFdm9tt&#10;QaybmRvtij7ZbKZGT5o0J8qXKn5WzgMCVAIqcTGnKopWuFShyyskb3hPwroU/wAOrq88VWuoRxLq&#10;X9pSWensLxRCgWKVrh40jWNCiCNvMkRWyrMxZlNeT/Ej4f8AxP8AiPY3vj618R6XqF5f6ss8F9qK&#10;7YJosnzYQzK8BkR3RjEruw27RhsAzWXxQjt9M1Hw34S1S+/4Si2SS80u1g1CEGViVWGBUhllUyM8&#10;6cNjeGbO0Aivl/4t/HTxDqfxXXxj8RfEd9f+IdEkjgsINPvraOzs1jcnyoPKBijhx0SJRkuxPJY1&#10;MsDKtaW3KtEdFDBznc+sfB0fiP4j/tGeAbh/H82h2fgnxtbeIZLTT5pftV0lm9sHjto4ZRJJKFba&#10;BCDIFd2JRBJIv6E2P/BQIa94vXQfiFoslhGs93e6C9tcXC3EtsqlnaWDDK5VI8s4LEAKW5cM35K/&#10;F+70vxV+zZY/GT4dS2sqXnio2dxJfaejSOskUpaCQHJQg2xO3d/y0z0Ir1b/AIJ5fGTxH8UrrU/h&#10;S+rKviqx8B3kXgC3vNNW60tFAijmiW32qyXDWweKOVZRgOB8uxWqMPhcRGjGc21bp6mkcNKpRUZ7&#10;q5+lOg/Efwr44in8W6F8ebjxRas0cmnx2/iS2mWB96KSjZ+Q5UL1BBZxgb2FdL4r8Tah8atCvPAU&#10;2u+INMNtpMYk1T7UXWXzRte2lQz4Mb7uFQICU4I3vu/M/Qf23Ne+Bejfb/EGhW+seGtUkmuNQm0q&#10;OKxknmhuZbNplVrYyBg65UyXOCG+dSCdv0d49t79LpvBuo3yxeUYZbixvLqEi2jKrNFJuSVxJuWW&#10;NwVZkZSGVnUh27Zc0Zcxw4rD8m56F+0P8VvGPgLxNpenan4fvm/sm9kXwzfXN1JJJcqG2SwLKBsi&#10;AUbTbsSPkJdCzgjQ8VjwDqfgib4j+KvF+raFots32C81Z2SS81KSQI72un28bRRKeMl5W3R/IzNl&#10;oyeB8HeAPjl4t8LXXhDRdd0/xbfXm6703R/EXiAR/aYYQqkuS6tIuyV1TcrnLID8qIR4X+1p8UtT&#10;8JeAIdF8OeHlsE8OQeTe2vmMyi8lCRTyMZAWypVY1LDIjhU4SRmJ5cfjq1OmoUmuaTsjhjh17TbQ&#10;6L47f8FCL/X7eD4dfDlV8LeDtLVLTT9Ltbol5I8BfMlkBXzGCjaFUBARhVAbBwU8N2/xC8OaT4y0&#10;H4xa4uuW+tSMPBvgfwJc6nqU2YZBCZZLm6s7XD/NiKN53fG0KCML8h+HtMuNe1r/AISuOZS0O6KG&#10;ONjNIzN/rOPLB2hPl6nG8kZIxXtf7G6ah4O+Jt42t+Imgs9Y+zrb286sotnViPOi8varKWYruznG&#10;4N3U8uHyunTq+1rvnlre+33HVG1H3kr+R8qfFbxN8R/E3xZ1bUdai8Rapf2N5Pp0iatof2a405Ek&#10;KlGtE/d2TcYeNRhX3Dk5Neg/s5ah+00uqXGheDZbz+zLiNJWtbuTZCzfwMIiwKSn513BRkHuMAfQ&#10;f7QXwXsfjh+114TsvE/iTUIdN1L/AErx15au1x9n0+OWS7mRyhHnNZweWhOxN4QjPSvNfDt34S+A&#10;3j7xB8PdV0m+/wCEc1LXDe6bdwasbln0oyv5Uatu8zeEjCkyBfnY5UfePsRxGH9kqcElZaK1j2Kd&#10;aNSmmtD1L4W6p4ln0fxB4E8R67DYeJLV47y90e+1GNrmwgk8xS0YG1trFUYSFQxEyq7OACztYe60&#10;Cz+0aQ1jdRzW+5oLORFkU9PvrwerKeuWwMZDCvkf9lzX/i5c/tdWvxS8VaJcafZ+JtYuE1yRoSoE&#10;V0ccK7BikblJOvCxc5UEV906R+zz8ZfFPxht/hz8Lvht/bPip7r7LZWyneyyKxLEwopG0KrEySMo&#10;UcsyqOOWpTjGpvuVXgqdVRTvdC/Df4lSWPhNk1vW0ZG1cR2N4zc20pi+cMCd0gyE3R/Lje42rsO3&#10;c8a+KvD3xS8J6h4iksV/tC0tHmuLdJTsUJtaYMpjCxI6/ZYVGCWUurOQQslj9ru61D9ibxbY/BmL&#10;4Xaf4u8QWM0d34q+JmsW8F9cXU0kkUl3Hpx8vy7GKIAxodnmSqVZiFURJ5i//BQX41LpWpWvhL4a&#10;/D3TWaZdt4ngmxuLq/zJIqoxuIn851LyYkVRnEhIycibxiyPZyvc2vCGs+GfiJ4Ajtr3UrOK1sbV&#10;tOsfDNiTIpuFO53hVdrIqAEgMSv+kMWAYEV6Z+zR+yL4d0bwzcePEiu7zWr5o00mIyKtvbSO27zl&#10;QKBuCclmLbBMyDb5jhvn34QftTeI/iNf+NbH4qXd1qN14XkifdPIsUcln5TYWFFCosYeCQBFAQqY&#10;+pzX37+xjPrPxD+EsGoPbtcWUMcV1qk9uywQwlosiPfKVjjQYBbJHy9wcCirCNOKkZVKdqnvI+dP&#10;B/xv+C/7H/xn8XeEP2i01GGzttMW88JwaPof2hrmzv1lM8rebKmSNqQAgIheKUljuZUy/wDgoT/w&#10;V28XfFH4T+HfhB8HotZ8L+H/ABho/n3M9u7Jc6lauHt/s1xdQMhVmMBaS1RBGQyCTzBtA77/AILS&#10;/BTwv8a/CngH4mfCb4meG9S8UeHftmn6hb2txEIZ9Nk2ybQVL4EUiyrtG8sbrIChGZ/lL4OfAJvB&#10;/h2fUvFXxCW8uby3Z18O2skkkYl5CgtJEm1iNi4BIGCpY/eHnqtgeZc80n2uYxqYOlLnbVzzbwt8&#10;NvA1w2h/F7SNDvLjxBoEq/avstyqW97cGQiJpfNkOJVkCyYjCowQDazJz22ofHHxP+z/APBjxmnx&#10;D8aQ2Pjbxta2ltoGkWMa3FxaxjUobySadXXaV/diNy6jcoCKGJLD6g+GH7OGiWPwr1zxb8cbXw74&#10;d+HempH5niK8tV+wJNux+5ePKXUwLbdsbM5fcDtCsw8hi/4JV/CD493nhf4j6T4g1zSZLrQ1udc0&#10;jUNUMdxeK6m7heSdorloJhBKkZTbIrBBh1dW3+ksRRl7l7r7zuqYinUtOWnY5n9nv9tjxCE0vTvj&#10;vqkviHQxdnzrzRY5DrcMMgVDHCAGjk2nJAlQ7FYqCqBQPpLQPjD4S/ZY+M1x438aeArnx/4Y8Sat&#10;YQ+H7i+mhMEek+RLJcTyW7xuGnELT3G9UV4DHGcklkPzT+zH/wAE1P2udc+Ksvhnwz8IdavtI/tC&#10;VNN1q4uIl01UDYja4u1YxpLsKEwr++znEXDAfoB4Z/4Jc/E/4ZfCHWfDPxQ+J3w+17V7VAmgaLoe&#10;uXF1dacbiOTzoibm2iGZo8x7H8uONJpWYyZ2NnHL8ro4r6xSpxjOS95pJNpnLT5XU5kvmYOs/tlf&#10;tGeIfDFnqc954X8WeBXs5INJ8RR6KtzqNzmNwE86KVpIpVfb5sMbKQyHf8xO7QsP2qr3wt8LrrUf&#10;FB03SElsRJK9lp0qXbWsTuVZoXykeY5OW8uSZQ/ylRtQfmB8Rf2qv2oP2N/i5qHw78d/BSLwrCr4&#10;j8M61DdSRyQrwk8ZMojbIwDLEdrEADKqoX2L4U/tD+F/jV8M9F8QeLHs7PWPGCatYQaPYtP5enQ2&#10;qL5d5eS9X82ZWEVvCh2C2MkjlT5b6exlQXK/ej36/M9Bc0bXXunoc37XFn4disfEWr+MmudJvry6&#10;gjFtZtcukaR7YoIwXZtqDkyFlDNyFBSuZj/aD8AeI7yz+Juli3mhi1CTyf7csvs9hrMBKebDm6G4&#10;yHywouofMZWG2QhAMeIatpHxJ8YaV/wmE4ibR5LhbNZlt4YWY+UFVivlqoYo4beUC5kY5TPPmvjb&#10;Sf2kNX+J1vaNJrGseI7u6C6domn2c/k3+z70KWkaoYhGgUgRDEafKBiMkauiuVcuhm7VZb2PsX4Y&#10;eOfD+j+MrSw8CeDbj7ZprXDrpuseIl09mbYJPs7xySGB4Q4WQxFfMKJlZMbTV2H4leINO06W38Wa&#10;npVveSTtIzTajbyyDDctmKRsHaxIxgkqMc8jyv8A4V3p3hbS9O8S6Po66f4gtWWXVoNL1J7m302F&#10;1EJhMkkjNKxlkUEYH7xyRsJbdxOp+MPFtnq8ei674auLe4uGRbdrhFeMMTlCzLnapHOePU7sba+c&#10;zTDfXpRpN/D1PFxyjKoop3sfQP7O2u6t4X8a2+hfCvxPf+D9PuphqWoTeH7yM2NyyyKoW6gjmMc0&#10;yrgJFcIyqvzKowQv1X4j+Il1rcS6dZfDOfWLhbm2S6k0D7LDdKrR7pLhzLKE2JII8szjdk7UOAh+&#10;CPC88l1c2tjBdw6P9hsJbue4utQEMkccZ2pLc7FZkkmk8zbGSQiKg28lj6l4P/4KC+PP2SPh6nj9&#10;tH1LxXY3l1bzDS7jUlEJEkiNI42mQ20oTzCGwFbcitG6ggaYunjKijaKbVl2ucvNOrNRtqfQPjH4&#10;OeJ3ZtZ8PQtNG99ums7yOF1VWfhQPLUKmYjkqysCThuM17z+yNp2rfCj4JWfhxTpFrJZ6tcy/wBm&#10;6coZ/wB5NJJ9odgAJC7EZ5ZgNuWG0isPSPj5ofiDw7o/i+TSrfUtH1LQ45xqVnN5lxLaTjeoCqrA&#10;4Eiq3zEhlyN2M1F9veGKTXPD8ralC0IaCFj5LCRAuWCqpdW+dR0BwuOCAW+Px2PxdSTw89Gns9zi&#10;qVq93CR6z8U/CHhX4jLq/wANvG+lNceHdYtbQyWUMZjbyfJ8uM743JjkXCjen8aMVIxXk/gxtL/Z&#10;p+DMXw11zW4bi38PyXkFodYuRDp0kM91cSWuFwrPKsQjDIFaNd2wvGNud7wN8cfDHxO0RlD3R1Lw&#10;jchJoWXLRqq+aYyvy5CgiRSCyNHJIeGG2qPjHUPC3i7+ydG15vMkF9HeyW8i7VKR740XkNxnnGMH&#10;r1GaxyvOsVkuYOjODcZatfqjbD4yWHk+bVHz/wDGn9pP9nr48zx6b8Yb3TYbVpJpodW+yrdMbXMg&#10;ijt7iJ2kZQhVS8TBcgb8bys/P6d4h0/wl4R1LSPCXjHxBqGn2qLajWr7S7p7W50/zJJIfJuCiCdk&#10;VVg2M5fd5a7zuKN9T/tC/s0Q/tI/ArTfAmq/D3T9eurq6t4/tGjPHYvpsjTfPLbSTOfLVAwzgmR0&#10;3fIWYJXxd48/YG/bI/ZO+I114I8KeLofGPwt1aFItT/tLXLSwhhinDxmVftUqQi4iYeYioULhU4G&#10;8IP0jKM7wuYQafuyXS/Q9jL8ww+K9zZ9j079l/xNrTXOtaMPHutapNqUc2oWJk3TSwQyAK0UYJLO&#10;olWd0GSVVQgAANekeEvi/qHxJNwsnhvVP+EiLwWOqafocNzDsu1YFZmkcZst4U5ceZ0A2KT5R+dt&#10;N8D+O/B1zbJo95oPk6bosMVvqVv4+0ZY5Ltp5LgEK12omSNrqWNycEgMQCdteweOdQfTdIj8C/EH&#10;4VeH7fXtWvwdes2uL21j0mER+XJF5trf+XPKZJTGskRjQx+ZujIkVE9DEVqdP3t/Q7ZcsZaH038L&#10;vEHxb1XwXN8QPCnww1i6t9Njey0rwvotrJJNKwVcSmCIeasTOpAeQhMBuSSrV8HftS/H39pDVvi9&#10;rHwq+NXh+6sWsNZkuG8I6ppyypbSTIHCC3kBDJjDqXByrZBOcn6E8OeIZNQ0TVPG37P/AMW7rQZt&#10;PuFb/hH7WSSGFboQ/Z0uY23fughjiSJShTGM7fMcVw37eOo+If2i/jl4e8RafdaLFq+s+DbW2kku&#10;tWs7e1WcSvvgaV9sbSRzPLCoV3zGkQUMRgeXUrfWJXStbb+u5xVqlOS93dHl/wCz14F+E3xR+Lfh&#10;Pwj8aJZPCmnztHF9v0WztYW+0SHbAn76No7dd20FgjJlVyqFmlrsvjR+wN8Ufh34+sfEXgbxivjT&#10;w3p8h1LQ9F06R5tSe5JP2eW4iZIjcJFjMbQIcuUJVRkn6I/Z7/4Jg/BbwH4l/tb46/FbS/Gd1eFm&#10;0/S9N1BbGyESHh8vMJJWBkjyCqqNyqVzwPfPF/gDwL4lS38BeF/ALQ2rQo8fi26Swv7WweIvtQKb&#10;yKbzPkUrtSRCdoYEA47cPLExjZ7GVDErm5bH5m/s2ftaeGp/HGp+D/HMmoPpy3xjt7+zvo/tEUiw&#10;TLIBHcJiQfuymVCsRGSd+d1ezfGq5/ZTu5dB8H6x4xtYde1BvK8OyW4aSY3HmMqwpLOGWcyERhYX&#10;OxgwIBDhqj+Nn/BLrxDY6ze+NfhnF4e1zxJfswvb3WtSfTZLS48vyxfW0RmFsXZcmUSSfOGd0CtI&#10;yin8Rf2Pbz9nD4u6T4gk+C194i03SdNgGm+OLm/WSS2mUbpoxFbs/koJCZomGVIZAxUKyjrk4yjy&#10;tXNqmFw9SV9iha6X41+H0du+iaN/aereLvI8uK52rIs0WLTzHAf92u6BJCSRv85Qpw25foX9mz4P&#10;SfDTwLp3iTTvEl7NqV9qI1bXr+C48mZo1hmmlR1BaR/mYHOx1yvKkHFea/sY/HnwL8Uf2aWj8deH&#10;4bm6+F+uW1neQR6fLdt/Z91NDJaSBYkkctb3kKxhlXCCWLJUKSOue3T4fxXt54+1G30iyupEie7j&#10;m8rNrHMZ5oFL/MZfN2eXHxnzFX5gAK4ueVKl7J9G7nn1Kao1eSJV8RfDTxN8bfiBpvhuHxNb6Lc6&#10;lqV34k8YaxPCJW0+AyTxhLaNsec87m6KAFQqRfvG2Jtk1tI8M/se/s0W1r8OPgN8KdAkWO1aTxn4&#10;08eNBqsxsLQeR587XZcIrMGAhjSCEtcZMeFfPg3xQ/av8GfEXUpl8K+MG0OzuNUX+0IdMM0OoWzJ&#10;s2TRMBJ5p3xQKVClwsLssbbgle7fsrXFr8Sp9T8NfGTwBofifQbzwzo91YajqmlmSW6vIEWTzo1u&#10;IVlSUfanYSrLzsYZDo5qFrFK/wBx6VB8iS6nln7THwh8Cal8W9F8XfCfws2kweKLu1Ooafb26jT9&#10;FW3aCYyRfKTDC8Fs2IU4WRUiQBXWJe4+EXx78M/ArSJrDRfhlqlx4Zu4Wnn8SSacbiGa6eSb93PO&#10;pKi62oJFtnY7YHJHPmSNR/bC0rwv4EFvpXgDXZEW4ZbbUNFvLd4UtI1QyiZJJdoZCVXKlpzuUgCQ&#10;7Yz5b8OvhF+0D8fPBN6/gO3is9UV4dEhW8vo4z4hFxK0jqOVEAiSN5CqEBw8YVl3rt8zG06Mprm2&#10;M5U4+00R2vx6+I3im+0K4u4LjVbLS59KWe0mvI5Le4u7N8TxCJZogSoDHLRnJTYCNrgnzH4lfEvx&#10;J4fFrJcp9jvrHwbvvJry8eOZWlTyBG6Ff3EcgfaAVUvHH5wPzbzneO/gB+2N+zLrbfCuLwx4o0Hw&#10;XNfoJNTvrONYzI+8mJJl3fulO9lVHIZyc8kEeS6lo3xL+LWkaXZ+F/Ec0Ul58StMfxNqmvan5U08&#10;MUv7wNPIMzABjHiTBddqhVA21pHDU+W6asVSp8/uo+oP26E0bw/4lvfFPiO21xv+FkG40WwbQ41m&#10;vLKa202yee5jikDhxHG8D7lXeu52VkMe6pP2cvjLaP4e/smeRrd4Vis1s5NzSCLy1iSJXGFZVGVO&#10;BkgAgYJq/wDtQfELxlZW/gtfGHjOy8MeH7fRbsTLcXjrcX8Nza2ciiMQp5sm+eOMlXLQvGm0ldoV&#10;vnLxjq+h+ELlpPAPxD/4STS761F613JpMunzBjPJGUkgZpArBVLbVaZdrJ82QceZUo4fCxvSXKm3&#10;J+bfU8/NqLjGKitO/md98Zv2cfA3wT8LSfHD9m5F0tdH0/UrrUPC8DLsVrsRLPqSNuMwKW6vGyZK&#10;iBiq+UqMjYfjX9nf9jH4w/BIeO/hsLXwp8RvFGrHxDb6xo8t19qt76aVrmK4mmaaVY7YtICYY49p&#10;VBIgXYjL2Hwn+K+s68y6vc2DQnT0EUck0gciIY/fhUkKsD91V3IeOdmcnkvC/jP9lH4KaP4/stf0&#10;fxE0+uaDqS6fpQjm22shuo5bImST77/aIYZIwGIxCPMZS7LJ3YHEU61VwTalvp1Xn94ZbiqmtKT2&#10;Pe/BHxiGs6t4N8TeE/DreJtPvLe0vk1KBftT25n+z7YJUQM0VwEuopmSRov3Amkj8wxFF4/9ptYf&#10;Gv7QmufB9iZNaS8uNS8O2Wn2srST20XmoYUIXy5AqRmM7HdlaHBRQpJ+Qv2Pf2mNc8C+Mo/hb4ps&#10;dU1LSvDOvakvh3SNC0CTVr69ifzFuNJtlGwQCSb7PcAhSu4NudQEKfoP4mTS9J+H2j/Ej4y2d9of&#10;ibxFr1rpt3YTW9ve6haQ+RBdLp88kchWIIZUWXL4AhK42qsR58yw0MPRkn1CphYU01JHz5f/AAfg&#10;8H20miahr+j/ANrLBPFfWuv3V00LTyhmEbz2iy+bHGsrA7VXGwqnOHL/ANm/4PeEvhZ8RhreiT6T&#10;crFaNbaNYWN/eSaOyywgXMMMd25eZY4ZHi3SiQkSELIW3rGlpap4rvGg1fVg51Ji9vHu6nO4tmMm&#10;RhgZC7GB2Eb0OM5mk6trHhjU4dX8JTm3k+2b1W9EbxzMFUruO8jjdgMPmXcdpbv5cFicJhZKk/iW&#10;vqcSr+zi4xPoO1/ZV+CPwi8eeHvjJ8F9BuNB1yO0eabT726urnTdWtZk8m6sJBI8rQMI2aNXtmCQ&#10;zqXWNjHk9L8WvAHxW8Z2+i+N/hJpWpLJY6XPc6L4muES3lijm8opOysyxPKJbPARQ6t5e5VZG3Nz&#10;fwp8b+Dfi/oN1YDW9S09LSJLm3sI7uZRbeVCzy2o8rGD5h8wCIAOgkLcbFX3f4Y3mpaf4D0zUZdS&#10;EnhmPSbeCxtVi/fK8amJ4yNxGQ4C4X5eB90A40yej/a1ZKvfmprtq1t+Fx05SlG8nf1PHtes/i1q&#10;uu2vxG1nwpqFvJrQQXmjyXaubW82HzAF3DzVXBXeo2ksHAGTWprGkahM1rqmv7VNrD5Ja4aTZ5wB&#10;2IWVdjYGW255yc84A9S1S+8D6do82pXGsJcWNnarcXmuSRERxY27nyeMx+ZFnL5fcAAMqBw95od1&#10;8WZNM0/w3Al815bLPo+mpfQ5u/lx5kayErMAAWb5WbnGMgCvUxvDeDxFTnjNxk+mmpCoxk9GePrp&#10;/jHxj4qufGXjWzWD7VJHbaLb6br9hHPshi4WCNbpd74VyOSd/BxjbWfqfj3wnpP7Ul5pN7r1jbt4&#10;omuG0FrdXH9q3FpFaNdTrgbAZn8yTG5SzPMADgY539tD4oePf2ZPFlnb634N8QX0eqx3EtnZ3Nj5&#10;X9nmHLS3S7sGRo/MQR/MPlZ8tnaG4/4V+Jz8TfDGg6/4W1G1j/svVmuLi4VBvurZlMixhWTdE5a6&#10;lk81RlxbumQskmOrKsLWwPu1LaaHdh6MoU5J9j4P/wCChcujfBn9tZvGvg+8slbxVbi+8SWdlvEc&#10;E9wzpOD5alcy4+0FQGG+ST5RjFfph8A7f9gz4EeIvC/xD8X/ABp8z4hah4J0eHUp7Oz1KdLaS38q&#10;RpYlNn5nl3DgecsirLtTaoUMwPzr+0f+z34B8XfHjwH4g+It8n/CO+FdPutS1S1FrBNcTyMIpbaC&#10;OBpEE7FoblkRnRJGAjZlV3ZeJ0TVviv+178Wr7TtXutL8Mx6gsEfhq10XxJp+sLpfh+B2aWXzYZW&#10;ivLuNRPJISF3TMAVjXaq9mPrU61VQtorXfm9l8lqew4xxWHg1ulq/wAj7s+Jv/BWzV/gDeafrvwm&#10;/Zc0fWNIutSuLLS/E2seNLiyu9YhtkgSVYYHtSYVd2jUBnk3eWcqHQlfNf2h/iZ4J+Jv7Qfibx14&#10;P8B2Fro1xqlvdaFBpUZtRCGhjaVrraFzO0hmVvKKo2S2c81xvxSfStY8EeH/AAjr8UGnx+ELxW8O&#10;2cEsVxNprSOHljlnMYeVWaVnfYURpgrrlNq1hw3+jaPafbtftJILf7QEaOG3aRoweWCsGXK5XIyA&#10;Bn8K5JKMZWijysRyxShY9W+EX9jaF4fi0bwx4Wt7eztN0EFnZwhEgjTDlVAwvzk7s4Dudx+ZiWr0&#10;SH4kfEjw7d3WgeCzHcR+ei6f9uhdbUSTIhWVpuFTaGzh2AxyA5ARvDfC3ie+8M31my6Xb2bfaJY7&#10;i31BkuPMQlADA0UZaRSqs4MgtmPllWRdu41vjL+0f8YPh3q+h+DPhV8C7jxRFqLKLjWLuKe6EkZb&#10;i3ijtpVaIqXkPmSlVcKdqyDLneEnKJyqnKUtTo/24/hXpf7Qn7AuravpHjOC81Cy17TdSbVrPVyY&#10;GVNUns7q3kNuZIbmN/tDMoR3jGIzvJRyPlfRv+CLtl4t8OWHiO3/AGjWhW5kQRWsHhFZI41PLMJT&#10;fLnAz820HPQev254n8Paz8d/gV8RPCnwuvrW+bwB4Zt9Y8RaTDHO5g095ZjEYlRWjJT7I8hVWD7Q&#10;HC7SCfmz9nTxN8bfjVqVx4Z+DTy6bY6TJ9nvvE14Y3tIA0jfIuCHkbbtfy0DYDR+Y0Svvrvp1IqF&#10;ux7NKtWp4ddFfQwviB/wRy+DPw4+Dk2vfDT9ozxFH8UNMaO80uWaOG3s7m5xJJFAFjzLZyHyvkm8&#10;6RfMZeEUM6bWuf8ABdz4S+IPhRB8Mfi9+wnfR+IHghPibxdpPjz7PLc6gsUayzw2Zsl8lGkiDGDz&#10;8xj5VY7BX3R8Bv2U/hPoNzY/Eb4l2Op+M7u6/wBIs215Q0ChDIwUW6IsWwZfPmGUlpPvMOa4z/gr&#10;/wCBtY+M3wl8P/CP9ib9lr4VyR+LLO/bx5r0fhDQYNRicNB5EEM0x8y3faZmMygN9070yQOCniqG&#10;IxX1epFy6pt2sdGHxUa14zPzf+I//BTfwxryzW3w2/Z8+wyyPPdWMmqasGS0llZ/NZIo4izbjLKf&#10;vqVErqpAY15hp/7S/jHUvGy/En4pzalNDHtW1h8PXj2i2sIYfu49siHGcZcuZCcFnJAI1/iP+xR8&#10;fPgPE0vxK+BGvwxLZkQ6lZW6XdtGeCM3Fs8kakkkbSd33T05riNVt7G90STVrJla3uoWiUOgA8xs&#10;IMc/xEtn0IzwOnuKjh+W0PzNYzi5aI4X4j6zZ+LfiDfeKNFbV442ud9i2tam95dIuB9+Z8lyWy2c&#10;kYOMmsfwl4U8Xa3q8fh3wtpF5qF1ckmG3t1+4uemchVxySSMKME4BzW8+hzLGVdmyq4+Ynjjofw6&#10;f/qr2v8AZDuj4Wg1Z7bSrLzNWuGtLy+uJpFnihWEGOOHahBLyStuDFRhFblgoLqckad2dEqjpwbe&#10;pN8P/wDgl7+014y0mafU9V8FxTW8SStp99qF15m0jJG5IGiJHccg84J6i1pH7BX7Y3hfxBb+HdM+&#10;C99fPeSy2kF1o+ooYY8EF5XxKhtI0CgLLIsSoYxtOSrN9Qfs+fH/AEKy1SG313WVgtHZWmdm+VZE&#10;ZlRSeyMWRiOGBgHHUH6JT9oPR9B8JW/iiw1GS6kvjcCa6LlGjdT5bGMbQZwI2JbgHdtOMHnz51uV&#10;c0PuPNjmFaUtkfCfwJ+BKaRpmseDdY8H6loereG9bmsNa0jVvL3RXIjjkLLIo+eNonjZWGQVKkFl&#10;Kscm+/ZV8bfGj4hXHg74AaAl5r2qXkVjYaLYlWm1O9mDuvlfKC5WOJ3kd9scSLvdwCTX0F+3r8Ur&#10;43V3c+DPFca38MnlTXlzN5jg7fkjkPQP5YAyMkfKCcKNvyj8Cf2g9e+Hf7RXgXxT/wAJXe2F5D4m&#10;geS+t7poJAl0rWch82MqYiYpny4OQM8HGKqMqlSk2dFO83zPY+kPiZ4c8H6T4sb+wNYgkvrd/Okj&#10;sbVoJXdcMzJBMwcDcM7cOR9085A4iDx7oF3rbeOrfUIpJIL2bzbiKQo9sskYV1AB/exbXwU+ZAQC&#10;VJBI6P49yNrPiV59e8J2uj/8tHvrc3sl1PIuAxSOJSGkPO4s4GSGbOCG8xvNK8MHXm1rxlNrUvzy&#10;Sy2t7gFrcsE8wxxxqy72fkKQzHnjdWuHpr2PM+pEo7mp4p+NHxr+H3ia80kavotslvDGtzFNoduY&#10;5tzB1PmugfhGXIySTznoDofDr9vfxP4W8a22uw+E3uLizUFb7wfqD6fOsZI3oVVXjiZORIrED5Cf&#10;unjrPFfw30z9prxSNT8A+GrCa+S/MEelzWMckkqRr5boJJmVJZl8tB5atE3ACLPuC1DJ+xZ+0H4c&#10;8ReF9N8TfBm6TUry3mvrPSY9Mm8+6tXuJoPNeHhoNgWbMDhSVeM4KlSOeVHBzdpqz/Ew9l+8tbYz&#10;9X8QfDz4y6/408d2Hw0v9MmtbzTtX8F6rfXwZ7F7iO2hv7dxvMbQM4SWF1CG28pFiMYyKr2tvq+s&#10;xte+EzYw654OvI72+0GS8mKzxqVL+RHIpfa+xh14aVTuKlWPX+LtG8G/s2+Cl+F3iya10PVvEGqW&#10;qa3p3k+TLpVnbvvV5icNExmjtxltoaMzSgcEtzXir4FeKvA3iCTxvdeFLq88PxxwzaZqOi6DLeSx&#10;fKzNkQEEQmPcWUERyLuyQOTlOMpLRadDOrq9D0Twz8d/Dvhnwdrnh2zvt7Q3m+4a61aG6W3t4EVf&#10;sxDoplkZyAWAwUjBZVByPKfhxZa/LeTeI/CHhy6uFWKQNqlnb3EzqjqUZ8MXVwylumdrYPUKxzW+&#10;ImjXdvfXHiXUbltDkZJbD+2J7eX7TcMrsiGEkKAu1HZWWQHfGMnfvXv9P8eeJbnQr+7+D/2nTLbS&#10;IVFvriabFfLfRu3lh7obVNvEBxtjVJHk/dogCqa5pUIx+EnktE56eztNEvNO1mzW1kibbb3C+WEU&#10;iXKLgrg53FejZY4AILAV7R4W+KeqeJvB8ehtpaRra2vl7rVX84xqPlB3yHBUfKu1ijAcZ+YmD9pf&#10;9mLT/D3xJttA0XWl1bw/4v8AD1rrs1vrHheexutOa9iWdrO4t080CVWO5VV2KIY8tvGT5N8QbL4k&#10;/B/UdDsPDGt6PrOnq/kzabc/aIprh1ZApE8/BbCgnKk84JbO5SlRn7RdEbPB4iNPna07ntPhTxJ4&#10;T1m1axt5biOaNf32+3WFiVO3IyGB685ztDZGOTXrfw8v77wFqWk/EPQdJ1G4a21BTFJPqQkWONDv&#10;y3lqFKsu/O7IK7lIOcV4T4FtrXxyxgso5VkhkkgmtZIQp+RyrvkHHICg85XHI617v4P0g6DoP9ie&#10;MYrnT7i1A2QPCWcbsEFeikfOP4jgHgd69q3MvU5Y0a1SooQTb8jvJPGHg/4yXF9rvxE8E6feaNqt&#10;5JNHY3dhasthLLId4iDMJlJDOpZVOxQPnXcN3Q/BL9jD4EeIviLb2tt8UbnQvDV3bMJdOkh3PPMz&#10;Fvs6XDspQEOw3PDK2Tu37iWPN/BnRvh5rfxH07w58RfEeq2miyXluNQvNLs1aa3DgqrAsshJB4LB&#10;SCOh3DBi+AXxzb4d/tleJviVpPjrT/Fnwh0fxLceH/D6NpsV291AmVN3FLLbQRy3AuRtWSOULGkM&#10;ytkOrVcpctPQ9bC5LjfaxdSPu31TP0x8Pjw14F8M6f4N8Naa1jZ6dapHa2McZdEjX5UQkgZzuBZi&#10;WLMASdzEmwdRaK/exn02Nl2lY2nkb5pMNJtAJRdwz8vQlfoa83+Gf7VHwA+J8Eej+H/ifbaXesrx&#10;Npuu6etu7NkhUG391vLYx8zMVIyuc49IuY4NMspLiOJrX92gRUjdN52sTkInI4zlSck8bTxWB90k&#10;opJFe68M+Hr+3kga1vIPKlWWQR2rRruA3A5VgdvOcnIyV59bWk+Eot01/LYLC1woDQ3UibZtwbIY&#10;7Q7DBfarFhwMEBeLUOkveLKY7yN9y7jbwwmSMjJIGGGOrDOG7dD0rL12y1nQrJr3TGU3NrvZY2ws&#10;USlACqgK7ZLoQG4AA5wAKAKc/hzXH26nDpUzWpfzZZI7KRljKsGbaJSXVQ3y8ZxjkD+HQ02wttOi&#10;hGovC9uskaQw3EY2F9uNpGB5ILtgY+XB/h6VStdQ0jUbnGr2M0HnSKV8pWfzs5bG4DahLhixJGSB&#10;t3HdWxPrGksYxBqEqtuWKFWzvZyQMKoZge/QgrkZABFAbDNX0aKDUGeO68t2VmiS2U/LgjHyKp3j&#10;qu3r8x68VX1F7u2uF0q+j3Wl0pCwtD9oALIBypG1BtI68Y5bNXzcajdwCMlSzEqs0ip8mJF+8OmQ&#10;uR2PpkdLY03WSN0N3IWmkZ3eMD517phMZG3jH4YwAKAvY41fgT8FJtTN0fh9pN1dLM8kTQybmVSV&#10;2o4kYq64z8uCCAPoef8AGnwY+A15qkkc3g9vBcs26BNWtNOtobW4YbSWZkyqnKcZMZO5xg5r0O/8&#10;LbLhhDpCy+a0aKqqY9i7juJYKc8evb8qS0hvLaEwz3MjKBiQMoC4A43YCkjB7+vSjUnmkfPPjb9j&#10;zxPHetP4Q+x6nb3MgG7TLrMkKEFnKmXn5mbJVSynPC5xjynW/htGdcuPC2qwwz6v5atqFjNZbZtx&#10;D+W8ishbO1j95fmySGYjK/cVtf2sK/2XcPE1sxB2ptLxt2AOxRkgKQBuHPU1X8Q6V4W8RaTDpfjP&#10;RI9eXYRD9tiQsucMR0G0lwTwcAgenDuyo1OU/P8Au/COlWX2hE8FyRWqWsKIsOqG3cSsHUbJI5Ek&#10;JCYyuSjKqnDHpytz8P8AXoZ2iu9bsbeRW+aG41QyOv1ZoHLcc5LHPt0H294s/Zd8K6hFPrPgXxRF&#10;ZSyvv+xahJI0aoSNqCVASgXgbm3N6tjFc4P2VPiBAWjstY0lI9xPy6xyzE5Z2wAN7MSzY43E4JGC&#10;XzGynFn4FeKoF0HX7yL4YeH57XT5o5Cs2j2sMl9NwRHA8kJwFbKhhD5YIySrY2npvjb8efFn7Kvx&#10;r8RfC7w7fXFv/wAItJZ28f8AZ6sovtUhsUSe5QRMu0yXOWBV0IjAUMc88n+z34R0rXPiD4d8T+FL&#10;PUJtJ0PUYbzWYtX1IXFrfGJ90lo0aoIbkkbM4SJQDh9w2s3ZftI66uv62vifwf8ADaTwbDJb5vo9&#10;Ft0XTbiFY0UH7OtssUfykMfKZd24s5J+avPhR5ZKUWnY/NadSNGocl4X0Txr+0Z8Qta8eDWNeutc&#10;1DTIbu68M67JNJJYM9t5kTxq55W4IiKZCBy+VCqyrXV6l8MNZ03RpRF4Z1CTUNUtbsXlrJayq0EA&#10;OxpPKaMbVR2B8yQcKxXnGa9W8VeLvEP7PHw08H/tBa1Z2baTrnwtsTJpN34aaO48RTf8TCPT/wB4&#10;o81Y4I5o+FHSGLBIYY+TPjL8c/iD+0gG8D/GbRda8Jtcan/bVzpOk+HHh0+8vpESNrt4EhD7iIwV&#10;3qUBMhUx7nz1Ua1erUbS91af5npcsqi5rmH8evjV8EvBfgybQP2e9LvNFvNU0eOzvprvUvtkrtuk&#10;kkmF1CG+XLhFCeUWWGPcpKsT89eD/BdzrWqW1rfxiOO4uFgM82QrOWwB8ygEZb3OcV7M/wACbuaa&#10;OCw8WrfzXDBLOzhvj50zYOAsKqMHGeA/H0zXr3w0/ZtPwm0F9Ti0K+1jWrYwvrGrWdi8sentJIsf&#10;lRtHu8o7m2Gf7rO20PtKqeinUjq2yva+zjZblT4d/BfWdD/Zsk+Do8OJNqes/FIT6TpDTLva3tdO&#10;JubhssNifvYzvIVAIpskhWA9I8J/sVePPhzr+g/Drw9aaroujkLe+LvGFnmynuLyKYuUtpMxswgC&#10;BY1jJOQ0xCu5ZfYfAX7J3in4S6DpvxV8b648evaPcIfD6wXAgtdIuI5nuWLSwjdLdRTEtsVtoYna&#10;SBvPN3HxS+J/iL4oP4/8f6pfeMLe1UC+nvGu7mSdUSMrbA3Cq5AJiZMfIXjLZUld2Mq7n8L0OXml&#10;u2cf+2P8BdG0/RdS8BapYtZRWt3ItosL/KFZw22J2ziUOM7G+YscjLHNdz8FviX49/ao8HeHfhH4&#10;t+Cen6hF8LfDMun3nxUt4fJZbFTmytdSE8nlq0UYaGGVN7tHGQR+7kKZH7THxNk/aT8YadLpmkmX&#10;VfFV3Bb2eijCT3sk7CGOHYEAUO0iKHk2h1O5TICQbn7SX/BQr4Y/AT4Br+w3+yL8PbNtN068lHir&#10;xp/aDK3irUyoimuEAG6WDIjjjJkVmhhj2pEmI1y9pKlHlSvfvsu5z1Z81NqWzM3RPCfwLm8SWd54&#10;Y+MHg+K6kut0M9h4ght5o98RCqxkeMxu4Oza4UtyORk1J+078Lp4/D8MvinQdcvTqFjHc2d9o9ut&#10;4rsgOZJHVxnPlvkKDkHgYbNfXX/BHyz8DeLP2QIdU0r4BeG/A+uXUu248VaHi4k1iEMI5XlmZnnW&#10;5WZJYpbWUp5SyW7gMkoZvTPiL4Avtd8Rf2zqPjGXS9Jgs5JI7jWypMHzsyuIpYQYmZMgKVwpDZRe&#10;FbTEYenjOVqOsXc8erUjSnydj84vCH7J/wAUbnw7ceI/hnJYx6TJD5zXU2kebHhfmwJeqOACCjRk&#10;r3BOa7zwP8BvEqmeHx94c0HT9FWEiSFNfcs0uW3PCHtS3mZjJyu7cAAyyLtUdl/wkXjq/upZPhv4&#10;PhjsZI44LjXrSGXRbVo02iJUlgMLzR8hSQrg7mO0Bgp5D4hw+EvGejL4H8d+LvE3m3t0jTQtr93c&#10;2oZSiiP7K7su0c5Ox2yCdwGDWkqkKcbSjbzJjVnOVm9PQueM/Anhjwf4XXXLTxNomqQ6hapaabrm&#10;m3ssSRWkczGa1aMMYoWZreLkkqhikjEmx1Vvzx/a71Lw3F8V1vtZ1GaOSw0qKHyLW1M0u55JZsFn&#10;QIo/ejqxPHSvsP4h3PhERWnhbyoLeO1m8iz07T4nXyJAg4DlmVlZ1jzli27LZPWvPvE/xC+DviDx&#10;ZdXOnag1pHbgqrWGoTwrNIowZG2OrNkjIcfKuRkgfMPIy2cq1aU1rY9TBVfZy5mrpHG/Cv8AZMTR&#10;tE0j4jR/Gq+0zV5obK9g0jTxKlwkNzbxSqjypOoSUiZlaMQkKMckMK+/P2AP2jde034r6L8T9LWa&#10;1uvDtnqH/CSf2hpojuZLcWMw82QPEhAYfLvZB8+M8spk+RdZ1K51t7G8t5tSOkrpNndWbPsuGkt5&#10;UjaMRvcFl8wLt5wpB+ZiTyfSPhw+sw/CrxN4T0S5S01jxVHZyM9rqTG4gsYSZJIAcBFWRxFIyAsQ&#10;1hGSzA4Tap7RpuZtOvKdS70sUf26Pj/e/G/4gxweHI2SNr4TNqE0iq6rgRpsVRGu8ruy5UE8ZJxk&#10;cdH4EHwd8RR2/wAafH+k/wBuLPGmn6deavFIzv5KzO2USW4wiOhwqqPnwxU4za+GHjL4Pfs2+LJ/&#10;H/x68Gaxq1h9hH2WSwt47i5gl/euLlVnkSOXaLV1Pz/L5i+teReOfBHxX/4KM/ta3/iP9mzStY1G&#10;8uUjOieHbfTbm71KytouN0zrG0McRctK0ksixjzShYbTXRQpc610OuklJXeiPtr9mD4K/sx/ETwb&#10;b/Gfx9pUmsWniWRp7fw/9lnsJIfJvJd/2llmlkkjLxYVYzGpjRfmIZhXqXjj4u6P4q8J/wDCK+HN&#10;G06x8M6bb3D2Ok6AsX9mW9vCvkuTDGpiIQSl/MXJ3EPmN9u/nP2Uf2EP2r/g38Mbr4cfHnxl8O/B&#10;9/JffavDWl3fjeOTUpoJFH2qBI7OWRXAl/eq5cHddS7mGAF7n4t/sSeM72xbUvF3x58B3Em6FV1D&#10;VZBax2igox2TecJbhgepY73ZAdzEKK8HHVK0qkoc11010PnMc6tTENc1109Dwv4kyaN/YOl3MZmk&#10;iVVuLq6djtgjZmUcIuGAEZ2sHJO8qoKoMZHjDT9B8D3Ghabc6LLqE2olZNWsft8rL5bDaiqIZUHJ&#10;IeMiQA/K2Ch8yTS+JX7I/jvwxqh1rStb8O+O9Ou7X7LGmm635jwRoVw+wMkszl2fbtSULks5wAKz&#10;PgV4Jj8fftT+B/hT8TNKvFupLxrufSrizkjaeK1jMvknIXy42MaRs5wP3xLEnaK8ujT5qmq3+ehx&#10;+ylbU81/4KQ+GtGj+Hnh34c6xOlrrFtqMd9r2h2+sebFB9uinik8uLdtDxxtCD/FuhwS7DB+sv2E&#10;NXvP2sdR1Sy068utB8P2VvYW3iTWpnvY3WMW8MH2G0DBUaSWJJ38z5gsckMuGwqy/N//AAWS0Twt&#10;qP7bnjJ9A1uKaLUPDOk3sdvpe82+miDToI3hkYR+WzlYvNTaWVd6EsSsij339gXxtp3wF+FHgv4e&#10;a20M0+pWS3WrM0MQ8+eZUfy0Z2H3AI4ArFseTHnA2MfrsIuTCJL1PcjHmwsU3sfp7ruh6PoHg+z8&#10;B+DtJfT7ybzI7HVrexZbbQUUoA7SO21p3dgEj+eaQ7pMEIzjwX9s2bVPhj+zzfeNvg5FfasvhHV7&#10;Gzu7iGHdG9zPe2kcl27xsomcC3WNm2gr5q4J3sVx/Hv7TOp/Evxp4W+EXgn4vfZ47y+1GbUL/TNQ&#10;nkh0q0FtMBcSmNd7PF5XnRbVwkkgDgMoIs/tMftY/DmX9mGPwJ8PVsZfB/iKyl0/TW+y3Fr/AGla&#10;CNllufLGJkdgpMJLCbaglzuyw5a0qlGqppXXVW3OynUUYJW2Pza/ayl8G/FTwJc6D8avAdr4g1KS&#10;R5IWuFZZLB0SImaOSNQ8TMwww6FAwcNwog/YE+Gn7MPjax8UfC3w/wCHLzSrHwnCdR1zVPEOsTW9&#10;rYSXUal1S9yrNGY7PzF3R7F2TS8B1A5L9tLwz4e+AMOmeJvh74quLjwp4v09J9Mh1GYefbXEJjW6&#10;t8kruQELIjn55FuQrE7XevPvgl8XfHHwkF943+Dt5b3N1rVxaz6xdLbuTFNaq7pAy7gAm2XlgPm/&#10;hIxmvRlL9zzJsqtVl7DRtHv3xC/ZWmtrPUTe67a2lrG0k2nvHqT3gECgrFHfI8Ucd+yMfMEoMcjN&#10;sDOY40QX4v2gLDT/AAn4ds9R1WPWNSt9JeykvtkglnQTPCIXSMhsFbeNSrMUIA5YMRXlfxB/a98R&#10;3Hw7v9H8XaXZpNfaTbtJDGrp9nchXYKm1v3brJKgViCFkUbjwHrfB8/CuD4vwaN468QtDpN9cNHC&#10;0jBLeWYYzbPIyt5UUqGNQ53Lnb8seTSxUY1KceR7Hl1K1TlfNrY3YNS0/XPEd1PFplpHN/Ytxd2s&#10;MDOrRYjYCfyuZJG82JFO1nVWnMnyha5vw5e+DbT4g6ZqvxF8IX+r6JHeIt9ouma4dPur1XG4Q/aI&#10;43a2YfLlkQMqStggkV7f8TfB2l/BXwKvhXwX4Fa2W6ll/tC9t/Jt0vJpowHhURucLGWkVRuDMMcq&#10;+7Z5HbeC/GXxi8STC+8E6fZ6bZQNND5kyrJDbokbs3mK3+jRgTKfvEDzFXaSyivNl+7luckajqS5&#10;lofXP7Jf7Vv/AATz8T6zqHw70v8AYo8N+GNN+2I/ma5rl/4kmuGjVUh86SSATkclg+SqI+4uSnlt&#10;a/aR/Z0/Z1tY9U0/w3okPh7UNQ0ea80iHwj4kNy0tqsV0Ps1taRMHuLaI537I08zKiRlVCy/H/iT&#10;Q78XXiLw/wDsx6D4l1DRbhGvJNS1i1YNNH5yFbWHyIgCgTed5UMyx87VJU0bb9q79rL4W6fN4A8d&#10;eH4dX8O6XqoNjeLoxaSRfMgfzBtiE8kjfZoEUs0Tr8pDAorDnvLEV707qPnszspxdSata50HhrxR&#10;4m/Zq17w34Eh8YND4a+0w6TZ6jdSSvAbRLmSC4a4VsNC8Rl5jJCx+WI42wq5+kNC+Lfw48JeK47e&#10;PxNe+Hry/vpLu0Oqbo1vbWC6VPOM3EZQgB8uCrKVABBzXzP8MfGupftx+IvEHxO8R6V4ktfDeg2d&#10;xZQ3/wBnjS2ttU8kzJHMXbIPmebIx8piqysrP8+W574heL/DuufE/Qfhh4z1VtO1K10ya21231jw&#10;6zW3mPePcG5Z1/ezDDh+AEIyVXJIOuZZLgsyUalRWqLqv17ovF4eFSV5L3j9APDXxc8Fr4hstV8V&#10;6XpbW8l9Hbx2+g3tzDfT28rRu9yXgki8mUfwkbhkIwYj5B6H8Irfw541+J/iLxzqXwstbfS/t0MU&#10;+jQzzbLKzRTFuQtsTb+5IDYx82SWAd2/Orwz8X/B/wAJrVXuPEmnXjRxrNamzVv9JVXbYY4sFijH&#10;cQ3JwoBGea9Nm/4KD/F46HoP/CCeNXtbqWxi8nX9Ps47rUbpY2GwqJNyvIIigOFBYySAZG6vBzTI&#10;60cFCFF3tK7b39F/kcNTA1J00od+p9/eBdP/AGhvh/q2qaD4z07w/wCJdM0u3im0nWvDLSxaxqcI&#10;klZpJLWaJ7dT5fks3kKqr5jZDbVx4L/wUl8PfCn4j/DzVpPj940vPh7PqTG80e48XK5jl1JIgLSa&#10;zhkkknuEC5SX7HDt8qSUygyBWHxL+1p+1P8AtL2ngbw344g/aP8AiJo+n6w88Kw2fibULeO8liIb&#10;y5reJkWGVI2VgNigowAVQoA+Vm1fSp4bjW77VC/mSGW4mvFKyFifmdgw3MxGfvZJJ64yR35bkf1e&#10;1aejfRHRTyupTqqo5Wt2R79+xN4luNb/AGiPA+i+IpLrVtPuvG9gNSsGunkV1+0xr+7AXcUcnDNg&#10;EfLuyASfub4/eGrrWdT/ALRudeW68UG6aC4WCzc2r77lJiJH3IGZIVMX2iYqzSK2+ILL5cPB/wDB&#10;L39kPT/hX4O0n9qvxP4ajTxBrmH0U39qxksIpJxDCY4shUlfzAHdm3r5yRhSN9emftD6h4UGrzWO&#10;izabHrJSCTS7aKcWskO2aBmeSQtugMX2h0SUgbW6yDDFfadPms49DapinOtyo+f/AIefFTTvD9tr&#10;HiS+8V6JDJYaglrHo+m3bS/aZZp5A5eTz3Rp1dwBEsOVEasVcpvX13wb8E/FsPhHwn8bPHHhlksZ&#10;NRtP7AtYWk32c1xL5aLLuhjMTxXC/P5safNEM5ZlU8H8DP2UPH3xke41HwX4q1O+8KaTrEw8Qahb&#10;+IhHodxKy742u4mMKmeaby/lR18qLYh3KpYfQHxH+D3iP9n7whpvjr4tfFHwrpHw1sNNjtYLqbXL&#10;W6Fg0QdJLeS2hEzXUu9Z2lMKzDcyhAw3CMlOjDR6Mz5ZSi7I2vjZcXN/8KdJUaxqy6vZ6CYrnUNP&#10;tRHJZI+5pgtyw/cbkSJZMEuPLIDM6iQ/Enwt8f8AxC8EeJdc8SfBe8uNH0+8cWOn29jfyQnaGRnl&#10;DI5d3PlsS2clic5Ga9pk+PHw6/aw8T6n8O9A+JV8Ph7pk6tcahfWclmuvuw8xyVck28CyBQryhZH&#10;2sSIywI881Sz+BHjPVNVZNZvtJ8M+HtUt7a3k0ieeAOoUgxI8ChwSdq5TIIK885PZTnKcfUxo+7U&#10;Ssey/s4/twfGzxB8QW8O+PvEi6t4Zt7ZZNQttWhieXEtvMI/3karJI6zKhcO53BpPLwBEqe2eLvj&#10;FZTC28R654pvdFmnuUjtYtM1+0aG+xAHdmguoXUxkjyzvkdSzIoHzAH5u8Pftr/s7fAj/hH/AIPa&#10;7H4hl1LxFDEdA0nR9B+2tcyy3SxxBgJmlEryEqp2mTcDkZyR7/ffsxfEzxFpTHTvEmi6ZbyQQ3DX&#10;H9pXkeq22YyzFzCjBSGKknfzhumSpJydOa1PV9j7upg6h8f/AIL+FLjVvif8J/g7fSalqltdaJq1&#10;vNGmmQajBOF+cyBXjklSVIpo/MaNj5Z8tAu4j51/b/8Aiz8U/hZ45k0v/hLdDaBtAQ6TpOm+TO+l&#10;XV6oaeUSNvcsrR3JE27JdlCiNV21qeK/2d/jF46+J11p+h+P9K8S3ljrFp9ovPC7xzXzxRuWSIeV&#10;hYZHmgR2XcpZghZSrHHlf/BQjW/EPiD4t6fp2taX5Nnb6a1zpbB/mmjkkZHzubK7HgaMLwAFzwGz&#10;XDjPdd4PVr/I5sVThSjzJa9z530qPxRqNyn2a7kuvOYqX84qzOTldzMcKMk9xyeMmvoT9i74r/F7&#10;4c/GHw3qnhrwP4n8a3Wm3keND8N2dxd3kFozpb3GEgIL4t3lijMgdY2m+QKx3V5bp2m3F9p32dby&#10;3ms1gZo7a5jk+TcBl1Kg7wRggcEjjkFa+iP+Ccn7Tl1+x9+1Zc/ELTvC1vrmm6l4VfR9QsbPVmsY&#10;Ft3hgdpdylgxV48/cBUbgAGG6uXDUvYyT5mceH/jRblbU+uv239J8VfG7wpD4G8ZaTNo0Ok6tBd6&#10;lq2oWsivZJAGG/a7rMHMMjgO3DZDEjywWl+H/wC1Fof7NekXPwY8Ka5b+HdB0vR47g28Nv5t8zwv&#10;tupEOcvLhfnMpjYeWpCshVW6vwV8V/2bvi78KbjxB8JpLGDTbWa6s9f8M3umpqEs/mKxcrfTOGa3&#10;kAAWQLsUl9wyoDfP37SvjbVvAth4f+FGj2mn6NDovhtb5rHTtSusW13NJI0qmASBdkYuI9jMrElg&#10;CUwhPRWoUq3xI6puftLI9I179p8/FvxFeeALe11jVtJOkxJJ/b9nEbq6hlQuZYjFkFWBXayBQpVW&#10;BD4A8J8UfCvRPhr40h/aY+Lar/YngnW3X4f+HNR1gx6l4o1tLkmIxxmQBbVNovJFEeZFiUKQM7vZ&#10;/wDgnp+y9Fe2Fx8TPiNb6fqXibUHYWl5qmsefOkTJFtCwNvRMRuF/eOFwq7QEOB7B/wUt8R/A39k&#10;r9kS4+L/AMRPgV4B8U+PIbg2PgXw540tYLmHzr54vtErwRybZVbytxwcFtgLfMd1cuHpVFCKtc6M&#10;Jd1rW0XU/Ob9uF5/GGr/AA++Olv539m+Mfh/p89rZyyzSxaY0KCEW8Usn3k8pYJCFwPNll7Ba8m8&#10;L3cmu3NvoT3LRxbmNuFUhWz/AA4OAQdvvk7jk819K/t6eLPCfiKw+FugfFKx03Q1t9IaSXR/Bumw&#10;2VvGscCkQ2sIUxwD5lj3ENjGTuxg/K3hrwZ4i8c2Y8fWHii7sbLTNe3XDQMshmgjMkTq6/JvjByN&#10;wA8tow3Gw14uK9nWott6d7E5hFa30R6V8HPGeoaHbXkcenW6NArQ3tyyh/JCptIKlWJ3ZZWCjHXo&#10;Dz3Hxc+HfgvxN4W074reL00s2/gXR/tOrfaZoit/bxp9p+xy7UgkZ28htoilaRSxO8dVg+Av7O3x&#10;C+NvxNf4Y6BJpUJmkjvNX1N5Cttbw8u8mVUs7vtkxEnO7g4UM6+zftUf8El/F/xm0qz0CP8Aap8K&#10;6D4b0dZru6vE0FpJDcMoPMXFvGqqJSZPOG5nyfkGT5+SxqRxUZydlqmzyMDRcsXF9Op5F4B+DPw7&#10;8PW0Hx//AGOPiTr2g3euK0sLS3BvIJrW4VZRbs8O25hKnB3NJLtbduHSud+MX7S/x+17VvDvwv8A&#10;j78RLHcPEGmpaLDbxyPd77hI9m+4upZ3DxtM3nBwq52qgJJT3b4Y/s5+L/2KvgVofh3xHrWleLPs&#10;6/8AIX0FD5MkO6V47go4ChQiqrNG0kfys25lKbvm34/+DfCXxc1zRfG+h207zeDfGljqEMMcIaWG&#10;zFzD5ysF3bh9nTeV25326xgDjP2WIwmHrXnKKbtuexKnGpUlFrvqeuaB4z1bRNA8jRvClvqFzdbb&#10;dtz5mtZmwo+zFgY2bJbAZDIWAMbADbV7UNCu7mKykh0q4sZNQZGka8t5ba4s1Ejb9yedEUBIdXPl&#10;SoURd5ZsFOb8MeMPE2m29xqXhJbCTULOP7MpuZUQb2VdqEwMCZNu3ETuVZXBMTAFhc8H+L77xTLe&#10;2fjnSryPU49PaYtKphJ+RVyscJMQHlIAqxrtRV2qZCjbfFqUlGmj5iUXHRkGj654j+Ferpr3hy5m&#10;iukaT7RZKWmguo8LmN1G9jFgsPl2sM53DJr3b4AeO9JksZtO0nWL6OzgZ/L0/XLgefZSNIBBEQuF&#10;Y/M58zaFJBOF3LjxrT/h14q8WfD7XPHM01rbaZpskct1cOGDXcs12sASOJ1kb5V3M0jyKvy8NkqK&#10;do+oxfDHTbjxLplsy219MDMtzbyrdT43mS5wVz5QLBQWUliVPzKI6xwmFjRxXt0ulvkyJRlyo9V/&#10;aOufGPibRbHwn4YmvrrEz3H9nW0knlt5ahcy5CxbgU3oeeJDk5wK+an8Sa0sBi065kEME2/+z42d&#10;DE4Jy8ZyNjjnpyozg4yK9P8AE/xR0YHT/E0Oozxpp80N1fW91GBtWU4GGUHP77yBgA4xlgAoDZ+v&#10;fGf4WfGDUI9C8Z2ltZeJprhPss0cciFIgdsUYLpuY7Bx5o2qf4Twa9DGYJ4r99TlZpHbQpSnTujW&#10;0j9vT9o6+8E6V8JPE/irTfFHhPTWMU2l+KvDNlqbyxMclLg3MTtKgU7dykOF4yOo5bxBP+zJ478N&#10;eKNFTw3H8P8AxBcxfZbe10PX9S1DTLSeKYTLPbWV0rPbMskb7RFdpEpdhsAkc1xN5pVjNN/bvhaW&#10;SS3kumWP7ZCkZu412kyqqdyCW2hRuAzzijVPEEf/AAlOoWPhyQeTJNHdXDW8e4yO0QZn3N83LFzk&#10;7cbj06V5MsVjqEvZVH9+p1KVSnozK+Jnwo/aN1TS7XUPEXjmz8dWOn2OLXSPD14y6pcpvd1mCFo9&#10;0n751V385mZ8DzeQfPP+CdnjK21L4367oNpr2sWdjoHhO4a3sLqzEMNtO15bR+ZJGpG6ch59xKgZ&#10;3dMV7T4e1fxbY3sTWX2hnkulkj+z28kpSQgguWjUn+I5QN838WMV6d8O/hxp/iTxrqfiq48GTWmu&#10;ah4b/su8vZtBS0u3jXZ5LSJG7/u0dFUqwYhBtTaPkXqwPs5VE6if5m9LEKOkjmviP4Pj1DR10bSd&#10;Rt7q4u9OmuLPW7e7KS3AhJl2FG+RsLGwC9cGQgPt2p5jHq2teH9Ivl1fRWW5sJkhW1u7PdHdKBE7&#10;MAJF3r5chG9CDlXG7K5PtWs/DTWNd8LRfCX4iaytvb2ur7V8rVPJvLGUSxSRKk6gkP8AM+1gxXZI&#10;wBAkbPC/EP4UeN/A+pNo2seDNSuLPUPD51W0mGntuOlMuPtIxkMkY2I27cQoQhjiQr6GJp+65QHi&#10;oqolKJR0u4sp5WY3dzDp9nGpjj023tovKupSV/eTGNzhYg4AZivy4LZxjovCvhTQvEXiOLwZovl2&#10;+pas0nl391eJPI7GMvtYoXVQwTBAwG2gFSRk+Py3Pxc0nR7Lwx8OvClrNqMbtda8l89zBbwIycMj&#10;xIckRKpC5+UyuuSMkdt8OdD8ZXvjLR9J1XzrjUNSvIrLSrW3vJ7WOW5ndY0j3MhcFmIBVlQnI5bg&#10;159OpKVNPe5w8uzb/rzP0t/4JueBvDfwZ+C8PxL1COa31nxtcTT68L//AJd7a0ubyGK32sSoXd9q&#10;lLAZYznkhVFfGXgGHw18OIo/A/ww8ONa6dpsMj6TZyeS5m3KSGl5TzXl3BmOcsRtyQcV9gDWrzwt&#10;8PLXwsb+6vLC10s6Tca3JcbjK+0F7r5mLfNK8jjkFV3Zxivjf4izz2jR6nbXmoWdxp90YNUs2muP&#10;tHlspTBUSfMnLKWzlkkj+UYr0o03FJmlSXJTt0PR9G/aC1vS7H+xPiF48a30W3gieSaTQ7b7RY3E&#10;sYBjeFosyBZcKq53lADH03V2vhy/0++0nUPFjaOtrFaJFe6lqDW80Vutqx8klfNcuQvmlj5jsFWL&#10;ljjbXz7pvhHRmvbOex8RabeaXe+bPHJqGny+ZZMJZY3RPPjV4k6k/KWJJ3bQSx9Y8I+I9e8QeGdd&#10;0Hw14Fu7W4vND1K2sZrpYobYXZtZkUSTMMq250QvA7oynBAGKxjKnKreO1yqctmemeF/jD4NtlWO&#10;8tf7JYSlJptSwrghNz7NxC+WgHMi/IpbvuAHjf7Uv/BPP4U/8FLdDa//AGf/AIeWvh/xRbtJLo3i&#10;qFYrS11u4O4hrqIFTPE7Hb9qCtLGZN/7xVETeV6R8V/BPwr1ldO+O/hXX9U1yOEpJa6n4V1GLS3Y&#10;oGW3jksxcNtdi/7wpcJIsMYCx7Q9dl4W/bU8KTapDP4Q8JeO9LWaP7Tq154n8U3l1bxfKqAxWUt0&#10;ysWGds1ykB4PDYOeidPEU5KdM9Wjf2l0fAvwL/Yg+JvxVsbzxUYm0ezsLhoFt9Us2M93KoBZFi4w&#10;EyMsSecrtbaxWHxR8Afix8EtU1K51PT4bzQpbZQ81qz/AGi2mR3PmNGwG1cPgkbshACMNX1V+wB+&#10;1P4H+Jf7RHxY/Z6v9ckmvdL8fa9qXhHULrdGdU0n7fJvjYcbZIQyfKQN0cnGBCxr1j9qaTwNpPhm&#10;G917+x7ya8kaC1snsZrUwOOsf2hHXyww5VyjplhuHBrqqYir7TkktzXESqRqOm+p+Z9z8R7zRLyO&#10;GXUo4x9l3edHGXV/nYgOWIPPqSeT3zk1bTxP4k027XUvEWpXhWLL2Mi2wmXaAvlyMpwFwNpUEkrh&#10;SBjaD698Tf2QvDWnWWn+LNI+IUdnqF7p8moXWj/2eZ4/D0LS7YFv8SJ9llkJfEpU2ymIqWV8IOL0&#10;39nn9p7Q/EVqlsmm6Xa3lxsk8U214JVZGBV3/dt87FWb5WIzk7mC7mGtKEYRbdjL2MYO0vvOb1Xx&#10;5qWtaZ/YbXNz5fmgw/aJGLu2cZ2tz+efTnFeQNrTf21qVroegTXU8d9JHJJs2i2wWUIG2hg3pzyc&#10;kq2K/TX9nf8A4Jd+BHsk1G/sI9V1Ly2Fw2sXDzTLJyfL8gBYB0YELkgjADAFjV/bf/YI+HPhz4Ya&#10;p8WofDUsN14bezeaa3vJI2lhe4jheHAG1QFcsG2kgxjIIzXPHHUZVFBLfQ2p16cZctjx3Rfjx4n8&#10;deHItb8G6xc29xNtXUFiSK4NtdPjfCVLrghmbhgxJClcD5a4jxRot14c1eb4k/FDWmbbtFjJPIiG&#10;4k2ltigsQzg/wnJyAegBrz6HxIuo+Jl8Q+DotQ8OXf2dYbl7XUArRNGqLIVmX5pd8itJh/lUvjYc&#10;Aje8M/Cu18ReJbfXvE+s6prGovZ/Z7W71jVp7h4YyrlvmeU8YC4VcABXPJIA7qKlGJcpUYy1l+BY&#10;+En7SN98FfGra34e8ZXlq9/eSXmo6TbTGS2u5mfczOjlHD8dQQSGAyRgV9KfFf8A4KV/Gf47eE7f&#10;4TSX114cWNR8tnJPa3MkaxyR7Mq/Vw+5jhT+7BUjo3yr4m8IeK/DF7eaFa3cdmszqx1HSSVWZCuV&#10;8yMLmQH+ItuAPRu5y9B8Pal8PvFmm+LrbULG6hsrtZJ4Ip3jW5hOd6Bdx5KmTBIBHynnisPqMXLm&#10;Td0Tz3PVHm0+yuZNIsdBs/MjhKR3c1qLzZIynO6OXLIeeTuGck56123wt/aw+IXwm+KEPiq7+IS+&#10;KrO9eBvE+kLrM08cIT/VvExY/ZpTg4MR4NuPMjdfu9p8b/gP4JvdDjbwvd29xo97Ar6fqmm24ZJl&#10;2GUSxTBwzYHIIAHzZ3DNec+Fdc17UPhRqnwr8XeKtSuols5VsZNUvvtS2UyjKxosj/ukK+YhYHIE&#10;jEAnGM41afs7hRo/WOa3Q+gv2xPiX8LvDvhv4d/E7TfjXq1j4T8Wasb/AMOra2a266eGMRvPMS2D&#10;eapl82OWNoi6SxSLkjaU434IftA+DJNR0dvEvjFfFGoyW8dpNDHbx3K3KRxrIQ01xaxMgEjA7kOG&#10;cxkLlFB87/aa8fR6/wDsK/Afwb4W8ELMnhG48U2+sx6k0LmW4m1L7YkkbEnIAvCpU7SCqkFq8p+G&#10;PjK28M6nZ67HpUOntZztNZ3F3piZhyVxtBQxlwkaYznlAcNgBdI0KcopyvcznTWh+jfwQ+Kkfi3x&#10;TqUHxetNOuLvUNSnmvLzV9QWRbi3aUgyszRAR+Y38JxjaNv3QR59/wAFF/2SgfAdv+0J8DPEN34g&#10;8PaNbwreaXb2Urw21rJdqnmJMAS7IJYkkwxd1XzBtCFa88+Hfxs1LxFHp87/AAm0vXI7WSVbjxHp&#10;ukrZtFvcuMGONykiNgHaGRx1VdzZ9X/bC/bsHgX9jHWfg38NdZWHxR8RGXTte1aa8MN9aaUkiNKo&#10;lSAiTzgvkMFDZjknAGFwOXlqU8ZD2T30a6WFTlJy5L2T/Q+O/Bvx+1bwhrMniu51lPNs5Xmgur59&#10;32qSQh5ZA0S/u2YrgZJB2sF68/U3w1/aB1fxrpFn4n8Za3pOn2l6sVhprahfC1+0mVEI8vzgSikv&#10;a+WjZLCaZc7uH+HdGh0/V4VDam91NC6lriSzCyhs5Ur97aARw+fNB5BOVA+2/hZ+z/8ACrxF8D7L&#10;4Y/Ff4cf2hb6bN5l9p+r2rw3Fn50vmb0cYmRwXTOzAJLK25d9ehi6jp0vdH7WWBkqsW73NA/HfUd&#10;Q1m5+H/hzw7oslzZ3M0LXHiDXDDJG6yFBKlpBBKMI22IqZYXXaw2DIJ2PhNMNG8I6T4Ps77Rdaut&#10;F09ILhtLjTyXkhZgZisG9lzI5DOTkZUg9Fr174haXo2vWqXmjNa3Fz4bj2rNdQnzpLWZI9xjdwWK&#10;5aM53EA788hs+XWGi6HoGoWer+I9AjuIdPeI6PcLcHzLNnZ2jZC24p/rHJdcExsoJYZAjDVpVqN0&#10;fQYLNMZiqKnThzatPodB4a1vWL+yi8RW0/8Ao7Jm4a3VFZV/eeWeiq2GkxyNoChcAqUPrnwd/bL/&#10;AGgvhVqMcdl41urjT4VDfYbpXkgLCToRIGUIV2gMhSTAOGORjy3xP4m0z+19U0nxl8Gfs+raXdLa&#10;xX326Q6lECfKfcCgw6uoUo6sxVMBgchcW1kuPDE/9rzvLMkm5NskEeArlQPkHXD7Qwba2FJAI2sd&#10;+WXY9yjKpUheceV9r3P0g+Av7c/gz4va9b+FvGnha38Ha1PbxpDdzXgks7mV2yV+dhJbgsjYB3KT&#10;/FkgH2jSG8QwWcTaz4chtbi6unMltHIGZGaUbW3Y6AYAIHGM4BYg/kfpOu3EEc115MdnC8kDwW1v&#10;cyrISoIBKmPb95mXbwAQSWJr6m+B/wDwUN+IHhKHT9D+K2lLrWnwtI0N7aRxxXaL8gK5xtfnPyvs&#10;cKgJdlOVmUTQ+wjp8mp3UwHDLI6eWvys6+VjYuxi+7IAPUkY4IXh0PhQ+S2oJZXDTTTNMbeeIq24&#10;D5WXd8o7dCTgnHfOD8Mv2gfhh8Y9Pm13wp43sVujKv2zRZ5kS+tpC4C/u3chs/NgoSGyO5Iro2h0&#10;aSdbbWPN5jOAse5o5AMtjDAk8HgKCQp4+XAzAyLO4eOc2F0I/MjkAkZgwaPeDxjdtz8p3YypIyRk&#10;1paJ4igt54Ujvn2ryF3dcHJOADnnIHI4B5HAovmuwkmj6O80pNzI1nayXkYY8BFC4HyBVZs9Su0b&#10;d2CKja80aSeOPVNds2aYAfY47iJMgg7SCxwctvOehMedoJ4AOij1KA2zRWssIjaNmbzGYBj/ABN8&#10;7AKpx65PsTTrlbOzZhczWrRIyvG0OWVxk9chh1A7g57msLTZktHaPSrZd3yiIs2HK+hA+U59sjkZ&#10;wDxfeDX7qXyo1Zlnl/eMVA2Lk4yIieORjHoMHkkhm9Cw2hS3iSRF8RrITCq5yARx83UYyOw6Vl6l&#10;oQ022/tC5g+0bo1VWa3WSR23Nub52HAB3YyQQDjnAOpYmF7qSSTV5kuI+Yz5nEYAyFH04GCd3UH0&#10;qz9vMUckV7DHcSJkSXFrG2WwRhuOc8njHfqKAOaSz1bTxJPDE0cjEzK25WJRo1OBu7jJBUMPu8Hv&#10;UM0HimOVltIY2jzlSYtv6Nkjn3NXoNcSW+LpfRM0cMi/vC0jBQSQflO44OMjHt3zUSeJ9AILXF7b&#10;xyMzGRftMy4bPP3XA6+2T35zQVzH4ufFv9lLxrrOufaPiZYaL8JdL0/R7Ow0WxnUWOj6HbwqqeUp&#10;u/szzuf3krSCJ98krlmbfuPz78bfh9+zvoNvPqHjT9t6417T9Mty8f8Awjdrb3EtxbIcAp9nleOM&#10;7QAPMLkLhWBxtHxv4ru/H9x4h1K9+Imvaxq2qyXEck15r989xcPL85+Yzkknnqe3U9KyfHEHiTxx&#10;4Hk0zRiqsCs1wvzJ9rUDqSTjgg8cc8nOAa6Fh1TjaT/D9T4eng4xrc0pXuz66+Ov7Y2uav4a+H+k&#10;aD4u1eGGy0f7HbtLMLu9hsFu7iO1SSWUETSeTEnzYUZwAAoUDy74g+KfGeuJ/wAJPp/iy8uoGmYS&#10;xtbwGbHmhYjJEuAjMzomFyCXH8Wa8k8DaZ4p1PwrbtFo0dxIlq0dreN5uy8a36mF9gT93mPzCz7R&#10;kZ5Iz69rNh4jtfh9pet+LNMka71rTbOCNba83yaqS/kK2xh5jjejZQK2VYkBldWcp01Tp8qR62Gp&#10;xjJ9To9Q00/sn/Ez/hXHxG8HaRqHjix02WXVV1K+PleHLiS0U2xVUzHI6I4mlLGUCSVY0MJhdpfT&#10;PgD8aPGXwo+NPhnx34wtdDnaG6ixMsLyWz2iJtlYxpMIpI9m9iRtjZ3yyt0bkv2evFf7PPxQ8WeI&#10;tB/aBvNU1CaHwlJDa2MmkXMcrtC1sts1zKY/MZoYyY15bIihU5i3kPuPGt/oPw18UfE/wBKmhWOi&#10;6ha6QLPS4GVbi2ube7kE2FGd6vbBdzgSqOcjcccsoy1i18zzcVGp7b3h/iT9u/4vfFX4+/8ACEeO&#10;Fu7qZtQQeHLGSHyYovNKiNI4uIycyhgTyzYILMQK9o+IV58Y/gn4rj8F6lY6TbeH9D03T7VIvEUw&#10;bUrqdbaJbmUWVuji1j+0mVoY5UilERjZgHL18W6ZB8UP+E4sNF8E6pdWPiO5SSSyg0nUJmv4C0Lx&#10;TYESsVYiRgAr7sFgO9fp1/wT8vvhD8Mv2MtJ+Cnxa/4J9rN4yjtdSWXxf4q0vTdStb+RriQ20gju&#10;nubi1lSNnjEBjS2SSJZP4to5cZTlRpfu7ejM5qMoatHyL4h1yfV/ELeONS1rXGmWVZ/7WSL7OVZG&#10;DqgZ3lXBwOdiMBzuHbjj4o+HOv8AiK30gWeg2rXd1Gs11pX2aSe2RnBeSEMxkkZQcqpky+FXk819&#10;X/Cf/gnN+1F+1H8W18Y+Ibiz8KeEN7nV764vpJ7i2h2sEt4I4kEU0pXIDNMUiVQXyNsR+i/2ofAP&#10;gX9kT9jnxh8C/wBkjw0178Qtb8KSadqmqLqkYvF+1fuWmnnnkVU/dtM6xkhVKHCKEBbjjltWtBc8&#10;/uPHnKn7VQ5jyX9gjxVc/s2+KdR8Uabr3iHTfAOsW7abrHw/m8ICz+zzIyGG/F0so+1ToVZmnWMe&#10;aDJGyxgqF9e+PPjr44Wnji08M299Y2q63FnQ9esY4zbX8LfvI5YZ5dzKGDAbdysjDawGMn4U/ZA+&#10;CFj+y94Pn8b/ALTf7QF5Z+NvGUcGlaT4Ft759SbTtOXzUgN48fmRh2+UxrHIGiiKnLLI8dfVtp8T&#10;4PDXgS1+Dl78PxqXhyGFxcI1tevq0F7IxZpEK2+YSPnjw0i7N4ZiirxyYjD43D/u1N8vR7equc+K&#10;pqOI5W7ruch4p8S67BZXMnxU8f6h/ZqzyWl9dX2oXN1CbvDKsCRKxRwWjC4yy4wrfMvzcv8AEn4Q&#10;fA74I+A7L4i/EDxLHps18s0s1vDI/wBqEg2COzgibd8zAtlsJtJUkheK6ab4FeHfCEem/EzQfjrf&#10;ajpNvrU02l+F5LyVTbXSglpLoyIBG4Yx/cDPL8p+Rfmrw39tD4EfFf45aNpN9pfhHWvEeoaK83mW&#10;+g3TbRFKihpJYwvnyAeSvzRnChvnPzYriy2XtMw9gm+Wz5k7jwtBTxHLJ6GLp37TOg/Am416f4g+&#10;H/DN1p+ryTRyWdxpX2s6MHDANazSLuEyAnLuCzsmRsO1h5f+038K9Zv/AIWab8TvC2rPfRXWv/Z7&#10;iKGxiEN1Z3SO9tPGEVMYMWBuJU+epIU7sw+OvhJ8VfH2k6LGmgyXlx5bpcPCQuy4iU7keTGUb3bj&#10;OVzkYPvH7OugJ418A6n4Q0vwBNrNvodjFod1pJQmG5vNOgAVBMqjeHjUSbQC5bcoXBUn6DFS/s2p&#10;TeHjdN2aXb/h7Hs8ip2UDzn4PeO7HVfB2k6d4jtJY49C02GzZUffCUhj2KQwKbgEGz5flLK2DjFe&#10;6fCn4V6d42k07xpaRzafaZWa1uLidkmnYmTaRACuwjbIRvVMKVI3bgDxPwx+G7a5rkK28VncaWl4&#10;LebUNNWXyLuWMIGQGRUcKBtDAYA+6G7j64+HOmeGPh7p1m2sW3l3V7ETDNZrIJpNpAABQ9xuP3s4&#10;6AgMR3yjRqO9rXOetSi7yZ5d8b/2cvg343uLI+Ofh1Lq8unWt0rKNWu4RdJdIqTTstvPFE0jh0Bb&#10;y1LZUnLMXaL4IeCtS+CnhDWvg1+zb8NjaaLcR3XiHxXp+gyOZNXgsod2Lqad5W2Q8+XGBgvMRgue&#10;ew+LPju20bX7W3Ej2+5JXjbV7efkvG+8ZEYlMp+SBVXJ38IdzRtXqH/BOzxf4e0vRdZ8ePplvFNe&#10;eI5NPtb5TF5G2O3MqwRNKdhR5pdzbQQWRlDOqgnzsyqYelgW56xulZPzOWtiPY0b3bS8z4Z+Kf7S&#10;/iDVr23sfh7Yxw6i119ouvCeotvt9QtzGQTFcXHmHeCm0J5iyEvjY4VQafhz4+aD4t0j+3/COkrC&#10;q3DRyCZlgmjZVJCMpk+9nbyGYEHIO3Br1z9qj9ki90P9r3TIfh/4XurXRr7U7q9s/sqp+4h2QTTw&#10;RKrMPMhljaKOMEsQ0YYKX+X60/ZK/YL+CXw68Dx/D+Pw/a6sup30s2sHUtMime6mlYozqGRdiKG2&#10;p5e0gIO+WrF4HAVKSnRSSf8AWp0OnRrUU4rV2PivQviLo4Nto3iLRdaws0km60vrOGNVYRO8LMcF&#10;xlT+8J3qAhJYKVGl4V8Sa74D+IMfxBT43ahrlr9le2h0Oa5842AkEYkH+oEaEKGDbNo2Haxbkt8B&#10;6n+2z8RbbxnfaIsKf2e2tXH2OPVLJY5bWHe3kR+Su11CAEFmdyDjJGCX6P4Bw/tJ/tjftAaR8HPB&#10;Xi23024tb57qGSeTydN0+BY9z3cm1cSAJ8uG3lyTF0kyN45TGMW3ZLyNpZbiI/G1Y90/aT8ZXPxZ&#10;+PXiz4mfDXxBZWfi7yYtO1y3mhmkiis/LjijiRQpADQeUsqthXZixky2xdnSrbxBq/h9f7Ntb66a&#10;3kjkszpeqR+TYzAgl93zJ+7O7PLMmwjhQce2R/so6p8eZl8Efsj6ro/jSC1gmtrjUrPT/O0CTUJJ&#10;45n1Gaf5reWSPYQIS5lJ2/K4WvVdN/4JL/HPwtpdpd+MfixZ3Fqsccdrb2nhrzliljyTJ57lG25O&#10;5gseVMafMBgV04eEIRS5r+oR5laNjxTwR8b9b8F/EbT9b+L6WeoaXrXh2703TdP1rXtkIeYwYkFy&#10;hJjjkRDGkeSqAlQm1A58W+Mnx21n4ifFye2tPCGlaPb6RDJZabptjG0sMI2hdgaT5pdgQqWIHBAz&#10;8tei/tC/sSXfiG5n8az6pYTaXNqFxpkep2PiG0l+03o3AIiyzLHIGcbWKMJDz8ruWWvAfjL4W+JP&#10;ws0HSdU8T6bqul/YdNit9YuZdMgvTFtlmhXMglaOXbFbwyf6x/knGQgXC9Xs4y2OtYebVzN/av8A&#10;GupeKvhtB4a8S3MjXkepQyaf5rvtinPDON7nA8oupbAXJjyAQCO50r9i74j/AAo8K+G4fEMFxa6t&#10;eXW/UrONl1S1uYpDKFaO6siY5IJYYI2V1d1O9mEm3aR4ppln8P8AxzN9isPEmotqM0Rlj1hdPaXb&#10;CH5BiVVe32nn5BMMHlcEk+4fsC+OtZPj5f2O/ilqcfiSwmt7+7+FM16svkLdi1lmayt3R5FKSb2Y&#10;xcBZXkyA8hViUfZ0tHe2rM61GXs9N0ea/FjwB47sdRsdF0nwFq0N5atFbW8NrbyXDJJ9wpiMHbIW&#10;CknOXJPHSmfsteGE8c/H3wu3iew1Sy0vR9QfUPEMdxZzKsDwxNyeMhFdFJX7yqrYzjj2fVb218eR&#10;6po8HxWtbzVD4ouDqlw11FDNaTBn8+1OSN3zFflHJ25xtbFdp8BfDN38QfGHjv4ZfGzSbDRfBXiT&#10;QVk0n4k2mrWst/ouoW7hRdm1klElxbyGaSGaOVI1kDwsJAwj8zhqSjFOb6anEqXNKzPB/H/7Qf7Q&#10;vx7/AGtrzQPhBHqniB9c1cL4f8D6fp7XjW9jbxIsDzBQHtZBDsMj5CxyFncn5ivonxm8E/tP/s5f&#10;A2+8PfGbwxBZ3/iq7t72DS7G8WRBYxxyKtwzJ8swywDbGdUxCWILID99fAX4Sv8AsdeCtT8NfA+H&#10;R9aWzH/FT6n4dvLSe+vJLUs5FzayKtwWVQGKPboq5dI2jZYq+bv2uPinN8dPBOn+AtRksIprWeGX&#10;T7pLhB5kpEiRtJPMVW1RYWM22SQxBeC3yMGz9ng8ZRUrmFepGVZKEbfqeL/DXVfEvwm8AaldeD7m&#10;zmkvrgwyNeRuq+WRlRC4Kp9qBG2NfNDMzhlXI+b0/wD4J9fA6f8A4KEfFPxVfePbTWLj4d+HfDl0&#10;viyfRdUSznW8M1v9nihkdBErMYJpGEmEjTDfKSufK9Q+GWun9ju8+Ntxp11NrHjHxifC/hm1tJ5L&#10;XfptlEs2oXSOxRJ0nae0t03hh5fnKc8rTv7L+KLfsK+Gfhb4G1O68KXR8VeItR+KCx60rLLDLHYL&#10;YXt23mtvhEJuYVBwqGCRvk8wF6vKVPmttoZ06MfaXb1Prj45QfDj4f8AwttfhFaaz4dsdU8NapZ6&#10;ilj4P14ro2mfZCBa2N05BN5KCIxNPGY1cTOqooVZF+VPBd7oOpfExdQ+Pl2Nf8OR6Pe22h6fY25Q&#10;tJPDDIroJFeSRI1ZX/evk7gWbBZW6nwN8Kvir8O/Bmi6Brd7ata3irc6DLYyxg6jZBQI7srHtdss&#10;dy7woJJZgWXc/wA/ftO/tGaZZW3/AAqLwT4gm/sexkn/ALY1CxY+Zqd3MV+0szq2di42k8fNvJyC&#10;MGG/fS5UdNDmlW5bHNftOftT/HLXvHuqQ+MI9HXR9Pb7P4b8J2eh2semW1juEMMUcBjYH5AqsX3M&#10;WRiT2B+zL8S9d8eamdCkgt7O+0u/j1fwbfW2lm3topoSS0O2MKCNpkyEA/dyTBeQoHMeF/FngP42&#10;WI8C654nmtNatWL6bf6gu55EDq7K+B8wXaARjft7ZGTX8JeMdU+DPjWHVr6+tb7UtFkjMcP2dzAG&#10;jAKNK8nzTKML8gVRg8NjIO0aMqkZUamkls/yfp3PTUeVW6n1p+1v4q8FfsweBfhz8dPFXg+61LSf&#10;Hkd8NSjklQTkxRxQvHJG37kvDOLhF8sRI8SRgKu0V8f/AAen8SftjfttQ6H4R8Jf2boPiDWPtd1p&#10;DQgJb6bbqssjysqgKZNgLEcF5SBu3AH60/bC+InwF/b/AP2ftGj+FvhnUYfDfgezjlMerXTfbNLu&#10;WVhdwqFCrtRZbdlK5WVYGkIXDKnzR/wSr8Yz/DT41eNrjwLdfazbaDHHa6k0TKz2y6jASSnVUk/d&#10;hhgkZA68HRVKcMLJdY7+p1yxHLgJ31a/U/c7xP8AD7wl4V+D+j/Dv+wbea4t9JMrTTzTH7faZlil&#10;kAAJYThg6ps3AxjbtLBk+OfjX8erP4b6hJoHhn4TN8QNQ8UamlhHqGsWKwppxwpjM9vNH5hCMzjY&#10;RGhCsXG1lSvp7wz8TbH9oHwp4f8AiC2vR6emi6VM15ZmFhJJeWnzxxEqOSFudqICpAnZlRg7AfMn&#10;7Wvwl+Hd7+z3p3jX4w2cPhPxZq0kujWGqXmpM39tPfRHdbzR2qmNpSJHiN5GN+EaSVh82PPw9aVH&#10;rpc+QoxtJcx5Z+3B+2Nr2o/Cv/hFr6xsbzVmbTLHw/cabZxWVvoEUUdwtxJaW9v5cMAnL7SwjAcl&#10;jjgY8y0258aeIPD2lzeIPF99rkMELJZaPf3cksdlLIR+9VWYxjfGiqWGGyvOeDWJ4s8Kaf4f0mTw&#10;BrmgXtrcWStDb6fDDJNcW2zCqW3NsVACT5gLF9xwGyCel0Sw1yH+yvCHhHT5b28v4S9jdw5MSQsF&#10;Cyu/AI3K4XH3uSBgGuhyou8+501JSjRVmbmgQeI9L13/AIV74Bt1N5qs3ktDFEga2jLqSGZflKKj&#10;bSSpJBBLF8sMj9pL4fj4E/DzxH4Z1f8AtzQm0vxJaaZNa63dDM0lvCha7SPaGg80mVys0jSyHado&#10;UIF74ah8Gv2axd6T8VfGtm2r3Fo0t1oOls9zfTDb5jLKilI4sKN3lyuARnG4nLfTH7S3xc0f4/2S&#10;z+OPhvpviGHT7cPp9x4i8Pw6j9izHjNuZI3EJYqq7EIXPOXxXHjMxjl04Nx5r362taxMK0sPJSkn&#10;b8z8p9A0T41fGz4pTeLfCGtTaRceC7exudA1G+klhk85Zt0EivEryRMZIpZBwCBEAcHp+l/ib4R/&#10;Fb9sL/gk5dW3jz4hXGtePrLwnJIviW18QXFrb3epQ6hLMY3QPDCxa0tRCHlj+TcSrAFs+fP8EPhR&#10;rRTQ7D4d+GrX7Nc/2klzDpPkkTxDG7fEiSF13qvy5Zt20DawB9n/AGY7vw18NdPsvhfqfjJV0231&#10;pb+z0++sFlW/iMAia03FNigEriRGjJ3H/WEMJPLln1PEV1b3HdNX6+VzepmiqW5Fa2p+S3gvW/ij&#10;+zqdP0HQNR1bRdfkn/tCa6tVA/eE8HzNwWRPlAJV8NtI+bNfV3x01zxD8X/EXwx1ZIVuvEXi7wLp&#10;kcF5b7P+JpqPmNHcOGBAyJZY89xuUAADA9T/AOCjPwC8KJ8GPA3j/wALW8N1pNv4d03QNdW4slje&#10;4uLe0EVpdHau5ZHitZYyUwFFvGRy5z5Z+yxcfEJvC3hXXPhn4L8P+IpPhDrhnkfxd5scFpDfzbop&#10;PtHyssiv5khIIYpbs+yQIyHuxWYUatKnUlG3K3e+1mt/k0a1MTHFU7PSxqX37IfjDTNf1nRLvxBp&#10;9leaHrHkaglixZZfLVHZ5HfAIYEjO0HcDjpxTbwdYeH9Jm8NeJddt9L0eysI5by4ksUcXEit5rCT&#10;LZmHyAEMAGz0bqPqz4r+NdC8dX2k+NtOFnNNeRvPeWMN7OlsWjj3yMSUEuC0auvyo5DcgMePCPHe&#10;p+D7DxXHHDZfaI5tUWOG/vLhXVdsoUO6KSoKkDCjcBt715bzDEUZfWE1KDXTqulmeTzTi7np/wCy&#10;jc+N9T+I3hnVNX0O7sNJkvn1bxF9qnELPbNL/qpF3GT96qL8pXpKcHK7hmyfHFfi58fD4vfVbnTo&#10;/tZmjEdr9okkXcyqx82ZlUhcAYQxnMjNG/AHf65qlh4M+DXiDxBpt5b299No89xJb2u9fPJt3EZH&#10;y5XEjDbGQoA4HPT5c+FnxBvdKs5La3t5L23W6W5t47ZZXPkup8wBFQsrA7eOc8AAYOfLq55mjqKz&#10;UbrZK/yu/wAWaLEVGrp2PvT4d63q/hrVfEnxm8GS2994uuLZLbw5/bOmRx2dtdJGPmuNkjuSAABE&#10;oTftVAdoOPzl/a98EeNPCnx10HTPjT8SdY+IHxD8Qyf8JF481C5Zkggg8xhDCjbN7LF5SOWIRQsq&#10;KkaCIZ+mvhr8Y7Rdb0nUdcv9SsvC8Gi3U2sXmo+HXK6dGsTb4/PWcPZSHYHZGiBdGADAldvx744+&#10;IA+Pf7Z/i34mJJb2Omvby6fo8bXSL5UWyG0CMBwzpDcx8fdLLISQV49rKK+OxFfnqyTVu3XsellD&#10;xFSpeXwnsvx40/xL+2B+0Hpfw0+BfiTR9Svrbw6Yhr1zM8em2ipE01zMzxpJII0VVBVFZ2k8tTzm&#10;vJdc+DX7Sn/BPSw1b4tzvY+O9Bt40g1zw/o8zz2ylBtlu2WWBXhxCsQM0asm3DSHote1/wDBG/8A&#10;aJ+E37Mn7a9npGt61p2p3D+F9Qlt7pyJEjWe6tFZItuQ7Pb+Zk4xswV6kj1r9quy+IHgn9oH4ga5&#10;4V0a4l0m48dahNqcjakYdOttOkuXezkO6M7UkiZXUxL5cyyRlmG7Ne3Ro040+S2nVPqexU0vFpNd&#10;V3XqdB+xf4/0rRvgd4d8WeGNMm0+48a2f2/TLe5uUjliikgE9vBNIoZY3WNlCykqCGJcodzNx/jz&#10;43ftN3PiVPhBpGl3H2PWtTeG+n09DB86ymQW6xLdSKhCyJu/eOPLSMKyFpi2lrGpfDy58Q3XhC4+&#10;3Qz6XeAWNnJeXd1o9xpyWkTmN7W3DxWg+VAElSBWxFsaVlAT379mLUvCv7L3ja+/bF/aOl1iTxH4&#10;X8Hi18CeG7G+E7abpb27TTT3nkwwRmecTM0cDZaNUBlAlwFhYejSjaMVp0PNw1Cj7bayG+GvCsf7&#10;OJ8O/Bz41a7qU2oeMrC81NvB8NvbLFpdi6rGL6Qyh5Le4kaNViS3eIhrdXm3qXQfMHxR8EeHtD+K&#10;uvXnw8i8/VtLuG0nxDYwwqsNzIEhkeW2RM4KNtYR5O0q2w7WKLH/AMFav+Ckuk/tEeKPCdt4B0qT&#10;Tdf1LTIpNY1VIvJ1JbIRmW2hDxsVQAXU4ba24/MpOwsG+bvAOkfHf4reJdPF14/j1P8AsuaRrPS/&#10;FnjqytPJi8sy74RqV3HvJYOu2IMR778VjiMwqYPEKlCm3dd9E/MWJxSpVOSMb2PWPBPw78Aj4t+J&#10;vjF4bbVrXUvFUVtF4i0W4keG3ubqEyfvvs7JvDSK0RHzKAgl+UO4MffaJqlw0Cz2K6C17p+6eKy1&#10;qBoTakDDOGJkJ+XkYCqAGwAowLHhXTbDwxpWm2nxL0q+sZLpsSaVt8qe4tZCVM8UrIQUJQurndG+&#10;05yGAN/4mfBjwpLqcNxrXiSxGgzq02k65NqSwTZVVK27FsBZ9z7vnJBJZkBAZF0jUlX+LdnhYqdT&#10;EVud7vQ4jxrqXhSwgsPCmks9rJfahBcWsFncloXtEhkbDSSxYJjnT5pJCuVj3fNvAHG+O9C+Iuj+&#10;NtLS58Z6etxr1jeS29lZ6lFLdSrCIjmR4H8uJGLhVVcqSDtUMK7fwz8C9W+Img69qvhD4iw+Km0P&#10;S7zWPDd9a3Ntcm6eGMNeQiRJR5pa3HnbgvWNMbmlG7zzwd4R8Tv8W9H1TxTrFx/bPiaH7JbxqR5I&#10;tX+QxmZd2AVkZyZRGHcyDcXbC4x5vY1ISWq/IlYery+8rGZrfh59P0jVvEd0ZvLbT5cK1wH3BE3k&#10;cdFwIzznqpZiOmbY/HSGHTo7E+HNRufl8tZBDkquT9zGdoGT82edw/ugDrfiroUVr+zvq+uT63u1&#10;eSH7Jpv2qY7tRlLBrgYyQmyJZVwTzKYxzlq8D8LQeI4tTeCx1ZdtpN5VykO8FhnGQYwMAkNjoT0y&#10;O1YeUo0ztwkZQie1XHjm2Tw3HYSXLI0us/apJInEbRwlY0BL7CRsYOMYONvQ4r1bTviB8PPE3ifV&#10;4tN8P2ej2NxYvLKr4UGRpt3luFYsjRxmFv7oG7cudhXwbxT8EfEWh+HdLPin7RY3Uulzate3V+y7&#10;5IEkjC24VfmEsm+WfaeqIMZzk9n8JtD0iy1KK0uLWN7iTb/aN9M+1HV3BxtHyqAwVgBkgAkGtI8t&#10;SXM1sdrj7t7Hr2t+P79fDdrH8O9Na3bULPyNNvY5mWRAyI4mcngHAywAxlUIACgVpeG73/hRN5qH&#10;if4w+JvsthZ6Yralq100htbMKsLRxSyruxKW8xViwGfbLtz5bUfDnSdGXwvDaeIfJtbqR5JnW5Zw&#10;sbBW2gqCuI+SpHXBYqchQa/gT4g+FrPxNe+H/iBa2Gvaf4i05rfxNpes26z2cumloxKbjzHXZvMS&#10;kKQXBjEi4KLu1qTvJRXzMowhP3bbnWfFvUW8S6tY6tBaafLbXEFidJ1e2hG25tzFKnnM7s2do4+X&#10;ooUDGWLY/wACv2kfBXgnWYf2rviL4sutJ8M2YfSIbSaHN9r8scwVNMtLf5i9oHhiaSXHlIsaJku5&#10;ArfCXU/hN4Bj8QIPiHcR/D21it59J0uNhef2XIJU3w2khZPtEMkYQocIgCMXdv3bSdv4e+Hf7Gnx&#10;C8Yx+PPAvxe8JeJNR1K2M2k20evWYextTK7FoInZdoMjMzEKrO7MSAeKvlcrKO34nRy8uy2PNP2h&#10;PDP7THjT47+F/jF+xX8NfC9+3xAtX+3eDbq6WKLw9qMbwjMrrdQlfNWYKFd25hnbaA2K+m9A8MfC&#10;nwQPA9j4g/seTVfAMN9LfavpNm9vDfazJC+Xii3BsJcoiwNJmURJGWCtuI3LDwVZ/BrwdH4wmW7l&#10;WTVobKG4026jhUJOkzTEiF9ruYonj3PniZgMc48N+N+q+IdLt9D1Fkk+zyG41GGaRVZ7pVlMTEuo&#10;bfsVQvqCrA4OceLmmNWX4fRaprp37nNiKkYw+FXPpj4R6D4F+Ln2HSb/AMRajHDJC1va2I09JFuZ&#10;ifLCvOzlwM7PkJIOw9M5Pyx8c7KfwjZaFqPihpllurH7Jqa6fbb7y2PnypB8wKPLGdqRneCPORWy&#10;GkJroPBvx2s7HS7M22uX1k3mqPJ0+WUDzNn3iMhVyOd2WztAOPuru/tm6dpvxK0zQ/H3h6wuLltS&#10;0CJpIbe3mWNWkld7yQyIdhcXG7Zz8nkhyRsw05Riq2YTnTnO+l15HPhpfWIuEtzzD4YfCy3t7nSd&#10;TtdDuPEVrqmjwXenZaDy7dSrkRSI0qk4mDncS4BfHymPNcz+31+03oHwp8DP8EvAuhed4p8QXRur&#10;jSbi9lkhtLQRo4RV3utvcPMyuoTYY0iDABpAD0GpaP4x+Av7M2m+PZtX1pLp9Uu7C88QN9pned5F&#10;82GdbhAzWil0uFLbQyypKGO47x86eBNU+GOo6t4gu/ib8KPDniZm0WLXr5U862uo0S+s7e2lS4t5&#10;fNEktxdLkuzhkdwqAhtvtYejHD6vdHZRw8Y1uaeq7HIeDv21dY0fw+tl8VtNsfEelT28Vo2pHWEu&#10;rmG3IEywpdgSJFMpVQklxHLJGyblG87wtzqXiLXvhFr37Qvw0+IeleMPA3hSzhv9ej0+4jstS0tJ&#10;ZVhX7Vpm4y5M7xI9xCbiEGRS0wYtGk/jz4F+AJY9d0fwtrLWtvo97PYS+GbizWeRbN3LWs1sN6F4&#10;nD48zzN4KzKzEL8un4c+Nvw98Bfsr/FD4c+JPhdbSLoHwv1LS7a8iiHmRXGo2q6XbrMkjswdLu8g&#10;usL8iNEChYhWXs5uZRcFfXXyR34Xk9qrI+c/+CZvxX8Mr/wUf0/xt4l8QroF9qg8RGy1IWIuYxqc&#10;9pcG3BiKMdnm4HzBxyAQK+vPj38aPD9hqkerXPx78SeNtVkkLTWvnPDpMZDDEf2fy41ky4YCML5Y&#10;A5J+5X5h/BHVbvS/F2ry2OozxXv9lu2l3qx7pYJluIZS6qx67Edfoxr6q0n4x/DXWLE+MvGHitdH&#10;voozPNp11DJH+9UEnbtjbeM8Iqb2xjIzxXROn+8TR6OOpr2ia6Gp+0L4m1rwvP4B+KmgeJ77S/EM&#10;NzqVtPd207LPJCDbSbN+7PysZOM5YXDg8MwPqH7JXiP4WfEnwi3xV+MOkWPh3xFqcv8AxMfEWk5W&#10;yvbO1dLcTtpygQxNLI00Upg8uPESOsajesnjCfELwt8Y9RsdO8ReDIbzTFmOk6HJdNKjW0v2eWV5&#10;dsbgCSVYSpHzbcQgbsZPXf8ACoviX8Lfg0nxy+HGlN/wheg+Jo/D5vNQmykt5diS7+yKpOZQEjd3&#10;ZPubogdrPtGeIpxlG7Wpw1JS5VE/WX4LfAy2+HmhWPje88aeF7nSbpIpZNUsYbqIW8UgRvMa5eeS&#10;32uGXywVhDJtCguAB5J/wWF+MmjeEvAepfskeDbbSdR1/wAYaTYX+qX82ppuitZLrdBbIHcDzn8p&#10;JS2F+QqBuL5X5k/YP/bW8e/BrxTa+I/hXYQxhldBpa6tNb2kpc4CNtARwsrk7ZCwJLENG2GHzf8A&#10;E/4v/EP42eLtY/aK+Nni1db8Ra1JG/nXSxxrNMqrGkYiQBI4YokVVRFCqsaKMV4uAwcninOpry7L&#10;z7nLSjFas8Qvdd1bwV8QNU0/WLCTzLe5mt5LVefLjPykHBzkqe3QtnmvWPhJ8ULbT7mO81rwlcR2&#10;VvhzNJG2UBBTCj7rcH6dPQU+78FfCXUvE8fg/wCJWsWdnG0Ub6Hqt9lFktJYllgzIoHlZjkjyWOz&#10;duLEEGua8W/s+6L4QtjrOheObWS1kVjbzQ6xAfMUD+DYDv4HYnNfRezvHcUuXmtbc9r+Kniz4EeJ&#10;dNs4/wCxbl73zA801vJHHJHDzkblDDJz05XJJwMYrLHhLwAdT0OPwjoN7q0mqIohsfEGtRxuQ5VA&#10;BMYxEio7xndhWAf+MDI8n+H9pZ6NFf2KaffatNJ5ZM3ltMkK79uGAXcMu6gncnI6Hv7BY6YPGPhK&#10;0ltI42a1WG6jaORtu7o0SlgMDjHI5IHeslH2cdGz06mHjh8HBtas+jvGaWfwc8Fx/CDRtN0XTY7G&#10;P7JZ3erRmbChjvuFWORyqyytJN5ZQbTMVJBGB4uvw40rxjrFwdL1q6sbuXbJHqDTGUXUj7s7lONp&#10;4B4OPm+7kHMll4j8U+O7Ka48VxyzXlnZxySSWsqvdTSiSUAHcYlkYqFGTt3Mc7xkkyeEfEt/osv9&#10;taVdyNZXStm4t8tG6HAw4faUwB9xsEDqpyprmo0fZ6vdnLRqSw8r03qeH/tB6d8XvhBpdlfTeILe&#10;KGbVbuCLQrpPOhZVjgdbrBUbFmDMgZNjg2bhvlKEM+FXxB+FniHwlNf694Qv9L1jT7yNWi0PWT5N&#10;2G6ARyRNLFgjn5n4I288j374xeGIfjL8MLzw3q4g2znNrckZe1uMZRhyTtONrKckrkA9MfMX7M/g&#10;a61H4g+KvBOsWJWO18KztfRyfMUlivLaEAkHs0mPXGcc4raN+ex1c6xE7tK533hP4l6h4XuVvI4r&#10;FbuzWWb7ReafIxh2qCH2zM6EDb/HG4IPPWus8e/DGPxNo3hy41rxHZXer6poP2zT9Uk8uSPUopru&#10;6ZD5p3BZSdwwxwcYyrAqOQ1Hwp4i8DxRy6QZJLO3ut0nmMdhVgA8Ew9DhfmOefUblr2PXdS0vw58&#10;HvAPjS6t4LXR9G02TRtPm0/T1kt7ef7ZLIUut4wULXMsh8wOiLLGMAEsNHB+0TRjtoeS+C/C2i/B&#10;Px1Z33iC/wBJk8QQKJYo9Ruo5obIuh2HazFZJPmGMqyoWHyFsMPeH/aA+K/mW/iF/FDXn2Lykjns&#10;S+UR4UlbGyEKpKGRNipgCGfI3RVzOh6T4a8f+KrfwT8RtItYdQvI2uLZbyNTa6qu2Pc0DrEFjctI&#10;xaMHcA7SMdoRn9j+C37OPhXRg0umX03lRx/ab2wh1EKvkKoBkljkVmWPagZjkoxwc88uUo7SMZy9&#10;3l6Hd/sk/tAeH/i6dNsfHF0tr/a0rWOm+MI7p3t1uMqTH5QVFk+V8ksAoHA2kAt7B8a/hHqHw68U&#10;W+leIY9P1Ga80qK+sbu3DTW2oQSo6wPtZk2KWDhmwSFVth5Vl4L4cfsXfsy/DzV77xRrniaS3g1C&#10;3R7/AMPw6sLgX75BiDxqfLILF8SyhVXruySW7Txl8TIvFtx/bqD7DpFhY+Tp9mtxLcm2tFd3K73B&#10;aVy8kshLdWc7Qi4UVg41ZVpJRtDva2vkexksK9NOytHf5nk3jS6u9EnsdGtDJqV1wfstvcGTMcW4&#10;lSojG0ofkZ2UncVAABILtMtWVGlu7eaGz8vMVsGLLNh3URYLDbIYox86MnTJXOVboPE1jNDd/wBs&#10;WWozXwhudz29vJLi6y0e7euGBRUViFGMFQhK5wcXXraKznh0/TIg0jWs13at5i+ZJKPlYybAVjkP&#10;ClSwJILYwVdeyUWtT6SMu4Xd1clobPw74fa2je1huV8/UcxIrylNvy4DKVDMcNn5uMkbqWyn1S0v&#10;LrV/sVviSHfHYvu85vkXeRvG1gAV5+X7h57C7rl/Nevp1xD4maa+08FphC9utvd71P3XLOqsq72w&#10;oIbLAgAHbHqlzq98YtK1aHzrqe4QN50gjmkaZhtZmUtGzEYf5mDHAPy53VlJFEmn+LNa0KfyxAbm&#10;5tbxRJJazQJtjc4MQztEagZb7xDEggDlF2rr9sL9oT4S6jZ/8IF8TNYt7W+hadrWW6ke3gbLEIIZ&#10;Awdd5HzEsCMqegrmLi0gj126uobiaLzrlo96u6iRyjph+WMUjEqoIZ8jaPvBRWd470BE8E/2faPc&#10;NNMVWGx8tZIVUq7M8n/LNlZGK7uuTk5IFZumgPpPwH/wU/8AjJYXjS+PPGWg681vNAtxHqFrHaB4&#10;9ihooJYY40jk3MhH3+WUEcg17r8LP+CknwN8c6pNpnijTb7TbxrgRMHYXltEHAGeFV2BbafM8vJH&#10;GMAGvzY8Py2Okhtdu/Dd3Hc3EatfR29qkJMyJIDmRBiIooc+a5KZZQvO1Hmu/FmtWFvefZ73VZm+&#10;3edOtusVzOWmi+UAxuhOZSc43FdnBUMAc+XWwH7G+GviP4JuNJOqeBfGuj65aGGO7P8AZV9FNIVZ&#10;MLI6RbvKBIdTlBuIHIIYjT0rxpY6zqs2kfYN1xKzGOWO6imh2/LgFsCRSxYfMAQGwpPOa/HqL4ue&#10;PPh3qVn4t+Hfie+0jUpJJlkuNOvLiCb5l+6lwMMrkLGDvaMk8EHcAfpT4S/8FHPHGjCx0rxb8PLX&#10;xFdrJbyefabbZ/J8tERZtsZGCCF3MGAYdF5zHs5Afoba6VJqcb/2pdq374RqnlkMhVicgyFhzkA4&#10;25IGRnILP7OuImWaNmZusiiHcsTH5k+90Jx0JPX5SucV4L4D/b3+A3xCbS7OW51LTbq4LZt7qwjl&#10;toJNoUqzoT5HJOC6qBsYtsAD17L4e8faB4vsPtmjXX2q0kbymktb6CQciUhiVkcbcJgrluvAwVYz&#10;ZrcSiak+jRLc/atTWGYGRSs0kRMkbb1jPJOATvC542hjggcjMn8JaaJW/tHwnbrP1lzIWy3rnB69&#10;eCR6VYgutQe4XTYitrDsZLyzmEWY4/m2zLjlQd2DjOM842026+LPg+zuZLbVvG1jYzqx3WtxeW6u&#10;i/w5DYIyuDg8jNIdmfyv/tRfH34aajrmrfDqx8D315PHcPa3OqanCEe2eMtzEEl3E7gwG59uDkof&#10;ujm/DXwzs9Q+H1v4z8Ia1dTJa7Y9ehFux+x3LSBViX5V3Ls+bzAwDYI2r0r0bVvgYfj9repfFOTw&#10;rq1haTL5l9qzae8dvMw2K7BmjVY33Pggjc3zMEIBY15/BfjL4e+Frf4Y6jrg01fFN9DcReGFvnW5&#10;toNscu57bhoy8UmXmZFUtGsIJYSLH2O+x8coylDmS0Kvw9e38f8AxG0vSPEpa4tfLhijmv0L+ZCj&#10;KFUIkgSSJMHH3VaRmLhlQ7+2/ae8N6fN4NW68G+OdWENrapZwtbtgfvBGuXkEhkVZMSAM6qCDGNy&#10;pI6tzV14o8TeDfEXiDwdo2iaYvh+TQbW2WOexieSO43MxALDhfLwrZ6B1AzvcV9P/sMXGheMvD2n&#10;S6mYtY8V3niOHRrYXEPmxaWwht3+2sik48wvL8yjeqWzFTuL5mUvZq56cq0aOB9o1cy/+COP/BNW&#10;4+Lr6p8cf2g/+Ei0Hw3b3VrYm1u7F7e61mwYpJMtsZOXEhQb5lG5IlXbuaVWT7+/ab/4J/fsY/F7&#10;4BXXgmw8Aaf4Hk3aYmm694QsY7O4a+EjNF9oEkflXoCzKoilDSESYV1Ziap6n8aLTQrC88F+EpNU&#10;s9Fs0gW1aETmS5mR5TNLIkkcfzM0pcuQSgk2k4UBa+m/E2XxXaeGdHClbbRdHh1Gd7qNpB+7K+RE&#10;XjDSYafaWH/LRQ65VCVPDVqVpSUtj5OtiKtards8v8H/ALJPw8/Z3ubz4b+FvhrDpLWF1InirxEr&#10;vcXF+do2M1xN88rSNubccRopfEaMoB7TwH8Lr74xXVj4DHl2+gqFbxJLb6pkxWyDcYQJYyjtI7Hc&#10;8WPLUA7ydyjm7746+HrbVoPD+o+GrrX/ABF4+1F7LTbOzuDb3VrCZdvlq8kCxLFsWaRjuDxgckBe&#10;Pq/wTYaP4C0Dzo7axaxjjjkm1i2uEXeAEgAkf5grhQVj/wBWwAUEAHJ54UZVKvNJbdzlxOIlTjvq&#10;y3p9locHhe18LfC/XtK8N2+iC2tDYi+Jms/uiHZFGpSVQqFgDxtQESDnHgf7Vdh8ANJ/aO8AfBfX&#10;rW4vbrXL6S/1rSdD0+JfNmfD2kkywyLcNvkRXkZH2iMKWwrM6/RGueNNO0zTYdQuoIdLtfs76lfH&#10;TojbtfLGjSAiIksVSJc7VXAZgoJy1fgv+1Z+1l8WviT8b9a8Yz2kd1qesahNNJb6fYyoxV1MYtTN&#10;KEYBIsJ8qH7nBz16KjqSptQ3Zy4TDyq1nLsfan7X/wAZv2cbLWdagvvEXw/8OzOztDNoZbVNenkd&#10;opC90kaiG2BeOQ/LI8myXYUTG4fPFl+09onhzXYfA3wFtdW8U2t4wtf+Ee1jwus1trszSKVRYG3X&#10;AHGxY4mBAbCFQ2weLfCDwl4W+Kfj7RPAesaLdTaj4i1y00vQdM0a4t2S4vJ5xD80srLHsDMC0hYh&#10;FVizIdqt+lP7Dn/BOnwf+zLPf/Hz4haxt8YapBNp3hm1kuAy6JDIGjuXEiL89y6t5YOJNkW4DJlO&#10;OONPExoqlWtH8zurKNOPvI8UtfHXxN8O+HLyP4oaBo8HiaWZI7fS7exkuEsJgDjzVLsu8A58sEBQ&#10;GwWbIHjmqXH7Qo14wahr1zK11IzSN5cYEyo+3kSLuePc5GSGU8guQAB9e+I7myspXh07WbCwtZvE&#10;9laXmtwXCzXFrI6pM6KoMYjIe4ERkkDKAGBXJYHi/iNrvwLv/Deuap4/8Q6dofiTR5JLfy7y5WP/&#10;AEmCVvOEcKESXbvPOrLGiiOOKKMBtquT04PA4elzSgvee/mYUuaOkTyjSPH+sxaTJdeKbm31KWO2&#10;Eh1S8vIbqG0QJnYWDl4XRSZE8uRE3bdyPxn3H/gmXpnxm/ae+JOl6Lp/iSx1b4Y+C5Ly5huobV1m&#10;hu5LppzE8uUjli3b2kkKIzuqblDMC3iWi/BzwB4njXX/AIpatNYrpiXf2W0itZXGo7gIZFMSYDll&#10;yhVhsJBBO0Fz97/sweO9a+AngHR/EH9kTaV4cs4xE01joEkdrq8YAWcGOCNorZJNmFG0D5Pkxli2&#10;GYRl7JuD95bGrxEqfVm1efso/AL4KeEdQk0jWLnXLjRYZpYF0lIYbSWeaWRvKSJpG8k+ZIWJaRhg&#10;ttCKm04/jsatJ4K02Lwg914VaPxBFIw/sH7Ql/CpaKS1c2c48u1m3wv56mZ02ZZA6jbF8U/2jrLW&#10;/BsN7qmgbXuo4X0mS6kim0+3tthYSQR23kqpCHcqPsVsM5AX5x5h41+JM/iXwfBpmoeDr+KztfOl&#10;lvNY8Rxx4kkDIVC27Pt4IU+jbcsSHZvh8ZmWLo1G27tf16Hjyr1pVLyZV1jxD4isdIt9L+J4+0NJ&#10;NJIur2kEb2t+0tqhuZvLTlImmlkAV2cxiNVDY3SNy/wb8b2vgjSdW+Gfh7T7fTo9Rs5L/wA+KTE9&#10;tO9vCHZY5VMYYiyZ1jKFUMnC7m55HxN4q8Padpt94G8NeNb23t7y3/0qSztvtFrbynhkSV3QEMGC&#10;tsJwS5IyTXI+F/APxQ8YeG9SuvhLLD4nvtK826t7fS2dby1jhieRZB5pjL7HYbVj3yKwYKpJFfPy&#10;xmIxmIUKaaUtZJbXX59zSEebRdd0e3a54/8AAtzbaLFaR3n2zw3qrw6TO+oi+uI794m+07uqo7Rs&#10;FKn7u4bgWUVteF/2ivjJoHi3Tx4rl0fQ4vtkcdl4aOsJNaxsBGPL+0w7/OZcA43IVLgMHOWHiHjo&#10;2vhzwbZ/GDxZqy6TpKyNfa94bv8ARvs99DcTKFZI4ihEgNwXYyNtZlkTcW28UvHvxZ8N6AZPHXgL&#10;S7Kx0ez01rtb+4hiimSGNScyCIfO4O47gACRtHPX7Ph+tiFKeHldxWqZ6mAVSM3B7dD4B/4KZ/AP&#10;4afs7/tq+L/hj8JdUS5s7KaC8urCx1L7YujXFxCk01gJwg83yHdoyT8648tsujs3sX7Erad8Of2e&#10;dN8TwPNHqHivWpLW+uvs7HZAxnshAZWTYY2jMrFeQfnVuJCF+S/i143im8T6l4i1pUur/WL2a4ms&#10;1mYyKJJC7PLIG5LFifm3MTySOM+yfspfFK51b4fW/hizvms9Pt2urDVtJijmJn88/uJpGXKlVDFV&#10;ycq0e5eTz9rKTeHufQYqFaeHU+l19x+/H/BK7/gpP8L/AI0+BX+D37ROofDjwT468N2ciaetnrEV&#10;np3iLTURdlzaRukcUQjGUmgT7roXUKjFE0v2jf2wP2KfiF4v1T4V237XfhG91K3tTaakbfXltrVo&#10;zhXt0u/9QRl9jbH+ViV4ZcD8CfAlv4x8Sad/wsbxR8SXs5pIZNOsr3WJ91/bWywpJFaRRRIzSyMZ&#10;BmRlViWjbfnNe4fBT9kT4jftkPc/Cn4eNZ2mk67rNle6xq1xqPnSLYySwvtR4w6NcSzIzRZWONUU&#10;b9u1A/P9SoSk6vM0ZXjJqH4n1V+2l4ZPjWXw94g8PavpM3hnTZlttD0bQr6KWzhVQ7xiKOI5mlxI&#10;yiTBCqPlJO414X4O+G3xOuV16++Meu2l1p+pKTZ6XNMJxChRl8s87MkJynzDjucGu68Wfs0eA/2W&#10;183wL4Mg8O3MgM1xY/apb+53SRrhJL2VizIzQRsY/lTLYVB8+fmT43/E7xt4aXWfHVt8aNehjunl&#10;0nQ/DNi0cMNq8UCxyXbuAXlTf86RHaFbcTlQFrqpy9y6N6Uo7Jnl3xUmn+CPxSvrbwnHJeaL4fne&#10;BtP84SARNIspjJRR9wFVBychNw4JrB/ZQ/agvfhT+0rovjz4o+LVh0iPxJBq9rq32V54Y5o51l+d&#10;QC2Nu+Pev7xCeuwsD5X4km8T+EvGS+KtHLSWtxDE7RrcK6tGyhmilAHDBiwJIHIyM9av2OmaZ4zV&#10;tX8Px28Mch/03S51GwS4yCPTJ4zgKRx165vnhpPVMpqMLuWqf4H2b+0b8KvhL8P/AI+/FeV/Eulx&#10;3cPxG1qKPQbh0FzNbwSyyNcMI3dvKWINiQ4yqL8oYlz61/wTy+A/7Y2iavB4og+GVxpum67pElon&#10;iDxBqi2ax+c8DxtFBLJ9oXMihFKRFdrZKgYNfUn/AATO8C/su/G34Z+HP2hNS8JaPbfFbUvCNjpv&#10;jDXtSjudU1Caa1WPThdwQbXjtdzwxiR0MZMm0sH3ivtzTfhz4b0mS0t9a8aTRrBeJaNZ6La7syiJ&#10;SDNOE2OwDDBiQlRj51Gdvyea5pjMLVdClBbby2+R8zjMdK7jTW27k/yPzt8Wfs/eJvAniVfFul+K&#10;LO8v7NJHvNF0+KVZZQXBw6vFEphO4ZwTv8xdo3EOPEf2nPgR43/t+bWtB0XVrG80mzN5r2qRaG89&#10;pyF+e53yRLb7CTl5PLXLyNJ1DD9NPGr/AAs1W91Szm1vwrNDJPnS49L11xqM05bzCDvkQxjcWLQp&#10;Gc8FsEGvM7TSYfh14qs/EHiGNtIsY7GaDVt2rIkV9HJiN7U5ihOxTu2qjHd5akK4Ax8zhcdmlPGQ&#10;rya5L68rtp1Wuh5tOpV9opSPnjxL8EtX+JfwE+Bfw28B+PpI7ex0/WLu81e3DTW+r291JYXMc8Rm&#10;37wZJZCHJICouCWUg/KH/BXb4tXejfGG2/ZD+H93Z6T4R8E6XbzeLrO1mi8zV9ceMS/Y5zEcOtuC&#10;kYQgbJPtGdxZMfSX/BTr436t+x/rmg/EH4QeDREbHwXDpHwvuotLDWtvcNcyyOyKgEJlhj/eeWw+&#10;d3jZlYBhX5u+Ff2afi58RPElrr3xD8Oa5dz69qX2nULyfLy7pJMmed3ZZMtIzOzcsSrEg9/v8LzS&#10;pRa1vd99/wDgHuYWMaNpy3e3X17ajfhr8T/jj8QtH1bwXq/izxLqVxfXE0+oaXa3U0/2zzmiQs6R&#10;tl8yNgk53NKgOS3PsHxn/wCCU37RHwC/YqvP2tviHBHp+3UFGqeB7uwcanpVm42299dDGIT5wAaA&#10;gSIkkbvgMVT7f/4N8/2afHcX7L3xg8ZfBjWE8N6l4s+Ki6X4b8T2oC3x0nSmEklrHNuDeTLLcqMI&#10;Tu8htwYbRX2x8UvFfw00D4QeIPht8VPC9vc2rWD6drljeWi+S9vcQsjRuDgvlQSCFyMKeAwY9cqs&#10;aNRQiu3kenKjTp1r37H42+LP2HP2dfHFjoOpeC7TVPDk1jpcL28GlbpJ79pQJEE8csckkk3zdB8+&#10;G2FSFAHnXx4/Y9+KPwzW38O/tAeHNZt5LWTfb6jrGn/2deNCjZRJIZvmdCGHKu2SwJKnIf8AcT4E&#10;fB79n/Qfh5pOqeGvhF4eWy0uxW0t9Qt9NiuL77N5Twj7TdypJcSM65BkMjeYHZflGUGx8ZPFcN74&#10;NvtB8IWdso8TTKkmm680kdtqVr5kYu422jDSeU0m1CWVgGJDKpUc8cdKtV5XBpp6N/1sKVTmdvuP&#10;wN/ZW8U678Nfitq9nrUcdnoOoQPbIZdy2puVbiR3YY6S+VIu7IS6bI555v4XeNF/Yy/bmvbqe1kP&#10;hfXlkMvmWKyOthM6zj5D1eGaII6jk+S6g9DX1n+3r+yXoOo6T4s8O/Bqw0Pw/qUd617DodrqdpZR&#10;Jd5Li3toxMY42kjjCtZqI9jIuEBZlXyX4tfswfEP4y+B9Nn1KKx/4WDpek2+u3TedMYIIJLVZb6N&#10;2Ee4yQTPG0qqrKslyVD7QWrt5Y8139rR/ozamocr59pKz/zPqvwj8SNN8W+E7yN7jT7rw3rzRX1r&#10;eWsbCAR4LQysk0jHkhsrtAwTwQFYbF3beJE0XSfgx8Orjw3ousCET6hr8F5PEba4nnQM0Ft5TtdR&#10;rDtgXa5/fIwZIlb5PJ/gb41+KXgz4neGvglZeHbfVNH0H4d6PYXmrxWhjg07VBbs0jCW5jV5Wbag&#10;McJ4Z2dGx5hPuH/BNfWbH9pP4n32u3/9mxaD4W1SS5spJrWGNJZlupP7PjC7fLERmi37RtXbAEKS&#10;F8jz62H9jre6PJnl6pzbvoj2z4g/8EmfDPi8W7fFPxpqF5Pp/nBYPDemx29xAGTPlm8l3eZGGEnW&#10;HlgpBAkfOfe/sdfBP4WaPHH4E8H332y10mSz02S+vo5PsEW5nL7IEhDSATDcWGAgUoN2Sv0/4o+K&#10;6aV4ftdT0bW9LmjhmTz7eLyXuYUBG9gCu9YQQQRyUG7+62Plfxd8T21rw1qljpEjteW9rJqIsrqG&#10;W4lC7bl5I3jRG3BWWS2LI4RfMhTzAjOsWWHp1FJeWqNKdGnE+ef2q/2T/gf4hsJo/Dvh1dBvpLjy&#10;rhtPeSZxIOG5nUs5B9WBI3YIAer+lSXus+FtL1Oax02S8j0i3uLlZ7cSxiUICWi3g4QNnlg4x1XH&#10;Jy/2kfidpOtWkPivT5IJoblWeaS3uIn8yQBZYomkVHTMYuU2qzBAuCQhdkjx/hvqnjPxZ8L/AO0P&#10;AWpeH/N02983Wb3VrudI/som8x9vlqzKdqmPeQ2CWJEpTa3Ln+FlWw8JLdPX59TDMqfNRh66/M9Z&#10;8Mac9u03i/XdL1SC2j01pLSRpIljYysN7qULPsJifGVUvjhlK8S2tmdX0bSkvdE+1R3tmrXt1fXB&#10;WGVZF2iBjCA+0Kd5YksRuwAMhsKy1uO60i21/wAW+Pb2x1K6maKRSIjF5ajLzlyHHlmMIVyWZlyS&#10;UbKFt5420nxVqEfi3RlXUdNtNy6xdNEssVkqIwWMmQZiRzuKjEe5mYbfkAr4DFUavt4xT0ufOac1&#10;up1viT4fz/Ef9lXxD4SvNbjvobXw/d6ppt9p2XMy26NqUGVbDPvjhZF+bcEkHO5Sa4WbWPh78Bvg&#10;Fc/Aex06GPXNQ07SdZ8U3VvIXjn1YxtcrbF3YsY4La7hjAIw0rXDYwwJ9c+D3iuTR/g1rfjrxXZ6&#10;is1no2pajFJMyn7Is1ndqgcSjcMo6x8khSwIBHT478batL4p8aWltqUf2qbUbfTbR38z95JuhSAS&#10;M2ctI8cJYsoGA+QM4z25rWrLLfYRduZ2v6q1vQ7KdSXs9dj1L9nbxfc+K/EEvwV+yXGpXdzpst8s&#10;qwyM+jPGipG2xAQVMZ8t4zgBELnk5rL0z4R3Vl+0J4b8F+MPDt3a6bY6hJMbizkWWznYqZI12ldw&#10;/fbMktgKpznaWP07/wAE7Php4S8PfELxh8Yrr4aW32fxEs1jZtHpMsy3KujIxdiMyByHj/gUIDhA&#10;DXpPjCX9ne5tpIdG8I+F4b3S7iPdp90lv5F3geWY28vKTogG3ymZkVdyttC8+3l2HjLAwowXupJK&#10;/wCZopU+XbQ+Xf2otbk8NfCHxJ8QPHHhS1XR4VjgWebyna9uPOhCxpDK4Scpw7BQdvynALKD8/eE&#10;PCnimC8bUdD0TUIo9PuFTULi32tDG2XVCXYEcjPJA/iGCOa+uPjZ+zto3xK1ebxn4k1y/utYuZDJ&#10;DJqWrS3ccnlos0EjQSF5JvLL/LyRGdoHJxXk/hvwprXgzxJceEtXvNQsbVtSIvIbVrlo32NtdnMW&#10;doCvksRu2ksRhWIdbJa0opJ69xW05Ujp/h38FPDnxS8Kx6V460ya60meRY/sc9wYftcgYME/dmM7&#10;MrjqwJJyMcV9Z/Ar9l/4H+H/AAHB4d0/4f8AhdvCusTtDfaWujW9xbh42Te88DxiNyWV3MhB5yd2&#10;eD84rqGkeHNSs9NYreeC9Q1GFbfz9Ql/4lzMwJhEgDFGDqjRhnDEzbcsEavS7b9paHwf8PPBUGp6&#10;HqHiC3vbGSTUdatbpYZdKEmwRzPBbslxKxMpXakLqpjUNhmQP7mCy1YTDKjTfm/N9Wenhfcp2gfW&#10;9r4C+Det6Cvhy60ixW3ht44rfSWhQxQQ5BCbduAFVUIA+VeDwK+KP20vFvhr9m7RNQ1CHw3Hr3gi&#10;a+bTJnnkVb3SU2kYSTaWMXmSyeWZEkiRsjYzSAt1F3+1tcfE7V/+EX+GOk33iLU5Jo0mtIbyRZgL&#10;dnZrN7edVktXkeIR7tgLeegwHLAxn4G/EX9qfwlqfgTxh4KudJ8N6hdLp15NcaJJZrboLhQGg87h&#10;rhXBlTcxCkKJMFWjrWnRlh5Xm9D0IyVveZ8u6F4atPidPP4z8CeItN1HwrZ6XZya19qht47qS1+1&#10;QlrRrSNHXz2iVYF8pQDujKldrKvYeC9F/by+MvxP8b+L/B/hyGaS4aLUYbF75HnuZSAwtlVzNtdo&#10;x5YgYqNpBbZkLLxn7Rf7Ofi79iP9u+b4LfCDT21z4e+NPBV3qOmWes6tK1zJMszhrSO9QK6yIDby&#10;CRgrN5qLz5bAfV/7HurXnwP+FreJfiTotzo+qXelvfappMN19uube6ORh7sFXdfI8glQN+53+XOK&#10;3qS9nTdWGvZGOIccPT5k73Pyf+K3h340+DvjPN4v+OXwq8TeCLrWo2Om2fiTQbmyZLTZ5aJGt1bk&#10;7FUIm9FOCcdyKTStb1RbqxuJ7qWRbG6xbMqho4pIyTsDFFyCucZGSQcAAcfpn/wV38Aan8WP2dfC&#10;/j7V9LF9q3w/WfWY1u5opIZbG/a3WVFUZA2PBFIFGMKZmwRgr+fPwt+GNr498Hf234hmuLdW1C1d&#10;kgiRmbI2iNF4LM6LKRIPkGc4LEZ891oV6fPs+pxS5a3vQPTh+0T4g+A/g3RD4z1cWuj65ePNpej3&#10;UBuIMxsC10kDEm3G/wCUzQlHb5lU8NitZeN7STWYvEvgjxe72ssUd/JY61GL+zuyP9IZPMAja2jB&#10;3j5o5ZQejZyT8xeOrHXvjN+0TqmnsbtbOzumgDbGf7NZW67B90clti4AH3pASBuzXb+ItSk8IGy8&#10;B/C7SY9N1XVoQ+oalKzSzadbKPKA812bywWYqREy8x4yckHsw+ClWjzQdjSlhfae8j688EfEbxvZ&#10;PH8RPAfhvwXDfR38V7puj6F9k01raMR+UwiO+MysY28v98WVlGWyxIa38Yk8P6L4mtfid4Q02C80&#10;zXL5NQutH/tJYJtAv1gUyRwW8wLixujFbsse5RaS+ZvMhCmT4n8Z+LfiL4D1Kx8E+Cb37c2oSi7j&#10;l1ZVnlZwpDuZJFREA2sxOF2+pyBXQfA79ueWx+Mdj4U+Iekrf6P/AMJCF1iOBlhhu2UiFYJGQRtN&#10;CVG04KgbvMAZiQZrYevV7XV16rzNqlGpU+I+hbX4d+FviH4ftbvxTZatfXVnprxSaZa3ixQ2/mHE&#10;SRsWBeYoVYtuI/eHkHr5l4k+G6/DeHwn4O+Hei6h4f0218TTeILzSb14ZrrVbyF0khkd181WgjKr&#10;u35IVRjcy5rutV+JsXwftbrT5tFhkkvr6+uNIs4JkEZje4cws4yCiiN13Ntx8p+6aq6Fp1tqmhX1&#10;zp+px3nia+2DUL68gaOIRKUYQxRguRCMkLhQzsQ24hkq4U/bRjRj03fRend6/LcdOMYpRiczbfEH&#10;wbf+L3vPGnju71Waa+aRbiGwkmgK7duTg52MA4AwSFAHByK9Lurr4V6T4cHizS/E1munx2+W23AZ&#10;U3fKPL+Xc2CcbeuWJydvHzP8VhP4ouLS50Ca702/sY4rC5tbpV2QyRHZ5EkkTdyu7ALbWTKl8jPn&#10;cl94h8Na/qOk6xYQGRYop/LmkiZkUgq5iEmwMAQWwjxnkHY3QdscNGEVFdDSUbqx9H+K/wBtS+gs&#10;v+Ee+DOlyaxeXUYTS7q5T7RHtKKfMjtkLOSu8khlIUqwMb96vwx8UeM/A17Z2Wr2cur+LvEUs7zT&#10;avYzQxXDPEIljbKrICxlBfaiNs8pUWQNLIvI/s5+Fn8TeOY/C2hztbWVpp/9rXMmpeGVndWVk+SO&#10;5ndlSTzpVi4Vyqn5s7c1794t8CeCvhjdx/Et2sbfVrzTf+Ea8P6fpdnGraZI9xcT3t5hE4YRzRRL&#10;nje7Eg/MTz18RTwsXCmrzf5vYmjGPMqVNas8x/aN+J2p+LvDDfAqHUtNjumjkm1S8s7Z91xdpiRh&#10;bxQkPtG1o1GVfPz5LOxHE/s9f8Ku+GnxM8P6F4j8Xx3n9vapB52n6lpaz3N5iRvNkCHnygFmJwqI&#10;uHH3+a7zxL/wTw/aD0bw7ofiy2s7bT9G8YeGhr3h2STWTZzGxDymNsL+8Dv5CuG8sAQuoZsswHK/&#10;AX/gm5+1fqH7UOmfGW30HTNa0bTbfULWZtP1BoxYRNp9xDGr/bREz/O6BnUtlnLsRuyOrC+zo0bO&#10;Xq+76nQ6dGi3GrK1r/eaH/BLX9qjxT8Wf2zvjJ4Y1658m31nRzeeH9Cmk85bQadelYY49oXzGjt7&#10;q5ZsAb/3jEda+5fifaaj8Q/hlZz6fCk2qeG9RlE0bXQKtDchnJIZjktKrsclerEkgGvg79m//gnD&#10;+0l+yd+2pcftMfGzxF4E+HXh6x1C8vNHHiT4k6etxq9peb4nihtrJ7m6dvs9w+MQ4L7eetfoB8OP&#10;E2hXltrev+E9esdQ8P6j4fMlnfWhb/SpI5o9qRq0YOXjEvytGGXkY+avFzrDU62I11Ukk/U5M2p0&#10;alZOlqmlseZ2ukW+meHI7S18Q29/dX1m11JZrCiTWTxTBHjdInbGRIG3cBuSOhz7B+zD/wAIt8Vv&#10;Dd74a8c6u1npmks1pYncxghmluYDC7DzFEm+QzRhCCWZsA8msfTv2cLL4h+CNT8d+LvGq6Vc/wBh&#10;SW+grCu5tVviyssCIoyf4ozKPvMNwU/vGXhP+E8n0Dw3cfDvxR4aE11Nq9tPa2eoRELA8UU0RaSI&#10;5VjumTG8FQVkIwWJPh4LDV8Hm0PZrSz+7zPMo0/Y1FKT0Oz/AGx/E37fOi/tNfD/AOF/7Hv7O19q&#10;3w8+HunN/b+latqcFhp2sm7aeKe2ea5liWRhbMsgaPcUa7yx3AAdPp//AATf+DnxF0TxNq8n7OPi&#10;D4X+INefTI9a1vQPEWn6ndMljcxTxbY7RYbJiZ44Gc+SCSoBJ6V5d4k/4KUftJ/ADxXpPhvxV+zF&#10;c/FP4eNo8csniOR5LNNNuje3lq1pJd+VLauzR20cgEmxx5vL7Wr2T4cf8Fbv2PNX8KW/h3Wvhn46&#10;0+RbEiTRUtba+WMqCR+9FxgM2T86kqOCSCAR9dXxGHjTjBtJ+up31sTUpwSTVrfM8L/aX+AHjb9l&#10;jxe3jjwb+zJqmseGfD0NnbtqzSy6oNbtxbmOe5voYWJspGkAk2IqxYY4ZWVZG8v/AOCp37H3xA+J&#10;fwTt/Ef7IsEUNjqGpQ6n4r8LGOKGZpooD9nia5k2+dHEzzqBu/1shDA7UeP9SPhj/wAFHf2PtV8M&#10;6bP4j+JbaLIJo0tbDxrCVktpMEbftUYeIEhSQyykADLHJFfOn/BQj4z/ALM3xfhk8ffs9fGHwjqb&#10;mf8As/xFoem2r/2g1wyOVncuVF3Hxs3ojMAQMtkEcftpe2jUpuzXrZodDEunJVI20Pwc/ZT+EOoa&#10;r+2X4C/Z0+N3gvXfD7eKPEVvoMsa2rw3lob1vs0dyscufMCPIr7fuuqFQRu3Ls/tI/BbxN+zr+0F&#10;qvwR+Lk1rZ6hoeqRRag9lCZFuLdwki3ETIvzxyQsJFwxO1gD8wIr9DtH0/wPpHxW0D4mXHgqx1KT&#10;wTq32zwzeXqmeS2lx5fmx4AJZWKyc4DMquU3rGydH+0r+yJ4b/4KQy+AdA1XUX0rxhDOttF4lsY4&#10;7pbTRBKZLoSIWTfEiO80IJB8w+WATKwOzzaX1pJq0ba+vT5WO6Wa0sRON1bv6nL/ALMX7InhP4ie&#10;J9G0Hw9c2+k6N9lg1NNYs4o5IpI+HSaAnCyS4IKkEgA7skAg/Q//AAWs8JeCvAH7NXwM+CvgDT47&#10;HwfZyaudR0fT4xEXvLiK2kiumAjCiRle6I7newwRkV4d+xz4M+K37DPhTxJ8LvGM140ej+KdXbRd&#10;N1y1msrzS9NiuAIZ1abyY5wXi83yomwjXrMGUyyiu1+IPxT+EPx3+BfibRfF/j2TV9PjhbWNW8Rx&#10;yS209gLeMmO4toW/0lJIlcnfK0i3I2r5hxJnatzSxEKivZfdqYzr/v3GOqeh+fnxY1mz+A2j3upa&#10;Xp+oXDalbzWFqxRVhtZpIXXe8gchGTJkj2lstGqkqMOvH3senXN1JJOu9EYhVXLNyeFXnAbsBj1J&#10;6VAPGvjr9py4b4a/CvwpfLo1uwazs7aNrm8kkA/1ssxCrFGoc/INiKHAZn2+YfZtA/Y28f6tpar8&#10;RPEFrYyNCp+w6UpaSNXTazyTSMyJJuIztVl5AycDPVKthcH8bsb1KmHwkbVGk/vOt/Yr/aQ8B+M4&#10;LP4Ja/qtrZ61Y3UkGgM7BVv4Qw8uKFnyDIhJXyz/AKwIuxWOQPo3xh+y74W+J1lDc+ItAtLm65SW&#10;VYVaSME9WWRiVH3uEK8gYwuceA+EP+CR3wH1/S7PU5fi34q0tZ79rK41JLiymtSQiyOpXZG25kdS&#10;PnJO8BAxGB6T+1B4g1T9gseCPB/wa/aQ8Vaxf6noM17rX/CS6pYatDZRs8cNlFBEYXSAP5V0dimR&#10;tioSTkLXOsRQrYhKk3d62s7aHE69HETvSlf5GX49/wCCdc3hG30/xHpA1bQWJZNJ8SeHbt8SzJjI&#10;dJS+JRkAgGM4IPzEbjw66xrk+sy+HPib4m0+71iKQIt1c2hsbq62LzJIrHa7BVBMoOHHJJIY19K/&#10;AH/gor4k8W/BvxF8LPi1aaL4g1qa6tJ/Dd9qenQxLbttcPcTpBJCpgVAPKK7CQ+A2wqtfN37Qutf&#10;EybxtD4a+IHxMsbK81porh5msolt4bWOWaJ5YYml2QRhgyqd6/PCytKxIc9eHdWcnCpoz18NKWMp&#10;ujUfp3NrRfCk0esLrRS6hlHmDdHMyF92ELEYxjcA2Tkg4Iwei6N4au9G8RSalZzLDputiNb2Mofs&#10;8d8Zd0iMM52SIGIbOUcMcggGun+B8Oq6/A2jeIvEfhe+0Oaxt/8AhHfF9jfFftU2NkkF4HYiG4Z9&#10;reUSCfMyBIu519O0HRPA2nJdeCtY8VaLHeyG38yzk1iOKUF5F8tmDsGVt8a7W2ggggZJIOkoySOC&#10;phcVQl8N15ao8wsfh9e2NtcyRW0gW3RWu9sJaS2VjkSSKigNDnI3qAAVYEK42lfhf+z4/gjxv4q8&#10;ZPYWPmeJmtJGs2hBPlwp/rI5sty8xkfoQSqt0NfR3hb4fa9okw8aQWdvff2e3kXDrI0j3cDMFaJk&#10;gLOwB5wo+QliCo3EdR8RPgjd+IPFGk6b4C8AzXWix2NvC2s2tw8OHMbSu5UuI2Te7JkpF84bgrsy&#10;8IuataS2OzL6dR1bzTWh8ueP/hbDrM82v6VD/pRjxNFKuxpBjhTg/fUrjqQy9GJGBxthoVvY6PP4&#10;VXThHaXLZuLORQImkAZeVIwpAfAGMbeMc19b+K/2Y/iv4RjFzP4d/tCxkl+aaG4TMCgZ3SRk79vP&#10;Rd3B46GvOvHvwu1bRvssni3wq1u0kKG1a4TaSp5Xay8vtXHAzjpjpXqOjDc7sRgXUfNB2Z8/Q/CK&#10;VbO00mwdxa211HcwWbvnyGDHBjOdyjAOBuyu8hSwOB9jfs4eKND+GNhe3nxG0S81i5vNHeGPQZr0&#10;JFLdSKySXLOEZoTIGYyFFAlYg7UcmRfKbLQTpbMsFjbwyxuQu2PZMjDIOC3zAHuOK3tFtdRitfKv&#10;brzN44+Ze4x1Hfp2B4rKWCVSSc3sGHy3lkpTd/Im8L+CbTwtFPNZC6nj1CRHkmW4JkhxF5ZwC54k&#10;WNSwOQWTrnOdy38W30DeVe6dIqtlmu7e3Uwli2A7qjKVVjjcMAAnPIyBR099Oa2kjiumkkMhbbcb&#10;8qwXGA3JbPcHv1zxmwupebbLBdWUj/u2T5ZNrDqAoznqcdcHPfNdvux0PY2LFnqccjQfZ44njEYk&#10;jezTarqTjBYfNGQMDoQQAe1L4lv9c13wndHSI9Ll1BZleOzkvmia5UMdwDwHMTum7OFZCWUFTsO7&#10;MNzDNbNERJMrTYTzI9rqfmBClevBzjBJHUcVNZLd3W64F01uqqdu65KyYBD4xn5iCfYr7ZwTljLU&#10;rmYkPhzxbrEy3Gsrp73f+v1BZJpVuIbowyhg5ZWwfMkY5PDeWpBCk5yrdtYN3/aiSfaYTFH5Nqtg&#10;LdjIUjUPKAokiX5+RnhQMcEld631qSW6il1Is8i24jEhYCTGCAqyZxj6ELyxYAYFRiJZYmNjGLiQ&#10;RyK8N22GaFSSMEg85AbeCcjbnGOMXR97Q09oc/q1pfaRFq1tPLex3Vuk0F/ZTytFJA0MkQumPmq0&#10;ilmZT0xuO37p2Gbwpe21td+VpcEdxC8Mx02GaRmEkwk+YMqEkq0qnG7LIpxg7sjdvdPg1sXV3eKm&#10;p3V1vMzahjM5YqzpLlWDszjJ7sYzk9CZ9Y0VNUkg1GNY5prSyWGCOayeZoBuIIEmGeOMZbdt2qwY&#10;hhljWMqMkWqkTkYNT8OX09uLVI7S7a+a60+G41CVkWEbpXDlkyCC7/IGAV9q/Mq/u4bOysrK8utV&#10;ikGoR3C+XeBpDuVTy7t5hTJ77mPlq54KggjXudD1C6SS9uINPVrOaUR6hY3DRma3efy+7nawD524&#10;wMAEybl28xreiarp+o3T6Q8umW9xFH9suLjmOWHzXjSCNZ4iN3lo6naBKW8okglGOPs2irovQRQ3&#10;slxo99KuvW09vEsaSX0srrEsUcaRhS7MCiwqgLFgMKcgHFQ+H7LQtG177FNHBZzN5ZeO6i/eB95W&#10;NAxZygcRhewBYD7wU1XsBopa+v8AVNBurANI8skVwyFreRg7tJGzMxiXzsjtnf8AINrZEsEljFY3&#10;9tp2m3Fvp9jJMskS3W37MeJpUkDBfLIDZEiZJU7lJAzUPQZ3Vhqng6PUVmszeNe2l4iyXltq8Ed5&#10;LwB9w/PkbMq7cDkHaSDXXfDb4yePPCFnNfaVq1xMZ7O4tGvLdmtdQVt6S+UcHGMxcKGO5WJIGQBx&#10;j6ZNJafZru4aO4gWSS4uLdFijlKFRuChBt5YEyb3LHcSAOtx/EGu2NnaSQO15HIdgt7WEvLKx4Df&#10;IFKgD5tuCTtUAkgLUSjzIqPxH0Z8LP8AgoL498JRfZtet5vENu0Muy1kvlkaNiyNsWQqJFAVCAZI&#10;3Ul2AA4r1SL9uX4NRRqmtaDpen3AHzWn2p32L/DnZsCkrglMZQkqSxUsfhvVba+jt7q3i1aR5/3l&#10;jeSywxPsOF+WTADE87SjKzKWPTINQR6v4ztI1tdMntbe3jULDAdWSHy17KEaUFQOwwOKz9mac0Tz&#10;b9ij4Lfss+HfjFN4M+N2r6zot5rTW0OkzzKlvp63hMhL6iPOEjCBWWRYxKArt8+3cAfmn4ffs9WP&#10;wv8A2ivH3gg/Eq48dWPgC+vdHj8WR211FZWzLcPHLbxxuFgi2+RIzeUzK5yysAdo9UsI9Z8deIH8&#10;WXFi3yW4uLWb+zXM2X83d8gKvIFjTb5Zw67GAZSpVqmuae+szxjXZftFjqMK+Za28ywy+XBi4eCW&#10;MF8AmOMyrIWMigZKou0bvmjJyvueXUy+j7H2dPQ8W/4QGe88VeJPHs7R/ZLi4haC3DJcMG8qQocZ&#10;GCI4Ag5J3rvb0Hefs6fETwz8B/Dmt6xFpkzeI9W1S3ihvriMSQpaxjeUR88ON5VvlDMl0w3oo2t9&#10;JfCT9iDwxa+DrP8Aaa+OunLc6cbiabwz4fW6xbuskjRm9vECuJ2MzSxwwFSrA5cNlAeZ/aw8Ma98&#10;Q/jEvwr8LXl5dazoUMyXGn3VrFaw6dO0rf6OGV0jEriJ5FIjjUwmFsESIx46mIhUnyI8HMMTTk3h&#10;4bLS5Tm+Muqaq39mmVPsrK8l432fIdXPyqjBjtABJzjcSc/dwF7Ky+I6Wfwm0PwT4JvLe4utZ8xL&#10;jVriM7tsZlGWD7oykce84B67jnLgV8/6Zd614bWSDxbpdn59ncBI9N1C4T7TMcZ+eNX8xiuOE3gY&#10;PIOcV61+zRb3nxfb/hH7LwFpOo67NfNZWMd5fi0t9Ot3ImllaNp4pCEJEjtGjnCKNycBlKLlZHjy&#10;pwirnt37GPw50KH4iXHxk1RmRdLt5NN8MzXEIVUIj/eyBg/l58pQitkk75uRyR9f+G/FfgTxzbwe&#10;FH1iyuJriz8tmkt442G4Y37EidWjUjl1mK5HI7Vw3hj4c3vwr0u38EaL4K1rT4tqI0OktcXdntOd&#10;xLRWkjFiSWyZEAycHq1TfC3+ztV1KPXtG8QarcJZ6fLctBcW0szW7YCyGCeYG4bKb8BXblkGWHAu&#10;cVTpni1LVanMzjv+Cn/xLvtA/ZyvLLSNbkj03xFcLpsMKssFvDbw7ZJF8v7zqyxj96QoCMo6t834&#10;KeN/iV8YfHPxF1SXwj4p8TSWazv9is7fUJhHHFsVVJG/bGCBu5x1FfpB/wAFT/jT4i+L3xaX4Rzx&#10;Q6Zoej2sazw2xKteTMm8s8kaNiFQscaqgBkeEN5hWNFr5Sv/AIU6Ba2UcttrafuTtlaFkZEViCPL&#10;ZfvOd2SHIJ5JzggKnGMVc9zCQhh6Kb1ctfkVv2ePhP8AtO/tfeI9L+APw0/Z0s/GfjbUNJW3/tiy&#10;1z7JdCzSUE3V/O0ksSwxFkzJsidiUBd3KKf2k0r4W/Cv4e/DLw5ZftvftRfD/wASePLTTI7fxPcW&#10;niK3g0+e5DbZECytEZSVRPMyAZDuHlx7st+VnwZ1r4lfB/wt4s+Hnw38RXljZ+KUtZPEs1mwW6nt&#10;YDOUgc4JMBMpdo8bXKxk8RnHbfBj9l7xZ4h1zS/FXibxDfBorhrrTNP02YwxFQTtkuMALsYHIRsj&#10;g5zyBnUhLES922nUzxtanUpJS0aPt34jeAP2e9Cabxi/wF0O+0XQbeO60JbGNbfT7qYeVtKiCMyS&#10;HfKHLKsx3QKqBAS6fM1x8Nf+Fna5eeE/HXw3s1061tydLunhvJIbe1WaSV28m4RWWcjzWLY/eead&#10;2AgZb+qaF8V/BK6jZ6Zb3WsfarRo7XVdL8ZanD5MxDqZLlGM7TbF24aIKTtbkliBwc/h744at4ll&#10;1Cz+IvxMvRbmZ9K0+PVpLeFIggWJZncO8qmR3yzbMoowASAClCpL3b/18jzKcoLVGxqfw7h07xLp&#10;eg6t4u8Qy3cMkLzQyXMTRSRlduAwhlMuUOFjj3fNKOhZsdL8avFPhq51Pw6mjXdxbaamnW8Wk3Gt&#10;SSRyyKxG6N0jBWRgyyAZKsAqg91Hlv7UX7Rvw6/ZC+GWoeFNdvb6+8d6/bqb9I2jlvLaJomSOPOA&#10;LNJF3csfMZCdgbdvb5O+APxw/aG+KFkPAf8Aaom0+CSUtqj6dBs0SO4f59xCphSVLIhJLSKdg3nk&#10;lhZcrfNfSzvsdtPCyrUufZeZ9g+K/wDgobq1ppHhLX/HVhfWPhm/860kGlaxaNPLNAiWrNFE3zwq&#10;FggkMMqlWM7upBdCXR/Gz4MfELw3rGp6r8YLaTddu2iL9ueyKWIwoFwrpEn2gybSfJCoinbkkFj8&#10;3a94R+EGm63N4R+G3gO18QWa29zu8QNbxajd3ZQMTLEkp++SArJAqwB4Xx8qgV5T4g+E3/CxdN0v&#10;wnDfx6BczavcurafMZxBECv7uQbv3UkibSnIGQAQDJk+RVyDL8WrTvd9TT6jha9W0tPM/Qz4A/Cn&#10;4BfGrxXcSaf8QtKfS/DsP27xxq32yS8t/D9iW/dMzAMrXExISGFSWkZFVVJDCuk+JP7Stgby48Bf&#10;sc+CW8L6DpbRrq3iLUNr6rdtsO1EDvssQRvISIFyWOZNrFB8a/AR/Fvwe8Ja54B0v4u3i+CU8URX&#10;d3pUflRQJf8AlLHJcyyR/wDHy6riOPeCE2yBQCzs2Nr/AMT/ABx+yrdXHwwk+HOj6b4d1K8ub3Uk&#10;W+SXUJJJZSd7uk7wEhSoEZRNqIo4OSeCPDWHwlW1N+7+L769P61H/ZtOnJ8j2Pf7349/DPX7PUPh&#10;F4k06OL+3HjeS/kkW8kSaKZc7blo40iaSTDHKujbFBkiXdJXgf7bHiv4pap4fh+FcE50+GSaSS4x&#10;DLAmqrCcAlnG5CrKpZHIPmKu5UKAM3xzP4e8XwW8vwy8WXPiLQfscdz4gC/uriC8AkRreZC5KDYz&#10;AbAFYbuoCgehfsi/tR34+Md58PPj9+ywfHvhfXbMWU9rqvhq21a40xVaNku0huY5QHjEKjd98xF4&#10;93+qaL2qVOngaT9lFJLWx104yoyWh8J/Bv4KfEXxfrUa6Ja3k+tag1wun6Pb2vm3NwsORLI+50EU&#10;asCpdzjKsPr9mfs9fsLeJtC8O6h44/aR8ZaH4X0yHULWDVLW8uoj9mKMZIkkuTIIt7FklECiR2Cx&#10;sGjIKt9yeEP2Rvgj4T+NXg/x58Kvgz4bfVPGN5Z6DY33h+OYWep6bd3ULNOlvDLHFH5LmQttRGUh&#10;xJuKEjsvEX7OP7FnxX0Cy+LPjfwFNr2oagsy2Nvq0uoagsCSOxVIILgyWtuCDu2RQqAxJIy7Gihn&#10;EcdTahFpbarr5HTXxLxGqVlofmT8VtG/Z7+HOt32p+B/izd6jDGkQsf+EO8PpfTJDKZPMVZrrMca&#10;fMvyoD98g5Ar7P8A+CG/iv4I+BPCuu+IvhzaaxdarcXzanNceILpJ7uXyEeKNMRgCNEEakLyoZzk&#10;kBMek+DP2Lf+Cb3xP07VY9N/Z00XVtY02RpL2wht00uaxGx/K+awht5EVzGZAZGYMqOhX5a9g+Cl&#10;58J/hv8ACnTX+H/heztfDc2m/b9Gm0PwrFp66lYzW8c8beRCFCyGKTcZTCpdWUtmTe7dUZS9nyPY&#10;8yvjadGLhBa+Z8n3X7LP7efxo+PHj7xl8aPEmg6L4e1Pxag8O6TLqEE81tpdtKY4CFtsxqxWS2Mg&#10;dkdiuSTnA85/aG/4JAXnxSXStMf9pGbSrqzjcz2LeCXM0qzwwzorA36lm2KMKN5/ebiVDrX258Sv&#10;iV4s+FeqJr3hu11vxhpaX0en6pb6bpP25tJkDTA3S2UsazTpLNFbKyQyIVFsCjEbt2D8Qb9fE/8A&#10;aGlHRbr7Zpsa6TqVtYp9puFZAwZrYuv73eklq6PtJITZKNq/PrzyjHQ4f7SxSlzJpfI/Kf4pf8Eb&#10;v2sPhb4Xv/iT8LvEnh/xlpOnafdX1wmm332LUILe3lWKYtb3BCGRZW2eVFLK7FW2hsVyn7Jn7Bf7&#10;ZP7VcMfifwf8L7fT/Ck7GObxp4wR7HT5AMh1jdEaa4IPynyEk2NjdtyDX6d3fxP1zT7BdH1i626f&#10;qNoLfStYV3jiuWnkV3gZuGbc0m1WJDMz4k2uGCaXwM+K3jn4XaJZeBNd0PWPsdrNINFvNDtJZT5d&#10;y7yAiAB2LiZyTsUou6I7Qxd5PMzbHYvDYVyw0OaX5eduprHN6zg4yinLoy1+xt/wT20L9kzwtY3m&#10;qfGTxB4k1LTdYkuY5NGlFjCzXMCoYPKyZfJO5d8hZBKhkzGA42/QnxD1rx1ZW8mnyzGaSFh9juJ4&#10;32xRucIAokChyI8gqgYBxhyFBrz3xb+0xZaBaXEGu+P7HT4rG6MV3DHZQzXcsicMHLR7t33U6HG0&#10;+mK8T+Ln/BSHxJ4asJtV8GeHI9RlvrowpdaxpdqVmZH2qMxrubBXJGEYEdcZFfmk6PEGfVLcsu12&#10;uVL8jzJU62Im2ztvi/4Iu4fBWi/DzTF8q/muop7KXB2TOpSKRX2fNtDXSgBV6rzgEhX+PP2sY9Qs&#10;00L4j/CO+17WtNs/9C0+HSY5JdR1BR8oVpAU8ud2ZvNXJGckkdPnP4eftQfG74v3reIfit4v09nu&#10;NBv4Y7fSo0t7JlXe6RRQgmSQgIzFsbm2MwkUgFOa+KPhvxn48/Z73x2V5BeaBpsdzZapptwT9nuF&#10;RVW2aWFmV0M0kasGYpF5i/KrMrV9bR4clTyulh8Q0+V3fZ3eq6HRHDRjFRk7nu3jz9qPQ/BHwf0+&#10;w8Z/Cnwzqugx3EP9qaFNJJLFKrj/AEqG2adyA0V4zSQ5JIV5CrxnYK87+Pmrw6V8IdY+KH7Im7x5&#10;p9vGbfXdF02O3TUfC9rJC7E3kMAW5xk4SaNdoCliY9gD/Hun+FvF+n2d14sXwrPGIbd7iDTVjkmk&#10;iRZI0abYqlmG91A4yS20ZxmuC1T9oDx18KL+1174beMtY03XdLuN2l+ILe8kS8Ak3O0bkgFkxyYp&#10;F2naoKHnHvUMP7NKNKWvbpbz/wA/zPRoUVKSuftz8ELbRf2Xfhvpvww8E6HqvhnRfDkcekafJ5cr&#10;NKY2MjThpQzF5ZpGnMYyoMpVfkANeb+EPjr4R/aH8T654R1qNfDd7o2rPomnWrQz+dBcK0qfaHTz&#10;ZFe1lUwRlFAW3mLMpSNwo479ir9vm3+JngjT/ix8brdZNY1q0Fv8QrWzTyWYy5WLVLeQN5cTEssx&#10;VtiAmWLcEZVr2fxN4f0PVPjd4L+MGn+Drvx/J4Jmu9Y0jU2uLm0uLC2jiMqm+i3RSzRw3JgkjVGI&#10;Y3Mh2SLIiP4uOzOtl+aU8PUpNwqJ2mne0ktE4vu+tzqjU9/lKfiC7+In7NV/Y+ENC+JGl6h4g0/T&#10;V1eK3s9cT7Fq2iXcgAmRp4soI7i2U4KAq1wxVsSK9eCftC/tBarcG41uHxoun38fgu9tPDeg27Pd&#10;SaTLdW8gmu3uwzI4iBmc/u97nyAsiCJlbkv2x/iprX7T+sX1xD4EtNLvLLw22gLa2dxK0lzp0Dw3&#10;VuV2SNGY4b2zmHnIgaYMHYlFVY+KP7NX7ROvfslXnxb0bw34p1Dwnb2MV9H4sh0K6t7G3i85EZDc&#10;Kirc5YJGWhUqmJQ5wCa+jw3L7GM5tX/VnVUpqnLmhqcR+0NFLq3w58SGK4t9Rg0H4Y+G7/yZroiI&#10;a1a2sf26SJl2tIhYMA5IJaZsblfcdzwBf+N/2MP+CfV94n+M/wANzourfEzxbaw2vhf7RJbyQ6VF&#10;EJpJmZhI0MsqL5bblLIjoWjJ4HL3c3in416nrnwN+Efg3UNU1K88P2OkaXpuk/668uUWCETg4Uxm&#10;WO3luZCxxHsfcVxmv0++FH/BKbT/AI7aD4B8Vft+3UnjjxN4b8PQ2TeGJmkNjLqTkNd3U6RpGLmZ&#10;nSJdsjYKQIXjZxvrprcsYrm7mEnKooqW17v5bL7z83dA+Lmiza1e+KPDuu6nff21CLmxWa3jVtKh&#10;kw6p5aSssh2hlMiMpA2MQpbB+vv+CdHh34a/s8/sq/8ACe6la6hHrHi/Vn16GzhtQqrp7gCziVzv&#10;8tXh3yiRQShuj91kArg/2z/+CbXgi6+Pep6H+y9qGn+EvDd0BBd/2faxNYaEsdrbyXLYNyoIctLI&#10;FhBiQDcQgYs/I+Nv2q4tRu4tN8LeGlaz02QfYNLOj6e0FlGNv7hSIROSoRAvEjIUXZsAArH6zh8V&#10;FqL1XQyniadZWpv1Pfvil8XfC/ju7ur3XfiR4VeOON2e81mGGzgnOclgryQ7io4eEi3Knk8vaKnn&#10;nw58B/Gb9r34afEbw3+zPcab4yXRY9PsdfvF1qHSxqNm73LR22n/AGtii+ZMZd9xcSqFiLEQSyAR&#10;t454p8Uar+1x4nXwJ4M0DUfE0sFi13qGh6J4fvNQms9hKy3LwrG20opDzXKbk4iXzH/1TfUX/BLD&#10;X/Cnwo+HfiLUfDV1qn9l+LPEiwrqetskDTW0dmghuLIu5XyQ0siBPMcYjljBZl2lS/d07x3IrTlR&#10;o89tT598Zf8ABPP9va98O6L4O134NTaR9ityklxea/pvk2yrEoJDR3ToQxcvsiLSu25uAEVfpb4D&#10;/safsm/DaV/h20t14kfUrHy9U1nWvFtwyXalXA8yytbGBLaI7pmC77kgFR5j/fP094Y+J7eKJr7Q&#10;PiBPBBpv/HpdWRaGXF35RaBYmmKtLu4YOpMZUr8wX5j5NoniPwV4u8Maf438EW2sf2b4jsIbvS45&#10;FjmNq0sXmCBo4d7mYAgvHGzYGW5wC0S9pW0ktDy62MqVo2asjjviL4a+Bvwz8EXXn+ItP8GabpMN&#10;tAuuajqzXdvEPlFszvJceX5bl0YI8kMkm3aGADGue8C/Eib4VRWcPiXwtqXjzwD4t0lrHxtr3gy1&#10;sbjSzauxTz7Mx3DzIVyk3JmUSRqjSHAZtL4nWnhjxFo11ovxB0jTb6G/sbiy1TTbqHzY7m3kVkaL&#10;KMB8wxh8BhxgqQuPh5/hL43/AGJv7PuPgr8RdaWxlkMl3LpWqKLuWMTystjdwTIkLOq5CyICH+Yq&#10;VZGRfN/sfCyvJb3KwdGjUvZ+957M+xP2jfHur/s9fDK70PVhb6hfNefZEa2kK2+p2u5JI71MlmMM&#10;6sJEc5QkcA8rXy/qcOla3+0j4b0GIsdOsdB0SVj9oVnZVtI7iQGTgZxI67wBgDpkVe8FeN/Ev7bf&#10;gu/0v4X/AAu+0+Lf7Qexvl8SuLOW0EIQySOSVEflAj53O0Biu3IGcWwudLvv2itJuriGG5hPhy0j&#10;vk/1iOY9Hj8zDBxkZX1x1HQV8lneH9jRUJaPmXp8iatH2FNwkfcf7OPjXxpp/wAObHxdFp+l2Ut5&#10;dO1voOn3U7QPbRErE4+cSK7oBICnyqrqBwpJ86+LvirUNK8VL/wkotIbjUNzjdfXCSyqx8qQQlUV&#10;LhzGwTduDB9xWN85HSR/EW1i8LabDPrFhp7RaTH5EepXTLbXdu0Z2ySCRo4yXUSHAmXzCJWbgAVw&#10;ni3x74fmWHwxq5uLPVly9s3/AAlEljZ6xbkJsW5nglby2QfwXA2qhjVSvygfZ4WlGnSil2RnShaJ&#10;1Fv8QJYre+iaW3tTax/ubWKRJi3nbZohLh1YNslJUMDIwVMZUvK+Tr/g3Rde1C31nVPFF1ZmzupD&#10;eS6XdrbC7V5lRkd95lRFwOUKqcOoYbmI4zQxpOpyTaHIN2j2dnd3kf2LUpZI9QvCBFujlXYJFjJk&#10;fcThljUEt+7Ubesa3f3Pw2vtD8JRwtdaetrHpqwzGFTcvLli6lgsRGEX7wJ3AZYE57ImnKfXPwkv&#10;fD/hi10vR9L0xl866WJI7aMEIi8MAigbggDOR2A565r46/4KUeHdZ0349SfFfRYl1OO+SBLSxu0k&#10;uGtIljRNtvEImi++XXasUgCqScNkP7ppP/CK6j45uNA8SWkcx0We3uLeG9mmVrGYBWYyIoWCREf5&#10;Q25y7My4CGXZxX/BSPXNFg+Eeg+LLYqbrS/EU1jEtvdGVZI5odzgyAY3I1uAvCOVkIZT1ONeu8LT&#10;dVK9jP2ssNU5oI9A/wCCdP7FPxu0PxRefF74ufFmy0/W9ckt7iz8O+GdahkuIrOJXkAlkhjS2g3I&#10;V3RICv7tD5gwFr1j4+ftSeLl1O7vm8TzRZEElrpn2OSMxQp98Bmy08r7YQojXhn8thnNfG/7Cf7W&#10;Xi/xN4C8TfDS41Wzt7zR7e3lsdSa2iE3kTieNo3CxnzslQNzAsS3O48noPiP8SdU+GaXniCf4nx6&#10;s2mrJdWfhWaZIJ7m6LRm422st1CbmJoFOZiRsTMbAlXjqcJXhjqHtktzodZYhpmn+0/+1t8atd8B&#10;akvwM8X65Dq9rMmvyQaSStncwxLJ9sjkRpXEiopYskioxDIxhIIZqnhX9ozwl8QfA+jfE3Wb2Wxt&#10;bCGC6nsbXUoo5JrnaPs4+U/Md+WwYpFDxKy/MzRP4H4M+K/jfxF4s1jxTH4TuPDLrOYzYweJiLW/&#10;jmmVlm89vIYReUq4CtMdoKggbol86/ZP+M2neDfFuveAvGOv3Oo6Omm6vDo91LcPa3Qs0aR/KMoX&#10;eH7eareZhojGy+Wdm1aMHy266W/yNqlJzppLofYEnx11mXQdW1pbqS9l8SssX7zMlxJKdkZjkGdr&#10;qEDbl5cEDdgBgPMtE+F/gnQdak1Pwxf3yW8lxEtwt1YtHHps0ZZlKSuyIiHBjWORQY3KkuQTs8t+&#10;Jn7V1z428U26w/6PpunKBptvNfDVIWZkLvEskDh3PQ+UxkdAPmcu0hboPC/xP1u08N32geXHZWky&#10;QzQxNp8lonmKUMmVlDK5xu3NufO5wQCWB8+VGMZKxnThKMlc5P8AaP03wz8KfFFnrfwiF3aXGp2c&#10;2m3sF7ZpD5bJN5jNOATI0riWJSdwBFuMn5Si+V2Phzxbr2q3Gp33iTUJbi7kT7ULCRbfeoUEDMYH&#10;ygFcDHH45Po1r428M/tKfE+48Jnwxc2MXhm+ubS6t5biEraoYocYDsJPLBXHyK+WlGAqgsN6yghs&#10;rBdJtPh7efare6WzeG1t55lYj5zJt6RhlUbWIUs7KpOSAPcozlTpqLR9AopJIwdO/ZEtfitoMNvf&#10;QTTjH72W61Gdp41x8wUkjcwwp+dWGQMjAxXhXxm/ZGj+CvjrQdO1XUrrWbPVJ5PsVvbqqLLsA+Uh&#10;Mszh2QkEdMnkZr7f8G6dpes20OqWdt+5kZTZG4vHx15VXHyoc+oA3KeeBXJ/tz6ZeWXwWbxK1jcW&#10;+tWWq2F1YTMkfmWztPHEwaWLG5GWUqeSSWVWX5sjKrH20XZ2fciVpKxwtr4ss/iD8NPDfxc0++ax&#10;vL3Tdi3F5+7jjijDvvYtNEQpbe/3gxUqeeVGdpfxD8cWnihtJ8TXWhyLMW+wzWS3H2xt3ylxGRLl&#10;WyctI5ypyNoAJr/Cvxh4bv8A9lOax1eWO6g0nxkul3F1qRDQtG+nxshlJAHlsrbckbenQHAitPhj&#10;eapqdxrQ8Y6lp8fmCPbJdeZHsA3MmyRkaNQMswLfKAo4CDCwP8Brs2vx0/A5HH2d/U0PF/jHSNIv&#10;b7V7l5IbdLeT+2rCWMfMqL5keRHu2eWhQKzPvLLysZVkXwfwt4FP7Q2taT4f+EMbG+twourCTy4G&#10;t9PLIjyE52AL8hDFhuLBQA0gU/dv7I3wL+Cnw58Tt8U/jJpuj+JrjVbAC38L+IbFLq1jtXX9480U&#10;gMUsskfzCNl2xqcKokLlfqH4N/8ABOn4dwJrXxi/Zp/Z+HgDSvGj2+7Vre6vYLPVrYl3Cw2MXmtF&#10;CwcYWOGOFiAOcKBGLxMqVFuKvLoTUq8tGUoq7R8f/skfAi++FOqPp3imzs5Na8QX32zWrhrbyylv&#10;GhmMOBhmVV89/Nby3kabBVRGjNT/AGu/hT4n8S+J/CPizw3qV5JoOuaaI4BY25l+1TO5cSdNw3pK&#10;oAGzhMg9Afv3wV4H8feBdXm+CXxN+H8l5a3lilxp+pbTNb3oljLNsJzIxYrsZHVWwSNowpHq9/4c&#10;vP2YP2eta1ptfuLvV9eSGP7HCxaG3hGSoSMEhXEeP34BxjC8ZLfPYTGVVil7Ze+3ZLvoebRxVaNb&#10;mejKPxK/Zw8RftPDwv4o0uHw7H/wh+gx6PHpciyWyQFFjmQK0bHCIkgj8kMmcKWfClH83+O93q3w&#10;q1jwn4I8Ka1faXqH9jwyXDXF4otEvmmf5Xt44RF5Ma4Ux+XGoPJOSC3dfAL9oHxEL7xjc69efZ/B&#10;8lnazR2V/J5I025MCedGN0RZhIpVwockY4Vc1Hquk/C39prQPEHirwp4wk1D+y9Yj01m1DxEiwR3&#10;UhhcXKRonmMSr7SH+XdcSOVyDjwc4w2aYmhLC021y2cWr663auvU0l7TFSae/dn5r/8ABVH9lfwT&#10;8HfjxpvxY+Gs1xb6V8TtD/tbUNHvL4SSaTqAneKeLzmbc0XmrvjL5OHK87c167/wS+g174g6feeK&#10;vEq+Db7w14K8PzJe603h1Fv4ygbyLWS6OMhF3O/XCrEoPzo49j+MHw8tPi58KvEWifFT4WfZb66t&#10;bGPwTqVvoqXWsabDFOV3tdQsp+zktKq277S73Tt833jzvxK+B3iP9m39jDS/2Y/hlpc+tX15Itv4&#10;um0/ZDM4Z1Ls0KuXMbMiRB1LgRW8ZZuK+wjUdXAwhW1nZXuuttT0ZxjFe92/E6b4ffHn9n/48QeJ&#10;vEfjb4N6xpVj4Rm2waxYap5MAtMNykM0ciiQ4YlQAqrgFlrgz/wUU/ZE8H6VfajN+z9qusSRxMVt&#10;72+hh/cgfuwywqmN3UdfXpzXL/FSdf2ef2VYfhU99K2va1azXeqK2x5UXekUkJPQ4Z9pAIVXBwQO&#10;K+S/GGjW8fhPVD4akurqRdPnDXDqVAbq7q2S7EAOAfu4Hes6NGNalUqpaK/L8v8Agnn1pNanon7T&#10;P7TGnftdeK9Nn0v4WaF8PdI8PaTLHpug6dJLMsskkrzSuzYCmZt+C4VFOADngjkdN8D3WlwwiKC1&#10;EM0aSxXUMuX3deR14ydwGdm055rnfh9p91qcTG0sLi9Zp1jmkjU/JGpJ+aRRhF+UcsQBke9ehWby&#10;+E9IW58UX8E1jax+VcJbhbi4jjDo6OGXOMLu5UsNrSdC7MeOhh6dS85ayfX9DyvaSqz97Ur+PtVk&#10;1CHR9CWzktb3T7qZrhZldRzHD868AkgFyB6PgE1seHfCWtap4e1Ca+8WTXmnTWKTNcKiCYpG6sV/&#10;uMwRT8zMB16AMaxLrVdO1vVYP7Mv4crEsa3PnKJpVA2dF2xs2B975WOWzuBJHZ+ENI1661KxuksP&#10;s1rFqitqMc2vWUEF2qgffjkfHLNt38AKSSc7QeqfNTpu3Q7afu07INP8S+C1so9P0bw9ZWtikKjz&#10;N6GWZmdRueSFcjp90ZTBPRhmvTP2UfFFzorXupWdxcXH2WFrdY7exeTcJptqqyLluUY9M/cGSBgj&#10;zW/8M+G/DPxFX4d2c0iQzSR3H9uXEUlv5tu0fmRvGI3JIMWAFwVJd8lckV0XgvxB4l+C839tXmp6&#10;jBqEmpxyq2mzD/iXsbYNMF+ULt/eL8vCAr85VkzWNODrJykrJoyldHunx48PaH4ws5tG+KUGqNo9&#10;5efbLHRdc8PRsI7iV94X96++CPeGKuixhguGX5gV+Jf+Cm2seIPg38IbrSvBPguG10LXLKDSGuLO&#10;WRzYsMGVpm6Ro4DBCh2j5gFXjP2LqPxe+KPxfjX4seMby117Ur9ZrWaa4WCOa4tIRFEjL5ahlQtF&#10;LwEG/Y2d2GAwPiH+ztoa/C5bfxHdaXfaP4gkf7RpWsXGo6hJcW92WmffLJEx2bxIdzSJIHjOzBiB&#10;r5+OYYjKMXzRi5U09V5eXmaYet7DEqdrpPqfJ/7B3wR0n4deBtA8P+IpGt9X8U6tZjxBLcW0kjfa&#10;Ly4igt4GCDPyeZEpJBGTJJwvNe8fE/wnY/Bf46654Lbzp4LXxRf2FjLdfO1zBFMIo95H+rLIxcNg&#10;glMYZSWT1L9lD4ReCvC/iNPGWiXMEkd7azNpqzzRyyWrLHI7Oz7VyjhGKyFVDCQLy7ENnfGYeG/F&#10;Pxn8aWVv4ytbXVJNcvoPJCLNxDdStuIZthOJApzxglMgyKD6kcyjmFecaa2tq+76fI58VUlXk6k1&#10;7zf9WPLNb8FfEi107PgP4jL4esZNX+0Taxb6bDeTTWkcsg8lY7j5YHAeNjIFYjdGMYkIf5t/4Kin&#10;Trr45+HNYudX1BLm68E2bXF46pJPdSJd3sSyM2YgHMUcYPGABx15+qvht+y18QfEHiCOxjvpFiuJ&#10;/M/tDxZ4hhs7WJQ+03SRXDo00abypkjSTaCwB55+bPjd8ND8Xvi7cX1n5mp+VZw2VullclGEaRrw&#10;F3RPJmQyScbh8+F6DPqZbzfWLz+yvzOrK41ObmktLHjXwd1LxbYeIVutK1xWtY7hJhFJIYI5FjO7&#10;ZIqBncEJ5bbSCynGQCaq/tTeOdd8c/GLTdUsJPP/ALCsLGzh1CBTOzPEhlm8wvneVnmlQK4b5VG7&#10;AJJ9z+H/AOyV4QvpZJsSw3m7ELWd3cyXUTAg70GHTcD14cgE/WuI8dfsia98L7dvFOjavJrViwYX&#10;w+bfCO7NE44Ug4O1e5JCDFfRU5RlO9z3qcoRnfZm1+zZ8TLn4aeOV8Z+F9C0trO80eGLW7W1sQ0d&#10;wDv8yFi5LMBKJpIlBLhWWFyyhcfWfwi179lj9p2x0fVLv4kx/DvWNEkZV07+1VWO5tPMjeW0Zdmy&#10;5ti0KM0WBtOWGQ29vjq0im8K+D7TwqbV5LuZsSJ9nSdZQpY+UUkYKQC3ljJGDFkc8VkR+CdU1C4b&#10;UvDGoW95NudkWyunWYIuQdiMAZiADiOB5CADnhSa6n7u59HRTlTV9z9gdO+PHwV8D+CJrjwp8RvC&#10;fiTVI7yO3/tC0jlmhDMyQrG+wtjEjRgnCqA2DipPhr+3PpWv+Ibbwvr/AIZv9L1HyoJmZY4mUCZ3&#10;8lQ0KhCJEBZCRvZcbclHJ/MH4C/tS/Ev4IeKjLqluviC1jtDpt5pGuRlme0I5iYSAnaOcK4O0b8D&#10;J3V9K+APi94M8SeH5ta+FXgfSNN1y80ttPnsPEVqLy7m08lWVLe6OEkTKJ8uRKdqsNzAGumjyz0N&#10;eU/R3SdS8R+JYn1MjT9QmkwRZatDHGrAHIKOikqQeVUqCP7x61h/EG6vfiVpkui/EL4MWdxIIy0c&#10;ttcXHJ3ANtkVSTwzD74ByQRjp+fOifFL4ieHb+GaC4vru1txLD9g1TWr67jSFwAyBp5HdZAq4WQE&#10;YzypAArrfCH7aH7Qnw18OWukeCNUCLZwqlu+tL9oG4Rt5hcIqO5dyX5V1wwDgAM7bypuOwHunxE8&#10;E+GNJisp9F8B6DJHcTSxbPFQUQMPlUJHPp6o5ZjgBppgBlTwTg+V678LfEGgyn/hKfAOteGbZ90r&#10;PJaTyW6IBncjHcXXHHLE9Mtnr9AfD39rHw54l8BNrnw++Gmjx61a3CXdxo8moLaaNfTuDJOkNwWY&#10;W0il+YZljjzMoLIWTPf/AAD/AGjPgF461BfCXiv4bWPgXxBqPnLL4d8QeB/s6y3kLAO4nnBt7gh8&#10;uCrOMDKsCCaP3g7nyHF4Q0ubRl8UaH460+a1YbWXVke2kExY7oWJzAGUKGOJnGCMkE4Gt4Y/Zd+N&#10;/wASPhvcfErwf4Tj1bR4ZZI1j0fU4LuVgjtHKyxwlmkCMCp2FmBxwe30d8aP2JviP8PNWl+J/wAB&#10;9TXw9fIFDXWgx3Fq/XJDC3JRoWAA8tosEkHcR8tenfsu/tp/DrQruP4S/E2bS9E1COZhPJo/h947&#10;S+uHPmTZtwpNtuZzIW+VCXYglianeN2HMz819Wt9W02KTw/rmnzR3lqu1o5LXy5oJFADIxY/IRhe&#10;vOe2MgyW95qEdwuoWuqsPLUGaO4jjCnD7cPtHHC/eAGQa/TD9o/9iH4W/tT23/CefCj4gaPFq0Mf&#10;lTXVm0UkbqqbUhuV35UKPkDZ3qNo5AAHwR8VPgF47+CviBdB8feDbqxka4aO2vlgcRXm37pjLIGk&#10;BG0gYyR820jBJGRSZxB1O4nuo3lsFZI33LJbljhepDYK7ecEHkcjvirUesW00QCSAqqt5cCsy/ex&#10;mMkkYGSfQAccZyLQ8MeTKzXNrE6wNk7mVVJAbAAJBUkKW+UYJz1qZvDlxPaR3Nt9qW3aFirfOwCk&#10;HjIbGOCc+3HtpzRGQG8tJWWW8mVVZpI90inauOSQzMCDjI6HJjTuch+na9faFqsOqWf2jzmdXiuG&#10;hDfcI3ffVlIKH7rpt27lORjMcx0ZAbea/jsftMflw3k8U7gyY4Ki2V3Y7lB4A7lioBaorR7jRNOu&#10;bEWsfk7lJ8vykZcnAwUClgezDgdDkYJTlFjiben6oZp2u1aHMYzMsSeVlSf4i69j3AxnkADCgint&#10;rGJp/wC1GHnwmL7PJGPnBKAnaDjOAOCCGACkAGsfTdct0vo7nUoXnfDnzvO2iNSMcgkDG4opGeSQ&#10;RnOBqRobmWKwa12u0YeO3aQsyhQOAd21lyWA4JHPzHosOKexV0c/o/w98K6G+qXNtFJJJdXU13fW&#10;63RRmuJpN7ERGMqgZvmDEgjPygMKbrfgqO9ubiS8vMXisLO6lgZI3NuFJ3M5yXbb8y9icfcBJrWi&#10;Ww0m6hsXvvskLeYLZjJ5Tq4A4Ct83AznAVuB3UVat/E0MkIg1Bobi2aQRwyCE/PuP+rbaGGc9P8A&#10;eOAd3Mul3RcZGHrUMlneJaXN1JcXEy3N7Nbx3xSSRmYvwxbeMj5R8pyDkKFVag03Wb231CGK5nsb&#10;iW1jhMlvNbyJcxk+YW8w7hx8ynbkHcrAD5QD1sMtpFafYpdLt4LOTdEsbRjy3Q8YCSdj93GMDGQF&#10;IAFY6ekZTW9NjkZdrBbxmkZY4/NSTyyC2HClSobZxgYbrnGVLXQv2iKcusf2fJcRWE928k0Yxa3K&#10;KIzGFj25VU3HbtVvmLEKBgjBNUZNetWlZpIrKVyxMjalpSLOrZ5VgIjjacqOTwBV278O32rhbaxj&#10;hZSrrayNN88bbCjPEyINuBk7QsedjBi2cnmNf03xXHqC2+kahbtbw2tvCv2q+txICkKKwbzYw+Qw&#10;I5HbgkYJydPUvc8Hn8T+CtSgtba9OpmaxSykuDpvkmWeG4gtGgkt7r7N53mxedKGWRYwu1FEkh3E&#10;e/6J+wt8YNW8CR+L9Q8T+D9PvNYNte29nfXsjX1myjeyySRwSRwO74HlJ5ZRdqSBynHnvwt+B/iv&#10;9kH9qzwfb/tRfDqG60e81/ULKwule2ezjvPK+zx3nl3MiMiCTaQSkeB8yhsBT96+IPCfhTwv9o1D&#10;xLp0fzSOlrrsSRLDJIoUbpAiDaSR1jwgwWESgljzSrc/wnz+aZtPDzjGls1e/c8E8V658VIPg34d&#10;+EUn7KV7eXnhWzsLW38TeF/inaebdwWat9mb7LPY4ndG2nh4yWSOTDMGJ818N+CNe0bxtb+MIPhd&#10;4usY2sbx3tNV0cRw2ZkmjKt5gk2z3EjhmZ3ZXO3IB3fN9h6z8Gfh5rfjfTdCv7dp/tlvE001jqUs&#10;cIi+zMzzp5ZRQC8YwfTt0J47x9+zjZeJdJv9W0L4kzWmp2McnmW2uMv2e+tN4LvvVAVK7GDOSwGA&#10;WIOaxdGO8UeDLHUa71jZ/wBeZ8OeKbDw1oPjGabxX8M7XXod28Q6hDcFSpGf3zfLlimzthSMcY59&#10;e/YI8Zr4t1Txl4m0Dw/pemxwatFBD4dh0i8kjXzo8mXMNrdEOgiwDIUBUnDLgV5R47gtLuKbUE0m&#10;FEVplW+S6MpRldl+6WJkjOMjbIBkk+met/Ye0CLVvEXi3Qdd8W6Z4ZkY2t8upR3q/wCkooYPCYZj&#10;skZjsx5schDcplhkOJnioS9gz7D8C+PfhFo2iR6W3iNV1WL5pNHOtXuk2sBxyQlqbpt/ynlwmdp+&#10;UYzW14Z0y0h07Wtd0ifTodL1fUEvLxraR5ViVA7SRmQw+aN07A7/AC9yhSSOGNeJ+KLrQvBOsaho&#10;Or+Hby4t9Shj1C3vLXVLazgk8zBIX/RExMWG4l3QlZAcKMbutj8d6D8LPgk19rk7fY9B0C78V332&#10;zWV86aOGeQIGkz5UodkjRcglmbKkdGmtK8VHzPIjTnPSPXY+WvjZqmjfEL9qHxgNDl0nVdS0K4jt&#10;tTja1W6d7mKFIi7A72mVJN4+ZwBsXJ5G7qPC37P3w30fRrW68Q/DzTri3uIY7a6WLw7bTanqc2Yl&#10;4YqsVrEiiM72I3Dd9wsjD4U+DvjX4v6z8drjxr8OPDmra1401rUnvGi0mymmZrm4lZpH+UYWHzfk&#10;DONvzlWyHwfut/G3xK07w/8A8JF8RvBNlY28KsJrrTdQUG5uFyhEMXKAB0K7vNWDI2rkGssTTnCy&#10;Uj6TF4T6vTiovayt1JpfhbocMdsyeANBstQhWNhomiIJP7OVSRmeYAbsn7qkBVCnlsnGloXjb4T+&#10;G/BXiv4r+PPidoWmeGfDsUQ1jU79LmQM0rCNBEkMLyTqHKrmNWG58cAhq47x948vbj4ZW48U+IIf&#10;h/4TuI2855NHEfnlm2hPL3pJeSbsfLEsi8kvgZdfCNc+MB+Lv7Kvxi8NfCG6TzvC+n6XrOkw6ppM&#10;a3d7Haagbm5meFpZkIjhhhYh96ud6j5dqiqfPGnoefHLp1/flex6v/wUa+O2vfC74TaHpvwv8YC1&#10;1TXLf7VdNZssF7a2pEbWzGFwWtvNUs+1sPhVwwPX82PFHifx74u1NX8e/ETXNYWdi9w95qU0zAZw&#10;A3mMWONoOCeg64wa9k+FvxU8SftW+G/EXif4p+L49b8Zatr8l5rF7qM3l3F68qoqOiRR4xhNgWMA&#10;KdqqBuUVcj+AcHw78RLqXxC0eW6/s6+ETeHdUk+wpK8bZlilkkePY2MrgFXTq3rWlGLhrLUcadLC&#10;3ilseS/D/wAK2moC40C6EN1Y3XNwsahpEVz+7YhWYKCwx6livck19Nfst/DP9o74v/DE/DTwZ8Jd&#10;Q1DTPDetQvp+qLZjTNNaMRzRzxrO4jtZpCRAWZsy5wMvkgfV3gn4a/sV/BjSU8Q/D/4GbJ9PaW71&#10;Cz0rVZddvMeWR5qefNLI8a7iqmEhNz4fBUB+++IHx+iuNCuvFWq3yzWtnP8AZYd04IkiWREfCKF/&#10;dqJY1+8+Dhfl3MFmpiIzjaxy1MdLWMEz5mi/YX/bH+FmnWPi7wP4k0TRbrRtaR4Vm1i3vZoy1yWY&#10;FYm8nywsaq0J2lkbyyzAsTt/tm/sueDPg78XtR8R/A/Q7q68M6jrTQW+n6Hqtv5CRs0bbYImR5Y8&#10;DDbgyqjHBAHI9om8Z2fiiTw8st0lvYr4gtpfDq2bYayeAqZWit+FlhjRV2gBlDyhTFuUA8L4l8Ta&#10;T4uvNB1Dw3Pqirr1i11odvd6e1vPMomkQyeTKWbDbAV4OY2VjlCCeWUpSmpCjiq0YqVj4xtvhl8N&#10;YtDuPhh4IlkMEev7tUvtV1Z72KN9mH2xgQ/aIgEx8+CDK24shGOB/aU+Iup+JvGWnajoOmrd6TdX&#10;awWOoXSiW5eIAJGdzszBmQbixIy2cY6V9Aftwfs76lN8NPFHx/8AhW15Nqnh26t7TXGs7uN01RZF&#10;t1mkdI2bdIs1yow25tgIPQY+RvCun/EPVtLvdA+IGhXi2cdkwt5L6x8uVJIW813G5ck7cKFIA2tk&#10;EbcN2whGpHmZ6+HqRrU3UT+QumXg+HCtrPibxQLbXdQulg0/7PdFZoNxA3bh8yjDZY+mByc5+yP2&#10;c9d+JXwh+G8Pia98XzTal4h8261S31WOC5glglbzLeBobhWRyI9j5YF1kdwCMV8PeE/hgt/8Z/C/&#10;hzVbCNYNS1KxitmumIjAuLlIyGXjA2k5ORgc5GK/QX9qvwN468C3yaP4mFvZ3EciGba8cTMpRXIe&#10;ORSFAVgHxtCZ2nGamtSpyioNJp9O5tUjGyse2/sh/tq+BPB3xN074PeM7O10/R9WtZodW/1ziMTw&#10;Txaj9n8omSAT2u/BTDiaG34cAq3a/En9u39nT4ZfAHS/hzoXw4khuLfS7aK6s7Wyh+Wc7BKsl1cE&#10;lgBv+7HHkjIGRmvzN8O+CfjD40+IkV38MfECQ3MZjli1TTJJojZcuqytKoi8osQwBDZYKrZ2vk+m&#10;eBvglqhvJtS17xLqHiz98Uuby4s45o2+ZvM8pnQucAEF9zAEr1YgDBYDDYeCUFZLojGV9EdH8NP+&#10;CiPjT4N/FlfGvw58O3Vzo1wwtNY0F7xY4rrTXlMjwwrGjeRIShkRt2BJI24FcJX6Kr8Rp/it8Hrn&#10;4p/ssRR+ItWks3t9As9WV4xHcmUlbS+VZv3TlC6hN5LHbgsNu/8AGX4sx2FpqN4lt/adqlqCtzpd&#10;0BLFIvJ2GJwUfILAOqIxJXvyf2B/YK/YK8RfC74CN8WZPC0eoePNZsdMt9Ylur4W62Nj9rD3tqg8&#10;iYSeRaxlWVkBlkBVXjCwuvRKVOFLmk7HLisHGsuZaMu+NfBek+V5mmySnTm1CYXN1M7zo8e3DTxB&#10;2bdKIIhjsI5skY2rXlfxK13WrfULiz0zwZN/Z7aEkdv4dZY/JhaSW3WK0QEgomHjOUwd8f3hlVT2&#10;rxXqGravr2i6BqPhvSdDFvcM15JDultsyyo+BE+XjMhMkbAM2BE247QoXxPxTfXPiq71S38MatBq&#10;x8PsbHWNSzD9ngnS3itxHPcMwUMWtvN3FgA7NjqoPLUqx5L9DwZ0alPSSPO/GjaX4w8ParovjT7d&#10;ostqrS2+n3ckCtPMYgFt45DKuE84q2ZACWlfd5pdlHtHwy+Mv9ofBfQ9V8T6Po+k6hYxnTvFFrHC&#10;lib14CEQSsI87TatHPJKNx3PsRBwteB+PdK8DxXc2qfEL4vapqmoagqzX2j+GpoJGCxSApvu5FaF&#10;dzIjkxidQQAcbSAfAv4lSalqsvwRh8Mf2R4d1izzolrM0lw/26MuXdppSWklkV5VJXhmESKqoqKP&#10;NjiqNTFRgpXb7K6XzWhrGGmxXsvFOka34H8UeD9D0qxutWxpsFrqQnikitpEkaeaEOoKh5HhSPDl&#10;T5bNlhgg8R4s8PjU/hnb+PrpZEmvNc2yRsrRobaEtFcSDA/dhJMMZCGY7oshfMwfYvib4Z1CDR/+&#10;EY8B+EdE0mxa/txdeXpZmur+6jMnlPNIxyyYDARgjDZdceY5rLT4YR6x8N7hNS8ey+KIdWkhsYbV&#10;oWt7dZ3luEuoLYEfvCscayFgzKzKxjGCrN79OLSu0tDeOmiPOtP+DnizSfDF5r9vd/Zdl8tlq1ja&#10;vIgeTJxuHyuE+RiqhHdWADIrKxXaTWZvBnhCbXbq4u01PW4/7Ltbm4dsy28ZllSSRSibBK+3auAR&#10;9jYtksGPYeK/FWg6xf31vf28dvZ3V1b6vefuWkjayiVY40glJZ181mChSIzELvzAQYgteP8Axo+K&#10;fjDxhrdnYTXNr9kkuo4jDD5cYYZULGQFy5Uj5WLNhdp+XBJ4sfOm7QT7XKjqeY/GDXrzx14TvLaf&#10;U/scc2yOFlmTKKZFYLhhgEgc9z29Km/Ym/4JT3n7SF/efGr49+INW0b4Z6fG0emyRIsNx4i1AOYv&#10;s9qxVyII3GbidYnC4WIYeTfF5b40+IN1prtoV5DDJJOzPPGwjbYF3qeGGT86qoGem09+f1J/4Jaf&#10;FX9mz9v79inw3+xlr/l6T8VPhZY3TR6HGphl17ThcXFzG1ttlhW5CLceXLb7o5DhiGKNRGM44Vum&#10;tenzPWo05Km2t+hw3wK/Y/8A2b/if+0LN8O/Dvg3WLFvDdolxNHofj6VLGKPhVSRWhmkmeQFxn7Q&#10;iKFlGG2stem+KP2atG8IaPdfATwZ4gOl6Xb+IIby+0GXxJq8L3EkioUkf7DqFvbRCQIVjjWASMsJ&#10;cNKfu+r/ALOXx6v/ANmK/wBV8J+Mfgr4D0m8urGY2/jTwT4eSxku40Vioulmkkj89fmDx72ZCgQe&#10;ZuUv4r+0Pq91Nqkev+MPCEPiC1u9ZWSTVLid9OKB5hPP5txbMskxKo2yNAix71zu3Ap4/wDtUa3s&#10;p301T7nn1FWpz5U/wG654Ut7rwZb/EzWfDnhvwjoPhqc2v8Awnmj+IGv9MvBIm1tJa2vd9xc3Mgk&#10;Y7mmWOIOCUJIzoeIfiZrHi3Sb34S6TpmpXnw7svDl9pV1ol1PDateTTKjyyTW1hFxMQEdJI2ZwzK&#10;3ny4bGd4z/aM8M/HrwRa+DrCXwn4c0nwrpdyfC3gbw/qEV1Ba25HyTSRPNtvmRYWWTzd7ho2YoOh&#10;439oa6svhD+zxa+M9fuJIfF/jRdSuETS9JEFvbQafZSiVnQSHZJL/o4BhAQmJsqWRiSMcTWqKMu5&#10;u5VJe4m/yPrP9gK2+CfhjwVdeG/gT8DNK02yDQx6pqWkWkxlmmwFLXF5Ku6VwQTlpGznAAHTtv8A&#10;grf+0nrf7JH/AATq8U/Ebw/fL/a3iVl8J6Xd3BeRrT7fFKZ3DLlsrbpNsG5QrbSOm0/D/wDwTfl8&#10;ZeNvA3hnVviH49vb7w1psv2PTNIsdcjtPJm812SK7MyonzKcpsLkl8kgkbvo7/gux8KvCHxD/wCC&#10;ZVr4msvs8dj4B+I2maxNDJfOY7pPKubARbRnftlvInIYglVbqeD0Vub26pye9zeNPli7vofmv+x7&#10;+0l4S8T36678YPHOp3F7AVhXVNRY3Vu8QQ4twrIxWRiw/dOhEh2kEk4rpfAH7Xfwk+HvijxVf+Of&#10;2JPCPxQu5PEJ+xat461CbZb2wgj2qtlDi3VXdmn5GVEnl/wAn5Gv/EXw++3afM1tZ6PpwVruS8sb&#10;FUZFS3YRTN5IDOfMlSTGcbo+MDirfhDxTf8AiOfStVs9d867vIZbyS4nTDwR7mzJLyVO6MCTcf7/&#10;AD0rTB4V4Wo5p3b7mNGhGjT54rVn6/8A/BL/AP4LCfsgfD681f8A4XF+zp8O/g3ePayxaH4g8I+B&#10;1tbO4VsSG3luIofNAdkDfMSuVBLA4C8n+0P/AMFCvCf7V3xi8QeOvh9qFxqGi6IqWP7tQfMtvMld&#10;JIzxvUHzAM7k+UkiRWYH85vEn/CSyeDI4/CPgu11bXpdaWLS3Z5rlJ7QqwkJ2SLEpWTBJVMhVycg&#10;gn7t/wCCff8AwS1+LEvw/wBS+OfxTuJLGPWtJV7XwnaadcPcXCIDLDM5eYeWCC21ACzCQbgudo9G&#10;tGHJzS3KxlS+GtIWx+IPiLxVb6eJ4rG4vtLja30vUI4be1a0UsjCFopmTETN85Yeb5bSKRJkhXXw&#10;N+1Xrnw5sP8AhXHijw1o0KpCn2exs9Jg+zQxE7vK8yKZNsPHyeWy4x99eJF9G+Lf/BLfRvDiab4j&#10;Pxgh+HMFzZ+bfXnjieK3jEh6BEBiRGBYjaWUng/N0rhJP2Rfhbc6Muiav+3H8Ndaktfntbq1vorS&#10;S2xhmCqJZvk6uQAodmJyCEK8y5lqn+J5PLCUdjV8efEB/Ffh638Q21xbq9jG0v2WGORopVyGLRGQ&#10;ddxVyAzMqAlnIId/Ndbl0/WdDmiv9OYDD3mpQOy/w7VjQhJVKuDhhghiWIGcsaw9b0HVvgTq1pPF&#10;8WNH8TafeXLbbbQY72MuEAdnIuIoVRMdTvYEtnDLyPTP2fvB1v44+IdnPqDq1jpepx6hfXklksJn&#10;a3k3QxRqqAHLqv3ch8t8wwQJ1bswlD2KvY9Q+F37Lfhr4H/s3/EK002zj/4SbxZ4flvdfnWQ/wCi&#10;2/2fJso3eRsbLdGTJbIdnbOduPkn9mb9n/QU+Ovirwd8Tob6ODRfCt9qmmXUNrvW/UoFjLhpY8CQ&#10;SyKxDAjY3D4IP6NfFOy07Rf2dviDP/bUVr/xRerG6u9QjMsIV7SaH51BXuyYyVGHJJHU/nf8Kvil&#10;4psrg2el+LftDN4eurSxnTS4VkimndQg2K2PLbc7BS+1T0C5zXBmGEpYj448yts+/cmjL2yk5anu&#10;HiTxpLqmn2fhHV550vdPt4rZLz+1JBFaScZIBWRY4xgZhQiN/lypIBTyn4m+DfCdvYzR3OoLaLcR&#10;tLNe/aiFuHD4V4JREpLYx98lsiRyIwFzi+FfEnivSPEccujeOYW1OaBpb6Sa4l/fR7sFy0achmGO&#10;o5UgHFdc/iHTb26mi8U3CXizcSW7rvEny5OQzE4ycbgCc8EjAx1UfhUU7sqKanZnJ+H9QfRPBwls&#10;ZZ9YVbhEhupIUXEMyk87BmTaFbGBzI6njv2DtPe/EPwv8K45rmG4kvo9U1jzlMzW7BdyxuVcBvlC&#10;ErhSAgYKQRVz4a6T8IYNM8USWV1rH/CQXHhln8K2DNJJZpqhlj8iRxcFWXa52soDBN6kkBcry/7L&#10;c2oeHfEGteKvHulSXsd3auL2S4h8xpWkYFMtJEQwZt0YGSG2uCAVYnoUZU7uRvZH0d8M9b0qWG/m&#10;0bw1Yta6jqUjTahFaxpFeSMSCNhAYTKCFV1cBAMAZYM/hv8AwVI8SeKNY+DGh6VZaPF/Y8Pijz3u&#10;BbYWL/RplREONoT52yo7le559q0jUtIuPEmmeHteSwt7yOyll0exZlN4lmzKrOsasXhhRyy5Hz4j&#10;RScxjHIf8FHLiKz/AGQ/GGqeJLR7qDz9NTQLnabdDcLfLvjWMHbIRD52GOGKZOW7c+Kp+2w8od0Y&#10;OL5rM+Bv2EPjz4e+Ffxp1bx14+8d/wBn2Osae2l3VpbxlWtF8+Lyn3YwgXL7ioYqjOxDcrXs1x/w&#10;UB8VWtta/Ci6+BWqeEbr+0oWl+zyLfSX8Ky7y/mEwqyv8jYjXYcthmRwB87+D/g340+KOkWk/wDw&#10;iE0FpY3Ul5FIqpDNqe4JuiR2OJHPl7VIVwp4cqK/V7Rv2R/hr/wrLSo/2WtPb+zrWLyV+3XrtJar&#10;tKndtR2acvjzo96FtwYkYUNrRahh1CCtZJHZKnTUbtWPi/4meIodT0DxXqPhuys7yR7qzkkum0uf&#10;zJcCZpJXaVpMkb1JYS4IwVbaGI4n9mz4YfD7QJof2rfjBbXMfhjwF4gs9VeSJUNx4huoJxN/ZNuC&#10;vzeaxCzNyqRyPkDcCPvr/hhOytPB0dx4t8cW73tzqz3N5rGnyNYhoPLBe3HmRY+7BInmMV2srBRg&#10;Hb8o/tE/AD9qz4ueIr7xV4H+Ez6t4M0OG4s/D2kaLJaW8FrCID5kFvA8qYkJYPuCb5Cyuc5Vjw14&#10;4mVaDjstznU4+2jKD2PjDxX8bvAXxO1qbxZdfCHxJoYt7yZNK03RfGXkWti5uhcKSz2TuSmI0Pll&#10;JCqfeUY29/8AFP8AaAh8KeCbbSNNthb+JNSsVubfSrfJ+zSzYwZMlpAIwdzbm5IYZHGOA+Ofwek+&#10;HNhDc+L9J1zQGuNWV9Y8P6hpT2moKv2ebB8qdd6MXXymOCpKocgoawvhBqb+Pfjtb+NNb0mQalqk&#10;cQXSNvmu0tnZebLPsGCsREbMBnlmI7HHtRp0qkU2tj6SnSp1KSdttT3H9mvwh8Q/gz4kvfiIdKbU&#10;tWmgluNU0Wa5RZdTYlpHVNu5FlWQbQQQMEdcYP1b8HPE2i/Enw9o/wAYtAgms7q/jH27QdUiWG4l&#10;jhdlZZhvKxy5DvFyVeMr2Iz534Gt7W4n8+w1JVkhZEtbRUJaFcJsYYBJH7tDndk+a2NwBxr658a/&#10;2c/2dvEU/jvxt4l0jwzJrFnHPrGknP2m8dWkMbpaxqZG3biGwgUs5LFQTnWWupjU5pOy3PpXwn4U&#10;8GWmnSapPb2Zt5lea6s5lWFVkQB5DIrsojcMCzZAUABj6188/tPft5/sueHvBnjbwj8PbfVvHN02&#10;jXWhR6hDfW0WiRi5tFTzoZlM8l1safhAio8qKFdlXc3h/wAQP2pda/bI8ar8B/gT4OvLXQfEkb2+&#10;pahrUrW9/cW8QMzyTPHHNHbW8ccZkkiUvlYypbkpXY+D/wBjP4dfDHQILG18T6l4kuLbVpLy5vpr&#10;VLazJ3MVRYVJuFKchZTMuRsxGjCuOpaCuzFyp043k9b7Hi3h+31XQf2J/jB4e1Swc6xfWNrqN9bx&#10;xsht555EDII8AgIny4A4wQBgAVs/smz+KtX0nTfBXxAjt/EEmj6K+onWpyshjiEhSBNzgGVSxtwV&#10;JbKElsqMV9Az6j4d0PwpfeFr7wlqJt763NutzDfxOu3PDJEYcvhvmH7xTnGCOKw/gd4f+Gvw10zX&#10;U1LxpcfbNYnhkuE1fR3DylNwXLRGQYbzCQOAixqvKqFGVHEU6fMm7Xd/wQPFU5U3Dl63ucv4r1GL&#10;w5rNvrHjvVfEFnp+p3RgsfFHnSeZbokyu8m1Uk3S7ehLbQ5GSeM/oP8Atof8FxfjvoWtWd9+zjYe&#10;HNP+H50u2kt73xjpbXE2owyxo6zSFSBGSjpiJcsFcEnJwvzl8RPgn4x+Mf7Of234X6DDq9xoFxIy&#10;6Yy/aItT0+4QyMwMLRqzxy/aHDA8hmXcCAa6bUf2NNM+MOqaTqHxLsNb0/4feDmuBNO3mWK6lFaQ&#10;6dZAwx7w/mPHEfKYgnEy4csWFcuIx9GOMp0l1cr+Vlf8Xb7yYzjDY+lP2Q/+Co3xX+OnhaS38ZaB&#10;4PXXLKQNcaT4Tt2tQ9u67o7oLLIZGVo/mEiDZ86jrkVofGn4jn41eCtcTwBpWta9qMcSP4d0GO+t&#10;pJI75EYsVR28wnaf3i+Zj7gjx82fzs/bJ+OXh746fFfXtaXR9P8Asvh7S10fwvZ6Xp8TCAxo8cUc&#10;bKwKpGxCqrsWSCGFAmRxof8ABLzXPG/wN1DWPEl5qmsaSFt7qeGOPT2hSZWtypZ344VgrAEgkhcc&#10;BwfSrRVOkpqK5kjmlQ5pXZ69e+Lf27PFrR3cunWfh3RbjTdOh1vxD46v7qwtrq9gtbcO8cUW+5nA&#10;kUuwtI2BL4c/M2/vPh7+0V4b/Z88Kav4C8DeHdQ8TReJHW41C81S5e0htJvKKSGJE82R13FSjuU2&#10;iIZQZwMhPi74O+LnirS7zxVqGrQ6fdaksfifWLK3aaWwgwSZwW+Vo12MWbIwCByTg87+198OPHHw&#10;V19fDOvWcdxpuoWaS+HNY02bzrbVIXJCPFMUKEnglMblyDwQDXDU9piacbxtYU1OHwaHuHwJ/as8&#10;ceMviI3xC07xHHHotvZsNY0nxPqggt9MligVLa4gIRI3leed5BJISWWJ1EYC7jnyfFDxx/w1B4gS&#10;5FpN4Z8Mo99o+s2eQt8hSNBLGfKKsm/51/eEBwF2nJYeA/BnxFpHgrw346Grxx3F9qHhuGzkWG4i&#10;lctNdKDAklzBMsamKN8uNrfuwA4LYGh4G0b4mfDtTEouktdejBkt5rd5xdW68kykNuRNw2lgGaNl&#10;JXacEc9SnU2iulv+CRiMVJqMZu/6En7XVg/irxXp3jnw/rNvq4vLUQkrcGOFp/O80xEsu7cTtwhB&#10;4hAJyOfJfGvxo/Zy/Zse1sPjV4g0S612aNrCPwzbbZfIeVNhadED+SiBjwSwRgrPyqxnvv2sb6X4&#10;d/s8ahZS6x5fh+O+t5NN1fTbaFrh3M0UckbTjyzcmISqzQgqTFc7xg9PK/h/8ZbTT/Co1zx/Z6Pr&#10;ugrI0cvjDRZHTCHnN1uw8Mi5JYTIQEK7pwTk9mHi6f7tfD+P3FxhCclJ6rsWvDXl+JfD81lY3dnJ&#10;YtIXezmjAS2jKcGJYyqRbvlJzG5PZj1Naf4ZDTomsrjUpFXzJWh+1bpFRQm5GV+COwGWJ4z656HU&#10;fhXo3jC2k8V/CfxIDNJZhj9niZriKJkGJGUryDxhhujGPvZrxH4qfEv9qH4SXNv4Z13WbH7NdFxZ&#10;6u2kRSM5B/212BlGCSwY8ZwQCa0jThSj7q+45Xh+apaO/Y9S8I/BLxh8QLaSa4srOxjsW8pdQuES&#10;UTnccFMDPAxkswIyMA849u8D/BzwzpngL/hGvEOnPqOq6kzLJ4llUr9iXMgWSL6EIPLI5IJ3nIC7&#10;H/BNnSdU+N/7Ly+L9K8R6V4g1jRZpWvbXTdUt7k30Esj3UdykcewoVV3jkQKNhhOQuxq9ZHgLURY&#10;TazbWX2ezdC7NdRqbc4+YH94NpyccKckkgZPFbKMOW7RXsZUZcstzyL4k6PrGveBvD/xQ+JNpcXH&#10;ibw+tv4Z8RXlwzkXdtF+7trpW25ZHjaMB+v316rgeZ+PPDR8QeIodGjgkuLnQYV0+W4hyqyvueSR&#10;lJwu5cmNnYnasQycLX1t4QPgTT9P1FPHthL4ltVlSSHS7O+e1tpJNxO5pZo3dBhWBCrhiRlhya8C&#10;8U+C/Heu67eeHPD/AIVv4fNvJy1vZMvnPC6ZfLxkFgMbnZQPlAxtUZHmypy9pbW1zGpT965S+Hnw&#10;f+LUPxRtfiXqXj6yj0eztzY6ayzCGF4ZNks6bHTZIsshkkKknBAK7WRSPaPFuj67PaKbvSfEMN9Y&#10;O/8AaFjc6SbxQjEBEkKfcGPuAOAGbOWAxWR8AfgJ8EPG2k3Om+PvjF4f17UtQWO3j0prq5iuLVgi&#10;StE0F5bxzSTLhSV8mQKVy2CDj3PWP2ffh3otm1wLbxDBe3FqkeqNZTT6fDexqAQ0yRyQhueSNhwQ&#10;BjtXg5+41IKnGLT220MsRLZJHzp8Pvh34ksviNoXiado7fwvffaIjczahGpsoEkVJ45FTO0xRtux&#10;0KIWGBwPGPiR+2N4AvfEl1rV18QNYivpp5b6+GlO1mtwryucb2Cvydx2lCcMOcEZ+zPFnwv1Twx8&#10;HPEthpvhOGzs5/BeuzWP2qSVpIIV0ydJGjSPyUlfydx2hXOUUjkZP5HeCPg7pvx5vrr4r/FzXdas&#10;9H1C+lj0fTdHuIbe4khhIiEnmSJJGiJsMQxHmQozMVB3Npw5lmGp4ac3ffr3sdOFoU6sOeeiR6GP&#10;26/htq/xKsfBWn20WlaHqbSLf+INQuvM/fSFQpYn51hzlZJGwQH4T5WD+i6n8J4fGOraXewanEkl&#10;5biS+1Ewr5ckLKyp5Yxjd5eMf3gQu07c1xf7WP7JPwM8A/sI/Cz43fCH4f6bpjah4u1TSPE13Jq1&#10;xeXOoyCCJrS4mMzOqSH7Nclo4EjVmfKx5fFeKfs8/tsWvwO1z/hAfHPgGfU/A99JuvbbT2WC6sLj&#10;DATWe4qqDEh3QuQXJDFkaNa+qw9OjOjz0l1f4aM9qlg4yp/uEfUnh7xBM3jFdK1CdrjS767kstMu&#10;JFPmxzwB0Ug/dZSqQnEuQT5jLs5SvofwT4U8Mawsfh++1E311bqkEP2uNVkkYSSRyDGGATcgT+IB&#10;m2HFeDfBT9rT9gfWNEvtG8X/ABTbQ7bVdWj1KPzPD19JdaVdxSLN5q7IJVUDf8vG0CSRQdmNv1hb&#10;+K/2RPB3g6T4v6J+014X16GS4iu9J0XwhrMeoXeoXb25A0+CG3MiwvcMIiVmAMLySFiiu1LEVJUk&#10;lFP5Iw9jik9Ys+ffB/7DnwfTx/qfin43aLe3Wi2uoeTo+j2MptU1yNfmae4VW4ij3GHEe0ySRTHc&#10;Vj2SfPv7UnxQ+LGofG77f8WPA+n+GVsrdtM8J+G9PhjisNL0mJWWG3sxEoj8pFcuCgUOZDIwBc5+&#10;9f2i1v8Ax58Sx4N03z7f+09RgtLf+yrmY/Zw+xIGBiyf3aJGz4BJZZWIJBz87/8ABU7WvB3wF8Tt&#10;8C/AvilddM2l21lr73umGPbexrEVucOPJcMvmCMJFEypIv7xxFsO+BxFWtJuXRfJHs5bUqVJO/Tq&#10;eD+HNG8N+PGi1xYJnWBHinG4IxbOc71OSfzABxjgV2fgs3MFv/ZOoEr9nAEP7rCvHjAG7PJXpuBG&#10;eDXlHw+i+L2gsl7D8MvETWioPtDNoc6h0BO1lbaAcKcjGRj25r1270bWtJ0y11DW9CvrO1umLWU9&#10;1YvGsuDglGxhuducdP0r2MPWw8paSV/VHqupTvy8yv6ncWXizVJ7pV1meSZlhCLPcSnc3QAM5GT0&#10;HXJFdIdO/tKBpbFpPLj3Bp42AYLtwSV/u4PfB65rz3Sbry4wtxu3tnc0c24D1wfQ469cH2rptN1G&#10;azu47u2upmaMbXkjBDrlR6Hr69jzXVMuJ0d1c+MZ5xND4v1aSWO1eGNpNQkbfEQoaPcxOFO1cjoe&#10;OK9R+Bv7Rnh3w6sOlfGnxXrmh3EMyltQj02K+s7pkVkiab5TNENgRX2BmbZuBBZt/k9n4iS9Zngu&#10;mHlSBppoY85OOVKng5DA474rSns7LxBaeVb3cbSKqsiNhdyY+9sYYJB4xyQarmiOx9wfs+/tb2Vr&#10;4F1TUP2dNTfX4NIu7iK88K634udS2JIwHhluZHkhtZTIvltIoQE+WwUjaML4lftQf8E2/jzdSeF/&#10;2w/2S/FHw/8AEhjWG61xtFWNrdgmA3m2h86RQeVY27RkYIypFfCE/hTxn4Q8S2Ou+CtV1Kw1yGaR&#10;bG+0ycrcB2XaRGyDKvjIG1gfSvcLP4rfFr9o/SNJ+Gv7Smh6zqi6Szxv4qtfCofVtOJ/dhLlsDzI&#10;kOA24+Z93cxKrUOK3TIPpLS/2N/DNtNp/wC0R+xR/wAFDbS6jtomSzvPFmnx6ntUqG8l7pXjaA7U&#10;ClAgkUZxhuD9CaV8Z9eb4H3ms/to+H/C+m/YYfLvPFPh3fqegyI5KJeLHKvnKh3gMrFwMnc4Ch6+&#10;GPhD+yPpuia+1z8If2iLrSpmjVY57vSprWK6jckG3kIkaORQch4zuB3Alehpdb+BH7Q37NF3Jf8A&#10;gjxRqGg2f2hUupvCmrOLAsxwqzW4xGSfu/Ou0nABJ4qJFRi7n24P2IfhZ4msLXU38C+HdajaEXFv&#10;r3hUnS1nX92dnlWxCMpXoD5gJYgkZBHzx8ff2Vfit8L/AIg3ln+z5+zX4v1mPUtN36TrR1jTYdN0&#10;6QHmSSOWJw0yAEqXkDlZMI3FeXfBL9q39pr9m7wNH8MPBFxpOsaFb3Eclja601xI1jGhz9ni2Sqv&#10;khhuVHDBNxC4X5R7J4N/4K5fFjw9eMfib8ArbVYYYZFt7jQ7/Dx7gMgxtGgIwB8u7kADrg0o8xTT&#10;LHw2/ZO+N/xai839p/SfD8d19oIhjt7qKe6aPYGzLc2UVuGIfKqXZwqHGCRk1vjd/wAElbaXTo7/&#10;AOG+uR6fNGss1xZ65eSyW3lFen2lIQI+Rgo/yH5SW4Nen6B+2zb+K7Y/Ej4c/s5/EBvD900kf9s/&#10;2fppSKRSokJi+2RyeUjKwZxhflPoTXEfEX9rvxr8UfAl/wCI/g8utRXGmwySag18bVVlUAr5kcVt&#10;cMJ0DId0mXcYwN5BFN3A+a/G37Hv7Tfwx0ea/wBe+D2rR2S2paa+0eBbyHYowW3W7SIBgD7xbgc9&#10;q45/hj4p0bTb2S50mNIdNYG+urWMSwgSbGQCZAyByrqSFbgc4O1sd98M/jL8Z/FHxftNDvfjZrPh&#10;6+12++zWraXqky2Ekjx7FCQwuiOApIByGPyksCCaj8Y+A9T8EeJrjQEttV0vVLNpVvm1bWo7db/Y&#10;0gFzDIFUukmwbMK5Y5AZmNVGM4gea6nour6VawudJeCaRTJZg25RbjkEDepOegzwTxxg0bYzqfnT&#10;Xc8Ua2+fKS4xGy5HzBSecEkfKeS+QQRg90b7xydV+walazal9nWGyubebWJWtriNMbYm8go8gGHO&#10;EbeNrYI24EGuyaLqawnSfhnY6GPIxtsZp2LMVX5le5dmAJwdu7qeowAL5olo4u9mks549QWSURS4&#10;Sf5d67fRgCQ/BI+bJG3I2jrdsri0uopBrIMd0zKZJLFSrRnkHMY6YwBjLHocg4rW0TwfqGpQ3lzp&#10;Okatdw2nlJef2bp/2jyVYld0g3dG4HL9fu5+7T9M8L+GdctIYpfE9pYXS3EiXUtxa3MkTx4bEyzQ&#10;ROoI6YOCwYEDrmH3QXMzTbm5sHj0G1uJPsgbZE3ltg5Yng+ZkHB+63BGfmHCVdfWhAxhmvJImXhk&#10;QbB9cbuM9fxp9v4A17xNYNqvguEaxDayLE+oeHlM6x7lLK3lld4R8EZKZLKyEhxtHP6hFc6ffTWV&#10;x5NvJFIVkgazVijZ5BMg3E567uc0KMnqLmPinVPDwu8eIfGuqapfSSLLcalqE2PncOGZ5JpAfNJ/&#10;i5wRwcYxX2D+wN+054o+MXwpvfhn4r1TULrUvC6yo2o7vn1KzmfNs05xvKIy+WW+cldmQeQ/wmbO&#10;2to0s1RGXyDLHDCuViYu3I3KMcAY989MDPsf/BPDxf8A8IB+0la6GL2ZV8TaTeaR9qXOEnMXnQvh&#10;WUun7plaMEF/NBBUhWPiQVpnHmuHjWwMlbVao/Qfwd8dPE3hDXv7B1+wm1rS1ZLeP7IA9xZJIBkq&#10;okY7eP8AUkjOGKjH3tG98a6VqnxnXwtoN5uWGwlj1a8ubTbZtbzWskqnII3BSqt8wCjlQV+ZR4H4&#10;h1C7sPEs+oXt3BD/AGXoLxLqwuo0t7NUC70iUCJC0so2u+FCIFiD5LitDwB4y1H4T350K9urddBv&#10;ppkdbi4s7a50pWxtuUVkjKSMnlyOhUNIWLBNozXTr0Ph+VcvmaGufs0/Ab4meMbXwhf6vrTaNDZS&#10;3GpRaUwizFHOkXkeawBTeH4KCQkZIIJUh3xg+NPx6+FBvvD/AOyX+z/8NbX4e6HcRS+KfBmk2H2j&#10;XdVwpke4m86MLNMFDBV3SSIclw38Oj468af8ITA2heCI285tJjt01i0Vpo1t5ZPMeRZo/n24j3H5&#10;mU70yp+7WJ4J+IB0Ge2uIoDY21nYTOI5pCkfyuJG/dsd+4yZLkhtx+6EU7Knlpx1Ye2rfa18jBl+&#10;J/g/9ozwk+t+DNS0rUI7R1udJ0m20O10w2LLEu60lhEjiaVwGYOVALuu1yBgeW/tx6z8S/jSfhT+&#10;xT8ENV0S18VfEi+00z6HqGppZW/lRW8JtYbs4CRDz3mkEeCX8lNqOxjB8r+Lvw/8JR/tLeKviHY/&#10;ETVvC+j6lrK3OmWPhGOIz3UclsryY8xvLhR52lCiSMlMiQJKMqes8aftdeKZfFOp+KvAVhZ+CdQ1&#10;CSNdU17RWC63qGyDy0SW/CiVQI0AaGDyYGxuMS8AefWxVGFZKHvPt5np0Y4ejiIypPmfRW2f/APo&#10;b4g+Kv2Ov+CYfg/Q/wBmnwdJJ4o+IHhWNLjVNO8Pym3hu9UeHa93f3rggSkSSbI8SvDFJhkRvLFf&#10;I/7SP/BR743+JZV0O38GQ6a9x8mk2XhPMMokdggcSNG87OARHhZEDbMqqfdrgdUXxpdy3XifW9Cu&#10;7y4uryGZPMjkeQGRVDS4UKWWNuGRyTkjOwYI5jxb4u0g+F2i1DT/ALHNNbRRrBfN5dwgeRCGDbiH&#10;O3PylejkFc4au6nh6cfeau+7PpaeCowfNJXk+rIP2QPAniP47/H6T4bfFv4k65fanqGk3UNqt1Fc&#10;3upa1fIFJsxJJIzxybTM6nbIS0aqFDspHvnwcl/Z38LfELUvDngOCTTtQ0uyd7y71S6mdVAX54ZP&#10;NCxxt+7xjYrblbAJ4Pzr8F/Gvif9nL46eD/jjoGiyR6p4W1L+1NFF9bmSG48rHJQjLKUbBKHliGB&#10;yK+sviV+378Df2jviRcfEX46/CfWND8QXUhh8RappUi3djqLIm2OI2zRPLEY4wiq1ssRB5KPITLS&#10;rKpzWS0t07nLjsPWfvQ27HjUOlfAzxd4m1o+BfhlFDqFlp8mpW9xp+kwRzag3V1ASMMhYq0anGS0&#10;medpx6P8DxoGleJL7TPjj4ct9JvdHsoJN2uWpE+ZVyEmRWkKYcMokcBcxD5R8pPpHwv8K+Fvil4/&#10;8L/B74F3914d/wCEpEkNrcaY62VjfksJWdlMZUIqxNmNWzLhVK7jg/SXjb/gmr8JPhp4ATw58SrT&#10;XNb1HUI0kvJI2urCN2CuUYBHWQLuDKFklYcBVAB2nh+tW0R89WnRjq3dnlnxK0af4V+IIvCWrTnQ&#10;YG02G707UNPVGS7R4kHDBZAP40LJkFcDD5GfIPHvib4a63D9n8RfEq10G7jPl295od2JZLksH3l7&#10;ZI4jOzGUg+XBB93DtISqt9R/Hnxd4X+G+hab4u+Mml+HrG1tdPjtNHi8Saej3yWy+ZtVYpYpJUUR&#10;mNl3EYXy2zhQo898UaF8P/Fulw+Nrb4Wx+HW1S3b/hH/AB1oNmDEiuvyGSI+YhB5+fargc7SOFSX&#10;VnkS96V4bHhvxC0Lx/4P+y3d/NrWsabY7WtdQ0tjjzDEE2zRIfNtysUzN1O0uA+WytcB8QPH32XU&#10;m8UeJrfVLW+fUIfs8cNutwB5YIdJVJ3FSBtAjVVYtu+XAC954e1yHwvrUknxE8U+KNS/sxfJ/s/T&#10;WuWVot+Nv+ixxwbHO+Us6/OCQWyxYber2Pgj4vW9rqnjX4RDS7C7vkhh1ibWI4dWubja3yxJbBhL&#10;IzfwSgqQQBHkK5nkt73QuPLGS59ipr3jj4py/speKJPs3htdB1TVBbXd9JcSmW0gklguVuLm43NG&#10;DIqyKkaqZP3ihR8uT5X+z5+yd4r+P1zPfaHfxXukae6m71yW3mh0+YlCfsayPGCuA2XAV2CneVxh&#10;q+hPAn7K/gL4p/FHSfg18X9c1Sx8AfCuG0v5tHvNPmtpPEl0zXTSb9km4FJylofLBzFZxx5Q7s+2&#10;fGn43eH/AIS/Du10j4C6FomtataSNF4f8PPdPDFdReXMxQLEoFmVEe6MOI42CeWrBmiAinjIxjyx&#10;3Zv9Y9j7lNavufCurf8ABNDwboPxNhh+K/xbivmuLMpFoPh1FEjOo8wos93gHbEyllFuThuoB3Ds&#10;PGPwrsPjlcaT4G+J37QN/NqvhXTohrM2oXMst9Np+fLhuJhFG22eRAkW9wocKXJOSD6loHxTsrv4&#10;fW/xG+J3wv8ADi+NJtYC67HoOkxSDTmM7La+Y9sN8i28aQrJGxkV4gAzMHMh898R+I/APwz8c694&#10;j+GmuPHH4wsbCHWpri6ZobxrZ2WDKkyr+7DuqFE3jzFic7nZpoliqkaiblsH1qtGXvSfyta6/Q9e&#10;i/Yv8M2Xh7S9H+HOnNaJeWDyalqFk0NxdfZG2eTuuSzBVMuWYDevzGTG1NjcJ+0/4w8Afs5+D5NP&#10;8Q6fHDmON9Ig+3SG4vvKIeNokIzHDk8FscgOzZbbWh8df2vfjr8JP2U/Bfwu+CVza297468OSRaZ&#10;PpdjJJqVzfC9lt44RcKoNtEzxw7ViEbfI2HyihfnbWNZPwG8T/8ACI2OmL8Xf2htWjF1rlxpaz6m&#10;ujsFD7IAGaR9mNzTZEjAZEkUDtHN20q0KkOaoz1qUvaUYzZ5f8N/BXxK8Q/HHQ/ix8Y/hp4k/wCE&#10;XfXrS68VXH2cWkcmnJMm+GKS4Urs2ADeVYHhhng1+gXxb/4Lg/GLxf8AHXTfA3hz4f6t8NPBWpWP&#10;2bQbXw3r0V2vn+cVFzNPGojuElnR0cgDYvlE8OTXy/oP7PPx41bTb7x3+0Fp1pZ3V5p8ps9PuJkl&#10;mti3DSeTERHGFUnAR2bKnKjpWX8QPgH4V8ZeCbfw1q3inVLG1t7htQa10i6hh81mJxIymA7dhTAC&#10;4Ckse4VeTHY7A1o+zvf0MauMw0U4c33HuGr69+0xq3j6XxF45/bz17XvCv2Zl1bwZpvhFB58Lqrm&#10;z+37bcSbVZQ10iu8ZGNsuGzzOq6pfeKvHHgv4UfADwXo+l+Hby6hsLjRm1hRNbtMW33STZRXZsK5&#10;SUPJJsVS8pbK52gfE/TfDGjQ2XjjQbrxFNYSKP7Ye9Ed5lVdhv27E3hUB4K9sjLE1v8AxMvfBEPi&#10;e38bfs5apf3VjHdW0+hweMIRbXV4qyo0qeTnPnBEYgiP5sq3IH7zy4yjVlFTfMl3Vl80rHm+0lWk&#10;nK2mhV8UeEvhjY+OpNGn8YLrT2Ek1rb2+mXUV2t1dLA87KvmN9jtmWOKQkGRpAu0gIxDDmfGPjL4&#10;vQ+J7XxWbbT/AADa6fOtxaLZ3CXWrTNFN5iRySKdkYV0G1AzqDgbTgseJ1f9qT45/Bvwpa/DvR/h&#10;L4Vm0DSr6607wr4kvPDchurS03xbhFcW8lvDISixMXZN8uxS7OwzXKa3e+PPjT4ui0n4L/aPEGoX&#10;E80NvBNIrQIdok8xpECsqBSznIUkhwW4OPo6VKMY8ysl5HqQpx5bKx93+GfjN8F/2k7SW2+H/iez&#10;k1SxaJtc8Px3v+l6VMwkQbF4MsCicxLIu7H2r5ijkhb/AMTPE+rzm38D3HiFY49Ftnu/PhbesPmR&#10;TAwllACyEzPK6jJ3bc4JUn4W+E/7H/i79nrW7jVPEPiu/XWNNjsrlNS01Ft7VXkWRmaF+ZXZNgDF&#10;ljb54/kG849y/wCFx/E2eO8161s3vruy+yyTWN5FHJFYwxu4uZtiIjvvzblHZ9qiCVSrh0KuWKp0&#10;9InHWwfLP929PM1vFXgXx3N4ZvtRkvmktUiWfVNUvMQtLclUENnHy5Z84CDbsUmTJAUsPl/4/wDi&#10;Kz8D6ha2d5/auuXUl/JDY29leCOGNosea28rleWj5IjJMikE7TXa/EP9oT4ma9a290t9Da2OoTLZ&#10;2It8Rv8AaJS7IGlUMdrjbtTeM7umWYDj/jf4UtPDvhxvD1r4rhvZv7czc3lrbvbw/NbK7pGzxhnX&#10;zHjQvtw5Riu5drN58I054jmlrcmlCMZLm1MfxtJ4H+NHh64+IGh+DNN03xFb6P8AabjS45ElI8yJ&#10;vKy5RQ+44PKhg+0ElW5ofs1eKvjH8N/ij4f8X/BjUJNW8dajqIj03TbNhFHbwqY5SolbAhUApJ5v&#10;QFVzkZSrXhDw94V+EWjap4hXxpH/AG1daalvY6H9iCtcRlvMkZyWZm2rCCD8oxu45FU/+Ce0iJ+0&#10;XqXhO91eM6r4k8K6poHh6S8kEccd7KFEKpuYDOIyFznOVUYJ49OnySUuXp/Wh69PlduzP178Hf8A&#10;BQz4XftS2mraX4//AOEAutWgsIbPxtdtZefZ3F3CimdvtZRWljKbnPIMOTuaNVQty3jSb4LfHD4J&#10;6tfeFrK1huvC+uWkfiPS7TxRMY7BZpXignDQSmRQZP3QA3rICpwrBhJ87fsx/Bnwt8Jf2e/DOlX+&#10;najptxqGmWkt00cZkkkuJ9gKhlG5U3uZWZwFVSA3yxDPGarf/Dr9nbXNcl8JaRePpvjzR5NN1XTY&#10;bgILa1iuIL2O6fiRYsT2duyqzKoQzQgpkGubEUIRmn/w55irRqVnps9D7Q8AeBvgPrPjTxl8TfD/&#10;AIb8rRfDvge81+HTdSuz5clwdOupopoZXVnRSYlSSNGaIPN8igSSIfz+8SfGHxH410fxVpfxe8Q2&#10;+saP4quxJDp8KyxxWbMhCSI21fshJeTaWGwlmV/vHHt/7M/xDude8K/FOx1rW2fT9U8ItDatNGd3&#10;lfabcFVWHlAY9yYbfkd8E4+F/wBuTxZrHhf46eHNE+Fl+1vfWugyyM0LIUljlJjaFg3yshWFjggg&#10;7h+E0Ye87dD0KFKNSp5n0r+xv8TNR0Tw5/YEHiy+0uZYmilhadGN1FHhPKlidGXCMHAc5Ow8MeVH&#10;p3/BUf8Ab1g8UfD9v2LvDOpalpXhzw1HajxVfaPebrjxlrEOPMgYoQsNlZzjgkkvLGrDBjQp8OJ+&#10;1B4d1eLRZfDGiGz1XT7MSa5DfWqxxJMI0EwiZJWd4d6tIysAQrElSVYn0D496dod58WtXuZZZ4Ib&#10;dmtoXkZPMv5kLNIYo12s6vI78KH+XJJGSKI0qdSspNGjXLLU4Gy+KvjLxjr8utWun+G5UuLgfamk&#10;8F6fONpZm+YT28hmYsDgsZCecknJKve3F341tbjT/C2k2y6TfRT3lx4TtnDfPLGshl3uxwF2fIgR&#10;UHmBUUnnah8Gt/asOmeFNSt7TUJkWJbKa1dMRMQ3lyGPccMeAHHRDjG3n1f9mb4CeOvit4t0/R9R&#10;8a+H7Fv7Ss1v3uLm6mjvrQSrJcQBBAf3rQI4CjLNvTJ5BPZONOMb2M5KPVH0t+xv4J0Xwdpd1490&#10;vQtJ8ZatPeGPw/oureSqyzMoaSW4hEwPlxh4RtLDziRu4UsfTP22f+CnP7Qnw6+CNj8Lfi/8V/B/&#10;w71ibUFM114I1CSLWL23WMmO3W0tGleGMcZkHlI+1V7EnwfxT4V0Kx8Ga5pl/wCIrJPDvh+8vJNc&#10;1a9tVK+TAZDOsoBQsYimxVVmOY0Hzjg/mlf/ABw+HHjD4oa54nXwbc28Oo3kj2jRMm61tQNsSENw&#10;xRAozldxGSMk1z1MPGr7zb9DOnh5VlJpXSP0n/ZH+GVt+1xYax43+FH7Q1nNe6TMya1pV5o7m/G7&#10;lXkhkaMSRy8gOWKsQwYgggep+O/2O/Afgb4W6/cax8S5NOvNWtVtG1h7V7aGxeWNkWCBxKZIZvNC&#10;umPN3AKAoGVb8svg7+1f4e+E2u6l4o+D+k+JtH8QLYzJo/ia38QbWgkMY2q0IjUmMso3p5jAg/Nu&#10;C4PsHjv/AIK//Hz4q/CCL4fftN+B/hv8QLK3uPtljH4r8NBUa5jB2v5dk0Me4b2+7GvDEFiGOclh&#10;8PzpWcZL5mDwNSGISi9/vR9bWnwd8dfDfwXZ/C7V/CXhW68P2tjDZLNqC6xDLcxIu1ZpJZbBA0mF&#10;UbwOC2ckkMv1V8APhDB8P9GkfwHrMPia6Y2a3Wm3UYt5I52VlZYZN5+07UTP3YSScqm7g/mr+xv+&#10;3j+09+2X8YJPBnxE0qx0vw/4dsUvbix8O2Uttbs6EeXbymaSR1VuSFV0AWJsDaCK+9PhgPFF74a8&#10;3QvFctnawQx/Zbr7z2t3FNIzOz8sA8TovPK7JCM7sCa1P2dTWV/lY5Mwp1KMuSb1PaP2z/F+p6P/&#10;AME+/jNceEPC1xFqWl+G7UX0MbbLhNP+3W32yfbtdti2fmyMxPCKTxjNfkL4Y8ZazqbTf8Ir4jvF&#10;kkiju4W1byxIVe4jQSRyjAMPIKjcCm/kDNfcf7Un/BQnxP4i8P6p+z18B/Eu3RdQs5bXXdat4wG1&#10;ASx7JYYi4LJblSwJjMXmBjnKEZ+ZdD0u403TrO3h8LWMl1a23lW99Ho5mmER/iB5U4OJDndtCbyP&#10;k455U5SptyXoc+HlRp07NanTfs2WvxN13xxY3t74JM2iTLH5d1cPbxLax5dwdio0spCsqAKRkjPy&#10;5LV6p4y+GfxJ8Uyz65L4ZjspF1NrW0t7PUBdrNbK/wAt0wuBB5e4DLRr5jqEX1yM34A+LbcXy+HN&#10;eaPTbXT7Nbm68RXTLJG0ecApARtVyqjIbGSd3C4x9E6X43tH8N3F18PFsJN8PkWsix2ck0r7g+Fm&#10;2yMPm2A7Am3ac7gSx68HKnSjaK1fQU6i5rpI+VfhNoXjXVviZJDrOkax4fXSWkS4a+ij+w39oB5Z&#10;kWTBb542Q/IWKlvRWevcvDPg7xDpfhrxJ4h0Oeziv9Pvk0bVo7iaa1BNwwuYJfkBBDLBNKuN3zSs&#10;MAAg+utD8T1WLRtN8W65YyrL5t5fSXck7xKxcuoWRh5efuqrbgF4PHz188/8FK/2hvi58HfhToGq&#10;+EviBNaXFv4shtLG21CWG9MlutpOWSeOdHE69Mg8BmPA4ImvGpVaWhcKkZaM6fw34I+H+jeK5fil&#10;4s0qx1zxfNYxhtUu1YxW6qRm3hU5WN2j2kMdvmZwpBBrzn9qv4vW/wAdG0fwhCbWSz0q7juNrW6k&#10;yXSoY/MHUqI1aSMFfn/eONwUYPjOm/td/Ez45fDmWXxTBpujeVqBsriDSY5I454lSJt21nJG4u2Q&#10;rAc9sCm6LqU168Y8MQeXHcKWm02O4SYwNzhlLjLqTlTlVYbjhXIBqadGV3zHRQoylLnn8j0Twjp+&#10;hvO1pqthNNNbyILiCaQf6tlwX3vlgOWGCc9OcYr0j4e/F34k+DLy88W/DXX5dJvors+T5bGW1u4d&#10;2TDNG+VdU3r8zZOBgHIzXzb4A+J8ieJGY2O398sN3vt1kWNS3zseQQQqsuMZP8WMYr1q916xufCF&#10;x4ivZZFhjjY2N1HG0SyllPmOuSDKFhXG9lG5w59KnEfuaLlb+uh2SjGSsz2bxx/wVY8R+GpY9K8b&#10;fAnwtqehyXSPrl3p813BdSxMoAkt5JHkjhYD96AysCeCoDZHqtzbeA/iB8IIfjl8LIrrSfAOp+DB&#10;a+Hbe1vj9qtLtPNMvmFCEjvI5mlhwvIDM+fmCj84PiDr3hXxVDp+l6zq4trS9t0fUtSlvA0VthSX&#10;4wFyGx8pQAbcblH3rHwo/al/aP8Ahd4z0P4d/CXx9fal4X1u1uIW8B6ldSy6XKd6ytcCNJMRP8yk&#10;SDG3y+6kg6xw/LRTg9evmEsFScPdSTPEZ/hF8ZP2l/2p/Dv7MPw98Caq/jCNHsJtakaSWSZUICPO&#10;/wAoggWOR3MhBGJsJnAU/UvgPSP2Gv8AgnNq1v4f8EfDXw98ZPHek2l1ba98RdcklNg1w8c1tcW9&#10;lbo6xtaqheINIjSTZZ96IyY9K+NP7RXg/wCC/wANFfwP4Qs9P8e/EvT/AOyZtYtQhezsPOxPcrNs&#10;MixIZLtY1ZiPMcuADEQPjDVNFXxL4omsLW0aO0tWEdzBuKrGigbYOOgUAA4/iHH3RV1K3uJpWOv6&#10;xKUb7HV/GO8/ZY+PuhXPhk/s5W/gD7RqCzQ6h8PdQmtFDeX5YDWDs1n5O07vLihhd33ncm8mvkDU&#10;vgjJd/tA+JPBHgvxGuv2Oi6g0enalLpws2uFUDYTAJJBCwX5WjEjhGz8x619rfCLwDb6/wCM9P1X&#10;V9NaTTbe63zbsgPsBYoQuCsYVW5HXAXI3Ejq/FH7L/7P3iK68ReMvhX4MPhvVo9Plu7qZo2t7C9I&#10;cuxht95dW44ZVRDnndkiop1ukmc88bKmnDq+pv8A/BLb4BaF4U+B+vfGXT9Xt49Y1y/GmyWstwvm&#10;W9pAsUvlqqF5IhJcKCzMQHNrEVVRkn36/wDhl9l0u1kigMmoX0O9re1kKO6DzMyyeZGdoUgMVG35&#10;Q3cCvh34ffG7xR+zz8RofEvhi4lvFtZnXU7HT4H8vUFcjzI5IvMVmHyu29A2HGdnJr7j8GfFX4Rf&#10;EOxh1XWvHt74ZuZ4hH5aJ5Zjj4D287CRWSQMjqx2gMMg+lZW95o4Pekc5cfD61ku20bV9JuZPMmY&#10;3Em9I1sbWNUDzFXxvBaSMYBBOQqgknGb4z8EeCLmfX7uwuVj0vQVaa0eSBmaXAUrG5DyRqWByy/O&#10;7uNqqcER+t+MfgH8S9Y0NZvhon/CW6dfRvcLDpJb7coDHDRxMm8IOGG1CucMS/VfJPjB8PfEFnea&#10;1Fe/D+8ttRuLXCeHdQt5re7Ehjwyx+YN0yfNnKAbkQ7cBt1ZynSWkiTm5oNfh0yPQdL1FYtDnul2&#10;2qzp/pEo3t5jgKCUAlYBT8qknqzE11xsPDPw58CxS6Tp81vqHiDS7h9QaG+CrckshhXZs2t+5UOw&#10;k35EwGOABxdhpWqXs+gX80MksN1psgCpYsyPLHbxkorKp6ySIGG9cbxwcg1uan4B1bXza654hgk0&#10;3T9LR1TzrQwJHbhtyKgHUjee/GMEjAry61OMq19TKXMeKftX/CO8+HXx11RdMgQ6Lq0trqNrCkON&#10;lpc2sNyiIJIWCoFl8tfmUKOxxil+BXiSLU/2UJNQ8JW/lfaLG/mt1tYYy4RNTbzkbygvBSMM+F2q&#10;sPX95Wz+1b41OvePNA8LSC6uodH8MtdzTfaGmlt4y8y21vENzKCrESDvtAGAABUP7Gd95Nzo/hy+&#10;/tKWRtXubWBTY7R9nuoM/vY9qphpDINwTau/jkEN9JyuphbvsejeUqKb3Oe8VftA3Wr6Ppeq3Ph7&#10;wvBIt39kf+xbe4tb6GIKN3ls8k0Kq6/Kcw8+Y2FIzX33/wAEz/jV4R+PvwQ1v4HfHX4XX0fgPRtR&#10;X/hGLi5Zrx9JaQ5CK8/PlKoBIboGRhtUnb8p+J/hf8NLL486boWgeHoLO1u9OtdSvLRnlOxWsEu5&#10;BESRtJZZI1UkheCMd/tL4CePfhZrn7MNx4K8LaJb6fqsOpN4Qt4dPRFuJNa84tbSgom1hMrJJOXR&#10;Dhs7snNcsYyjE0px5tz528f/ALNetfst/tVjwj4vjXWvBT3U9x4fuIbhYp9RjyZFeQXIWPZu2qyL&#10;LweeckCnqPxG+J48W3EGqaDdadqX2gNHqVxZ/ara1UzISW8osFGDKSzbvmXCkcMPbz8TvBX7VHgP&#10;R/gn410G30Xxf4UijTw9fS6m0k9zcwIhuHErKIws3LCHBUIgwGBdm8L1D4KfEjw/4n1bw74i8Z6p&#10;faxqNxcrpOqa5fJCsisYpLeJSzArLE8YBXkFX4whUDCVFxqcyl/kebiKMeYs+P8A4Z237SnwH8Vf&#10;BS08Qs2raxC0uj30LLLb2WqQSO9sqjO4h5AIWHIVLhj1C5/NP4I+Mvipovxf0vwpayx6Xf3V09td&#10;XkMbQtEsQdpEki2kSFVjf90Rhm+U7SxYfq18OPin4c8AXMer/tE/Fbw/4fsory2tJ9akgJWe5eQK&#10;kabE8xznkkqEA+Y8V8l/t/8Awv8Ah14O/b0fxn8P7SSC18RR2erXUd9aiGPzryM/aZoGR2VkkR3n&#10;DAD55GGAqZPThuWc3GUfNM9XKqSlQlGa80yr4D1f4XfC6x1L4mrrviLTLWxklmvrfwHtuLWCREJZ&#10;hpdyyGBsqMmK6gjHPylTurQ8b/tEfAn9uT9n/wAZfCHw1rlxZ+MGsZX8OWevWMOnXWoXUC+YnkiK&#10;aaItMgeBoVlLET5Qk/KMH9j34cXvxD+IHhf4D6trdnb3F5DPrXjHUrezOU0eEvGGZDxJIYEIGTgy&#10;yRIw/eDP0F+zbH/wT9/4Ju/ES0t9L/Yqvvi1rkmpCa88ReONfgvH0Wwn/dm3sLUWghlk8sklmO92&#10;bGVBAVxqrmel309PM0pww8p81T4k9GfCX7PXjD9qH9nPT/COq/s1+KtQ8H6lo2val/wkj3VvKVC+&#10;dF5cU9vLtV3JVwqNhl3MwaPa7r+nPw9/4KDfCj4yWket/HiyTwzqkwAbWbC4lksbiRZHj2yBzvtW&#10;3KDyzqQc5PzGuP8Aip8Y/gH+3J4k1TTbr4A6f4N+x3kQs28I2yxSRqHO1JIruOSHBGQyiJFbrtVg&#10;Cfl/4r/Bb4d/B3xkz3euWk1jbZudN+2WpI8t2VXHynCsheJiGBVVGfnX5Fyo4hVJOElZ3f5mWKmq&#10;0rW76n6VXPiL4OanpEtnZfE3S5hcQxy28lvqCwt5ROWkO/0+705J6HFeL/tMftPeA/DHh5fD3hOC&#10;W+uZrKaGZ44T9jhVY5CC7ThjLlGwowUYqV3Y+U/KPhPVrT4C/BweI7+ae80jUNdL6fpd1fOptYWd&#10;V2pnlRsgeToQygMfvDHUfEbxbqXw88c6h4703SbO9E+jq/h5d0YWS6vrL7ND5gjCSFYnjebe0m1h&#10;IyAHAC4UcV7TESp9Ft52t/mea6Vmdp8O9SsPgX8O28cfFkvDfed9ruNNs7pWupZnCmCxWPaYo5MQ&#10;wIEwvl7ZWBWJC1cToXiD4yare6h4k0nxPqGh3WrahPeXTeGdUkgDTO5kODF15JY5OMHPTFcf8P8A&#10;w34v1nX11n4ma5qmrwaZcQvC13O7Q5JSWWJYVBOXjwDsHVlJG1XK+zeHPhldv4wL/DLRmjstfvpr&#10;mdmjQrNLJKTJP5Um7DkshZmUKDsXbsSNV9DFQUo6O1ifZxWj1I/gnqHi/wCBnxw+Gv7QnxI+JVvq&#10;9j4416bw23hnUNOZrqWB4czNLdGaQTgvLbRAbIiwlfYrhHI3vGv7DniFP2itF+APgSeC6j0Xw+1/&#10;ptkuoLFHc26QMYo/vHdcM9qpaMLlmncIpJ3nzzxZ8ZNJh8TaFB4UEXl2959j8MXUlnuur91fbI4m&#10;2qIjJlwFXYzKcsjcmvsvwV4L+NfxD+LHwr/aJ+A+n6Xa69qXh/Go2Wvrcf8AHvan7PNEp8h4xJ5e&#10;o7AdyOxkViNqZrycLmWHq5isPf3UtXvft5X/ABPQw8qdSpCEl7ul7fmcB+0f+y3rHiD/AIJvaf8A&#10;Dr4i2194WvNA8aafrHiTT4ZHu9Uwuk373MMWCVa7ll8zCPuVCVBD/cr5+1j9nD9mbwbYQ+GNM+Bf&#10;h7UxcXEcFh/amnpf3V1IAAz+ZOjFRIXJ4KgOoUAZIH2D+3/471Lwp4fi8Jat+0LceI5dH1a51vxV&#10;a6lp0DC2srryILKyVAIvJJit5JE2kKJLlQyMr4r4ws/Et54p1JfGo0to7hlVpkkv0+ziFcMvzEbI&#10;0RmblsvngsWlYj0cPQo4Wn7Om3a7ab31bf6meLfLiOSjJ8q2/wCCdPpH7DX7I/iPwbDZeP8Awfqm&#10;mMb6URXHg3xJJ5VtO8WRHEplFnueSOKIYjJ3PkI0UMsqdjq/7I37Nf7Gn7Rfwz+FXwU8U+LtX1Dx&#10;I+o+JvEE3ibXI5JNP07T4J5LVSltbwxMs11Ex/eb2X7NGNxDkDG+Duk/EbQvj/pPxx0XW/CetadY&#10;+Fm0qbQ7KOG9vgHhDRn5ZPKgj83afncqGVQVyVruPif8UvAfi79uPSvCc1zZ2uq/8Kwt9KlOpXEa&#10;t9qlka8Kncq7c20u7JAGQ2AoPNKnUjJz5nZJ6dOxtRrYhtx5m1yts4/9r3Ubuynvba28XX11Dcan&#10;Hun0uSOJkjRTJtLTQuJDJKgEkbRmMwoqgbncniPiJ8S/GPxW8YL8UPEdl5Gss0drJqEYJkESRpHi&#10;OYvIdmwRArGwjDZyoZmFe/eP/g54M1CQat8aNU8QW2g2t4zLpfhnSzLrHiOcI6brVCrLDCGP+skG&#10;CEXB+YGvFdO8QP4bgu9L8D+B4I7dt1p5Oq2KXGpRuFVmDR3IOHC7A5hSMqXUYwdx8HMIYyVH3L8j&#10;3ttfz7nHXrV4Yezb5eyOP07Tp9R1ptNXT7pvNDRS6nDbMzRzEB1bcAxUYxxkZ5bjt2/w/Hizwvrl&#10;v4lt9Uh02O+iW01Ka61SPyJJi3AkiV2Dj2YFcjgHoOh0nxHpXxS8KST+KNPuLvUtLa3jMmn6g0ZE&#10;aowG+ORmWE/KoHleUgbYJEkLFhzOu+EI7S9e40+6vArKy6jpWo6fu3AjLA7No2kj7wGAQOccV5FL&#10;CyouM73v27nn83K4uLu3956hqafs5WXw91PxjH8E9Fu9YeQWVmbe/vYre2nbcxuRDHOirtCttAXY&#10;Tg7e1eU2zzxEyWzeYYwXVoyArEDn7ufXPTkDHWsmCK28K2a6dounxxwzzCaaK3b5cjpyp+9juMAE&#10;45xW099Z6nqbajpmj2trAkwaG2jlkAtsg7QDJJIzemGds4OCO36LlVGtRwq9q229dXt5H32Wqt9T&#10;i6t+Z9zQ0piY3N1DK02wKyrbnpuwT0+YZI+ueBzWpNPHauI4CVMbZhE2QzZGQqnBJJGAB37+tN06&#10;Bbi6bUNLs2tZPJkgZZGCl4jHgnIPOcqQV5+X0wTqagLdY7ptM01pUkt40lt7qx8wBw20kMFO3lcl&#10;toYZPI7ekdxVS/fVV8u6uZo4mX9zcRM0RikHpg7kYnoT789q+nPBP/BS/wDav0Hwd/wr7xTqGg+J&#10;/Jhxpet6tZf6dAMFf3pQqtwQMHkI5IG52wS3ynomp3RuGsobpgqySIu62bOznCMT3BBHI5Hc8mtj&#10;Q9VGmXC6cl5MY49pX7Rt3KvzcjjJAIJz2zjNBXKfS/gD9tzWdF0mY+P/AIYyeINYba819byW9vDI&#10;Cy7cBIlKAKM7drLljjHfqfFv7ZPw6+OHgPU/DaaVceH7+azhRdN1O1aaCVoyr7Yp7Vg33gdokSNQ&#10;w+bcrED5tsPELrclYPLkjXllk/hY59Ccgj8B+QrR07U1uogrxrO3nL53yjcDggPv2kgdMjgHHXuT&#10;QLGvBdWaT+S1ttXcAGaYLjJ9SemfWu9+DHww8LePJZ/F2ueM7D7Jos0dzNp6QtI1wsZ3yQvuCoik&#10;AYO5txBGw8A+ZXUpB+xSCSNZmVGaDIDA+2Ov5jjrUumCfWdZstH1TSNC+2RXRt4tXurmKyWRT5fl&#10;pJhY40kC5UNllc5JUOQa1Ufd0KOtvdd+Gur+K7qLwZql94Z8N3kkTzeHbma5CzxYl3yfulm8yRA6&#10;BF2gSKDuMbAbrk3j7QPh01o3grwDpOoKyia11e28U3EazsUAzcWUOPIlHBaNmYNIrPuc5I63x5+z&#10;NfW3hKPxf4Mv5Jn/ALPabUdJaRS8fyEyGKWNQsq4DZVgDhWILDOPKPtdlpcTPM9qyx7syRSLhRkD&#10;J2/w9D+PSsgLWtJrXjfVb7xxb3Wl6C+nRxXdtLo9vcQx292mBH5DwAtDK7c+ZIwXzD95SwBw/Hel&#10;eK/Gvg/T/Enh7VNPi1bw/atYz6fZRvFNfQhmc3TxRxCFAI2jVjk7/LJIJ5r1j4WfDfVPiX4S1jxd&#10;o/hCzufMsYtLsdNg8yKPVXBjkkZ38wGOUfKySq6jeWVsrkVg+LrbwbpngvwxaeG90mttpMsfieG1&#10;j8r7NMkufIuIvvCZW3od67tqrzwBT5pAeb+E9Wg8R2f9q6VMkc26SKezhV13SDAb5FJJPygKPZeV&#10;OTXQy2txC8t9DZwzwQp5FwftcirjG3AAwdoIGFOcDHQ80waXb3+kzWHiC0tpLedpIIkukkjVMlJJ&#10;GVhxuQBBnO8+Yp7Vva1aXeoCaG/vP7L0tYbcWvkaeojnkUuIxtzHhjGZSdoxlQOduSgK2mfFPW/B&#10;viOz8efD67SG8htUga7kZbiQwscNF5czuNm0YCvwQoO0g5bbsP2ivGN5qVw0fwt+H17qdyJBcahe&#10;eDlZnJxlVRJVRRjgZDADHQk5wJbfwxpguIPCPh3T/sTKY5ry4ZhcOwf7/lrMfLVgU+QhgAMggkiq&#10;jXW+FLd7q8jaP5lbzWAiOegHQcnj6+lADV8S+MrHWYfEOieGtJ0DUvmSO80oXMO5Wl3hdpnKKp/u&#10;lWAKDrxWtrfxz/aE1nVZtUuvHWjySTNuZpdLiVjx3wT+ecnqeax0OovZS6ausLJhlWUG3R5gynjk&#10;hmUnPO3Gc/So7jz7id7ibT590jFiFVQBnnA9qd2B+Y19qF7plouoG83NM67d68L2Bxj7xC47AjA6&#10;ACtH4G/FDSfAnxu8M+NvFNx/ouj69Y3F3LDF5ksFqsiu+1s/eHzHAxwSuOc17V4e/wCCRX/BQbVr&#10;SObVvhhoejxzBYre41zxtZR+WSwCgrE8mO56noR2Nbujf8EGP2rtQujB4m+Jfw20mEwyOZpNUv7h&#10;VwBnIjtfLJOQBluCfevF5o7tmFTFYWUHGU90eveKPEjJo0+rW9zDa2l5b50vVmuFXfHtBV02ZaNC&#10;ANp3g4wqgZNcl4u1fwVd6XNe6D4WaWNrcxNqEbSRxrMzJJLMUiYZ42KIzyCYxx5ZkrmNU/Yj/a9/&#10;ZGs0js/EXhHx9pOixNeXOhxpPcLBDvwx8qaKPZhioIVzy3KEAmvPk/bEu9buH8P6l4YaWe3QyCH+&#10;1zDZQqZHLFgVjOEy4PzEDByTitVUhLZnyksuqSk3Rakl12Pa9D+J2h+EtQ0v4a6ymp3Xh/WrJLvS&#10;VuZGf7BdSn/VbUUsXVl2ugyAdrLzkHlvih+1Dofw9W5+Fvg+S11KFbgw32tWk212gx89vA+0qMnO&#10;ZsHB3eWcASN1Xi7wVf8AjXwpZafpfip7C+m8F2lzG2nsY91xcbj5WBzg79hBAyG5GVr5bsfA2gy2&#10;t4njfx/HYSwWU0zQ2Vl9oPmIdqx8lc7mOCRnaOcGvFq4jEYlOFHZbnmw/fS5YGfqfiq90ayvPG+n&#10;WF9dXEDvNHHYK7yxg5O8Nndk8njLABmOM87HhK20rxD4W08eJlhXUdTvkm0u4tdxit7YR6h57yOd&#10;sgdGFngLGcstxGDGC6z8/pdjrev+KrHQPC95ctcajeRw6dCqhVdX+TaPlJOULZAByDyCOK77Wvgd&#10;47+Elm0Xxg8N3eiXlnG1y17qUJmtJlcEh2e3lMtvGv7ofOqrxklV6d2X4WnRjzP4u59pl+W0sJDm&#10;esnuzh/C/h69t9Kuri+8R6tNqV5Is32fUpHjtYbwmVXe3LIVZmlkK/IeY1DY6Co1/Z01T4r/ABJu&#10;9G0fV/DPhm71CzEy6140vHtbLzY12CIyxxsVlJUbEbCgJl3XIU7ln4qmuireLgb/AM+28u08SL5Y&#10;F3dSF9yztsCxHc+dp3yFVyccuCz07xTdaJJpOmTW51C+a6bSbq1CzmI+XgzBANwYTROg3PGuSckr&#10;81eoelynj/jn4c2Hg7WptMs2srzULPVpLOz1DTLprhNSltHP2kwvIsZ8nCBPnQHe+FXhN/dfBnwD&#10;rGvaQkzhtRvpGFvfRrLtZFMDyOwywLeYqyFeDuKMozW7ZfDue6e/maxsRcLcW/2j7CsqyBYdw8nH&#10;GCGcMSCDIw28qBtfpvw/1LSvFkOkaLJNI11Z3IvLFImP28bo0iQEKuJF/e5CqoG45BBIrOT5o2OX&#10;E0pTouzOpOlfEvVpIdRbRr61urS5Ntb6dDFChTEWxEIkQ+X5X3i21VXaBlyRG3t/ws+Pfx4+D2kx&#10;aBe+J9U1DRY1aXUBqHmTFJWmVVCTNuMUWSqoo2jKsSnzJt8S+JFp40+FF5b/AA1+HSSalqkcP2jW&#10;Le8uppIdNQAlYmRGQLKQSWAJICgjcX43fDvxK1zxZ8F7ixi8KRWt7cxuupRWKv5csizNtKxsSygL&#10;HwGJY+ZnJyMeb9Wi5as+Llga3xT0idprnx6/Y9+PXxVPjHxNHPDqdnqheOHx1J5cdxLsVd6DzJY5&#10;gGUYLbGIA+UcAa3xz+Huk/FfxjH4t8WfEO+t7GG1WSxgt7xIY4Yty42Pk7ACDk5Ujg8V8ZeIPhjr&#10;jeImvdctPsccJN08jPnyo48v5hA3bdpGSxzjHQ5AMH7QsPh6yi8J+ENBWNW1y8jvJslWeK1gVJBm&#10;QHgbiVwVHI4CnLP0fV+ayTH9Tp82jP0H1/UNM0H4Nx+PfEfhDR577TY1bSvEGqeH0+03aFgGMdyY&#10;t10ChBQgtjJbcMnPn2hftC2Pib4paZd/DHw5a2WpaY7f214i1q6gsWsYVi+RPNiYmKJ3bAIONqyf&#10;u5Qvlv8AIXhL9qP9q3w9q2q/CvwN8Ubq90Lw20Mtj4Z1LTYdZkaSVEUW1lbXEcr72MoPkw7VUJuO&#10;0JmvVdB8LftQeKPgzeaFe/DiHR/FPjDVPM8VPrWYZF0yJQILaKG1hOx2ZmlZCqqvyjax+5lPCxim&#10;p21Oj6rS5bvcyvhx+3J4s0/9paVdBXXPFS6tby6La2fhL7ReyyOHTZdqjbN7F43YqFWQRtnhiwr6&#10;Zu9F/a713TtQW/8AgjczWcUL/a49S1BJfMbK4dba6kkiDqp+VvKKqSxwdxFcX4D/AGr/AIIfsG2M&#10;mnfsn/speDYtQurdo7zx98SNYutZ1TU0jAXdEsTWsdkhLBvLiVgMruIdQR003/BWU+I4ptN1r9nr&#10;yQ8izS32ifEYS20zKTvjdLq18yFWD+W28SZUn5nZQy8lehzSTow0Xd7nJisNUqyThFHmeqfCTxzq&#10;nnaFN4Nu476W8c/Y7W3khjhcqDlphKInCozKWTln34XAIW5o/wCyJB4u8Qvb6tqdxeRXV5IDd2xu&#10;JZZbghVcBnIEkrM8nyR72GH3kbSa9QtP26tE0sah4ch+GdtpcejranVLNtUjlW0uZ1Mgt3xDGDMs&#10;cRkdTtCm42Ha24LheKf22JbDwnrVx4e0TT7OS10G6mg1Bd0H9josUjG5QxlfnOckMHGQSOXK1jLC&#10;1ZaOG/mZ08JiJSUWkhP2/wDxX4f/AGJf2LPBnizQrW01PXdHhvNM8LyXMIkaz1FmiD3JyxDKiXV4&#10;CUL8yeWXIJx5L+xF+zT+31+zBq9h8XfFPxu8P+HbPxjHFf8AinwXcSPql7f7pcsl5bFUjgmB37mS&#10;bzoC3zAMCo8V/ai+L/iD4mf8Ejvgta+LNTm1C9j8Za0ZtS1B99xcF5rmfc8h5Ynfg88nafQD6v8A&#10;jF+0nqGqaxa+KfC7JeaXql1JcSzfY/kgt5vlj+9wyMsiszcjdjO0lWr0I4f2eHdNpO7s/NHqKP1f&#10;C+zaT1afodL8SPHY8XadMLWOFWksZUm05tryefIrIgLOB+7IQSBlA38qWyGFcZoXiHxYnhPXPDM+&#10;m6Xb2uqxMPKvLG0vLmIKjBDE7pKYDtRVBjdCR161q+EvC3wd8bfDfT/jJ418e+KdR1G81C8i0fw5&#10;4HmtrSWOzgfy2kuL+8jlRVaRpUREt2JeElWXK5q/8Jp4ASwvtJ034Sw22l2v+iXGp65qVydYuF2K&#10;TmWPyLIS7TkSfYtmWBZH5B8Gvg6dOo1Rd/Lt8zwatONKWj36HknjyeMNbR6DqcKXGlxtFJbtbu/2&#10;kvIDJvZA5wTIidMDAPqa9J+Ef7LXibXx/wAJv4j0vRdBtNStLe50PV9Q1HT/ACXi+dGHnmYhZGMK&#10;lkZAXL7lOFJO5Z/syeDofhpL8WNah8Va3L5N1NbeHLC9tY5UjgyJI2tbaQ3U0ikDJWOMsG3BFDkL&#10;5hL4b+L3iu50O40H4Xan8O/DFj5l5JpmpWrafcQpNJhJLqLaHG8IJNhdi2/O87tq8+GjOrKSW21y&#10;qVPmi5M5zxV8I4fjzq2h+H9G8bXVnqWuaoukR2N5pbFk3lUguGcuoAczsuNmQsKsAd3H6lfDn9n3&#10;4GfskeEtL0rwLomj+H9GsWmu9O0uzhf7Td3LJH5k95dSu8l3dqEVdrlI1IVoozlGr4COr/Djwlr2&#10;lanZt/aF5H4gjbydNmljext4VikaWZdwAMsUsaxRhlJlSR22GIq3qvj/APbel8ceCpPD+o/EbS9N&#10;02P9/d6trKH/AERkVkYsEGckuu05RXG5WE5MSxetKjWdONKD0R2xqvl5Ucz8YdaPxo+Nviie98MQ&#10;aL4UtbJY4dat1Y7b5EHmXFoZFVXjLOU+zZcG4EZBjd1Zvn/SdVsLzVYfh615aahqGtXU2jrb6POL&#10;jZP9pkt4ZE8skAAiHZJlgTI7dADT/wBpv4w+I9F+HWm2Nl4j0i203xxCup6AXUx3F5YxSPbxy7Yp&#10;ZvKR5EYpHyrCIEl2UMcv9gXVNL1H9unwx4g+JOtafoXh2xma/wBV1C+mUwyXEamOFFWEBQxmZMdA&#10;qoxOB19ClHokaqMuUyPGfwL+O/wX8da98M/iHfaLea5oej6c63lhbtHCdWura2ufK28RnyTPhpMo&#10;JWRfk2liPJvHfxD17wfrOi+D9ciuvGnjBZUQRouIbW7km3RqEZRvdfOASMARqXBbecoPrr/gqJb/&#10;ABVh/wCCjesa0t01v8PvHFvpt74N1HT1SexvLNNNtY2kWWPcrSI9tMkmcsrOAc5Gflf9i/wV44+N&#10;f7ZGo+N/FzT3OneGb6a91TXGsAfJuMvHaKgj2YlLLmNAygeUzn5InqIx5ZOc7JI6IU4x5qlRLlWv&#10;Y+qV/Y08INrGl/DbXdBbWrjA1bxV4mmkdrm1LxmJiLkfdU5KhX2whRGGwCSfG9Q/4Jj+IfBXxNut&#10;SHxpSOzt5vtkM/hv/TdQs8FHCSyBooYZcMAHtmufmHyrxtr7d8OWmrePvElj4U0mL+x9JuLpftd5&#10;PqztIG3LCskjlSJXVTt3HaBvYKI0IQZeo2Unxh8V6D8NPB12l7q2paebqUySbQIEUEPKWy0aiMCV&#10;mY84YYIday+sVErxZ5dTMqi0pr5nP6t+0nrPiFIPBmkfD+C+vrpbex0vVNWklFwV+681221CFADu&#10;doGDvITPFdz+1n+zd8L/ABxoj+M/2f8ARpY1vrlrTxL4cW6fUGRIpQ7XMLmRnkR1jG+MuzLIf40H&#10;7rttJ/Z0+E3gbVF1N7K1uvEQmhjtLr7LJ9k0/wDdhQAi4a4YsqjMgctvwsakjd5/q/xm+Iek6hax&#10;w6Fps+n6zcfubGx020sWBVUcujQxLJ5oV1U7hs3FBhsMq8lSWMlU5oyv5Hne3lTleJ4b4w/aTs/h&#10;z8CrL4U/s+eArax8SXunSx+OvEk5Mm0mWSRoImWRlkjyWZ3b5Q3yguEBPxb+1n8K/Glr428O/GLx&#10;Bdb28Y2ckEO6EqlrNarFC6qOcL5ckEg65MhOe5/VX4R2fhuTWG1rwPqVrosdzqCre60FKztcTEBZ&#10;rjykQqWkZPulQhkIb5uD55/wVB/Z40z4j/svab8fY9ISxi8HTavPqxt18tYLye0QwvtXC/vf7Ncu&#10;oztdcjCyIi9uHrVJe61Y9XBYupKrddVY/K+PQNU8O6nNFplvDD/Z7Ztb55BKk7cnlBgjgEYPXOMG&#10;vfvhV8U/AvxZ0J/BXiy/lh8Q2YB3SSL5lza+Si/uWBBG0KS6P8/O/LDcU8jv71/J8kRtNH8ssZa3&#10;j/1n7voxUtuwrY6/efpk15X4jv8AUofFn2rRbVLe4h1Eul1ExEgkRuM8/IM88Yz1+nZSWp7WH/f3&#10;UrLT8T9FP2Yf2XbP4n/Fbw18LPAF7qujt4i1COC48YJambyIftPlS3ETP5ccuwpIwCjaRC24hyGr&#10;6P8A2hvBXwA/4Ip/DrUvCmhfEqHx/wDFO5kurTweJ9Ha3XTmkyz6izGRyJkUq0YBA8wLJuAQJXw5&#10;4C/4Lff8FE/himseGvCPxNtYLfWbG3jj0ZtMS4gtmEJhje1jIPlEK4UImFK7PlO0GvOfGd5+0n8c&#10;PHmsfGb9oDUPEGt6nqi71u9UtJY3gQk5jWPYqooLkBUUAl2bGWObk5cy975EunyxvJnbJ8coh8Bf&#10;F3gTxLqMGoeJvHV55Fvptj1DymQzTz4GEBJQr0JYtwBuNdD+x9+xp+x78XpdN+GN54W8ZeKtWayv&#10;L3xh4y0vU/7P07TbcbEjitFlzJNIszIhEscYYszKWjKMPMf2fPBOk6z4+1AavfW9u0NnIlkxVXV3&#10;dGU5EmFUdAevXHPIP6P/APBP/wCCHhTwF8AbvxRpXgi7n1LxVqE5/tS1WPzUgtp3t0Xy5G8v5p4p&#10;ZcZUyF1zwqrVRjzKxwYrGTwtN8jtc8/+M3/BML9j3XfB2l+H/hboWoaHeaHpcBbxDazF3vrfDIr3&#10;cbDyJZGk++yCNiY2BZeRX54ftjfss/En4AePpPD+t6pZazpysI9J1bSeYZo2igcAr1jl2Sxs8Rzt&#10;E0bBmjkjkf8AWn4q+CNS8RanZ+KLjRtSjbw5fTRXmmzTxRWNzPJiZHliUO7RbIpmRyVYyOxWQ/NG&#10;eL/ad/ZZ8M/E/wADX3h/UdNGh6lq3h8z2U7Rt5djqEH2r7HIQGdVGJPLkYgF4XOVUqgXONlJtHLg&#10;cwqUaqc3zX3v0ueWf8EyvhRp/wALv2dPDOrQy20eu+LJjrusSXV1HFhWYRWZZnIARImDAno9y45L&#10;KDv/ABs+PfxN1vUtU+FFl4Zl8N6PYXc1nfKse6a9KyMj+Ywb5YuD8m4Aj7xPb4//AGbvEP2vwxN4&#10;d8UX+rNDfWNqLPULZfMktfLPmCDZuUrEWSNgqOAjRjCnjH3H8Dfhr428c/CzR9K8A+DYfGN9p8fl&#10;teafpqvn5mdBN5pj8uWNPLDOWU4XORuBqJxjzc7LzGnL2jq7ts8OvtI1W91bTozp8nlLfCW6dNSj&#10;izbRo8hk3SEK6Njbhckl1BB5FbD3D6bY3Ut45kVLrF1H5rSxsHO4qQXJywyuTkII8EfKiD6O0D9i&#10;f9pP41al/wAK18QeNfgr4c1LUoG8nw/4g8fi+vLplXJ8uC037GLAuWaSWUYRScAhuX+Pn/BMP48f&#10;DCGa/wDh34m0vxxDauLr7Poeqfar1I2i27Ht/KS4WMAbSrROp+Ri4XNctbEQjLkvueXGnUlZ2OP0&#10;rU9Kl13TLDRoTHG7yfuNzEptdeQC5EYJbcBuByfvZO6voj4SvH8O9OuNdivNlrJGpNu7cRyK6h0B&#10;wNuyJpGbgEiLaQTivlj4U+EfiRpdtZeLtd8O3sckLW/2FbqGRrWWSV+R5iBlY/uX5XIBwcE19lfA&#10;HwXe/G34Z+MPh34PuYbfXNQ0I2umahcxrutb6W34LqyEIjMMscDEfAGVDDljyqpzroVKO0Wd58RP&#10;jz8Gvgp4Hh+JPxf8UafoemN/o+kreSBrrULgr/q4Ily1xIe4jVgpZdxVcsPyo/bP/a58b/ta/Em3&#10;13XIo7fw/YPM+g6YG3LbBpNpLNklnIjQnPCjaqgBRXkvxE+I3xV+LvjaLx18Q/F+o61caXpLW2ny&#10;X1/JOlq7yEKI2ckIi+YzEA4yprPmmvYreHR7UO0NqpQssW5xtAz344ORnrzzXfN+0fu9DqWGjRs7&#10;3Z798Mp9G1nw3dQT6a0ivcsYcSocrtVQATgA4B6YJ7A9tWHTPhd4duo7zxC+pWCmZSyyzXkKDnrv&#10;LbemcBWyew7V5t8EH1G30651UW0d4tvIxuGxtkgQ5jNwixkRyKGkTcjAltw2ndgj1m3u5fCV39k8&#10;SeH2ui8e9r7Q5HmWaMqCoEQKuvBViuPu9e9ZRlKO+h1UJ+7ylrUr74SeILuKw8DeKGW4khjSa6jZ&#10;izsBwrszNyWy24k/wjBAKnV8U+KLzwl8BIdLuLVobi+vmRlkjA8pEcxfMV3E5jilALZb5uOmTjaz&#10;+1H8OvC2jvH4KtxYKYhGxZiC9wX5woXe5RBHng42kEhpMvjfF+91bxn4a0sRpNbW9vDC9yLzCHy/&#10;KBkyGYkMreaWGO5APYzUUajin3/LU6UrtHJ+NPF8sV9pMOqRtJcQ2oW1t7WzAZ5VBEEcQQAszMQO&#10;AScnI5r2LwPf6J8CfAB17xDZ2uteJrizka4sWjJFuHGGgDj5goK/PICCxXCnhSPn/wCH/jzRv+Fx&#10;XHiPV7dmuLPTzD4bur9g8dlM2cyD5RtkKlghIwD05rrvGF9eaSlzbXEdxcalrsbQSNeXgyV3IWlL&#10;bei9c49h1xXVq/dNXorFjUvi74w8YeOpPFfiWUa1qk0pdLiSVmW0VoGi8sKPuRqpRox8oAXBySQf&#10;U/gt8KvDfi3SGl1fTrpZrpi9zcQ3ZWZ/myNvmF1xnuQQWwD615F4E8P3Fw8SWkimOPiSaRTFM78L&#10;0KbWGemOCGOehz9ffAPwNdXejW8txdWOn3QOI7ppGJt+gBwAc5IJ+boo9eRUqcIRuzOWxy+p/s5/&#10;FPw9bLJ8ML3R/EFtpMciXDa40kFzbmTzB8uxjbzlVDAlpI9pLEZya871v4mfHb4evc6Z8YvAUWm6&#10;fdLbDXrhY2glKSXBWANvDNKjySBRsfYS5bKn5D91eHfhJp/hS109Nd+Iul6TY3UqXEcd8qxRX+No&#10;VVefblQfmGMkscnjOdzxp8BNB+LfgiPR4NfsZt1qsmm61ZYYCOUb/NjeIgiF1CkhWwy4wdwUjklK&#10;O9jGpGPJdn5w/C34Ea4uryfFr4ofDvxlr2rw6bJNHZab4Du0ibUA4L3RKReWImCFgq7X3FcDoR2v&#10;i671b4f2Fraar4dbRI7q+iu4dB8Q6ZPp8epWhQCVN7R5EvrKoOCQWBA3CHUvh78VPg/8S9M8GfGH&#10;4W674b1S/trrUI49Q1h7dfsME0cZgt5FidWjVnjZnDvGROmcrjb6V8NvHA8T+J7Hw5bahcJos11D&#10;9stb24kmjnhCAsZo3w0i+XjChRuJ3KzKysYfu0nN+p58sTKOvLYwvCfxW+L37K3jG1+Huv8Ai668&#10;q1mtmm037Y0n2BWjWTYkqjdE6B8Fl+TfnGRzXvXhP9q/4a/Eu9m0v4q2kHiEW9tGLe+1y4kkZGIB&#10;ZRP8sqkuhYq67dy8Eghj87/t1eAPF3xiPiLxR8PtPs7y41rw7HcJDZX4k82SExvtSU43iSKBwjEc&#10;tgE/Nmvzd8OfGHxF4F8SefNd3VtI15DHdWSySLDGokG5JFyN7FRznjHAHNcuDxFHMKTlPeLa0OvC&#10;xWKp3W5+7eifEP8AZ3j0b7Vq+p6ZDcWunu1pdRXcLW8oXgN5sWQ538MxQOWUffyufnj4g/H/AEnx&#10;rqk2n+EdIljtVmI8mZsSXG9hh+GBXJ2HaD3zySa+efA/inwpB4L1j4K+Mf8AR7fU5JI9LvFmdHtD&#10;M4LBXXss6pIQQQY2mUfeANr9mnwv8RdOvb3xv8f/ABC9jcSX81tptlFHiWBwuyMqRhSsbbW25JYt&#10;jcnIrqoRp16fNTfr5ChRjU95PY9i0z9mfx54v8aN46+IctvpcerXsdrD503myJFbqscaLHzgbEZt&#10;zYBeRjjL4rUtfhl8OvAfjyO607V7+a+02+to4dWuNSHkxsrrJ/qVXaVORl3LEjIAAzWpoHxx0LxF&#10;pseieKtUSyupLyC1s0uplWWa+ztRYkZgZpG4Cxrhm3gYBAx7Avwd+Htj8Mp/Hnxo8UWullFDmOPU&#10;oVaQKuRvLZ5XthSct97tWlTEextG+52U4yqaRPG/F3grSF8caL43uI7hruwsbrSrqaFGxKV1B7MR&#10;ngAkQSowGT1HY8e4fAOfXPgdfeFPgtrGnW8msm71PV/Fl9cXCpDpWqaimEEm7AmlitwieWPmVkZj&#10;gDcKtpaaPpfjHQPivoVlo83g/wAT6zaa74PudXuocXd1faZBPETKXRCkcsRmKcb2jVeSQK8V8MfH&#10;HxX8TP8Agp74H8LJo+uaf4F8Gy6+viSW9026j/tDUBZzmW7kkdQmcoRGS2HXJAIOKiMqla8U7WWp&#10;vTw/PU36HReKvCtn8Vrj/hMPgD9nMNvZtF4m8H3liu6wlhy3n2clohabIG9kCSsvG0lVOOb1D9t/&#10;wV4YsLfTvEuq6h4u1NYVW1bUAmIVC4PlyyMXX5c5+TDEDK/Lz896F+1j4i/Zb/bw8SeLPA1rJa+G&#10;9e8R3E11os04kjb/AEiQRTxjbmNzGoZTktyDkgjPoX/BSz4DWUWraT+1j8GNKsz4X8SSRS6w2jws&#10;Yra6kVtk4gBTYk+RkjCrNvwqhgtdNFQi1Cez2/yMvYwlKXk7Hn/xJ/b98c+J9Dv5vhv4em0XWpri&#10;4hOq21iZryCNJUChLmQORvw67YjEVOCozxUf7Oni7R/iV8PIvCHxHtptUhs9zaVPqqCeWF3YOwRn&#10;IkiV2k3NEDj5lbAcZry3UNK8YW1pZan4o8Kaimhf2g6zf8S+XfKpTd5MYRcFmKty+cHHTkV3nw/v&#10;dL8CaVeeJxpM2nwzTNLJHdWoYW2VI8oMF2s4A+8zEKMgr8oC6YjDxlZx0aB+5ZI9f+C/gbXPA3ir&#10;x38TNM8ZSf2fqGgxxaXNqGEETZdmjl3AqJVEFqr7SwbduUjdisrRPhv4/wBdt5L/AMQaNour2WrC&#10;TUL7V97xXaR72M4n2loyQu8IwVziMKuDlq5b9mv4saxeavqXh/Wn8uHxYskNnEweMG6VHkix5oJG&#10;8SShgDtAKqAhXaOn1DwdpGoR2mg2v9mv9h1Xy9O1aGa3lmMzNCjTFrgnCIivu3zLHxtVY85fGdqc&#10;nFeRnNl74Ni/0O803xPo1p9naS4FreQ61tlgvJVdcxPInEbFmBUybQ4DKRyAek/aV0DS5fH1ta64&#10;ZGe4kW7j+x7g1nczkbJGMbqdqLMfUbcMoYKMwad4l8WeCRLrdt8YLLxBoJuS90I1lka5lDn93Gk8&#10;imNlIKsIwqbCQyb4128rZ+JLXxZ40i1RpLieSW8V7WF1muEZyGOWwxYr90lFYuxQ7cDkctWmqmux&#10;nbm1R3Gh/BD4f+JdCs/hH4w1e9mW83vcafa3cMX2iTynPlg5JIO9x8pAJOBvXrmftt/s1+Kfh/8A&#10;AX4d/tFfBCHUvEOn6LNJ4b1m2+ymS9sY/L+0Qeb8qq0XlxynccAlHyOOdltT+C2jQzN418Nz+Jrv&#10;ULW1ubXT7HUAvkySyOB9pZmG2ONkCGSViV3IxVgMj7h/4JH/AA1+EHxd+HHxmk8N/Fq1u21zT4bL&#10;UfCtnfSzQaVLGJ/KuftLxqpbJYboshRnOTiudYONO0ndpXf3lYXD+2qWPgfx/wCMPgn8JfhB4H8R&#10;/GLxFcWN15YkeDS9D+131zcyRQ3TKLgAv5ah1RIyyRhenQ58s079qLx1+1t4wuP2dv2ftTXwL4dX&#10;w7qWo/aptPW6u9bawtprr7JeuJlS1tbhYjEzRbyFkVX81WEa+q/tNfCr4beM9H1q51jW7XVL64mm&#10;lsrWO6lWVNQ8ho2mDqqAHeofC5DFU8xZEJSsb9kD9jfw98OvBHij4t/Eto4dWnW48P6ZZ298YrdL&#10;VFje5Mr+XtJlwIjh8QmNsgP93pwtTlwL9t8Wunq3b7j0fYYXCYX2s1eT2uP/AGf/AAh8RPhprVr8&#10;T9M+Iel+F/7Q0t7a+vLTfe6vpufMKWiRLGY7dnKbpJmkCsgMabt+6vqD9mn9tbxx/wAMra74z+L+&#10;marfTfD3V21G3vrXUmt5JW22/lW+6Fo3WOWfyEmVm8t1DEo3Kt8hfEv4q/Ev4FX+o6VrWhw+MtDt&#10;9v8AZOqTTPFdS274Iiklw3mELnczK2dh4GMV798Mvix8L9S/4J633xC8c6MvhrT/ABp4ktdMt9Pu&#10;ozNIzJdzTkl1EasBHpLHcwVQrJnoc+RDA16Eoyp6JX21v1/Q8rlxKipU/h1SOF/a0+LWja748vPi&#10;ZqlhrEP/AAsXWHnv5mV5GEETLFtYxx/KqyeaN+AqG0TZkdPMvEmg+L9VtbeC68Labbq1+hs45luI&#10;be98sMY/LMRZxII5H5U7D8q8kk19BfGb9mvxH+0j+xBP+29+yP4uv/F15pmpWmk/2B9oti+n2lrP&#10;PDdrIrzM6yF5IGVEI2jy3Hyu4av+yj8Lv2t/E2oaL8X/ANunX5vh34Ts7WSzs/B/zx6l4kkeRyPN&#10;twx/d+ZK0gdzldqiNY1wa9iFeNam6snbW1ut0bfV5Rpc83b8zsv2Jv2Q5ZvAGqa5cJc3jalLNa6T&#10;eWbCNZVDgzgspVXhdLYo5JRX89V2g+aq+cfFnW/2bP2LviDqvxV+NrxfET4v+ONfkS08J6Sxe28N&#10;20iLD9n85UJPl2+Iy+0s2MLEScj6J8c/tgWdnpsvgn4bWlxpOh29lth8yExM0ieWBERIgGSN/wAo&#10;VRtUKCqlTX5meNfBt5oHxN1fQLX9/DHrjSWBvLiVy1vkSRuHLH5/LKqWIwWJ6bDnbA+2xEp+10XR&#10;f8E6MppxxEpKT6fefo/4S8W/C/8AaW8LWfiH4eXKwQm3jtZJU0kGfT2G7ZBcx7lITay7JAdrJkBm&#10;HTK+I3we1SC1a1gs44ZLiztbKx2Q3bx/vAYyqSN5gaPbAmIy2Q8KOdmVI+JPA2s+O/htf2mteE/G&#10;dxpt9G5uvtSyPuYMvHmKpYNGMH5Tu3FcnI+Q/XnwM/bPOq6JJY/GP4VXt1aq+ozya14a0vzo9tqE&#10;lup2gVgIvLjlgaSRQE2zxt5IBxVVsLWp35HddjbF5XWpxbparscZ4i8G/EfwvBdXviTwjlbNys12&#10;bdjlDlu4UlQWHQnBwM96xNL8R3vi3T7XVpL+4jhkjWWOGb91tyrSMCpOFz1GccHPrj60+FfgP4Q+&#10;KdMudW+EuoR69olxqUx1PT5ryRZYC6hJoWikYNCjJhtqbV+bdgZ4+M/iP8KvE37P3xLl8OXes6hP&#10;YxpNH4bh8yQLqFvNP8jzfIPtjRpukcF28tQWHDcdGBjRjePIronJfYKrKlOKU1s3u0amj6CdetDr&#10;EllK0LLtZoG3Oq8gqyhSSwOQwGcEjrUcNg2lPC1jbq1v5ymGRiE8tTzt4OCeT8uQO2QemP4GWPT4&#10;h8O9Is7e31TR9Qjh8+WeKSRNsYcTxmNgSGSaSPGFH7wHGN612Xhjx14M8dfapbC6Xb9oMUN5b2rB&#10;GuCzCWIKCZU8pgELOm3+I7QpC+xzH03KR6dp2p6btisXijWRszeUAPMUghW+6M8Lz378jittb24v&#10;4VguEXzGj2LIzN1PIHIHHOOvHoelMbQ721MkVheKViWKFoo5fmXcN0bcnGGUkK6kqSOOc1Tv7KEW&#10;YtbiyjaSWTINwB94rtKnOACcjIJPU8c1QcpufYUUbfsvk7pGhiZs/dUE7cgEj7owD9Biq2peHhLp&#10;LXVjClvNGrEBUVpAx4IwV7jHB9KXTdU064J0K/uNslxI4MtxuPG0HaduOMdM8e9bd+Li1gMECxsy&#10;xB7e2ugcyKuAynBUkEAjHv2AoKMHQtT1S3b7Pr1myssSiOa3dX8xc/eyOT067Rnj1FdFZWx1AyT2&#10;+v6bm3jJWO6voYrt/vHbFDI6yT4CkkRq23+LbxXX+BPC3wa8Xadb+H9c8RaxY+Itakjt7LUNQh2a&#10;Tou+SLLM6Skxq7Ps3yRygNkYQHfXC3llLNqV94bs7aQXVjcPburwLGxZW+Y43MCvB4PIbKsqleVc&#10;DVt7/UrMLHfTyb14uILhQwB7DGMrgjr9OBnia31e11NHW5gtWhmXy7iOT5t+Cc/dweMj+VYVhBpS&#10;pbRW8U0fkwrEsbQ4URdFUBflwMY3A5BBBB6CxBc+deTfZwZF2/6t22sjAkZyOhP3Tngjb24p3sB1&#10;3wUtfBVp8W9M8Ja/4Rur3T9Wa7igksWmhitZI7O5m8yZbaSFpvMEfkKzMw3XChtq79vtniX9nz4f&#10;+HPHGk6rL8RLzw/ol5plwuoaZrulpO8hJI822u1k8y1uBH3lgnjRWZnBIWRPmfWNC07UbdLLVI9w&#10;hZWhUR/u0Ochhk8AHtnpxyKkg8dftUfDbww3hv4LftO+ItH+y2/l6fa6ky6vZRAbSoWC8D+UMqcG&#10;J42AchWAxXDiKWJqT5qc7eR0UqtKMHGcL+fU+udR+Gkfwy+AWu3fhX4q6vqWi30kp0n7DcpHFbvI&#10;VjBa8RkEg89EYKiKqHzlk3xtz896FoKX940Gr6tb6a3m+Ust3b3bbpuB5ZkSFo4jz1dkXGSSO9n4&#10;O/th/FOLUr3w1+0d8I9F1H+0tNmhutX8ISPBZ63MwYK19pcyFYRkqxlgudysu5Y33SK2p8OPEgvP&#10;C11o9r4H03xEljAbloJrs299YqGV0dJAyzbAdoZHEkTkjCoxcybYd1uVqrv+hnVdO/uHQWnw2+LW&#10;h3q+J7CysblbPymuZtJura6RR5Sbcw7i6SlMsHkRVJPPHztk3T2PizwrHpUrXkl3p7SStYwwk+U3&#10;lKWkzuwY/wB2ihSuSsmflKbWx7Tx/d2/iv7Xq3g6HTQky3U1vpNxdWMlnOoI32+6aVd2Ao/eI4GM&#10;bdvFbeqfEWx1u2utU+3Wv2pWe3j1RtNhjmv3RdxZ4N7tD5isFYYKbkch+fLroMkzkorKeC4e2lWN&#10;mb5I5I43Xy84A6huhzlSfyxUerWcV3pcGlSWUqyRXCtd3Fq2wGMuFU9Pl3bvQ439OK3NKb/hILp7&#10;fVNaitbiC1JWS6kLPIgyQgKBmdiSOcdOSflNdV8Dv2dfGXxXu/7Ul8MT3Wh/aHsYbuG+hhzPhSQW&#10;yTlUYOpKlW5yVIG4Hf3TyPQfBkunXt1qt/ZXmoW9vFuvZtJUi4tQx2rIUYeXIgYnIJUngB1zmugh&#10;0LWblPO0/wCIug3luWYQXT+JoLRpUBIVjDOVkibHVGHByASME/Rfx7/ZQ+Evwz0K3vvC/iW603xB&#10;Z25kvbeC+N214mdqosQfzPMLFQdpCkt04r5613wp4ih1i5ih+DmpXMYmby7jUfCcqTyr2Z13HBIx&#10;xk49T1oJ5j3jxV8R7PQ9Z1jxCutqtpodlbj7VqepeVAhkkZTIwRs/eUZLKANx25JzXC/EL4g+Dre&#10;ORPFHjW3jsTHiO61h8R6hO0URD+THkSqdxVUO2NQOcnJH5E/Fb9ov46fGO9bVfHvxM1O8ZpA0Nn9&#10;oW3tUkydhjt4gsakZ6hc8Vz4+MPinUbX+zv+E+1oxQybprya9eSNWHXyQeOo75wAOTyT4vsktjxX&#10;ldZ/aR+iX7TnjL4tyaBLd+GdQS+8L6vbkWotLxobiSSbymRJY5CPtEWWAEaMjKTKdpDlz8nfAP4P&#10;3nxb8U3w1vTXvriW+H/CRSbWZbKxRllcuSCI3cbV2gAZOOTuqD9n7wb4t8eaMPGXjS5vtQtb4T2P&#10;gzSby+maOe4X5J9VuMMp+zWq854WSXZGCdrCvrLxJ8ONM/Z++Dd18Hv2c47ibUFW2eSaebEl9fiS&#10;HzLueWVVj/1UbAIoYKpAXIyTx18RGnBqO70XbzZ5eNrrDt4eEtXu9jP+FF4vjj4m654ri8PSfa4Y&#10;UTT7G3zxOUJGA+BkMwVcEDJ4GRmvmn9tz4A618Ivjrqmkysk9zrdvDd+TbbdvmyZ3xrjI+WUSEn0&#10;A4r7j/Zj8N6d4f8ADE3jq8tpLq/1DWp3sbO3fCMQfLDA7Q7t8pVOAFznrjHjn/BTyxv4/il4TPiP&#10;Tp7PUrbwzPMl5JI0f217meXDx7vnKRqpQMclmy2cYrjy/mjXUfLU8XDXhW0Z8j2Hwz8SWvh//hZk&#10;HmLp+na1BpP9qWl+gmgv2ikeKEIv7xGZIZZA2MDymAYNWhqfxo+Kfiiwh0zWfFa3UtoyiHz9NjaS&#10;WRW+UMhIEkuWP7yRXdSx+bIUiOykj0uC20i30CXUNP1q8aL+x7VpXaR4UJ89EiO4yq0jKr4Y4ZwT&#10;hzmn4f8Ahx4/1nW4PC/hrwb4m1TW7f7tnH4ZmluBtYsXZEVjzkEnAHBzXsSk4vc/QsFiIvCpzkvv&#10;Lknh74mzaZNqOh/CnXLnS7O52f2lpeg3P2UTFmbyPOhjKfcdxtJyFC5AGMUPHOk/CkaDY68vi69u&#10;kkuPsOpQWOlmzubMi2lzcrtlE6Qsxgi3bGL72bkxlH9C8O/8E8P23vEmnKYv2dtU02C4kPmXniBo&#10;LC2jUIwJ23Lx7Aqkk5OSOFAPNdV4h/4Jof8ABQLwPo2itF8PTrFjq2rAaO3h2SC9ht7gKJC09ygT&#10;yEwch9xjVf4z90qOMorSUl95ssdgZS5VVjf17HmXg3Rb7x3q9n8PYIL/AFXVvEjJdWf2TTLgtNHu&#10;dfIYNEAFEsb/AL3BESo7FgA+3tbzV/D3wxkvrXwjeReIPFlvZzWd94k0aKNLXSkMjebDbTcvPcKA&#10;Y/tQQJt8wq2PnHtdz/wTy/bI+EOla98MNT+KPgfXvDN7pcn9t6TYzahFJpsKtE7lZltsR28yBkkU&#10;GNZYi6HIG2vnfw18H/H1w2t6Z8PbWbXtc0GPzby30mGVFWFkUI+47nQGRxGIi6NkHYoYODdPEUK0&#10;bxkjCOLwOKi3Gomlv0++5yfhWO98URSaxOv2O12iC5vIrVI5Lh1aRpVOws6orRuisxbIZWVyJGU+&#10;lfDNJdC+CN9fWFx517ceJLqK4vPsHkx2shgtpEjMZcMxVJh03YO4leDjz+D4d/Efwn4ZbU5/DniD&#10;TbjS5IWntLHSgmIondJ7ieLaoWMb95TIx5gKg9DoeHfiN4t0zR28Oy6Zp99bandSLLFcWsu0xiJE&#10;WaJ4VU/aWzHncGAcIoibBrSceZJovHYf61huWFu6PNfiJ4qg8R+F7fwfZ62/kavq7m5vvuM9nFs+&#10;0ShONquyMq8AYZDg5JbznUvFl38RfiRd+KrLTpZrWzhitLGMqzZgXgBB1IdwxOOoVO2AOu+M+j+B&#10;9F1LUNKWNLCSxH2doLfUEuYY4SVCIsqkqG2yKSu4hWLBiCjY8V8XeJYZtFh0+3l/sjSRiJLjbvaN&#10;srtl/duMsu1iBuK5PQZbNxi7WPFp5dW5ve0P14/ZI/Ya+EfwO8HwfGbwrqln4u8ReLrH7afFXyyF&#10;4HPFvbpCzNBGuNrRKxndlAc5VVTD+K2j3s95f+E476P+1FaGXN5cNKmk+cV2zyRgmMMGdVWLBYM3&#10;OVJdfmH4J/8ABVz4k/8ABMT4LRfsleEvg/4V8dQXmtf8JBdeINUt7uG8jW/tof8ARf3Nzsh/dxb1&#10;bLbw5yoG7d6t4M/bt+DH7WQuNC0HRbrwVrV1G11f6PdXQ3TOR+8SC5VQJFUKmWdIGJwdvUHgqUa0&#10;anM9UZ18HWp67o8j+JPxe03wF4N0HQLMTXOsabeTXmorFbqst597aJtigSfO0h4DFRHsGEJz558A&#10;fGfxa8UfFKbxx4qur3TNNtI5PsNnAxj8vcRtbsW6EZOeAQRXqfj3wFBoF40sWjRo+tM0du1rGJAi&#10;hshhwWO0BVXeSWAZ24k21zeqXsHgjQV8RayqQwXNuURp+Fk2JJKUVuvKh89TtIA5raPw2SOePMtA&#10;+C2u6La+I/ib4SSwk8y7vLLxDfTLdM7JJcRiOUFiS2A7K688ecR/Dx82/tp/HHUvFXiu6+DHw/1K&#10;6j8M6LceTqyq2xNVvY2O6VwgG6NG+VAcjKmTguAOk8JfFj4teGvGeqfEf4RaPFqj+ItDktNR0u4s&#10;DMtxZrMpWRkRg24FIXBVht6fd3CrvwR/Ym+L/wC0TqFx4l8QzLpi6lLJc6jqN9bFWjlknb5Fh+UF&#10;25KrwAMdsA9EFFe8+htGXs5ObR5BJ8Z9a8QfBTwz8Gda0yO6tPCepXl5ZyGZlDRXBT5WTo+z96Q2&#10;QcSBei8+9fCP45eOk+F+neHm8cy2P9lxiyulmupBH5KEeS7IrfNth2oMqceWDySTXtcv7Dnwc+GW&#10;m2thqXg/S7q8a2DySa1Z+ZPOq58zKsAFUAE/IoUYUZ+bJ91/4J1fsAfDr9pPW/H3iv4Z+HtNuNT8&#10;DjTGh0lrRZWaG5NyDLDARgyq8SkE4KhV2vnOcqmMoxi7I561f2kXyxPLPgDZ2PiDwPu0zSbTURp7&#10;GG3vLzwvL/ZhjmLSK0YZFjlIJkHy8L0wc5r6M/Zb+GWp6/8AE21vvGPhXS77VpNPls/B+qX+jwRa&#10;X4duhgQ3NzbzbTcoG+XYm9YmZZWjYrhvW/G3ws17wNpkkV1fHyfOH7u8tnVkWPcJHlRpQIlQFM7n&#10;+7nGMEV5z8P/ABT8HL/W7zw5qUlx4i02EIW1DT9JM1mZFcFogtwyCQnJOTvIEY5x8teO5U6nNGWi&#10;d9t9T5yU6kq3PGJ434m+E3xF8Q6u2ia7oUNxrthM0c+l291FJfbZd5MuBlSpXbhgxJAUBhuVR2F7&#10;8NtV8L6prCXrafY6ZY3S3Umg319DM0Cj5gJSgeOI7lYsvMrKDuSPCkfY/wAAtI+Ems/DdvFN18Eb&#10;FZr7ULG78Dz6non2mPT4bdp41mUrsh3Bl3JCuEHkklT5Zc+U+LvgT+0R4AudUf4Za/4N8daDq19M&#10;+o+H/ElrLEbm5Ut5Hlho5/NuGaQhZN6GNtrYY4K/P4fL1HEcrnaKd/NnT7GMbOUtWcJ/wTT/AOEZ&#10;b4u3Gi61+z6filr19HHNqOvwXEcK+GtNW48pVsre6RklLXDxMyxnzAsAckmJAfrTTPBfwmvrvxFd&#10;67YjXNPtbyaDRbzXLMwkQOoy8cPWKLcdyk8/MpbBxj5t+G/7Zmgfs86rqGn3HwYn8F6r/aNpA3h+&#10;NYZma+uUaFZNPBkUXMbLF5VwfN80iYKwRmgWtLxn8efAfgvSLe38cePtP8MxywNa2OoXlq0kk8MC&#10;I3kxbZkmEjMxhLmK4xsUyCNgrH2K8qspNLT+tzpxUY06cYrW/U8y/wCCmfxM/Z6Pxym8I+If2UdF&#10;8U+I7XTbODTde8QY/cWZ2uiWi2yR3ARXLkFJhl/MPIUhvivxF8bfDXiTxvpfw3+HvwQ8K6NoJUTe&#10;MNU0fwzbQz3hiGYbETAPM8YdY8yNKcn7qqVDH0v9sjx3ceO/2v8Aw74J1W7aG38TafZTeGZrO6C3&#10;VoY7aVzCz7kZvMltjtbBIMzLgEgir4j+Dnh/wrr2m+Ag8enx7VfULq8YBUd1I3tuZCxHGecZPVM5&#10;r1cJKMaML9jvpxVOjHzRk/8ABSL9oG38SfsP/s5/CzwxoS6LHottrF215JdCS6uRHfTwiZnAWQGQ&#10;li/IBIwuNvGB/wAE5/GnxE1rT9V8Iyadp6+H7vUluI9Uu7eeK7W+BQHzJtuZ4yhQGSV8xbFCbVL1&#10;5v8AtVfEDxf8cvjRZafoGgSajZ+H7dfC/hWLTreSaS+iN1PJbqiCNZGmcTKCqoGZ/ujnA/RH9j//&#10;AIJp/En9jn4c6X4r+Ltnda58RfEUEFxp/wAP7ezXy9It/LwyzTjdm6ZihL/6pBFIhDF1lj1xFPCr&#10;DNS6/wDDirJSouMj0TwD8MNRT4faleaLoUOqeK/sNxcWbTadtjALJbxorS4XZCJVnEIy8kkGXKAb&#10;Tzvx8j8Q/s120vwE8V6NqWqa1p+kwxeMNR0+ym869AiFxFapLgB4bbzcD59rNlgpURKPav2iPj78&#10;SZ57q1+HGj6V4X8PR6pJFbrY+H9l1HbwriWSS7VWZ5NseWAkBI42nK184+MvHfjL49yN8XvFcOn3&#10;niS6vDa3Gm6xdfaF+1WrGM3D2yugdhsDDepAOTt5YV4vL7TldtDxpU6cYNRd9dzyLUvjb8S9Cg1K&#10;RtZ8X28NnFGdBuo9JuWkLOqusDOg+V1LRsCrZV0JLDYiNF4u+KXivVNNtPEPhnwP4y0W+1ayksr7&#10;Xn8OsbW/mXM1yiSEnoJkLIFURxlQAoyH9w+Gf7NPgDxTpVxqvxg/aP8AFlj4wvLxnuryx0CPdb2Y&#10;O/yraQyGCAPI65kkQ7fJA2EBcfRFh+2B8K/2ffghp37NvwX+DEml6Jo7CdNY1nUl1C9urqSUebfn&#10;zYY2a4WRmZpFARCcIAFVB31KVSMFKnqKjQozk1OVv8z5v/Zl+AnxZi0Wx1zxRpK+HbfXIluodT1J&#10;oWlnVSCpignjIcloxIsjKkXRvMw6rXYfHPx78N/C3/BM/wDaE8O+NtGm1iFvCNvYaFDo+oSzrast&#10;5HaRzRhlCh0kT7QWVnISM7S6yYPnPxq/af1/4ueNtQg+FFw0MhvkUtGskk2pr5XkStKUBLuzgyhs&#10;8ZAGACB5/HL4b+IHwbvPhd4Z+JlmkkOvR3FxcWd0iwrNH5262dixjfDylhvaHLIChlyBWkaMYxvL&#10;fyOrCwlRrKSWiPzTsNa8H6pJDp9suoNuw0TfaEfeEXJbcM9sg8DJ/M0zpvguST7RpdwsLEMySTNk&#10;9wT8yAHv/EOK7f8AaS+Amqfs7eJrnwx/wi09rbapqT3FrO0bfK53BoR8oMZXp5Z+baQe+arfswfs&#10;wfFr9sT4x6T8GPhHoF5cTzSRtr19HY/aLTSNNEqrNf3IUfLGmScFlZyqovzSpnX3I63PT5YuXuvT&#10;uemfs8/sux/CWPQfEl1bX1z8Q/EsMF54R0m30xLiS0025XzYp0h3HzZpYWD7gSkUROQzsTF9n/DD&#10;/gnR+1d8T7yTxnrngmDwVoN7fSS28Hiu8mN1NaklkK2nlIysWWIkttjkQMvmNuwf0v8Ag38H/Dvw&#10;z+GngPwfY/6VqXhfwJp/hSDX7qBYdQv7CyiRYyGBO0MA7skbKGKnhtmR0HiDWNKttS00aiW3yNsj&#10;1WFdsc0wYhLdu+9stg4OQhzkHdWVKu5yb3RyYjESnO6Z+fFt/wAEhf2T/grptx4l1zwZe+KNW1S8&#10;tLKHV7vV7q2SWa5aQpDFBazxrEg8su5l8xh13LuAXv8A4Z22g+HPB2oeBvhZ4o0Wxk8F6PdHR9U8&#10;QNPdWN4Uky1riE+cNzPhXDqQJAWDYdR69+1F4g03SjpOt6lp8StaRxXOpeGodqK8jyebCWaRs4/c&#10;XS/I4O1gzHEgB+P/AIo+JvE1toi+GdHvTq/iTxB/aE02s3GwafHJNNctAhGx/NP/AB7ttjKLEFVd&#10;szAqOuC5ZXuQ6McRG89T2Lxje63efC/XvsTWM+oWcUd1pd1Yq9yqSSFTHKyyopeJopmYY8sZ279h&#10;DY5v9nv9k74k/EL4daXqfiO38P8AhXX5tPJj0DwzpcNvpVq0hmkWFvs5yoKNuYqWwZTgfdBr/CD4&#10;kap4B8PwJ4+8U/atUutMudPurlYVQwSGdxEqrnkh5IQCcDDMOcAD7E+DugXHhbwdZ2MWnK13PKTf&#10;NI6vK+DueNFAwOFVNw38Y9OcKs505NxZw06PJJp97n4Y+FPhXefDXWbzwj4hsX/4S2y1KSwPhy3V&#10;5pIZY2yYDHEm+RspgsrJjkjcPmHffDf4W/FXxb8RNS+H3gfw7aarrtjC9zqkNnbvHDDGi71j8uOH&#10;7RLK+8IjTKOZhgDeGb9MP2lvhLoc3xEjhl+K+oed4ih+z2+nLZxwLII42HkKLcotxMp2k5BZkCDa&#10;iHKfFnxm8aRaQ+p+B/BOuwzalNH5Go3kF1vitIEyHhtcKQQ2EZpdqlSm1Sx3Mfi8TnucfX/q/wBW&#10;93+ZyX32S/Dc0rTlK7bPLZvF/i/wJew2MUeoHVlmSOXSLe5EaW+/aoWeQAqH4UeWMMGyr+WxZQzX&#10;vjL8QLTXV8XeD/FWt6TLIy3F5eLZSRXEl6Yl3eSn2ibHTO/KMe4HFX/C3w7udPguvE7W19Z2MMDl&#10;9StVaZWwMBXkMTeWpJVdpw5GB90AVq63faXoKTfC3S7Cytr3T7f7RrVxY2Dz3xZm+dWMUZEY3EKc&#10;/vAMAAL8w9ijiPaStYzhKSjdbHQfCT9vP4s+IrS88L/GPxFdXjafYySaZeSbvPlZkEcskjowYyMo&#10;Qbs/MXGQ20mvpbw5+3LYfAL9m2+/aC8VO80iS40HRjLs+1X/AJaoqKuchFkHmPgqfLViDkc/Dvjz&#10;wt4b8B+GrPxB4juo7F9S1RLZjaxsPs3mbnVcOQ28hSeRgMMZJHHE/H/4ra98YdahstdVrbTNOh8v&#10;R9J3fJHDtX5xtyMtu2nHPy/TPqU6cKkLL5jj+81Z4t8RvFWueKNZ1DxfrKWdk+tX1xd3VrY2Mdra&#10;wszSO0cSRgRQgNJlQMAZOc5NR+EblzqWnXccbXlvc3UKy4UyqFbvx1A9smu/s/gZ4017QH1BDZx7&#10;AWsYZpvmbp1UgqCQBw5UHLdgDWh4K/ZX+Jt5KsPh210LdNPDPDAmoQwxROvysgWT7o5J54wOpxk7&#10;U6mHp/aRtKpCyTZ0Oq6L4hspLWz+Fsc0cd5H5P2X7V5Xm25ZRJtxG3m8HcATuAbaxVj5dZ/xE1ux&#10;0i10HWFjaRol+wLDKsiyqEDvGWjON20BwFGRgK2MKa7rxn8KPjp+znFo974q8B3Wl6XcyTSabcMY&#10;pbaWUrk28EyyeU6fMCRFIxXdlegarPij9iXx3+0Z8Eo/jl8PJNCsNAvfiS2lXGix68v2nTZI4oS5&#10;WWSJY5VP2tSpHIAJEbANXLisZRo03VqSUY33fQdGpHm5unU85h8XfETVbK31DwbpOrahZxajb2Op&#10;akbLNvbTXAfy4S7YXeYopGPcBc/WPVrzx9498dzXFvqscenxnzVtLeAMpLgyMCT0yzMCoU8Z6dK/&#10;TLwn+wZ+zR8IP2KdK+H/AIleT7DN4vttXmvrzXjDNcaiLW6ikd5wFiyqWxwvyqoVuvU+R/Fr/gkj&#10;4T1ewuk+En7QOtaLK0jx3WlXSpcWkbFT8jyqisSqt822UkZyRkEVhluYYbMKftofDdpffa/zsd1O&#10;tCpG6PhPx74UuvhR8GPEnxi0fw+J4fNj0/SZ4QHNpfXAaP5gCfuAlkOMEtHxuBA7r4E/BnTvht4A&#10;8H/DLx94hvp/GniKaCGHRYVlub2NriTEUJQBvLgiODJI+2PcrhcspU/Qfws/ZN+K3wQ+H58FfF/T&#10;9Et9NbxIb7S7yXyb2yWexZfs80SS4hlm3SOzJIoKgIWwxCn0Xwno9x4H+Ium+I08dKNS8U38TXF4&#10;2rpcSwIZERtsQ2xRE527dqMVXB3da6MZmdDC/u46y8v1JxWYUMPTdPeW9vyMXwP+wr8S9C1+Sz8Z&#10;XOk+HtLjuPKudXmuJprdjhvKXfHEzKH2/KCEPPzhTwOw0aLxnoGhXdv4F0++t9ShjWK3u7G3kubi&#10;SUqhKhYlLjcu87Y8bnIiLKWZq+ivib8f7r4G/CDXr+Hwbp+oXkiQacLHWLGSSF4pZcefJHHIqNlA&#10;pALcHA7Ka+fNO+JWm3H9o63qHhS03avqEt9a22jzSNuu4UhkVwGkaVG2tOSPmTdwVPytXlU8VisV&#10;JxqWt0PMjjJVqSu9Tox+z98N/wBopofDfxj8L2uuQSKLS3vdQV01KO53bcRzKySW+Sjv+7kGQACz&#10;HCL5t+2f4C8Yfsc/Czwp8DvhFNqMXwut7GXy72TVGuZn1JrqaedJmUL5u1ZgYo+QIw3Qq5HZ/F23&#10;8V+HfDml+IPBUk1va2tvssxe6K8sLzu3mIt2yTmXb5ci7JArRhlO4AHK+qfCP4UfFP8AaT+HmteD&#10;f2iZfsWi+ILWWzgk0y5d7m0uC2+KeAzs265jcqw3Da2AjlldmrraVGh7790yUqkXa+h+bfg3V/EP&#10;iHVmWfUZ7R5LS4t7TULqYx+WjvE7RhVbYVdoogRknHI2kBh6x8FtNvoviTpbWeqQwyx3Fyvk2F81&#10;yICFkzNGQoxgpkptChT/ABYGOY/br/Ys+IX7EF3Zpr/jHT7y31W2mksLzw/q08x8uBwjiQS2sRic&#10;sVU8MCc4bAryDwhq+heKNFvrTx7aXFxJdXGVms9YEEVsVUEt5CFdxyCfMYnOSSM5zlGpF0XRjLSS&#10;0fSzKq813GSsfZniPVIdWmZPC11BrK6dcGDUIdJuUlTcGLlykBJBzvO31bo3APwn/wAFNvgp4W1B&#10;U+NGiaJFZapc3TWfiK3t48ebJ5YeO5kA4ExKSLIcDcdpIzknuL34ReH9KmtbXU7V9F1aHyzcaXe4&#10;HnQsw2yRNnMkbdmQledpbcu5+007wL4A/aE0BfgV+0H4hOlwzXkVv4f8VtDLutpXIVJXbcBcW4+6&#10;UkyyoX2GNuDz5dl1bLsUqqm3Hqu5pg6nsaikmfPnwS8Y6d8RfhbpuozXn+mWsKW2o7p13RzxDaWP&#10;8WXAV+P7/tXoPjn9o7xF4N8Lzap41a31NNC0djZq1wytPIZMQq7KrYODGucZyu5jgkjk9O/ZH+LX&#10;7Lfjm803xv8ADqbRZNUVVhsLLWItQt7+PzHSO+tZEeRZVZlaNWDsrYbgEDPc+B/hn4e8X6xpknxT&#10;+HesXfhiz8RWt1rC6hamEzWEMh8+Da6cE8FSSSegAyCOz2f1fFydN+63r/kdj9n9bfJs3/w6O0+H&#10;nwgtPjRN4b+JN98abTwX4r0WWSS1sF0q3uJLe7MFrN50UtxMsQZCu1G2uw3bgQdrD2vTv+Cefhj4&#10;/wBzoukeNv2rfF+sXEMk1xcTLqlhb22nx24Esk0kENoylEX5mbliR8oJOK1viV+w98Kf+Ck37d+h&#10;/BD4L/CO1+FfgPwbqRuPGUmmwzxXOr6YbWD98WkZitxI8fkpIy5KTKxJ8vB0fB3w+h+AHw6+IHif&#10;/hDLzR9Q8a65No2g+Gby+jMmnaDZT5Kbldy6z3EluC7EF/7MUHBMmdo/vaihz6rW2mzf3nqRUcPR&#10;svkTxftofCj9n+w8K/sZfsseGGl0vRFjtrvxP40mgvLuFFR1AhhmXyLF5S5Z5GMjgOxDJ0Hs8X/B&#10;Rz4r+GvgLrFz4z8cW+r6RPbNC2l+KrH+0WDFdpSN/MXbG56bpGPAMSqoJr4nsfh9pnijxm1lo2hW&#10;8mk7oLbUbiW72SvJuG+RvLx9794ADyQeDk1QbSL+XW7j/imrXxBf/vZbWVrm8nawUtkSRRrKIlkO&#10;DtcAkluin5hpiMPGtU5lJp+XU5/az3TscL+11+zDp48UJ+0B8ONRuF0PxRN9vvNLumaSfSr7eXkt&#10;jIo2lGGJY2kKkI5UnMbGvoT4R6T8ZPgn8LND/Z5/a18AbfBPjrTWt/C2uSXVnPbTxzfvPsxlilkV&#10;ZF4mVXJ5RWTO0EzfDf4Z2/xP8Iap8NfiHZ3H9k61CI7iNLVxNbSRkiK5jJkGCjFsNlhuSQPuBOfA&#10;fj5+158V/jNct+zP498ZvqWofC/Wrm3n1K5s0jutUvo/MhSePy9oSGKKOba4UFlYMyjzVCXR58Yv&#10;YN6x1b6+TXn3KoytzWPN28cxaR4+tbfwj4h1HRZr5fJn/sfxE0El08W5fOaMlmyQAeikk5C5JJ+1&#10;/hv42/4J5/Fbw34b8R/tT3lnfeJrKOPTtQ/s/UILX+1ljBdIrnfDsaVBGF3jDkMgYsQpX4U/ZI/Y&#10;r/aS/aR+MVj4K+D8M8mrarfW0GsTTbtulAzIgkkkAWOP5Cw8ppCegwHytenfDL4Kanc6ndaRqQh0&#10;+z8O3Utk3jFoY5YrlYZGBFnCYwNpKM29mYAEnazbVrXERpxqpqbVu3UzlVipXPrr4h6T+z9f/tVt&#10;+yHoqWt98L77SV1bQZvC6tBfeFzPcvcRyoYBmWVd29htJkW4j3bgA1dh8fP2M/8AhUHgm3+EWveJ&#10;PBvijxJaXTS69rni61mEl5ZAv9hlWC3i23sZimBKkgK4cnGcV8xfC39qbSf2fPjDb+Lfhl4ZvFsI&#10;1e31nxMtqt1dat5iYwsmW3hWXcxOACVCqAeP0Y+Bv7W3/BOX9vefT0/aT+GXka94NhhgsfEuoXk1&#10;jMICEwZbiGRCImmkdRFIxBKMcDPPNiHN8suR8vfd36O3mbUoxxEWk0mfBXir4VaEmrQz+Pv2jvBN&#10;rcCHyrS1ks7yztoVXoot3jkMgBI4WSNcYBU4Arqvhx8D/gc95qh8S/tF23i7VTpbzeF/DOg2qW0d&#10;5dPIIkZbm5Zgqo7ZIEeN0YBKYIr68+KX7M/gTwBL9i+IPxf+H2teG9cvGj0P+0JpXmvbVmRkM0Rg&#10;MSlVlVSC4DYDbhuIHxd8f/hl+zT8CfjPY6/+zz46XV7TTXVNbsdEukextnjuovMihncnzcswBjhL&#10;rGy7jtydyXMo6y09EghzUoyi/wBDpfhp8Fv2aL3RD4g8X+FLiW6sdYWG70zxDZx3Ry6W7O3l3bng&#10;lp/nTazHytw2OCPqL9j14f2Wfg98Yfifp2m2cFhrv2HSfAPhyGxWyuLWxP2p285snaCzFVIyPkVg&#10;drqR5LpV34W8N6vEL/wbpsuoaZp4h1W8uLFriOQr+9dXkDN/qy7lWIDBYlLLjJHG+I/2nfg9a+I1&#10;0n4sPeX2n6LC2oW+j6TD5gu7uRY/K8wuw/chBvIJTLNjDooD0pupU5Er+py4bmp1tXb1N7xn8M/h&#10;XrmqNJfeKtSt545GbT7TT7eKTUL60ZRIslpvdV+0GNhudiCI0/dgsxasm28N+G/EvwF03x9+z39r&#10;s7W1kuluLW4tYppoYlnbckyjKhmXy2dfNjYKYWXC7WrB/aF8Xav8av2WF+JXwf0e/j/4RDUvttxa&#10;zJFJNaWTksrY8yNm8uVGVFiy+fKADYKnQ8djwVbf8FLpv2fdW8M+K47LU7XT9RbR9J1Cdl8UXjWa&#10;yx3E8UablB3yPKzfKrK7MwRjRQjzxd0uZXv5W/q56H7vEUZRk7rRLyff0PAfG3iLU7b4kwaB438H&#10;28999qskt4dSYrYXUDukbxSxRyPGiAJJhHHCyNj5sk/cHx5/ZE0z4tfCXwbD4c8BaVqngPwTc6hZ&#10;3vhPTbxtMt7mRLbTLe3ZmtAssMaJb3rFuA4umG5Xcbp/Cf7OPwk/Z28Xa78VUs7vxN4k1DUL6HSZ&#10;Z86hD4btGLj7JaSygvcXJjKxvPI3lrjCLGFDNu/sUftCfG34kfHePwP458CrZ+C20y903TbefWlm&#10;mu1mkSJI2xtKRFCj+UEVVdWUZIYjHEVK07ey0ir3fe/Y58HL2dZU13Z4Zqv7Yf7N/wCwz8JfF2kf&#10;sa6RZ32pePtehKrbpD/YtvcW1tsgezhOU8qForVWlJMk8mGdjIrEeR33xv8AHPxT8cS698Q/Esmr&#10;ahbyJFFquqNcEzoiD94yRI2C7KJGQJwScEj5a+kf2gf2FvCHjLxZPoeradcRrayNb6N4mtrVftHl&#10;7jLEUPlsrAuo/dtgZkfaU3Bh8u674XPhTxnqfhHW0ivLPSY23TWN4my5TcVjQEnHzqwJzkhVfjIr&#10;apRp04xlHVvdvVm2bYf2NKDTve9ybxj410vwton2CysbGbWdQeKQLHaNCbaHbiJEXhQSrMeSW+dc&#10;gY4j8N/sqeOviVqUPi3W9SGkNMyCSO6tXku923auYVYBdyuMKzqcNyucKNL4M/DbWfGXj2PW9abT&#10;1+zK11awMvyi6Kbo1lMYLSEnDBDgZAOMAAejaZ4u015Jk1LzpptJt47yzmhiBiOCzqskpwwZcbRn&#10;BIB5JUmtJTlh2rOx4dPGVsHUvSer07nD6V+yJ4qS2uItN+JsV5uEM2ktdaXcQq53ESJ5kQl8t1Cq&#10;QSFACk7s4Ne8eAPhD4A/Zk/Zt+InjjwreX2u+K9a8LXOnTaheDbDE06eWwihwyttQh97NIzBU3MB&#10;8o4nwx8ePEvixLfR/BmoWNvdWqRxWkMOoCDdOATO0hw2wKyK+5coFK53ZKnqNO8VW3jmK18OazPb&#10;32mxrJa6hHJGJZNSkK5dyGVVQM5RtojyBn5jkAZyrVq0lFu6TR0/2xi6jiqz91NN2Vrnx/Y/FD4t&#10;eD9Tj+Mfwr+IF5D4iRLc2s1xlbUWa3KzSjykTy5FbAIBwhDkfxFh9CaB+3zq3xs8L2nw2/aV+Aej&#10;65dtDLPcXmmasbC8t1iLR+YJ4vMUyShVYIsRypO5EbatYX7QX7MDeB2/4TzwVcf2l4Zb91ajyyza&#10;aTJuS2lwd7KcFUl28q4VvmUFvPtJ064ki0/VzbX7NbwhYbyVM5zEBvRhtyWcRuH77QwB5U+3y06n&#10;vs+vpxweNpxrRSfn1R1/i+8+G2iRXNj8GovFFrNKqtqOn+Ira1VbaWRzN5wuIQPtO9N24NDGWwq7&#10;Q3NZXgrVtG8NaZDqZ1Vb5bJd/wBsbzXNtPK5VrsnDby7Mc8blDqcKVOMGbQ2uxJpgeW4kkgXz5pL&#10;iTdGFVVhIfjJD5bBO7AOW54d4b0bXPDegtZ3Wmxa1PBNvmTSbUw7nJG3cGMm4BNp8tjtO7h40wV1&#10;jKytc9CPuxO48PeKPFcGj6fZafrlvNqE6Q/brW2tldXhaSVSHOyTbEJA7Kw24G0Y+UrW1qfjPU9Z&#10;bzdM0+GOPT7SV3e6vmZNSItUf7MivEzttkZgy4BUKm0MxKHzjSddvZbl7bW7SSwksYVMVoLxVceU&#10;zkNJHsG7cshQuGZWbdg5+VOs0m6GkaRJqNxPYxSTafBbW6tG0YWTyzztDsWId2BOQC3mcjBJqNSQ&#10;W8jpbbXJ/wC07fUlna4037GxVZLqc27r+4Mk0jGNvKfb80aArtXfjJD7Nqx8b2rJa2V7r0MjLvhj&#10;e0h3SxzJEs/l7HlaQZTLEEZKvGQBkJXC6dpWn6XZNZWU0em2KxyD7K2wLNbmMFYo2HO5FZl3NvOz&#10;khXyas21/Lo2kWLQ20MNssJtp4dPuJEUAIIwgUhm3FGjbABchAFBI5r2ncnlPSVle50/zl0qQXDe&#10;TJCtsZpJoX+bIjzsQqQ4Yl13fLhechq73/iMXFvYeNLq4ksJGb7LdfY57pre3JXzWWLzQ8uPMzsj&#10;aPjb0Z9x4Pwv4ssdY0y31e6lurbRW0+G6028WSEKLdoiQrS7JCrqhA3RN8oBY5JIi7zQvjYdfivv&#10;DPjjQo9WsdFsGNnqUniK3jvNLVIsRW0cvlNcrFKYEmWQCTyw8u+N0Hlx3Gog5TP0/wDsLXb2HQPB&#10;via31DVra9aHWvD0aTx3GkSbotheQqsUySeYjrKuxmBB27nRX6a2Swvlgmh1SzjifeywPeRFiAw3&#10;Rs2QDJHuTccDIeNx8si585+HN58Y9Q+MWlJ8K/BWg6pBNaKPElnc6BfXXns0MjzK6WtxBJbiOWCy&#10;V3eRI0kCFxJjyh6B4Y+LHhfwjaavJeyaVb2uqXDG/wBJ0vUWnhYw7ZIJ7HMtu8ius08ahnbcbYuB&#10;IjxOzvckkSCCaNb23S4EM+1m2NIrBcZ5Xhh/DkYBGcGpTZ2y3CxoxHy5CNwF6Z7gH8/xp+t3Zv47&#10;rxSmm6LHYtfJaw3XhmGZNNDLGjLFGZPnVzGwl2SEMARkHrUdk1vqlqyrdw+ZCu94zcAqP9oY5OTn&#10;8vpkAjjutrSNMzTLv+6c/KQBn3HIq1Y6tPYahZ6ppM81jfWsckVjqVnFulhMilXVs5GwqSrIU2uG&#10;w2eKZPLNYulqb+1uJJlDlYUlXdJt+ZfnH3hjsSD1BbjFS7itYcXFyJkRdrg7eQSB0YA7fY/nigDu&#10;vhx438EWd5N4f+JHwz0DUry/luLayuJNWuLFY5HRAtw3n77cjed3zMhQhmyFA2978GPjPZ/DX4Y6&#10;roWsfDaxvtH07WH/ALYk0V4Jr62lk8sCYS+bJBMmflWX5MsgCmTY7L4JfXDSacx1KKPa0ahYtoZS&#10;OQBsYkA5wcjoeeDzWbZeMdR8Iyzala+K5bGDUrNtOurGZti3MMvIjZSMPlsH59xDKpGCMi7cxPKd&#10;943ax8O+INYOgMtjZ2epTLa2tw/nRhFdtqEA+mBkFsjPXrVnw98UviX4O04az4TuPsdp9oS4mlsP&#10;3ZWcJsjdXVQ2SrspLHDhFLg7a4bSvEFhrN95kLWoZY1LSNfl8buU+YqTyMnBIyOfSujtdbkgMkEs&#10;MPMe9doCxyEcbRjqDnoefpjmWrAtj3b4f/t9Xun6ray/HzwPY67Nb7WtfElnBHbXSbSSsUySYUqA&#10;WViCAOMKR81epwft8fAW6hWafQrqRtoCtcaTBv2jhQcHsAAPbHWvj6eGxvG+2w2wLLCzDy7c91IZ&#10;SOW478nBGRUVj4X8Iy2qyDXryy3Z/wBFh8tlj56AkE4pByRPyXmtZNdlMgvDBZxsd00LfNK2DkK2&#10;flUd/pgnPA7D4VeAIPiT4tt9Iv549O8OWlu15rGpRAf6Dp8IyxHPMjgCJBjmSRck81Z+OejeBvDX&#10;iuaXSZLTS7OS3jeHTbFYgtspyCx+cZPGSAqL7E5JXxp4z8AeG/2d9C8H/D3xB9quvEkMeo+KNWhU&#10;gsynMVko/hECFd2c7pXc8gDPnVoyi+VdThrY6nGi3F3Z9Bfs8/EbRvFmi+PPFOmaXb6Tb2Y0/QfD&#10;9rMw/wCJfpkasYYo14LFnILMSC7gk5Oa9B8ceP76Dwpp2taLZgyzPF5twJEDnJw6rzt7HO0AsTyz&#10;Z4+bv2d/gv8AF3wKifEjWnFjpOr2qs1jdbmmljOWRyDgK3OV5J5I4zXuXw00e+8d+MLTw6lov2XT&#10;bpdQuI4du3yEO5gfQ5xw3Hzdua8jFU4e0fLsfE4iMp1nK97n2B8DrrQfh14U0Ww0vRJtUvrSzWKK&#10;7urTZawTOAx8syJh3L5+ZRkYOMZrxz486D4H/aX/AG2NePxAu76803Rbaz0tNN0pmhjkaG3UTr5o&#10;5SCKTfuVME8hSMc2/iH+0j4h8CaJcWnw30uTxd48uojHoOieHYXvo9LLYUz3DRhl8zk7VzgH2BNc&#10;b8Mf2fv2hIW0vw38QtY0vw1dX+nxXmordXy3VyrOBI2ShIMhdzvG5OT0FcNaNTCw9pB2lLRd7dzO&#10;UakKeh9JeBviZ8HvgZ4Yh8JfCzwdp+h6fb7obk2unRweZGxAZcqCzbc7tzbnckZY03/hc+r/ABH8&#10;QW+o6fDrGtXwiZbGz020c2ocPhJXRVCfeIOxgVHJq98Lf2YPg/pOnDxH4hv7rVr3TjG1zZ+J7nyb&#10;ZwAwbaq4UdAwLllPfHWvabj9oP4T/DTSYdPtdJsZrRoZDPb6U0LBMDcdwRgE46A4BJrhjSrSet2z&#10;ljQnPcwdC+C/7T3jS7h8WeJLXR9LupJPkOqTCV7brtkEEeYnkBOVLMCgAxggY09U8ByfDdota+Nv&#10;xw1/WIZbhN1rp99a6XG7fd2k3Mn77aCMDzAQduBwMZdx+1Lb+KSdG8D+Dby2s442ZNQv9UkWMAZ6&#10;RIwJ69QSMZHHSuK8aa74OubePxx4slurgDdLCtuqQtf+UrElHILBQ42/K4yffmuiOAqS+NDdHkZ5&#10;p4s/4KRfA74M6/4k8Jaj4QsfFUcevTNoOn29/K0mnQ7FULfM1xPFLOXG4yxEHZs4PCV8++P/APgo&#10;1+0l441fxJr/AIalvNF8P2UMcc11cahPfSW8s8MrwW1qL0tCof58GKIxpHEwIAVq+lvij+yh4V/a&#10;80+a58Z+ENSTWrOyjt28TaCHA06FwyRwNLJlZlLjaI8HgHJAr89f2g/g/wDE39nHxRffCvxPNfXl&#10;jNavcWmq2140MGrK0oVZjGW2hxHsVsglWycMpVj62Gw+Fjo1r5n1+TUcprKzgufqns/RbDr34peP&#10;/ifrbeNtf8U3V9cLDJA11qUNpD5keTu2IGVpInKSkHYAp8vJDMqnyjwqviXx5peta5rZm1DTY7y+&#10;gt9H0uSRVf8A0iSNnfKkSIwBDLvCOGAaM/w39B17QoPEV7Nqd7JDpk1vcRTXFpZxhI2muAUCooQm&#10;Jd0fBUbQGCoQMVRSxsdId9KmsNPgi0uSRFtrBo5le1eFrnDyyPGpiEcQXzMu4eMhjwFb2acY8tkf&#10;UWjGKUVaxwd+upeLte1CW4tHFx9sKW8dtZBbdV2xFQzBhv2eYoLYYNtCjCqAOJ+JnhGfwr4Wu9XR&#10;IjNZPItrZ2schzhj5xwUGMcscMQBuOTgZ94+KPgvxh8MfPvWkurPVIrmOO+0rULVI5rkRwnaYVZE&#10;Z1kKuvmAY/c9WJVj5v421MsLO11V447O+mlm1JpOJDCIQxj/AIS3zNDwQC4BwTya1MWjgbjxDbeP&#10;YrjV9bmMl5qkkk91eX0PmysHyz7mwTnJPJIxhQOBivqj9iX4Z6D4D+Dup/GDXVWO61i+ks7WaUAY&#10;t4n2rEp/25g+4DJYxxjB218+XlrYaXElzDJJ5V1IkvlswKBHLMF4x5Z4J5UZPY54+3f2HvDdxrX7&#10;GX/CQQ6JNNqPhLxVqFraW8i7t7y4vI3kLAn71ww6klQB0Zg0VPhOLHc3sNDyj4t6r4njTSbbR5La&#10;41nxBrDW2kpcRL5OnxxH/SZJw8fz+WSWZTuAMZUYb7vFftLae3iyG3+EOi3kkmmaNcs2sXkDFmkl&#10;3lNgOSWkaQybjkEIwB5UY9U8cWkeg31rdy6cxXR4fsuiK0pYytI26WR+fvyyjlsEhRkHBIHJyah4&#10;e8HTtda7q0MlxbXEVxDA8Yaa5ferO3lsQwBwBuf5QDgEkYrmseR707RijrP2M/2dNH0rxfY6v4iM&#10;z3eqaium6PNZyPC0SSAKycHHzM3DkfdUH5ea+qvGXh3QP2f/AIe3WgeCdRe+k0ezjmuLFdVE2qTh&#10;mLu8isd7AqMsVZSAVHCiub/4Jf8AhO08aWfif9pnxbNJ/wAI74TjTTPDqx5muJNUmgkecGJEO94Y&#10;QEUgbgbhXJbAC9h8V/C+g/8ACQWujT+Hbi81LxDqEd/JpssY329nDIGmluDL5rGSX99CkbyP+9Bw&#10;BtYDmxFWMqvJbZHHL2nM4yfyPnvxZeW3ijTrzW9Y125/4R+OzjvV1qbcIbRsMplGDtEnzRhlQ/Mp&#10;VSR8oPGr4WPhyx0n4w2dlc29/rjR2VrdLIUmhmUx/uZdgARyro5VMchgdwHO3+038RfDnxc/aEb4&#10;a+C0abwf4Q8WahcanfKyNayfvIFisImUgNFGlqrkA4Ls+N24k41p4lvL3TtQsLtpv7PsdU3aTa3E&#10;ZVnulV8XDDIxhRt5zkp3OauVP3EyLuL0Gfta/tx/HL4Q6Zp+g6R8ZtektZL1kZNT1Q6hE6iNww8u&#10;5EsfBC/LggFj68e2/shaj8SvjB8HfDfjPx/4puLi61u1+1bTHFF5UbKXhjURhAMQ7cKFUYICjHFf&#10;n9+2r46sNZ+LkvgI6cLr+y4d9xarNiNJ2UY3EZOVUK2MqPmOTwRX6mfsJav8DI/2L/hXaXP/AAky&#10;/EbUvBunSQ6awWz0fy4oI9lvPMwZy80Sq6MqorM4XcCwY414U6VJSa3NZUYxpc7SOl+HP7Wnwn8B&#10;/FPT/gJcWMen6tpOnx2uj6+vFp5lwXmNtOwD+Rh2jWJgFG95FZkJjxetfGnxx+N/xnX4U3uuWtrr&#10;ev6r5dno0s76ldJGsJkknuEnYqttFCJHKnIIdVBLEA+D/tI/swaJ8SPizpvjvw091bLNo8kPiTR2&#10;kjSWa6EnMKrICUHk4UuYzyq7VBO8cV8D/i944+H/AIt8WyfDTxkul+I7fwuNO0i30GFbi8up5Zib&#10;67gkSQuLlYIZYPJRd67m27i5evP9hTletHdLax5U4U6mqep9oftKH9lz9gG70/4JaV4X1bxp4u1f&#10;QzO3ha2WzSS8gdDbRyTSvEyWCARsoSFQxQE84Vq8G/af+MEHw58JXPwe8MeGvh7Na6V5cniLS7S4&#10;vLqLRrya3N0xE9wLiSURqSDMnlI7qAqng18O/H7xN+0d+1H8YNB0C917xgLzVNWtbO88VeI7i781&#10;p4AgDzzpuby7ZU3bVLMMA8kJU3i74a658MNOk1TSJrnV7m2lnMniT4pCOGS9iZsyyrZSkmCNtpdY&#10;382Rdxy5+6N6NKnGKdWer6dTrjhMPa8nqemapafswftD+JrCFPDPjePx94aWK+0nx1ot5PDa6RDb&#10;3CGBpIvsdwFT7XNEn76NVaSZIxIg5bY+OXhf9qDWfitoPgMeDdEXxB4kklc28yzaK1/bJbvO10zt&#10;Pd2nkosMrZhmkB+ZGSNkUV4fo9jcWHipfHGi+FtNbX/7Dkh0nUrHSluV06SdfL+1RxiRIwRG5VJG&#10;ibyzIGTa6Iw7T9gHTfEv/Defwb8A/Ej4px2OkSeP7S1az1fUw7XIkkZRbJbnzCvnM3lfwgNNknB4&#10;7ZQpqnaG6Tt1t19TrdSnTpqEdbdD6C/Zd/Z9/am/Y5+On/C/Ph9png2fWrexWLT5JrOQLYw71aeE&#10;Rz2w/wBcixxvPB84jDqsil3Fffniz9ur4XeGPAs/jCL4JeJNc8WalYJN4mvtBlgNrZTiFRL9mMsg&#10;uJIVdNiq6xMEUHjd80f7WPj/AOFnwutzFpvh/SVjvLpYLe6vtLuriaeTcAX+4q7dx5VD/Hkg8ivn&#10;LxPqHjzxRAviHQPCjLE2rMY2mFvbXEOfmBlO9WEhmjIRPLRyN28ZABxpxWKp3qanlfXqz0aXzOS8&#10;T/F74Za7eahqkWh65e2lxd/a7LVdD1ie3LW4kDKt0Y2D+S21GY4fy/m+WQDbXnfjHVDqf9j+LvB9&#10;vJZ+Gbaa4TULvS5nL20jbmkwZVWUQyOCQG8seajkgExsPYrD4MeMPiRHda54fFjZa7o6p/wkFnD4&#10;mtLS6uUcY+0p+9ASZSW37Q28bH2s5fF/4cfAD4zf8J9p+g+L/ifczaTqd8UurDU/Ilt5oWVjIZGS&#10;1jjKrEGzyAkaLyCCBnTjTpU+RvXocnLNSsup5JP+0r4k+G3wf07x94uv9LutU8aeILrS/AeiXKzK&#10;09jbygXWoyyuzuYo5IhEFPzGTkOwUrXl/wAb/wBpb4ifE5biyu9Sg03Tb6Zjc2eiu6wPtK78F2Ll&#10;XyM5wTjkVrfts+GPhB458V6B498PfF6PSbPS/DQ0Hwb4Y16RWOi6bbzypAxf7RG0ks/zXMjk5Zpi&#10;en3vIfGvwt8PafoOhWF/8SdL0/WrjUmmguL15LYNZyKYTHDEshDtJJGfndSR5OFPzsRpTrRho7/c&#10;ztpU4U5ar/hyTwf8VPDHh/wV4g8PeG7K81HxdqMkNvYRwlytnYpE6lmydrOzsMMcGNoVYbSc1y3h&#10;vwB8Wrfwzr3jnwt468O6Ovg7T47y6063huDNJHJOkYiHkWzQSuTKn+scDjn5QMb2keCH0iKa20/4&#10;haK+6EsqwrMrbm6NsWNh1Lckk0viLxv4s0fwReeCfBy6ULTyimpXd9JKy6gzbU3BfKG1stu6uQFD&#10;LtAKnOGM5qtlon3N44ytUqqEUlE5LSf2v/D3jvU7r4H/ABm8OQ61pG8WdrJeKRG+1QG8ouf9F2Nu&#10;wgPkg9DETvr9Gf8AghZ8O/h58B/2fPjF8WPhhqlxqHiLWvHOn2mnw3F5GLi3062thMlo0BYYIkuZ&#10;wTna4ZNrYG8/kPpnwR8Yw3Fzdap4h0u5upmdmka6lJXPzMTujz945x9K/Qz9if4peMvAmhaf8DtN&#10;jlm8KeJfA1hqtvqNmkaGy1KyjEd1udcuqyCUTrISSrFlCgunl6Y+jTlh7U3v+jPRlFcr5drH6PfE&#10;L4y6/H4c0jUrXw5d6XeahqiwrY6pZ3FtE88ak+ZAjiOSLd8rbSsbhY5iMptauJ+KvxV0zwvqcfhf&#10;xjOs1tq9i0MNnerJbxXK8rlY4N22B3jSPYv7uO3maVikcyBfni8/aU0jw/bHS/GXxJ1PTdFm+0XO&#10;sw2+hi4u79/3ckzRXSoVRiD8kjLNKuwuJRgCPyDwH8F/Gf7UV9P4h+GGg+OLXTrEW8N5N4ouI00u&#10;HzAMQJ9rDTzMXLhVjRyyAFsE0YelJRTZ5fIup6l8Yf2u4NAvY4LHUra+0G0nkfRdc12z8lJLl7ZI&#10;2vBb+Tm5kigMflKTBBHNJ/dhEjeNfDDVr7x14jh0TwHb319Gsb3sc39oAwAkyDfNudyV5YJuypEW&#10;UU7gp6mP/gkT8cLmVviH8Y/2nbPStYupluIvD8mhi7khtQ+x2uRFclISq7VWNCysXALIOv1V8O/h&#10;F8LPgd8OrHwf4C03zLS6kVI9S1K6Wa8vbpyiGeUMSG3llBwTsSJtq7VrStiIxj7u5nWxcaEeWOrP&#10;D9M+DfjDQYtI8RXHj4WK6BfLea9pNjpli0F88hV40ZjAdqGPyxiIRtuDndk4HofiL9on4y22rQWc&#10;3xLOl6HrEkwaz0Gwtd0u0Ftnmssj9ZUDYYAFmUKCuKg+IZu/D9mt5p8U97psOn2sclk02WE0cMqY&#10;EpG5ZGcQqN2RjeSuSKx38JXekS6nqQkWS70u4ctCzZkmuo1MAiXIPkpvhyJ1DjkbkJVgvnSr1J/E&#10;zz5Vq09bnA/Gf4r/ABim+BGreFPF3xBurjT9SksLabT9auPtklmrbpzcLcHLxhjC8YEbqwjm2jIO&#10;a8//AGRfhT4m+JfxrsfDvhOGPTYdQ0/7TdapFqUCxabp6AebclQEbOwbB5iIdxBD4+avRPH/AMP9&#10;d1ZZ/D2i2bX0k1tNPrUGpxv5lvdfbEImt0G6QO8shV9xKtCWWMb9rn0v9m3wf8Pvg1+zD4x+J73L&#10;2/8Awn2nz2FrHYyG4vDEI/IhO90EaI8ollIQnbE0aqTtBrgqU5e2cre7YNeZXPOviFpXhizn0Pwr&#10;4KN9Y6FompyN5jkzSH57dmdpFXKu7PHkhlzyFwOBi6z8CfCK67qXiG00lpL+XU99xeXbM/nsFVEm&#10;beSHPysO/JBxkZpPiB8Q9MsYLjwvbxrIrapJPPeJFmQMGaOMBhwoAJDf7xz0rkrPxH8TItY05PCi&#10;2i6c1zv1NtUSSR0t1cNI8aqSpAi3AZ78/wAIr1MvwkfZ+03uX7zjYr/Hj4I6F+0f8P8A/hAfEt+1&#10;q+hpK2m3UF3KzWtwxYrOscjhGjQZUx8qAWK7cZHzf4O+waH8TJPhV8SNds4fEmiMPLhupAIdViVg&#10;63EJIwwYBZAuMlT6hlH1g2jeFLXWZprGMWut6pDvu7rT/KeW6WEHyY5nUHDBSV2jIALr1Jr54/bS&#10;+DumeINR0X4mafYTR6lp03m6DeQsEJKPv+yyMoG5CNzJgDnOM7mrufs4R5WdNFw+Ce36ne2VhqPi&#10;XxedJsxcX0NztVYYG2hF+UxkBiOob5SDhju4B4PWeFPhRc3Fj4Z8NT+A5f7WbxJPcXl99q8ttLUW&#10;twFikf5QFfkMxYYe3wM7iK5/4Tal8bvEXwt0f4hp4AmsFuLG3n0XUb6FLfddZXcPtRkiWXaEbJ3M&#10;ylgBjdXolj8PZr/Vb7QdX+K3hnTdbk006haW9rZ7mFvLueXjfGynzYXdUAZQdxGQcDjpU4Slyx1M&#10;eR07o+vvAt18JpPhH4g+EPi7Sotc0fWoTb6zpNwoWG6uN0oMauWLDZ8pSZirpwRhlyeH+Df7LOpf&#10;Df8AZH+KPgtPFEF5oWn+Jl8U+E9Dm05bm706IpJY3G5xkSf6NJFt2kEuuQAa810wfBj4e+ItFh8S&#10;6zPrmrXOk+RpeuahrdqqyoAX+ezuPKyd5kUt1IjVlkbd8vYxftG6/pHx61L4X6p4gfWtPs/h7rMm&#10;qWzL+78/+zpZFX5WAdY38nDEcHeBkrmvPzzCxxWX1KTW8Xp6HLQjUjddzD8B/EDUho+ofBq08Zx6&#10;XFY5bSPEV5GbeaOFZ5D57D96VkjZI2VjGSF/dkEcV6r4c1vSb34dSJp/xIs4Va4iW+mVVkV2ADSx&#10;Kx8vloyVaXAADADDYWvkrwb4vg8SeLrzQr248zULzM9naLiOGK5aaQtNIXyEjUAndtwDtxzg19G/&#10;Az4UWugXN14E8XyaEh1FHaXw1NqltMLudE/d39vLiNkKqSSFjfhnjIAJavzDgfGYrC5hLCSk3T1d&#10;nurbNfkdVGcqcrGP4wlsPGHxY0m3tviRa2dm1g7z61qRMMEcxaR8AhymyQJFGMthygHO0CvK/iX4&#10;31uT4laDHZCG/vLGzhslE2qRTYljkVvtAIQSQRK6kqkqhxndnJr074k/B+PwPo15Z6nbWsF55Ecu&#10;gy2duIpEUvMJkk/ecs25DvwSCvOAxrxz4Z/Bj4x+KPG9xfeH/Ccl5Z6axtZLlbiC1t4LgElvNkXa&#10;IwoKlsbiwcAA7uPt8TzPFOcdU3uctePPXck73PafF1z4K8V+CfE2qeHtILX+pZm1O4Fu9uX+zxOY&#10;VO5sKuWyCq7Cy/dydtfN/wALf2i9F8L+KLiLWp1MemzyLptjdCXyXkcKvDjoMAr0GGJyMgA/Ruse&#10;ENO+FXhrT/BVr4303V/M0ua5163/ALNW3NrcPPmOUCPLxxO0jEM0YcgM2HDkV+efx6+HniL4XfGf&#10;VNNvfENjp+n3GrXWp6XcyNLI01rclJFKRIm7cAxyHaIkjO4Ag16GWO9edOW6RrRo8t49j9Ffh74r&#10;0b4taD4R8SeGfEd5eNY6fBbxqt0wWCZFkXcqGQKu5g0SyNEM7sNsdCB1HxM/bS0r9nKz8K6R4ovY&#10;bzxJql9NN/wh8OrTwukaMI2d3SB2w8iyr5YeMuAygMoDN8P/AAl+P2o6D4Nfwt8OfivaQ69cW6Sa&#10;hqHiSxVY1iMq7hGiSRtGQSspIkcMdzMSw3ja8SfGXxf8QfEGl+LvjJ8SdB1LU9PtWHhy+1Tw7bxw&#10;2yhidsHySnerDG9Qw3DJYMNx9idHm+JaHRyxT949X/4LaeJNW+JmjfD/AFrxOkcLtpdxZfYGkCNa&#10;5kjmV+WHLGQ56gBAPmJr4B8P6nYx3xuFeG31C32wxzzKRFKVY4DluFJHy5OF55IHI+jfj74y8Q/F&#10;PwLZ2Or+Jr7UrzT9UkN5HqkhaSON7eZSyvIS2GkER2kKRtXjvXjVp+zD401nwLp/xGvLqb+yZtWk&#10;s4LMZ+1XDRknGWASOM7lXzSWyyNhWNcKwsvYxsttPxFKNSpra7Ov+H3j3x34s0eH4bpZyf2XEoFv&#10;bxsrQ6VKVIDQ+aWwXyMCKQbz64bHcxeH/hd4T0u3uL/UvP1KC6Bka9sXtrmJ8B9yBlVo+POTagAD&#10;RqAzBlz5l4a1fXPDwm8G6p8J/Jt4VnQWMbrNG4OBw0TkluDlzuJzzkcV0+jWF7oWgWhmgvFms8W8&#10;lrMf+Pq3HTLO25nKD5wQMMdyjBFdEZVIbmfKoq50vx68bf8ACV+C7W+uvGlvrsWl74bLUrdcypby&#10;Mzqpk53PG+7qchm+U4zXjfwei8Y+AfiP4R/ay1vwZf8AifRfBPiTT7iaTWMy2ct1EBcJaySMCiyS&#10;LGzqD12kgZAFdpqd1b6VpV5p2oX0tnazRqsd0s0TeWokUhtgJBOAcBioB5yCAD9Kf8E+Pi83we+N&#10;PhPwV4W1jVbTRdc1DT4NWsdGs471tStpJUUQzQHctwZNyrlkypdtqjCmppuTTdjtwtP2lRN7Ht3w&#10;T/ai1D4v/GTXP2gvBnw/ksXm8PRzeJvEV5rElxNqCFAlpawI48uNnfdhUQAoryv8sSg+U+KvFOo/&#10;FSPVvGyazJb6hI0f9oRphmeTcipGhOAytvDfKM5U5Ck4HuH7UX7JXwr+CviL45aj+yR4yYNqh8PW&#10;9r4Hje2Wx8PXT3bJJNHn5o4idwA6R75NoK7RXieq/snfHnwXZWfxGuNLuLHxBMkVtdwzXG6ykbG5&#10;iPJDMpOCdxCYzkBulVR5dJt2b+89etLlfKzgIPiCL6fS7OTwe2mnSbiaRdSurpbaCMKWdRIVk+bo&#10;u0OqKAR8smWI7HSr7wTplpp/gbxh8MtPuPEKxl47K1cMQ21h5sjFAsbADdzhSp9DmtW5/Z90rwN8&#10;Mrj4p65Z63fX2u3gsku9FjivM2ijfNnI2DJVVMshBxwQoNcnaeNPAPw38NXC+GfhT4k09dv73WNc&#10;kht/Oj6ZZ/NbPbKg7OeAeKJVFK+vU4aknE6PULXStD1uC8iTzrOzsUjW6j8ReVbsqZYI+1gJMM7g&#10;Fhn3NcH8IP8AgmLF+1F+19rn7XHxTvha+E9Q8iWx8O6TIY2nWGCGBWnk27h5jRCRVUBiHVmK5AaP&#10;wh4a8T/tG/FrTX1HwTqEnhHTYJNW1O90vTXMN55aExQEog3rv2sYzzIEZRuBJr6U1TwR8Xfir4Aj&#10;0HXfhhqNhGzqk1u8/lW86vcRSQ/MSJUbbG6klQckEknG0hGVF86erViYVLO8ep1ml+Jfhf8As/eL&#10;PCPw8+DWk6Xo9hoXiCxuLrw/pliiNdyLKHJHzb5CVAUyuWZmI3HLV8VftkfC8+C/j746+F8/iVZL&#10;Pw74ov7R7aNRPHdQrK20vn/VtsIO3DLng4bZj9I/2UfgF+z/APD/AMG658b/ABVZXVxF4V1D7DNf&#10;S7raJbsDzXkFwo8yRYUKFnDDc3B3NgD81/2ovF2hftFftGeOvjO9zfY8Qa9czSwW87JDGpYCBisg&#10;LFVQRsVJ+UnBXtXZhYxUW5q/YMRTcKKk+ux5UdD+HJXy7DTrqW1crvaHyZBFNtzvTCr5bjccEscg&#10;7eAMV9I/s2/A2+8N/Bq+tfAXxLtZNc8SRs+tXyxs1raw7CiI0TNGWeGOWSXLNsDuVO8IN3g998Md&#10;Vl+z+H3W1EawrNZxTWfEuCEKoiyqzbWyd4/dYDbinGNCe51a68Nnwh4O1eYaVuV7qTyy0lwq87rh&#10;Y5NnGfljXcgLHLM3zVOIxvsY2itRYHFfVKnNy39T6S+J154BT4ZWPwM+EvxSso9QtImXVPEElxeX&#10;8OlaXM6W8l0L8xSW8lzJMJo45HnRC7Fiw2Lj5tsPCv7QOneMPG2h6f8AA/XNF8F+FdKisLjR1V5b&#10;ews4bhLgXEkkYeO8uWj2TNOjvAsTO5baEFZ+neOtI8Or/wAIjqvibVtO0CSQTX66X5UzSzBSA7Qy&#10;uqnnqhYDBODwM/UV18S9Ftv2KvD1t+214rtG0mOSaLwtoNjYLFeW11LHcQ2cEdtbbN4EO2QR5Cxs&#10;S7EBd456NWpiuaLVtD18NivrkpKStZf0jzDxZ4e1P4H3MPjLxbJqGoaTdeGdR8T3llq106LrV59r&#10;iSynkhKlhA11dJti5DQQncGMpNfM2r+Pb5/DFvYXHg+Npl1u6vJPEq24kuroyRRp5Tyx718lGQyD&#10;oQbhuPmFevftSfF7xp4h+DX9t6vFZrHpOn+HdAtVjm8kyWCC8uGJLrITIZkhztTC7R8oC5Pz1d6p&#10;4o8cJZ+G/DFhfXWra5dGS3iivBNIjFPvuWBKKB+8ZpEZCHKkqVR39Gjyxp8zOTESjUqabWP0Q/4I&#10;1eKND8QeEviV8PvippzXXg+fw7La3dzNIIIbiLUo1UxrMY9sJG8MXJJRokAEm9C3rPhLw/oukeId&#10;a034LaVZah4/8T6MUk1y+kUXOsCCFVhtPOVQbCF4kVoreJFE7hHl2ZXGX8IvgF4b/Z5/ZX+HfwBi&#10;vLVm8S3q3XifWLGNbdZLGw33F9d7cfKr3aBCRhTHY2+CRXjfwb8CftJ/tI+PLz43/s9zeHbHy/FE&#10;t2s03iSL7RC3mM+SsEhmtiqxlVLhRtUlVIbnznB16za+Ht3ZpTpJtRs35I8n+C37Ysvgb4galqug&#10;3+qNqWt6xLJrOm+Jp57m2SZBJGqi3uHKwOF/d7oEjbHBUKoQfan7MHxN+EPjLxCPiT8WdBs/CPjS&#10;4hE1muh6xeF5gnywXP2CGQ+Yyuz7ZREAfm3Erwcj4D/8E7/A9xPr3iL4u6vNqetaf4olS/t9K1qV&#10;Ivmt4LhmgkeOOWX57rbksnPAHKmvqjwr4b8M/D3wxOnhTwxY6FataxssUcQhZZFRcO5OzzTtBZmd&#10;nBES9SzrXVWoqtBxTsd2Gymq6ntJOy/E5RfjD4i1aCzvNM+AOqX15cRK/l6xKmmR2k6TssUii4Uy&#10;yGSNI8hI3VgwwSeng/xk/Z88Kav4i1G38eeANMm1BriGW4i0m8S8itpFklYRsJkGTsn+X5FZyAF3&#10;V9SfGb4nR6D+yp4o+IXwpv4bO+0Pwc99pGolQ0lo7BcXSBiY5GQM7BNo3um0kA5r8wP+CfOufE74&#10;u/tbeOvi5qniaezt9L0q3sb+2mhF02oxysWt3cSA+YsX2Z2DgqS7jJI3A7UaL5Vd3sLOkqdJRm7v&#10;c+5fCH7DvhWHT7UzNa39ndaO9xo1xYeUbFV2/wCs8mWKPldysc/dDcZIO345/aAutQ8P+IdQ8DWM&#10;8sOoC8aVvs9uIZLJo2eMtPvj8wAOJSqkDOcLlsAfVHwN1XxN4B+P3h23HiWUeEV1JZNcs7qF4403&#10;KVE6+UwQShiDgKGcblJCuwHnf7QP7KNn+0V8XdXnvo/FnieSbWrg3Xh7SNYsNOjtJEy+643RDduU&#10;lldWw2Cq4PynjxSqSkk7s8OpSwtelF0Y2kt0fLfg3xhFqniGHwb4EuLrWvEt5PIdWvLbTU3TCJFM&#10;QWNM4jXc5+bDZ5PYD6F+BGo+NNI8Ltf+KfhPZ2sjLI0V5JqFu9xMF2b0x5m0K+ACVJOVXIUDNcP8&#10;Q18I/BHwdffBX4I/C6y8ETQasza9qlrqn9o3d9Kqwr5MtzhvlTY+YwxXIbORjON8C/H/AMWItWXR&#10;zrOlS2NndBLGGbf5g2s8gGArbgVM0ZUnpJ34Bqn+7pvSzPMq0XKVj7Y8BX3hTxv4M1LwP4q0PbFf&#10;aPHBdafqSw28mxkD7FkDMFIbLxsc4YKw45Hjnif/AIJrfG7w5pFnrvgObSfE2meYZleLUYba8n8u&#10;Mq52Supcg7SRC0hY9FyFYe4/skeEfBhdr/4r+FJNWiW126Xoq30lkifwlnmRAwIzxEoG0ZPzFVUd&#10;F8YP2HPEXjzV9F0TRfiVcXVvb6c3kx6tqRlXT3VeBECHE4IZxuYbkQr8zDIUwv1pz51UST3Vv6sf&#10;W5BhcRSp80ZLlfQ/O6TwNZQzyWv2G1jZZsbpGVMEMyNyXLbedwzt2jfwTnEuneF9J0m9a5tJY5pG&#10;tZGWO11EtHJl2xuy53LuBCqMqNp2ntXvHin9lz4qfD7ULqLxv4Vkt77SNyWd5b2k32N3ZykZMxjM&#10;TlvnLKG+bhTt5ribn4bX1xq0Wm6iLgyWFr/xMfMWOT5gjo+WDSEseMt8nHK7SRj11NH1B59eeCYd&#10;Y0SOwuI4o7VTHNHcQwqqvmXcyIxJLHamdp4LYA54GLqHwjtVl0y806aT94Z42uIrW33BWVpGTIVX&#10;ySAvy/KAhUjn5fVho5s7SHwhY2VutzPC8f2FnNvDJLISjsQ6HG7azlTk5ZiTkbm1bLwpaT2baJrE&#10;IElrcQ29zfTKsh87Z8mxxJ04ZuOPmbpgEL2nkB4ja6hrnh3RWVg11ZM0a2tzZkTXnmfeYNEpxMij&#10;ejuuJAHf5X5NEvhJbqKa30jWWm066WF7FpPLuD5cYjjYDYEUqojxl8E52sDljXso+F2qaHqC3Nm+&#10;YpJvLvPtVuvmQNt2xNGzntkkjbg5wckqaxB8JoLfQorrQIbqwvobgO1rL58lvJ8yt5bqjDaeUYFc&#10;Et8wZk2qa5ogcTpcun2NwNQ8R202o2jXAt1YLGdsmcyN8oGGZlXkjOeMkuRW0Z9QvdJTStKik035&#10;0RgCsccdzkQl4ppW+bAOMrgjbJja2QmvrEOsWkv9lapp19eR2cx36lZxCcOpw8R8osZkb/V8LG5D&#10;KxMhyQufdaj4aN/HDp/iW1uLr7Rn7PDb3Fw9vudmxKY0k2HchIDYIxsTLYWnfqKxS+E/h/wx4cu9&#10;VkutH1JtS8SXE0l5dXn2ZriacySGaZmWfJZnVpFWNTGPmkI3ZJ6CPwjper30OueLtW+0L/a1vq18&#10;ralLa77WKKVYbYyFPnb5IZTJIjxq0UeMgFRDq+sC+1q3tPC8VxqxR47eTyY0EtuGiYNGY1O7KMN2&#10;BuHmRpvKjho47rSdQnH2eRVae8jnuJI1Pkt5YKn5fLBBEkh4+UZjGDncDrGZLidB4Ot9W8PeHPFn&#10;gnSvGus/8I7dX8eu+G/DK2aeXDqS3H+kNLIyp9o3WYkQuI96iONd0cMSRLvabpV9JBC8mpyFjb/N&#10;HMRJuBJJ/hUYXOMqBn0HQczeq0M9nKdVht1i2yx6bp8KZZYpI2SJGAZg3CgEAIRkFQCavWN9LZQi&#10;aO7uFsY5p5I4V3s03yo02QBw4GCuMEg5wyjB0VS5Dizpf7TEsPlFTChVhIkigAccMpLbSQRxg4w3&#10;bNVLuCZJGFjfrFH5KfdXE0KksWBO4jtzkjAweQcVly+I5dLkkunh3W0ce4JIZFnikVlVlk3lF2lz&#10;Jno2QmFbOQ641WwvUhu0thI726M0UFx50m1/lR5E+VlGQcOAfu47VXNEVmOuLK4vpY0njkuFjjJa&#10;xeferkgEEFcjJ2gDGAD6ckniLwgdXtFh1Bo5GXc6R3dikgZS25VaOUMCoG3hlwfbNWNN1DTb+3h8&#10;Rabr8d5aOoMzxtG6RsmzaAyg8kOAe/y+hzVyYXILrNpvks2R8vyxyKR8pBIOVIx0LfXPyjSL6iPM&#10;vCnww8WfDvxDNrHhPUI7i1uI8y2ct0y+cytlXw25cgMU47N93tXU23ivX7HZPd+C5IJvMxshufLt&#10;mzkEhwmNy/L+7aJd4yAVPNbUEaW2oSJqOVKxlUVZ/kAH3Dg7T69j9asLZLdQrB5fybC29D6kdBk9&#10;j17EDiqb5gH2uv2Lp++hkaGSNZJLaW3Ibg87SwIGBypwOSOByKs3q2811JNZzztE7bkMd0yrg+gV&#10;wAPoKok7LvyWjki37YhdLJsw5YnbuYEc7cjIIyeMHqS33inS5DYafb2ckMf+rb7cIeDzjY0blSM4&#10;xuOMccYqeUD4JT4WfBF31XX/ABNotxquq6lZ+TY2lzqU62sUrffuH2SKxCKPliHylnyeBg8B8UbD&#10;+xdJ0DwfbXNyui6XYzRaTZ3E0kq2cL3LTv5QcsQGkld9o4JJ4NfaNj8R/CvwQ8P3Fx4m0qC6llvn&#10;GnR6boK2MbthSiF3+aVQDkyBEXIwoJNfPPx6sfiF8e/Ei6/oOh2kmpNN5drp9jGsapb4wxZm/hVh&#10;kux6Z5xXjxre2lzW0ffY+TwvtauEqR5Ntbn0J+zP+2toH7Q+l/8ACCeMdF0fRvHNrYldDuV0s3Ue&#10;oQIEAZluJW2SKfmbbsBXoRtOPUvB+sjwV4Q8SfEvxdB4avLy6s4dGl03Uo4LayvLqVw0kQlaKTaN&#10;se4BuD03qDmvjX4Gaj8OPgt8VNL8GeC1h1vxRqRaDxP4uSJWhs42jbdb2e4DaucK0mNzYP3Qdo+5&#10;vhb4T0qb4MfaW0OO7TUL9p7hL5PPWRd5RW+YAM20DBA4JOOtclT2fNdLQ8+TjGpofN/7S+rfH7wp&#10;Ba3l94kk0LRNamaDS9F0G8+zJEqYG1oI8g57tll6YOMZ6L4G/tMeFl+HEfwV8daA2t3mlzLFpuoa&#10;ddSW0lsyMdyySOqgP/DlSytxkDAzv/tV+LNG1L4g6f8ABfwbcnWLfRMo32WTzWMjKoK78Z+UYzz1&#10;J9Kj+FXwI0SBvtni4y2cckg/0HT2SS53HLF2YjbFn1yzdio610fV6dSilJWJlJT3Rr+Iv2h/FtxY&#10;tofhvwn4iuLWaWMQW19dLK7sgbbK5VV+UHoACGIycY5r+NfF3jj4hWdv4Q0mytV1bUr6KQTXEeI7&#10;YoUctIzLjGFOcA5Hy85NdZqdhounINC8KypBuYlrfBZp+eC8jMxBxheBjjgCqnwt8HfFHS9d/tu2&#10;h0iYz3LJG0F9IzMF4MS+ZEB1B9MnPTGa56lGlR1RtRoyqNJe6ja8IfDH4uweIH8Q/En43rHY3D7b&#10;hdN024kAib+DzfMTylPQ8AEccV6wvgnwWLyLxJd+OJNZvp4gunxz28bwRYCt/qQNuAvlnLkjKjgV&#10;z0XjTUrPQl1TxP4K+w7oWX/RtWg5iDDB83I5JB4xwAa8Z+MH7Vf7P8UxLWSmQRNDPY2kSsFZP4lm&#10;R+SDtBJKr8zHrgVxc2InI9KjgKMpWdNs94+Inxf+MVhZ+RonjeWPS45gl/8A2doIurgrj5YgiyEb&#10;RnO1RjOCenPxf+3F8UtB+Lmn2OiaU99rOrabJdXs10umzfbfKS3lmuZJQsSLFHHFBv24wFRjkBWN&#10;c/8AFT9pPxZ4xW70fwJa3Hh/T5ZzAk0N9LPKy5wyOxk2Z9eODjkivH9Xmn0XVLjUm1G4ikmWe2ku&#10;Pt2wvA8TRPExTPyyRuyuuDuSQg8Ng9GHwtSNTnmz18FlkcNU51oUNb0vT/Dl43hqaey1Ro0kjuVt&#10;W8y3hm8k7/JuQNski7UBdMxl8oGZV3NgfE+y0rXrHw7a6X4k1fTL0XVxLrF1dW0JWdXX5WMilMhk&#10;3n96y8ccqFY61vduyK2qxNMxdd1mkxgEsKjI5yx+Yjuec8AHFcj4k8TkQ+WVVl3kG6khTzWXZtIL&#10;INpBySMjORx616lOUkerI0fEfiybULT7dqN7r941pYTvbalrVmlz59u/nQr52Vfyw6qEX5ioJ6YF&#10;c1p3h6WfS10mTXpLiNbc31vcDS/Mmgu0RnPm7x85KooYli23gLgEFttq9ppumx2cSSoJ7fbetdId&#10;sgZSSowwBACjAbOTnj1zdU1pmgmvv3YupN0UbFtoTcjIe/YSFuuMgYxgVr7ST3MuUtaB4a1YeHv7&#10;ek0Vp4oZo4HmLSxtbSNJ5aqSpVRHw2AzFRuPHBrQ8KeJ9W0/xPcLaeIbrSJIpk3Ot0bfzNq5yu1t&#10;wfEjZOOQgA5yRl6PoWq6h4XxpeqyafBJeKkGpNqnkS20kgySwLnCMMsXVDhgjZHFWtJ8IavrOvaT&#10;YXeoxx2SSJeazqF5KoYu0hjKlxuZTtHLBcncpIIOatS0Ice6JPiH4m+JHjrSrBtb8b6tqDC7iNrc&#10;6jqUk/2OMjcvll87VIDDbxweetZur65cWWpSaNpAjMOmwQyXJuLqGHfkjEUaSSL57nO4+VuwIskA&#10;DNbPiLVLW009pvEfhd7TUIY4mhaSYyxNGX8vdkKq7E5ICbj+7A4OQBJNBuZIrvTdQdVTc0eGBS4S&#10;OL50VpMY2sykkcAKe5OKFbl2PqH9gP8A4KAQfsg/BvxJ8H/GXwZn8ZeEfFGvQ+ILsab4oXTbywvD&#10;B5NxtdYpVZZoliDIQv8AqhySc12XxR/bQ+GHx2a6074Mav4n0nUNUfzLzTdXtnbUrzMRkVhNbqyr&#10;CFAVUJVgM7znk/O/wA+Deu/GvX5tU1y4uNP0XQ7BG1q6hUhpJyjsY0OduAm8NhSwIXHJXHtVx8It&#10;H8G+DYdU0Tw7cadDqV9NbanbrCpmtIy0xFq8wYmR8rhiQAzK+V+4p4alGj7RzS95+f8ASPGzCWFU&#10;9vePNZPAmu6Fo+l6ZeaetrpN1dJLBDbgNHc4VY3keRSQBtjOcEgZGTzgdNa6x4R8M+ErzxbN4igv&#10;7YQfbrqOzZJw8MRZVVWVihaRmkUKDu+ZVwCSK4/xZr3ga28PX3wr0/XrW0164+z2VrHv8u1h3udw&#10;klKuIyU3KAASrPuYjaAfP5bvxtfaVJ8BNEgtV/sGa4t1uzYs0uqLHcS8nzANvJyqlcn5d3IrTl7n&#10;n+xlFc0kcv8Asy/sq/FD9q9/jJ40g1GZPEPhfwq/iO4a8jiFvNNJqVtbLaz3UkscNs032uWRGZm4&#10;tWXbhsj9EvhVp3hnRvhn4f8Ah14M1a1kuPDvhm3srOzvNce1muFitdp8uc7oxKQinaNyKyMSpxk+&#10;T/8ABOj9sXwb4D/ZE+K3/BOX4ofD7bJ8SNUTU/D/AIotIxFImpJ5AW2uQFyUP2ZDA4DBJCykFXyH&#10;fCDTNGPifwn8Otb8caRb2er3bCTxBdXN9ElpIEd0u5lSBoYQvlAPGDgKc5clSObGRnWmuy2McbKU&#10;+WK2Ou+InxQsIND0nQbS01jw7La2dtp+rLp+y4utRVVAxbSXaRBUeVO+8vFuOTGIxXVfsj/A3Tfi&#10;X8XIfFtrbaxPDpOqR3HjUWclraxadZrG7Bbi5t4AYzJ5U0aqNqSMVyeCyfQH7E/wO+Hel23ijx18&#10;U5LHxDba94XuJ28TavqlxJFDpcNyhaey86LzANjzSMFU7gIwCild3lvxm/4Kb/DLwJ4RttH+BvwO&#10;uNU0Xw/MNK8O6nrmrJp9rPJGI3dksbdV5w0bsTMhd3+6eRXB7ScuaNJfPocNOGt7HzL8fvjj+07+&#10;1T4p134h3F1o/gPwjHPb2Om3lzeNb2i2ah96LIN012xLx/NEG3MrZI3EBz/sTeFNF+GHhH4mza23&#10;jK58caXPfW/2hGNrBbrdvaoDEDgyvNA6mOUybA0WcNIyjyXwq/jP4gI2qeKbnXNajkt1k1TUry6L&#10;QWc4UloUcLhMgspQYI8tPl+9j3T9nTxpez/Dpf2c/E2oIluuuNrHgO+Mz27afdOix3GmxsHBWK5R&#10;IpAGIBmtkG4eY1dUqNZRuml3S6r13N6klKLszndP8LX0jw+dbCb/AEZJ1QZ2tDkKvX7hIIwvYEY9&#10;K9Y/Z31Dw78GPi94Z+MN34Vt9ah8L61Y6xHZ3WF80wTPhT/d+ZFZGwV3jI+6RVbST4nfUZ9L0nwU&#10;uoRzQy6dqFzcRPBKnC/IPKiwkmGK7WRiM853YFbU/CWuy6rpun6LbapcaxdSPY6BptxpryvqUTE/&#10;Kgj3rI/yqMNtJChvl2Bq5ufk1Z50ZTjLmWjP0K+IHx++Gn7W+l+IviN+zUumx+JdS8NG0udF8RDb&#10;daOJcWzzwiI7ZogzDIU8SkBwu9TXyb+0H4u8TfBf4fW/wH+D2k6t4m8Vaxqyan4m8QX0LmFLxDnf&#10;ub5FQqejsMeVnDKwNeY6D4uvvg/4nutF8HX8OveNtNuzPb2Ph2WS9k0dlX51RoM+bKcBW2ZACfxC&#10;Q13fhL9s74o+KtDuIfjH+yp4ysdQs5WubfVNJ8Mzw2s/SNne2nCCOQglmEcm1v4Y024Lw9anTdo7&#10;FTlGtPnluYHwh1TU/gvrdn4n+IHjKP8AtCeebVPFWvarcN5aW/2Vi4dpSPkWMqmHwFHBA5r6B8Ca&#10;HoPwW/Yf+JH7Vb2lxFHeXEei6De6g80kTWYAac2/l7NqlY0QKAQXRozuDBR8ZfFb41/B/wCJHinS&#10;/hVqOv6zp0utXcVlfWM2mtDJcqbiJTA/mRn93Iww+3GFyMgZJ+ivjn8VNX+K9l4L/Yvgsl1Cx8Be&#10;H/7a8a2drG0drYTSSSXES3MhDIZT5iABnHzzfw7CR01I80VNf0jqo047y33R8d28viH4t+M/Cen6&#10;T8F9ZHirX5JXurM6gBbRsWJDeX5PnRKFVQ3AIC8DaBiv+1tAvi34tT3Wq2VjefYH8qzv00gCQJGz&#10;tHvbZuOOTlgMGRsDnFeheEbu6+Ffh3xx8UPFmo6Xazazod1odhqE0yBgtxtWRogJAznyN53KGAB7&#10;Zrz3QPBM1n8P1+22JR7uHz4UkwgRWXeWOMAAAk5x2wOTUVJS9mrMVeS5boyPhz4A8VfEq01a+8H6&#10;fb3V9oVqztY28qie83Hc6pD96UJGGc7QSCFXG51B7X9pX4F+JfDP/BO7x58fdR+GKyWfh2bSbd11&#10;jSZBb/anv7SIpubC+YI5SfLzvAkzjg45r4ea58I/AtzJ4z8U6xqM0NtItnpuk29vKftbQsztIxIE&#10;Y+eY7nLDCpgcqFOt+098ete/4KEfC7/hnzwv4zvNL8P6TdLft4P0OyEH2mX5ES8nZZHW7KnapLlt&#10;hwQUGQvDTo89aM57LfzHgqPNiI1JaJanwpo/x58Orotx/wAJR4G08G4hItbfTbGIR+YDgiQu2QDw&#10;cgEjHft9N/8ABP79rXT28TeGfAlxrEehXE+oNpa2fLW7Wk6BdwyuxQhVGIyCFiBGDzXimpf8E9/F&#10;GmQSTXXiy9/dsyrDa6RHdSNjHOyC4d8cgZCn+lWPB/wUsPA/hxviEvjG7k0fSJpUbVZNHmhjtrn5&#10;UYdS3mAZCjHLe4NepOWFktL/AHM9ypUwsoWg739T9Tv2RvgtpP7Qv7TV94a1vwOdc0/w3o1zf65b&#10;mGCWW5uPMCQxt5jovzSS7yHwGSN1dyp2n9Hte0j4WfC74L6T8Wviv4m8KeD9BhgiH9rahJb2Nnbr&#10;gfZ1hUoTLIsrh0KgupRVXaCa+GP2V/2/vgR/wT9/Y88E/HPVPhpL4+1/4n6PpY0/RdP15bVjpdjZ&#10;iF76dzA+wtdfaY/KxzJG5JBPPyd+19+1t+0z/wAFL/inb+LfFOlQaF4a0W2+z6L4V0m4kay0yEBj&#10;5asF/fTvjBfAZsBQFXkcsqcpVkk9O3X59jzfZRj/ABH8j78+I/8AwUO/YIvp7e18DftP6d/aSsbe&#10;61K58P39nbXUQj2oZby5t0RUHzkkgISwJbC7gnh9tFvIbRdW1uSG1miSaOe1uc790JjDxlMKQQyk&#10;HneRIw3CQY/M7/hT+p+GbKxtbvQNJkuhM9xqBuMzSQxhhtUHlDyAM8DJOCetep/Bb9ovW/2aZ9Fu&#10;df8AiA1n4buNSt7G602+kaS3laRjGWSMMNrkvu3IVb93u3YzXRUy+XsnO+qVzhxGDVX3o6H1fos+&#10;veMtWuvh5J4Mi0S1vJJrSOHVtSQXMjLcLEr/AGcFiInWUbZA6gsEyANoXP8AFPiDw1plouuoZptu&#10;pXUWnzW8xma/edo3nBb5xITK3lMudrFuwbIafHOn3V9Y6jo1xJrk3mx3c0cUj2/9ngyr53nNJbst&#10;wqbIwrMx25VWZSPn8T/aU+KOr6pbTeGfAVnPod1DBHM2oaPIy3RIiRSsL5Rtu6IbpI1QtgAAj5pf&#10;n6VaVeVrd9uh58Y80tNEeseOtU1e/wBc03xRZaHcTeKNUuTJJpNvcAxqvDBZSQ25R5e5uMqyEqeh&#10;G98eviZ4V+GfhnRfD+panb6X4XsrdbG8WNZnDyOqiNYoydz7GjRzgDA3ZPPPNfs1fBTxrZfD668d&#10;/tKfE63uJWDwzf2rdQyXMVuqqz2rMrYkfeis7sGYMwUFwA1eIftVf8FAvAmg61/xRN/aXT6bdybf&#10;JVEmjbG0rwgdChCkHcyFSME1t7GVRcqZtGn73ocf8S9F1zwp4a0q01WZWuI4QdTdmZd1w4UyZdhj&#10;AcuOnIFdH8CbfUF1DUtY00Sz6hFpbRabBfymGNJXUfOXLKnyg8KeDjHANcd8OP2gNV/ar8Pa5Pq2&#10;g6PpnijSchtKsWkWO4tQkRF+o5yMvtcHhWK4PIFVNOm/aF0342+Fbjw1eWupeEzoklreW91aLvl1&#10;AiVY5HkbmMbngYlGACqdwIBYe1hY1IUVF7m/srtqWml9T2228AeIdC0qz8SeJPE+n2djeXCW9nZW&#10;8zXV1czRspfeJCFHzRys0mHAzwSAK2PEsM3gL4u6PoGgaFbi8vNVjjk/diWNljHmyQosu/axikiI&#10;27SRjG7LbaU1taeGPAmt6bY6v9vXwzpclnHdXA2xtqF2hFw5wN28EgooICmXnPNfWP7M/wDwTw0T&#10;xB8SJf2pfjD4p1i8nm0k2+gLfTLBp1nbiRBHHFEgaSaTiUly20mdumMmsZGjRpc9WV/67I5o8ztY&#10;8l+L2p/G/wCJXg6yvPE9zeWuqeH7iR7G3vrfyo0tftTKFMAVVA2MjlwqrIITnJY5+bNW+GOvyatH&#10;4iu/BN7caZps0p0+6/t6a1tbaZyySeVNDcA+Yh2OY5AwwA6kNtx9t/tEftIeGPhHqd/8NPgL4a03&#10;7dJLI91farpNpOscsrszRW8Ozyg8kjFnYs7M8oCljlm+TvG/xe8c6rr0eqap421HUtc8pF1A3OhR&#10;wxwqfuW8bEuJyW3YZUC8DCnOa4YYiNGKcY/cEazjJ3PN/AN3rP7Pfwduvi58b/GGsWlvZ6bNcWvh&#10;TUrhjBc6o6qYoVjHzOJN3zEEgAMS3G8dz4U/aQ/Yj+Pmt618U/hT+0RH8MfFHibw7dadrfgb4gQZ&#10;t9Pe4VVmey1HlHGFZELuH8qTaUDc14b+25ZP41+HD/FS48Q395No6tJfaNa26fZ1t9q75oo1ICyK&#10;Rl+VUqSQF2nd8X+G/HHhLxVd3Gmafa3EMjIfsf26MRpK/wDdyrN83TA79M5wC/q+HzGlzptPyf4M&#10;7sPSqYqLlGOnU/UzUvA3wz8K/FTQb+2/aI0Tw+t74fkm1a08K2YurnW3FyYzOs4jkWK3BTazAx4l&#10;Yg7fl3cZ+17pHjqf4a6z41+Evj/4gR614k160ltvGXjHVpLO80ixsLsMs1vLtRrSH91JIgUl2Ug5&#10;OwVifs8fA3x78etZ+A/xH0tYbyO40rWLPxVb2d1FHOdNMAEi7mzsb7XvVCQMSKT0UmvJv+CkXxG8&#10;S/GHxX4L/YN/Z18RN4ptfCemC48WX1vN50MmtTyyySxmdTseC3SVIgygqzmQguWy3Nh8no0cap0V&#10;bTXRdPJW+89PD4enF3vr1udn+x//AMFuviXpXim1+Af7WnhW8+Kujy6g+n+H/GcMzprKK7+XHvBO&#10;y9V/lXDFJSTkysQMfqx8W/g1onif4Qaf4B0q+gs/t00mqWui2urf2bq8gmjjUuRbyLOXTHkhkd9p&#10;j2BuAx/HrwFB+yV/wTE8K23xQ8Y+Lrfx58bFHmaHo9qD5ejyMvDKucIwOf3z7mwcogPy1w3gj45a&#10;v8ZviR4l+O37QXitJNO8N2Vvc6tFp6lb28nml8u1021JOFG4sd77iFBJySa9LFZfTqSvT93v5/Ix&#10;r4GNap7SC5fwufdWof8ABKX4i/CTxHefF79kj4g69puryQyG88P+LrxnWeLd+8KM6F3ZSVYLKkjl&#10;gMOOtYfjT/gn78a/iToF78TPi54vi0y88svprfYVe3Xc58p5J2kBy75UMilV3gbSOB4N8Iv+Co/7&#10;PXhjxX/wsTxfe/F6z1OzE9ncaHpviy1ure7i6L+9ntkFuQo2B1DlQeARX0j8b/8Ag5H+C3hT4JaV&#10;4D/Yj/YkgstYnjCa1qHxPuBfW8CqB8kUdvKnns3eVmhHH3Sayp4XExqX0fRt6Mz+p4q1m1p36nx/&#10;8Wvgn8S/hHdW+n/E/wCH+paRd3sfnaVeRDbDdqrsryxTITG/plScnIIU4BzPCEGraDqNut9pt80L&#10;qJHmtZ1kZ42xg+cXKqegK7lOSBgE5Hv3hf8A4LaWnxc8DN4f/a//AGbPD+vaPI0heLwur2Ys4wW/&#10;1ZnebLbQzBlMbZABLCvMtA+LfwbuPGh1j4HaxeWshvGudL03ULctPbwnOFnzGI3wh2sejc/KcAnf&#10;Ec9On7yOepGS0ZveHtF8RWXhi81CytI5LOOaB5LWGQ7lYlyIl+Xpj70hBAGQoZioPnv7R/wr+I/x&#10;U+Gdz4svvjVqs1noemzSaf4M0rTVWzhUr8whTzwwzGPnZld2xxuwFHofwptB8bbu6sLPWLcf2bM0&#10;d3HMmXJxydisCytjAbIwR6ivof4f/D//AIRqwvLmTT43hj03FvZi9VWibIXcwlicPGRuBRSpYnll&#10;HDRR/d2c9yKdaWHnfY/MX9kvxzF4P1q40DVW1K6h1RYbfS7awVJFN40gC7gxXGVZ14OSSMbsZX6g&#10;+IfhjVfh7rL3Pxq+Huu6DqFnatZJd3lrN84U58hmjby5SrH5G+dhuOOG49Y+Lf7O/wALPE2gyeKP&#10;+FJaDatCX8y80SwhtJbcsH3rJEmwTBgxYOclD93Br9CP+CZkXw3/AGjfgVZ/C79oHHiC402NbVb7&#10;WLeC4vbGSN/9DuIrx83DuIpYlVJF2kiQMuCd6xEqMo8+p1f7PjKl07Nn5anwzpa6HofgzUdK1K71&#10;6+1IXF7fWd7uuNL08qNsa26q6hh8x8xg33uAAjE/THwpsvCP7LngHWfjPa6fHb+JobNjoeoSuHaO&#10;8mBjS4VcKhmClyDlQnlEjkAV9/ftXfsDfsLfBfw14m/ab8f6xDDZ6bYw3E15b6VC1+bmMqheSeMb&#10;5A8igCNEAVyMDaNtflDD8bvh1+0P8ZPEnwX8O6+bPR7y6WTwLNqEcQmupBIy+XcAMB50qOACQACA&#10;o+Zia44zp1Kd6RtLDzw8rM6j9kH9v/xv8Hv2gNa/ak+IXhuC48N6xPYeH9e0nU5Dc3t9aghftarJ&#10;iPfayQQEYCIpY/LIzMzfqI+h/BL4keCrz4ufC3X7HxN4J1TRLifWtcluluJ7u3cHdaOWyxbduwwO&#10;CVO3k4H4x+IPhDNoOo32iahpzWtusu1/tlruZmVvmTYeSd46AgErgkda4vwT8V/it+zF4y0n4ifs&#10;7/FHXvDviKzd45YY7gNZ31uWDiN4wSssbjGY3DA5JB5rGVGFa1977+XYzliIyi1JejPv/R/HOga9&#10;4jh0HRomtNHW6iszpkkzym0dmbyozHuyjKEJZgcsJeeck9b8Tvhd/wAKh+GWrfFnRtevNNhsLeOe&#10;TTZNSb7LKTIERFhY4Ls8gAxgHpg9R84fD7/gpR4z8dpNqUn7HXwntNXs7rz/AO3NO0+9hD3ZO7zT&#10;At3sZ1ySdwK/Oo24+WnfEv4ofG/9s25sdE+MfjWRtH0uRZ7fSNFt1s7T7QGysjRoNsj9gXBwOBiq&#10;xUqNOS0Ry1sVR5j9AfhN4G8S6n4Hs9L8eeHVs9Rv7rNxFpunhWt51GFeTYFbcULr0+UPjGawPit8&#10;FtL8LaX4d8RftD/F5PB+iaPq0t1eWsU882p6wdreXHDAoHlEBXZZCCcBmVGYLj5e8TftV/tHx+B5&#10;vhhZ/ES602+jKx/8JRYqwvXVcYRtjIjE4XJwCQOc5NeIzaD8QbnxAdd8S+MofEV66s1sniqO48sO&#10;clN8sTSS+XuJJAQkg4yKz+tUfi6roZxxlJ25UXP2z/8Agrl+0D+078RNR+H/AMFvC1hD8LbbNpof&#10;g1rie3bUbWOQlJ5n3qWd3CyYYLyq5JYEtw/wx/aS+GXiS6j8O6vNJY6vIkdm+larHJ5yXBYKkPnx&#10;qvJbaoDEDj7vO6r3gr9jv43fEHxnJqX/AAsPwPfa1dXQWZbG6nEbSAArGR9kQRsVfIXjAIOMk15D&#10;+0k4k+Kdxotr4kjv18NSNZRTWMjCEyxSfPKmQjHc2djgFsKD0Br1sLiKOMi4Rey6G0alTES1R9H6&#10;nIug6NqDebo+pX8caxy6i0SyvaPJlWO8HfLsUKO6LvwR2rmE07T9D8Lrax3Fv59x+9uHYSDe3JiA&#10;AGGGDuzk8nkZr1n4cfCHwP8AFl9F+IelR6hc+HNUKz6g0LOtxGi7W+zrGykOSBKp6AFQxO1twzta&#10;+Hfhrwrq72fiq81jXdLgk81bOzX+z7GdcfN5TyQyMygnb8xRwfQnI8OpKSqe+TKn7PdHzn4N8O+K&#10;dT8Q7tQ1S6gaMs7DSJizNDjJCqwXzRtOWXALqG47V20/iC08SappOkfGvwTovi/TtDQ2mj6hLbXG&#10;nzw2rElUzaNEzR5AYeYjuuPlYAGvbrVPg18Ute05vA3wdtfCt5bqUgeK4muo53SP5Ji7sVXO3bsB&#10;Y/u87vmAGf411BPFmrW51LToJtRsohZy2t5psJe3jjbASKTyV8wfeYMOCG5y24DGVaajeDsZOo6e&#10;sWZPw3svGvxW1680zwp4+vtPswqmTTbFf7NRrYffm8m1VYliXEa/MrsC0e7Oc1teFL74k/Dnx5b6&#10;vpwjuL6GWEtcappsdwXKkMqCZ134VzkAEAMoYDNV/Bd7o01nqlv4jmnt2j0tn059Ht2DXEysoEMm&#10;0FoVwWfIVlYjadobI6rXNX+G9toNr4w8KapJosmlRNdavc65qasisG+XY6xqu3GFCuASRgkk5rld&#10;NyaabuzJylK0k9Tq/wBrH4hfEb4o/APxN8RPh14IuLi+tPC9p4ek8M6Hoeo6kdG0wZNyFFtFcDy3&#10;hg2tJMY1CCXcxflviH9mrVf24vAnju31f4MfCzxlfNEywx33h7wXd28MaOWaSFnMaxtGSIwVk3RE&#10;R/MGJyP0j+HHxH+JHwk/Z18GeHfDTa1Y2/xY1SC4jlW+nsZHEs00cds0iMssW6C2luBkp8uVJzkD&#10;5p/bF1G00L9qrxL4R0DxbJZ+HdNuo4Tp95qF1e3kU8ccYnVp7hpMjfvJ+buvII5+ky2VZYdwkru7&#10;30Pd5atGlGc3qz6S+Afxv+J2jeKfEnir9pH/AIQvSrTVZLbU7NdU8V2yS2lzMZZXiS1iS5kk8uZk&#10;3BwjDylC/KStfRWg/HP4cta39h4H8K+J9f03WLqSS4Xw/wCF72OK7jKjJFxdCGMcqMlcDHAH8R+D&#10;/wBjP9p7RfC37R9mPiJe2cPhm68PnTo1is/IjDDbLFNIsagMzSJLEXPCq4ydoJP6H6Rr1oul2t8N&#10;Ts9W0y/864tdWtQ0hMhjiEbo0Am3Qq2VfPzKGYnKxNu1i6j2du+h7eWVquJp8vPs301OO+J9rcfE&#10;b4M+JvBNl+zDY6b4fhspJ77TbnXkjZViXzT5EVgGUMAGBXeAA7A9a+C9N/a8+H/wZ+KNp4U8KfBn&#10;StB8N3M0h1DVtJ0+d7kxMqFZvMVGd8CbOx2KbQ/Qla/SzwRoGuvaG60xLeO3uLaKNdOWI7Xj8ybz&#10;D8jrvyRyck4Gdj7itflT+3F+ydong34sXMOgakmtR2N4bfT7PTJoHmezmjilRC80qZMZ/c7lLZVE&#10;wD823ejRp+0TnJt9Lv8ATQ586wnLTU27972PtQf2T428M6Lf+F9VWS2lsUn0m4jk3i7SQDM0TD7w&#10;8ou3fAGcDGK4VNG1LVtJ1XWNE8XX2k+JLKxng1C503UDHKml3SmNI9yt1Vf3bg8glcYxk+UfsF63&#10;4u+FGuW9vczWMPha8unutS0q61+3MtrO0b7JUQPxI0oRWUDa6u2QTivoHxJ8MfE3gTx9b3Hh+6Yw&#10;69qkqX9nqFi7SCzmLExncRsEeFYjGSdoAGCK09rGNTlPleWpTfMtj89vEHiXxH8OPixqnw38R6O3&#10;2HT2mibUWuokVpXWJossz4O1FkAQDcVZeD29P+F/hNvDHjZNAv4Ly4urW9VZrK0mHmeYVzGpJw21&#10;3CqpAOGIycDNSftn6Prc2uaXqEegLfDUrENqHkxxSC1uLcK6z7ZCDwj+W3zBgoUg5QBs34U3vxN1&#10;rw7py+L9PFrq3he0ax+0aYsUt20ahU2khlQMHDdSD8wPODnHFcspXQ5fFc+7P2PPhb8VNF13T/FF&#10;t4i8b65psNxFbzaDdeTNLGkm1VBcojAYfHmBiARz0r6w17TFur2WPTby61K3a+jN1f29x/roY5ES&#10;OEghhH8xAKkAfL8pUEg/C/7Mn7Y3g74Sahp+n+J/HviyO0haI61/wkS3LfZ03riNfLYIrY+UbA5y&#10;QeO31p8MPjt8BfH2g3mtfDb4z6FqmqbY5rW2/tJIZWjaMGOOcTkOZCgCuGQSAq6krtbHDgvbc1SU&#10;tr6H1OR1KcaTTlbybPTFnv4Au04trSSSKVBI6IzkqHiZhhcAp3GQASeMk4svhnwN8QIG1vXPDNtq&#10;0vlPaWN5CsbQvCYWgDbo0DPF5csmGcggSHaeKzdE8daCkM0WnPpGpWUFw436e0En2iTdIWKyxjAD&#10;bkBYg4LSrsAVXaHTZxZXkmo208L+XY/v2YK0TRjaj5Ee8sVAOHEifMudpIr0vaH0Rzdx+zd8BtU/&#10;tGyt/BNnYapNaiCRrHXmO9ZSVSVAshU4i875WUqVByGCEmHSP2afgD4MlWzPh281Ly4ZppJm1yNp&#10;N/zvKMgLvJxISMbiu4EFHQN6Jo1/DYvJfaH4hW+tbdTHdaLc4dYoQkqeWkjZyxbnGA2Q5GwNxhaT&#10;D4rj1e41WxtnvLzbCsjTSFv3bJGMhDHtbDERsh3MjJn5zndSlzAcQf2Kvhn4wuLq90Z9e0m+85PI&#10;j1K6iube3HlmQsokUSlCERQVVSQcZb5lHgPj79mz4g/Dyaxn8WeEbzT93mYVYUms5bpnkfCbWZTv&#10;8tQDkuVIzjk19oaV4tjt9Jmu9bsmuLqG+UQ2T2Q2sVdwkbSMpLtz8xVtpYMC2cg6C+NtK1HTojca&#10;E81pDE0nk27RyowmeR0BRSFxuUbtwGDKmWwCKd2B+emo/BoWX26HW7mGRvtqlLhbcr9+TPmR5GQQ&#10;7RZ4AZXVuC+RxFv4Q12Rn0CGyjmt7G4cWa3A8ySRlVXYLt+ZypOCuXAwvzEkgfpDq3wH+A/j6X7L&#10;4i+Hluqxz3LNqGk3Txea0hQNLMiMVJ3ogCFXK4yoAZifOvH37IkV7HqGt/DfxHZX19H5cuiafqLL&#10;DeNI+xJ1yd0ModcMJGC4IwxUOxRqQH56zaDfeJJIY57K4t7hpPOWG1haNnXZs8l3QB9xGCrKQAMl&#10;WJU1n6VbWN3o1tcwwaQtnEczCCF7htn71i0/H7sqyjHJwCRgZ2n7UP7LOs+HIbjT/EfgjXt2mxht&#10;Xe6s4dQt4pmSdJLi3UbVkjT5WjVGj6MjnMhZeD8QfAfwda2VnqNrpaxtcKkHnrpEMckQUfvPNiSR&#10;wu/IYI7bVMiYlfGa09qNK54Xa/2fqIm03T59hjXbJ9lYq0YZF2h9p3NxtYHnB3YPph3umWeqavN4&#10;o0PU45JWt5EFxGQxG9VdCx6Abk55Y/O3J4C+qeJ/h62kyR6LqFrfabeQzMJFn0+OONZI9roXYswA&#10;PzpsRQy4UgkMVXi9e8JWFpcXl5Dqsd1cfaVikhFxHd2wbOdmGzngqwEYBGWBDtxRGVncRkPBrc2q&#10;z6d4jv7O4mUCKbztOwHXngqMqpGCw7q3TOciKFbmHWluf7YsfOFk6R3F5CVmlRkLPtdSgUYBwjNg&#10;swI5LEX/AAzepHPdalpWj28k1nHcBnt2b/VR7+pIB3gRtnLDhOBgqoXUPDum3UP2vy5IbxjMJo42&#10;ZZFQ4ZXLYIfJU9AAQ3BOMHSNRsHDlM+Wz8RjTo7i6Msgt3W6kvo7w4aZmaBmlaMr5TMsqbf4dwC5&#10;U7cyjxHr2m66r6XMlx5kLfarSa3cTW0KozpdSRbgCqm4RSxG10dOWLcUruCXTrpoluVkvGYH5ZpY&#10;5I41VCoXbhZCrIMrgB/Lzk7jTdLnSR/7MTVVhaEP5dr5LxyLmNsQjgAMyqG5diVQfKAcrtGbDyLN&#10;r8U761sZNO8VWjSypDHbm/jyoS4+aJhLmPeULgD5VPz5XIwK67w9qdrf20OufNJbzhTHcK+YmYbh&#10;gfMQ2MYOwkgg9OQvHa6PDksmoW19pn2ZVtZPtSXjTOrZG9mLLjDEb2DDOFVAqkSGmeH7m9s5pr7+&#10;2ryzvGkCTFreO4MMaq3lzeSH/wBKckbWyqOqKMSNuCjVVDNw7HooUefGQXQtGx8uNiV2knkFslRn&#10;8ATzjNNF7eoNk+nXG5eD/qTn3/1n9Aa5mHxxe6hpULLp0dxeSWondmupLe2aTcgZ1lIl42kngMPk&#10;Vi2HyIYvixpNtBHHrA+y3RiRri1W4RvKZlBK5aRCSM4Pyjn860U42J5WfGvin4l+I/if4w8q6SHc&#10;sbsEto1CW6sSdgXlY0GWJwBjNQ+PvHMngXR18BaDdSR3mpRg6rdIo854ckgHPKqW6L6DJ5IrqPAe&#10;gaV4esoPiBrdrocMt5Ikk1mtwGMzRoAqeWCT5e7acnlypJGMZw38K+Bobi91vVdKXWvEWs6pul1G&#10;8jEcFsrDCpFEoAKgk/eJ65xngeTUlGckktEfH+znTo8sZbmR+zL4c1fxN48t7rS/Dxktba5bOpSZ&#10;ghj/AHZHzzMQoPOducmvsHxx8Vz4r8K6f8O/AWrTQ6DYwxQ/ZrG5Ft9uVcHczgcAseQuCc9a8c8T&#10;/DG80HVbO28Aavfaxo0FvGbePWEjtZvPMS+aPJRjGoV9+3YW+XGSTk1dtovFOkRedBpNvp6qQVbz&#10;srncP4Mn09qfJGTuzklT1Wup33hnUfA/h+3m0jSNH0nTgxAa3Zl3Sd/vEln+pJI9uldVZeM7u9gf&#10;T9Cs/sayQu0d1DGokl2cHbuVuenavm/XvF9+dVk1QA/aLRMWsjMW2oM4UZHSs1vid428S+GodW1D&#10;XZLKRkZf9HXau3LA7Rwc4GQT0JrOdSUpcsT1cLlsa271PoHVdQ+HWnaX/bmp/EfUra6uJGEztrgl&#10;aFsfLuikXu3XGBXlnj39r34p+Gytt4D8XXWoWt9IWuLu+09cxmNh5ZAVQozg4I6jAJOcV5zqurGW&#10;C+kuo5Jo4FAzM482XIxnOSVByRyQfY1k6rcpPbW+msLeZZcyKLhdy5BJ3BBwMHAH0+tYxo31nqez&#10;Ry6jCXvS5n+BofED45+P/Ht7dW3i7xdfXEccebW3jmSOE5GMeXHhSCSeoOBzwaxz4ntDetYqI5PP&#10;XyxDGvmLt3AgBQc53g5xyQPQcc9etq6W81jbzwwqt9ma5A+ZoQMAYyBkHOBgkde2B9s/sUfsbaX4&#10;VhGoeL7CN9fuNN8zUVuIVY2MMoKxwqXBUSYLNISOvyHO0525VEvGY7D5fTV+uyPle10O9t5bDXPF&#10;2qyQ2ElwZIY4LZo5biTAQ/LkNnc4yPmBJHGao+J9O1v4d/Ea+8HQafYvdWik31nrFnFc3UDBjH9k&#10;fdH+5lG0q6rhlOechsafjb4Ta/4W+Imr+D762jji0vU7i03XEivjZIY9qhf4cc44BIye1akXhjwV&#10;e+J5IdYuE1DUrhmubhdQn3+ZJI2WlZGBVmY9S2WOOtaxpy3M6ma4amtPe9Oh51qmnWD3cFpbarFN&#10;fGQ7rfSLdpJW+YqqkIzKo43EbNw9cdOg8I/s06x4iv2k1yNNJtck/vrcSzPnlWxu2pgcfN82MfL3&#10;r1jSLfwp4f03yfLjhK/LHb2kaKMdeg4HJ/PtWJ8ZPjBp/g3w21pYn/iY3Vvmzt9o/d5yPNYkdB2y&#10;M5OcYrWNJQ1Z5ks4xWMmqdCNr9dzwz9oLwp4H8C6hH4f8DJqGoXFsCdd1e6fzFjkJAjjwqqihc4H&#10;HJOOSDXHDTru8eP7NbzYVpJIo2jUNKTtG5iASQMYUdPvH+I5satpM9/qn9p3t4szGZZmnul80vcY&#10;6gkbm5Y4OBjPQZqzp3nyQ3glAW3t5AGkeIjexXhScdcZAU8txgfLgRfm2PfoxlToqMm2+7NU6boO&#10;n+E7XTLzRYIbm8ke4l1i3uw5ljKlDAUG5fvfMpGCDn0FWdM1q20+9/tG51kxbrlPOaKySRkRXPKq&#10;xwx+UKFcBMnp3GDqupm7tZrK1uFmQIArfdEfGCehOR1GOhrNmMlurpJIkUaRhHllZixPAC7m5LHA&#10;PPc8Uam2p2h8ceJrSP7Dd+ItGmuLi3mi+0Q6Xb2y5MglKqXh3oDGpQoNnLcMw+9k6pol/PpEeo+G&#10;tKt7SaPSbqDQdI0SwmmiuyEBdQkhaTy9wYHJcEgBQq4A5WQG4mklvrqRWHzwMwO7zFGPT0GDyM98&#10;8VqeEfG3ivRNI1DwFpnxEvNN0nXFjF7osdzO0N88cqtFH5CIVkzJgsrHDBe+ADvCXvWZnOJ9afBn&#10;4+aV8Av2D/DPxL1C00PWvF3xD1zVLmx8Jraux020t5TbSXF7HGT5Me6zREYkbzK23d5TI3hfjv8A&#10;au/aC+KGr3vhjxD44s5Emt51ktfCVpFb2yysR8v7tTJOFDyYVmk+U/NkhjXiOo+O08KX8WrSWGm3&#10;WpQ3U0Wn2N5pAaWzjMm/znlYgqTjCoQ2xGHzD7p6b7VJ4s8a6lrF3qusDSf7OSLT9X8RWMfnzBnE&#10;iCZRuR2GXw29sKFHzcYqNOHU4o4ajGTla7bvqJbxr4e1rRPEVx4VSb7Br0M12l1ahI5JImSRVkTI&#10;BQkKnJyA7jOSxr2TRLW7+JfxIbxHH4cW3fWvOnuILD94lsZPmaFBI65w7MqsZA/APzHg+Z6Ha3qa&#10;TbtDbWf2dbiKORvMAXd5W8B84fAwmCeDn1zXUfCm91XQ/Ebz6nBcRLqNuZGs9KeTcJjIdyqU25Kq&#10;NhIA3Bt2BgAZ1v4fumWMoOpSbjuj1G38F+MtOW4tRJpeoXVzcxzWj2d99nmuVUbt4F0Iic46hnHK&#10;kb+BXqHw8+HN3P8As3+MNTv9Gkub/Q9SSfWv3sUk7QmzLW8ZA4i3TLIG2Ddllw2MEef232zwp9p1&#10;XSfA2pw/bAU/tabS5PO3P8oQSGPdvPAAOW6KMCvW/wBjf4geIfCnj+98EfCv4g6T4TEcM0mvQ6/p&#10;H9pf2nsR5W8+zjgnmdFk2qNpDq2SzoFO7zoznGV5bI+etySuz6r8UfGr4V/BH9k6H4P600moeOta&#10;8K22latb7TLHZ23lKh++WCvKVU+WoJKquPL34r54+D/7L/xQ+I3htbj4xWkOm+FobqdNNjtGeG+u&#10;VnkUmCaaIApEe6qYncElvl5H0v8ADr4aeAfiN8T7NrrW9N1m7vLtbf8AtTT9JnkinjZGfcs3CRSO&#10;sWwKrDCqFy5POx+2Druj/CXw9Zy6y9xeaTZX0dh4f8F+G7qFrjW7uVolKAEhm2hGcxw7jsGflK8+&#10;dGtTk+SK3d7/AORhGPNHkh1PmXWfCNnouk23hrwH4f0+3W2CwabDHo4it4MEB7cL8scUwDoyxPCw&#10;Ybgrv8r188/ESePwZ4vj0JGs/EEq2cl3qz6fo9q0CRrlSix/KgPmjaWdmJGdnqe6vf2u/DnjD4O+&#10;JtTN5ca14im8Wf2To+mw2ZhhW+06S2khazyw3W+4sryABgZckIF58j0jwvqGjeGtQ8ReJ9eF/fah&#10;I0/ia6aQKlqsURmihRz1WIfKcfefOAcA16lKE+rIVOVOVpbn2t+zTrHgrXPDvw+8M634ya4TWLqx&#10;gWzlhWfUWmm/iM2RNcqMgFnYmNFAJAIB83/Yc/4KG+GPjB4s+Kes/EHwdaw+Jre4ju/hnDbyyomm&#10;eHXYrcW8EMbmJJxJ9mEl0Abh1nkj80x4UfK+q/8ABQPx94F/ZXtdL+Cej30fiLxJa3mla1rVtkya&#10;VosblAI2UK0T3MZUGTqsaugzv+Tj/wBhjXbfQvHviS+ge+1G8vPBskENrb2IEryRzwzNHGGkVDwm&#10;ArFR844BFc9bCU506nM9/wADWpTj9Xk1ufdH7RHxh+Neg6R/wkWtaX4jj0pRNNp8muXE7RTSiHeI&#10;ZHj+TywuAPmwRjvkV5N428T/ANt+H/C+st4R+3t4jvLTdDDDNmGCaFpJZk+X90yhfMDONrRpJggL&#10;kVvCF98cdRntdQ8GWcqWuoPDb31h4ouJVkMbTL5yeXHLcLbuFGdy7jkYITFXvil4Y8WeCdJlFvft&#10;d2Nxetb30kisRZ4TEdvNiFfOJ2Fg5UlyFyNy84xw8aMU4bHiumo2vqYcun6Qb+CDRr6SYWfmXmnz&#10;RzH9xJkKsqHGI3OGwyYZQu5SCAw6b47/AB4+Lfjr9nrQv2Wf2fvCNr4X0q6iifx1qkN9HJd6pf5b&#10;dqMszlZm3q5JLsxXc6JhSoPn/gDxCNQ0z+yYZvtFxBdLDBtVn+ZxtJIAzgBS2TjC5PBAFejW3wvf&#10;RPj1pXhK41KNbm68Jw6lDIZArgTSPGsajJDEeSWxwcMpqoy1RvhatWjU93rofI/7WfxG+IA8R2vw&#10;t8a6kdSt/Dv2OBPJ05beMySwQyrBFCGOSVkUlvvvuI4CED1T4N/FLTfiD8Fx4Ak+HfiKHWfD2ky2&#10;974gutTjW3u1a6leOOK38ssMQvGjHeFBiAwTwPnb9sn9q74jeIfHnizwj4W1Gz0zT9P8R3thb6lp&#10;Nv5N5e2ls/kxrLMDuKHy87RtBwM561u/ssftnW/gvwreeGb7w54ftY76xUajqWuaXJcrJ5Eb+XHG&#10;UnQQli5yDG4J6MuRj0pU4yp+8fRSwsalOKkloe7fAD4W3N/4ql+IOvyzNaaDsih+z7mEl28kziEA&#10;EbNqyMeCpwQScEE+g67r+n6cNQvdRub/APs2ws2XTrG2VYLcXTIAW+6qkmNAu6Pc54BYg5PEfAP9&#10;qyL9qP4xRLq/hvw34O0HTvD9x5em6LbtDYxKZoy0uzd8zEMR8xyc/MSOK968VeEtct7pNS8F6Vo+&#10;qaRaXHnR6lqGpraybA3lpAXijkWQP8z4C7gdrMqFFK5PC1JSUrbdDy8VLkquC6HAnQ/DutyXIOnQ&#10;w3UcMM7NGshkCbPk8iIhkdAm8najKm5gSFTatrxt8Pbp/wBmbx48GiG9bS7NdVWyZi0YSORJWctz&#10;vbYZCBngqn3gQDeS5sfh/b+INf0vWJtU0+3kiRYdKtXmsRcCDCt1SO6toXYYl81NrLGXVy25/Qv2&#10;TdZ03xH4CktfFlo99DqEkWnanZ6oscjXUElqsMwYKTvD7mJTG0APnOUzHKpO66HFKpGk1PzPkX4T&#10;/GvwF4y+HPhH4Sa74OuobHwzJfQ2Yj1fCzNdXj3O+MeWzAKZtpj3qn3mDKWKns9W+KfjL4XrD/wh&#10;nhTRdasIRJH5cds9vdQ9Cyh1wQyYw4aPdwMk9/PviF8DNK+GHx18SfDnw3dTNbaXrk2mad4is7Zb&#10;aWO22Fsyrhk+RB5Yw0Qkzu3EkAdNpFj4hu9Gn8P+B/EmnT3EPlrF4kvNattIlijG7KmMyh2wSQBE&#10;SAoABxXTzYeElNbvot2ehOTlK6Oe8VftQfEC5F5daJ8PNJ0xWXc0+rSNeMjL/HuZUUkA8bgVGemK&#10;eP22P2cPgB4li8Ymy1T4oeOLXQ2t4tUt7qG00XSppkj3PashYyyoCyblhRBufaCfnryP45fDrxla&#10;y3ms+JJr/WPLkJ+1yTm5tPM65G0spPJPzMTg5NfPnii0nW4WzZpN7E7Y2GGwSMHH1H0xyOtbyvUj&#10;Zq1zqoxvK0j9T/8Agnf/AMFD/BX7Uza18H/iZp7Wviz7K19NGiyNb38UQjj3wyLlo5Qqxb0kJVgo&#10;KsAojTqviX8NvFGja0fFRsr7TdN066D6VNqNmWwWXd5TNHI8iRHGTw+G5CZxX51/sA+IPEHwS+O+&#10;g/FDwujC7XUmsHZhkNFPEYZf/RvHbK9O9fb+vfEKw8Ta9PaeN/GGopeahIRNarqE9srySGICCBeY&#10;zIM5DBU2leTgZHg1cJh8JiH7PTmVzz8bSjQq2p7NHmGseMNc8OSR3cl3JbyanfzxXWmveO1v5LFR&#10;E9u6SFVdsEPn5keaMgFgRH4H8a/CmmaD4invtIv9PeO6iU3Fvptx5scMvIcKcZxkfxc425Gc5+pf&#10;iR4i+G3wts7rwn4X8RWeua9JcLJcapc6pJuuztcqPMbJMe07ywJUGUYJ2E141rmnaX4yFxeReHrN&#10;kmn+yWdveWptbi7kLzASBV2MUBX5mJG09sHII05Xujnp/Dc82+DOpa7o3xItfiHoGpXNvfaHZwww&#10;XVvJ5bQmRG844IKsCuFKurKygqQQTn67tPjbq0Wn2uteI/CssNsrNLcXVlb4VdxAG5QymMOdwHJG&#10;UAxhga878EeAfhd4WsrHT5vhhbyar4mkga31AzSswMSPmWJXcR7Nr5w4IYhfrXr1t4T8X+B7618K&#10;33g/UNaS6tYpYG0C0muI7ho2ZYpW8tQkcg4PlSYdQMvkFa9CNSNttUbV+b3W+x9DfBPwddfEr4Xz&#10;eLH063j1zTb63u9J0bXGENsYZGLxXeoJ94xpJG0iROR5wQbgUbc2nonhXxB8Nn1jxl4h+I3/AAmX&#10;xT1yW5vNR8eahNClxcW7IEWytnR3EEEaq37qIhWZ8spwu3gPhB8ao/CSaj4d0PUtBmv9QUtqf2XS&#10;4nnE2N4804KvICzAOUwCxwpwc91r9v8AFO2e61jUvCvjDT7vRI7e80lJPDN3qFvO0gOyUGKPyVcB&#10;dhTzQ4G4SRoH58us8RWxLUpadEcMo1JXS2PK/Hnjtb/w+db1DVTa6heJNZ3skd1JBdaerReWZogQ&#10;WVxkhWyACgbC8mvO/i/8Vvhnc+G7Mah4SsfD+hWNvaaXpFtYrNPHEceUib2Mju25jvmbl2k3sSDk&#10;6Fz8N/jxLcXy+GPCd9fX19um1pbKwujDJiTOD5kKJC37x1I4YqqgFtpJ898TaJ49ssW02hYi021H&#10;2hJ76JBC/lg7FIdcEbvu546dc1ry6WHClFSSexan1exn0y+0TVYYWt7yzW2W3jUNEYGX724krtKn&#10;HAOMGuX/AOCX37BfwN1fxvpetftDeDdQ1a01LQ76+jl/swXVhpmwxLbo8bFVnuJDKX2s4CRhsIWw&#10;y3/CPwl+OfxX8N6xD4A8A3Ws3sMIFtDo1zFcyRRSSBJJyquxwod3yRj5GJOAcfTf7L+o+BPB2mw+&#10;EtI0+4vvFMck1pbaVBuU2sikIhEIyWCAsrF/kDbQdqtXJT9pSjKMHubPEVcHh2qf2mcF4Z+AHgX4&#10;SftU+Nv2d/H2kax4X+EfjbULE+E9ehZi0NjqFu63QEuQHFrMqhiACFRQwxIA3xl+0n4s8Ofs5eIL&#10;74N/AXxfp95cRNJBrniLSZY5v3iMyeUsqllL4UMSCwXIA7kfrd8V/Ad14u8Ew2XiH7R4o1bQdQbU&#10;7HS9J+ypPcRNDg2UZ88FXk3IB8y4kSME8jP4Q6rot5FdyG+tJbeZXYSRSx7WRs8gqQCMHjoMEY4r&#10;18DUdZ6rZI9XBYqOIw6bXvLf/MwpdN0zzv7YmsHmuvM8x7qe4kkkd853NlsE/hVC6vJmaSaSaZWm&#10;bfIdu3ewOQTj0PT0rcudIuXmCKv3vu7vQHGcVlXkbSztCYmbcxC+YenOPwr0uU7vaSk/eZBo2nWu&#10;qX2bmxmul3KnkrLt8xm3EAt2HysT3rvtPexmtksPE2gWK2saFbf+z42Dwgf7ZOXwOxxn9K5PwtqA&#10;0jU7IkeZam8SWaPAyflePPPTCyHmvSPFvhvV9A1ddHju7e0HmAtuQ+YORyQORk/dAAyOp5NYy912&#10;Mq9SWiWw7SPA+o33hW+h8P2V5cWnkpcR6o1qVtwpkUOmQTvb5R8qgng9M113w4m0zwz8LNS+Jlk1&#10;z5l9K2nWF1c/u5Z2DfvZgOcFQNoA6Dg881jeEIPFmt6PD8N9AsJGuo1m1DSleQiOe4jzvjlIIXLR&#10;GQDJ4J45xXd/F4CGPTvAsRjlj0W1VFuJ7VbqNZtwaaTaWDH2J24AGe4rjry55QpPq7v0X+bsckox&#10;lLRHmHg7xj8Q/C3i2z8R/DDxJqH9pafN5kMjXG1VyctuG3aQcnKtuUg424HH2p8K/wDgqH8J7TXv&#10;+EI+Nt5H4b1qzt0jk1+Gzmn0+4JUNscQhp4T820rtdSc5dRXxv4m+MHhLwnE2naBYPJqDH5EmtzH&#10;HDngMVO1nwBkDAU/3ux8ivNVgu72S+upJLm4kmZ5JmG4uxOSc/Wu/wBlTqR1RMsL7dfvEfsfB8cf&#10;hH4x8Oapa/Cf9ozwD/aGuac0Ojw/8JJZ3Eiu6EoJLVJldtrfKV3BiGPB6C78FND/AGiLfwXpfxks&#10;7PUPhT8RPD11FbalZ6JrVtcQalZhkkE/HmRum/cVjmGUGPvZJP4w26R325LmR/LxlkUbiPT8c9ut&#10;ej+C/wBrf9q39mLSEvPgd8cNe0nTmXyLzR52S5sx3Vvs1wskS5yRkLngVy1MHO16ctfMqll2nJTl&#10;Z3vr+V/+AfZP/BQjxJ+3z4hW1j+J37THifWvCN35NtdadDMtna3aF3ljmeC3CRB95cu23O8kHGNo&#10;+TtR8VeHNO8QWPh83UnnXzNaRyQ8eSzDakmewVyjYGMY4FfTPwl/ar8Y/wDBUT9lTxt8Dvj14Hgh&#10;8V6LbwXWi/EjTbGOz0xHacfu7+OCP/WCBrnYsKO8ojI2BlMlYHhz/gn78DPC+kWXjLxH4n8QeMGh&#10;kH2eZZF061VwekluivJwcHIuRkHOACM8Mox9oo1tHHt1NJ1I0Pdrv3l2PRvAH7Z7fGLQdP8Ahf8A&#10;tDafY6b4g0WzNvpviCztRG1+UOGS6bO7zvMGFYHazFsAGsr4kWPwyn1GHRPE/jeyttYkjWaG3s1a&#10;ZoWYcRttBw2f4WCsMgECqfiL9nv4feKoTqvhhZoSZDD9qs7p5A6BFwHjmZ2LgAHcJFz945yTXD+N&#10;fgV4s8MeEl1eBIbyxtpFe31jTY23W8jEbfPT70ecHkZT7uGJznPkjrJHDKpCWyPY/AvwsufC/hWw&#10;8W+KLW30v7S0yaXrGq6tHp9veQ7m8wl5JFjbBXIVsnJUjgiu/wBP8X+B9F8K3GmH45+DNH1K9hjW&#10;1vrXWra9jtB95pHERYMWUBdvGQzEYIBr5+8L2ng7436PY+GPGWuXNnrFtGII7N7stE2ASwjVgRHI&#10;SCxiH3jkqDXjXxE8R+E/hZ8V9Q+FFxqN9N/YsKw3F5a24f8A0gjcYdjsqs6KVBHBBVvcUnhI1Upq&#10;7BYONb3orofcsfxh+C2nXaz698dPDE+ofZUjVtHuHWN5eAXj+07DgYIBJIBxn3qWvxk/ZT0LRLfR&#10;/EPj2z8TTRGPzr7xA0VwssiPvVmigxlg6ggj0Br4esfGXgvxF4oj8F+I7C5tdL1TA0/XriYeUt3g&#10;hVniDFBnhQ27qR0HA73w1+zp43uri8s/G3jNdJtbWZhb2mixBbyZAed8mD5KnJCg72JQh0TgmvqO&#10;Hpx556IPqNOnFSex9e/EX9tPwhpvheYeGNduNR1OW1K6Rb/Z3ihjmZNiSbGSMqv93LDdjrhia8g+&#10;EXwT03wxodv8RPj9YQQxJcE6NpFwyy3FzKsefMnbALsByR8qKCAVXhK6b4S+Bfhl4b161urL4VwX&#10;V0kSxW8l5qVwGb5MqVHmBQeMHhc4JGD19g0X9nbTPij9o1bWdb1Kz37Ps9xYFESBF6RpvDB4gMsA&#10;NpLMd2cYq1LD0tIXjF7vr6LsClGmrLTufKPx/wD2ifiX8Np9P1H4b6/b6et5LdCfS28t7e82iDak&#10;6yBlkyJduSpIDcEc5+pv2Sv2hPCX7WNhfeFdX+E+q6Jqum2/nWlodNuHtJbUBc3EVwyq5O7aJI3Y&#10;5K5BYDjz/wCO37Aurar4jtfE+jeJF8TDSbWSD/hHtahjs1MjuN8pkeUwysVRB5bhQOSdzAR1zem/&#10;s7/tGRagrvPqfhW1W6iktmt9Si/0xtyrm28tnY+WTxIoG0jCnGajFzy2rTXvqPa+n5m0qtGVO8pW&#10;R734m+Di+FfFA1Dw6Y4NU8yO4j1X7ELfzyuXUHnLoi/LtBY9u+TL45Pi7xHfW/iqP4WrZaPdrawX&#10;11q+oW8dq187fvPLBlMy/MSAdoIUFjxnGD4S/a61Lwnq9v8AC79oLTVvtV0+RYJNRxBJeBkk8lWm&#10;Rtqt1YFt8bNsOdzcj1670b4R/tHeFIdP8OfETS7e4mjM2nwXFwlsVMsUkQMYmVSJDG7qdqnhiNxB&#10;FeV9WqUZ2qfA+q/M8+FNe1vNXTPK/hn4F0r4g6loepapLqdtDcn7XZ2NvDKsklv5xjiJdR8ivIr4&#10;LsuI03AnIr5R/ba8QeOtP+JN14X8T67df2HZ6teXPhVobT5JbJpXW1n3DbHKQoCb97ZMbKTuDCvu&#10;bSPh9438IfEjUtQv7eNrO6h+w28NjGVXTEgVYorcckuERAAVPO3J5bnjf+EV+GP7SPj9f2RPG+oz&#10;reahdTXngPXLG1jmmsby4U3P2YgBTJFMHGUZh80ZwwZgV7MDGNPFTp8u1mn5Hp0sNTtyqyb2Z2Wi&#10;av4Y+Jv/AATD+AMy+IJE1HTfFGl21tZxXywC7bT49bKsGDFlUDGWUqw89eckivj/AOP2o+I9d/aN&#10;8QTa34/Fzd3N0w2SXXzJG6Rva/KxG4qNiMqkBtjckfKPNfEXxO+IHhfxtrnwOttemurHRdTu7S18&#10;M2cZI09Y5FhuEjU7fLf5FDFSoAy24nBPpPgv4Y+HtXisfEfxXa4uJLiGNlDQpi4VcjBlY7mGeCY1&#10;Kg5IIya9anCNG8nrv+Y61aW39aFn4a6P8RfFOqS6bb6eLi6W2wLfTW8wHmJM9AYwTtzy386/Qb9j&#10;P4veAv2avhfofwz8ReHFvPiN4z8TJEtr9ojVXnaaGG3VSqPJsUmJyo2BGZyp4yPK9K/Zn1bSfhbo&#10;1v8ADnVW0ifVLf7VcR6dpytZtbeUrLE0yN5pcEjfNtIJGBGD81crZWPxB/Z88J6tqfj3RlbUodBu&#10;zcx27HZNJG4IgeURhgXZEkzuZFMKkDOc+TWjj6lRyp+4n83b8kzHD4mWFre0g9T648NfFL4lftK/&#10;G3xN8GNL16SPwH4D8uw8Y6t4ZaS1F1cgLD9htJEV2uCzqc7g25YWYACSM13fiH/gnL+zjr+mWcGp&#10;pq1jfQLb2l1M2rXcscKuyn7QFm+QsxwGUgbdy8hgSfi79nD/AIKZfF/wfq83w71HTNNvdJ1q6ZtQ&#10;awC/2hLPhfmkuNgaSRiqxtzkhcdOT9b/AB2/4KVfBfwF8J9L/wCFWa3D4o8Wa1G1zHosFw6x6R++&#10;GZriTKsFDxKojXDyBGJZVbcejBYf6v8AG25d3v6L0PpKGMwVak/bau2t/wBD4y+I9x4S+H/xM1Lw&#10;VfaSvh/xXo+sz2Ed6s+/Tr+aCT93NOY0WW1lEoX5o1kXcFycHePbPg58Z/jx4r+L+n/BP4w+LNT1&#10;86hDbxfbrqNWKPtSaMpNGoV4HRPkkUlHUcMwU1wXhnx/4B+LHi661/4heGdHuNW1i4nub6VdDSPf&#10;cN88sitH++UPImX2MOM7SAFFe0y+Mvin+zj+xsP2ifg1quhLJ4J8X3cLeGfEmlvqNvHbT362ywJO&#10;7+dZttuLeTKFuJG3q7fvK6ak6lSLhBHixoRxCkoaR3t5I+Uv2sdPW6+Pl4PCmtTxWWnyPYw6Zqln&#10;sVzEirJIpj2sBIULjdubaEw2RgaPwy07Q7TVYdS8W3TQzXkUivdW8k+SgkRsE5jR9pIP7xW2KydI&#10;zk4fxS+MHjP9obxP/wALA1/w9ouk69r1m7XUemwSLayTQsd06KocbvKZQQoBdY5MKGIDZPwxu3tb&#10;+1muPMs7RowNSLWp8nT5I3kD4DSNiNSxAyAR5hXa65Enp08LSlBSlvY8uo/fdhnxW8b+MNQ8Rx6j&#10;odgkI0uSO7gs1kMlwvKBpZQF3OQGXei48o7NocLJvydI8RS6h4i1fxR4K8F2un6YkcbX2j2s5+0a&#10;c4wAMLG2I2LHaqsg3FPmIUV2PiGb7YY4ra6t7qGRpZJPtErM4dtvmpE3lgwg+aTwMkKp2sBsriri&#10;HVWt7OTw9cTXmqfLp+6O3AnnIbbGW2nc2W2FNpJUMwUAM1S4U+XlS0CnfnR+0PgjwRp3hHwZpHhj&#10;QLaBLE2MMWk2knlGM74c70yTwzB3yzNlgwHPBtjS9attR/tNJDNDfedZpNLI80kLKoHnsSoZjvJQ&#10;xsp3EhiOQDnfDu28VeEfhbovgDVIZodQ8P6dY6fMbi2RoYjDaxqwxzkAHjBfaVJ2uCVFnT9X86Sx&#10;sLGCGK7mWWVI7tYUWzLMm4BJBv4UsCzLtcgnAYiuSUOx+k01amvQigGlPMksds2ny2sdysk8GVez&#10;ZRDtDkv8sK+ezEMoRuWAAVhVi7t4zp8O8RwwXFxukk+2yKxXarsUZWX5wzyMhLniTY4yzA0/EFmv&#10;nXN1rUNxNNCsdnNqkabFeH7zMhjVm5cOoZ1GVKgdySTQZbqzsrw3C32n2qx3Oj+dl5JbURiKdQ0e&#10;zLbUMvQsGiZeVJFOMeUs0rvX9R1O6uteki1KbTfnuLK6W2G5VhkhyofaAV3OVHm+Zn5hnIyU0S+8&#10;qxjultWuJrZcyi51QqiQMDuiUqwj4wz4BXkE4UE4yLO7+WafUNQisxp81wJFkuCVhd0SPd5iRlgW&#10;cyOoyGCs68DrrahpWqaRp8NjfW9xCt2t1amTSQlu9xbus8YuGMYyoRSzuAjMXkZwcAqK2NOW0R1v&#10;rt80trcf2Qwhh81LWGwUSz7xAh3binmBgY8IB8yhsHaseHbeeNrDS9JfXfFGsSabHawpdNdaldQx&#10;WlvEpPmEuZQsRk2g5c7Cy4Xd0qObWtNudQuTYQ2dvH5f2m2hmcmZ402rLN8ikpI2GLne2RyNrFlO&#10;kcXN3Nbx6fYW8cjeatu0myTzlRGErIA4YMrYB4Y7sBmVdxy5veMybTPFMOqaJY+JV/taW6fTVvJN&#10;Pk0mS3mKyRLJ/pET4YjY3Mcm51UgBflJFnV9D0+6um0/XfBUghtgYoILrzJI5HkXcJFZgoZwsrRu&#10;wJbao3DahrA8P6rdvdzQXupwWErXQl86S1kZZ9vOGcmQLJgYbhh91uQAKueIZ7W40OxvZr6exaZY&#10;47mOKGSSNJQpJYuoOyUK+4Ocq/yjK9Km/Y05JI888Zfsh6P4g1W8sPDOtW0LRXodLO+3WcYdyQ3l&#10;PbMqvDsO37uMHO3eqsPO/il+y74w8Oa/Jq/hTwvezWOns1reXVxCsE5kyhSUSwFmkKl8syBFLdBm&#10;SQt9Dz+J72S+1Ly5W8tZI2t1mvPLcyYOSThdqFCRuxuJYcsOR2Nt4otdUhmuxqf2q3aPdeWcNqqR&#10;7EUo6EOBgHoY3BwQxGMgG4ztuTKLifnRc/BDw5pVnapcWtjputXazLJb3Wl3Ec0MxLyAkSRhgWx8&#10;8YclfmJCAkng2+HdkbJo57iG6uIX3z/aLuNJIZt+RuOVCsR124JbIwB0/SXXPgN8KvFdja21rZR2&#10;H9nXEk0Wk6ax2xoMRBdhGI1C5U4VUwo4bgV5d4i/Ya0XUru8ufEPiK8hZX/d3p02Le0SjMiMxlAd&#10;QgiVWxuDq3GMbdrk3bPgfxH4FtNAFraasTIyRsY7y8uDI6xlmGfMySy4OPmDAY+ZiMk5finR9Pkt&#10;4byK6t1uFZk1EtdOGii2jchG7c6sNvJ5yrMcDlvsbxl+wz8T7TSkt/Ces6TqlhNJvuPsssgu7ksh&#10;3DymjRTlhvU+Yw+Yqfl+74n4r+BniSPT4dB8V299pckZV/sN8zwmDfKx2bCuEUk7ii/JnOCScHSM&#10;mB4jfackVgzaddb7OETOjLEzIYwUHLHKsm0tlcNkkc/Jk0dMOsa/4gutOnt7q2C2si27XUsM0twA&#10;pZUB3Fh94sAiqflTODyPRL/wFetqdyGmayu0k/01ZPus2xT+9Vdu5uMggqQejhSVOCD4tW7sYvEf&#10;hJbOJZD/AGde6bcSX0MrBMkSEQx+Sx4J3oEHVXPKjVSuBRsdK1aKfUJNU12aTTxtiXRbWF1WRiqf&#10;MMZ+ZyWb5S5565ya6vQdduZtFtH1GG1M32dA2YiuABgDBBK4GBtPIxggYwOe1O5j1XV0Gs3V7YrJ&#10;fLbN5kZht5nbCIWllOzeDnDK6KQVJUEVbvNLslnIOp3MPyr+5nsW3rwODuUn8zW0Ze6S0fKt58Md&#10;I1SH/hIULs0snlq1w3zRYH+rOOwHQ9x+VVtZ8Ba1o+jqfDqNA8Lb1UNhdw5BINdbpuow2d3HpSeW&#10;sMm6P7HLt3N3PyjkHB3FmAq7eeJvh1b2v22fxPAmMqreXIzbgOiBVO4579PeuP2lFLVnwk60I63O&#10;O8P+PPEU2rWlzf6pJHqF8xMvmNuVeNrNz0/2QPWt97S/k8TW1vJLDeQNGpjYhm2tjJ4yRzWTqWo+&#10;B9M8Sx6o4v7i/mVYrfS/LRJfq+4ny8jHYkDk4rZ1nxHfXsVn4e+HvhhdSklmw+oSQyXEcEiKvmCJ&#10;Vw87KW8sELtY4HSuCdZa8ruEcbh4xb3Y/wAcaRotro//AAkOqTiP995SRqu3c7KeCDjt2z26Vw9l&#10;onie1tvMtPC18VVS1uZLdkVE9WJwBx1+Y569wB7z4B+EPxm16x+3eLNU0/wfp8as/wBu16ZGvGbu&#10;6WsQDKQOBny1BJ5YiqnizxR+z78LolfVbCHxzqjXqfu77XJfMKhQ3/HvDFsjByPvSORnvU06k9ox&#10;uyf7cqKPs6EdX1Z4Jf6TrEWlf23q0Uk8EeWnazZWgtOg+cgkLkk4x1wc1x1yt7eWbEWiwmUZT/SG&#10;3leuQo5wBzXefGb4361qGlvawNc6No7SLbR6Xp947JNGdzlXAxvAZU4Oc8YBxXD+AvB3iP4n/E6z&#10;+HlnpshkmKy3X9oRukNrajBeSRcqzKqEHacZ4UjcwFehFTcff0PosDUWHwbrVt32PSP2MvgVa/EX&#10;XLz4u+LtPm/sXQ42fTMYP228XjcOwih3K5PALsvPynP6LfA7QLI+CIdXTzPsutKl3eTSsdwhChY4&#10;89ywHUE/eJ6mvFfDXhPwZo9j4c+FXhXUrk2M0MGlR28NmQIFdg0krkgEylhI7ADHOAcYNfRgufDG&#10;ifZNPvb5beztY0W3tZMELFGpwCO3AHt1rlqVLy0PlcwxksbiOd7dF2Pz7/bAF3qP7WHjr7Bp7Rxy&#10;a9LJJ02xuyh2ToMjJ9PrXG6fFLFLujEbT7QnnLCu7AOepHSjx78VtY8f+N9W8b+KJvs8uoahNdXV&#10;1eMkalpJGJIHYdgo9gK8o+IfxnaWCTRvDMOLVWIuLrDbrhcc4xyoz25LcdBXrNqMdTvwuFrYh8sV&#10;p1Z2HjP45+GPCizW2hXkeoalHbsfLV1aOJs8KcA5bJzg4AAOTgV4xf6xqniG/kv/ABBqbTXF1tnm&#10;8uQsCVJOCR2PHGBkDOAtZ8FpqFnoa63caVdW6aj5i2srW7+RNsYIRG+3a7I2A2M4bg1Gtwl3izSb&#10;zWhVizNIwI5xyM9Pyz0HthKUpbn0mFwVHCR91a9yxuulk+z3i+dstyVZccArzlsgdeTxnp1qa/8A&#10;GWvapbaf4b1PUJJNHtLye6gtUYCMzyJEhlLBgXJCIoBJA28YHFVdUexhP2NL2JvMO2PbyrbSoPzM&#10;oYDnBxzxwGOKsW9qsUi6hDKszRrmCNwNiOOdwAOFA555PvUWsdly9No0Nu5kMFuZo02Qog+WNsg8&#10;ckZLfkPTvm3um+ZeR6HaWE11cXVxDFp8cMJkaaZjtCiMAliTjkAHJ7062u7coLG1lVo/Mba20KGG&#10;MFh1/iP5fSqt5pENkkZgjWSTaY45JIQzDOeSScEdf09MU1sac6tYzfF+n+KdC8Vah4e1KyWHULW6&#10;aG5VZkljR0faU8xSyllKlWUH5XVg2CpAoiHUm12SCBIZZLTUdsckcZb7SEYqpiIIIVux4JUnpS3N&#10;zf2sHlaYyrGs2HVW27eSfugenv3p5s2huViifdJEyv8Au5HjZPoR0P0PGauL5XczK/xV0a+Txevj&#10;7T/BUMNncXWLy6sZ5WtUZFA8kSyO4D4G/bkuDvG0BBjpPBviCLVrfVNf1WxvdSa3h+16ppkbFWdQ&#10;QryrJEiCMqWVl3B1JADcHir4jm8aeIYr3X7vxbeX95JYoLyW+1qKYTxlzth3mUMDuOSrcKc5UlsV&#10;B4Z8Ew+LfGmm+G/D3ha8utevL0WNvpcMYM811hk2j5mGCQMtkBUbd0ya05idI6s7PT/APiT4oTaX&#10;4X+Ca3y3F5dJPqS6xJHK9rb8LJJ5iRjC4LZwoJHG0E4H2Z8CPgZ4d+F2iyafpcS65qT27Salq000&#10;QnmKqFL4IYrEADiNcqoyzMxyT1nwP+Afhr9lr4csb3UtNlvLS1WfXNSDGSeeYOcQxqQMwhtyIHH3&#10;nLAEsRR8WPH9n4dtLPxv8efiDLa6ff2cz/8ACKq0bXahpFcBEUhmlEYWPzHKIhJYNhyR5eKxUqmk&#10;NF+Z89jMZ7aVk7RX4la/Om2egzeL00z7BpsMc0jXNjePveFQPM2jaElU8gAblbuMV6N8F/BP7J37&#10;Kn7IV18Zv2j4vC/w+8afGDT08T+GdAh1A6hqsOnP8unywW0Ts0UTiV7ibascIF00OEEaKvzZ8Rvj&#10;P8dfiUn2Kf4PzaD4e1DSfM0mx/s0XkrWm1ViDSY2xKcLwEjbBBHXdXO/FzxX8YviYvhe8+L1neXk&#10;vg/wvb6JoVzNZss1vpsLySRwnALOFWULuJDeXGgzgCsqWseWd0meZHEYeUuWTtfQ98+GH7SvhL9n&#10;X9svwH4l+IOi6pfLomt3Et9p9u9v5EiNE9uyQMRFFIEWTfCd+4tGN5BJNegftvfGf9nL4727QfBf&#10;9p/T1km1KRf7JMJ0e/0qIu0kkTfbFCkeYzBmR2H3c9a+ZNX8H/tNfEb+wfG3iHwDpt3pP2GVLXW/&#10;EF9Z2MN/biXiOUXEsasoLOVlKgnPLkgE+efEv4M+FPhV8Ode1LxV8QLHTNburH7Xa2um6tDq1vHA&#10;Zmjbbc2zMjOflUoD1Y44UFsKkaPtk4PVGkafsaipw1V9Gj0vw94W+DOgeErzXR8WfCvh/QdP02G0&#10;t7ey8QpfXkjKiF9wt2eZ2OxWYRosZMjsEXJNfPX7Tfxj1L4p6DN4R+Ddpe6b4Hk2/wBpeJPEMKW8&#10;mqDgkDGf3bNl9iFmdiMlVHl12M/wG1j4T+ErH4e6hplreale3D3U8EitOyXOzblyQFAVAikIi4Cj&#10;cznFL8KP+Ce/xA/au+OnhfwN4s8bX2oWtxqKN4iXTdNfy9O01ZB58iuzYQhQ6rmNQX2jvmu+NanT&#10;laUradf8v8zGpUo0qrUpXfmcre/B74k6jpS6t4H8G649nHqxtZdY0nS7h7a2ETusgBhUqxXaynby&#10;Coz0OO+/ZG+D/jjxp+0XeeLrPRNcWST4ezPLbzWJR5L6GeG3M7JsG3fEyHDjcXdm7V+kvjTwDb+B&#10;NOl0Hw5f6PpaWcaP/YtmkscFrEzbEQOpbJZio2lckMXPAJrxDVfGNtF8RY7/AODcFvrkujeTdam9&#10;iYHm0plmPzuWIieNsIeoyB83qeSnWVam5RejOGNbVw7o8x19dcsoY7y4vL6FoRi1Zb6a1csDw3mx&#10;FSSvzdSSORxnFXRI1xbQyfF39ofVtQaOzeKLw/qNxBOkMLr9wDbmAMPmc7mAC5YbsA9ppvx6vvEd&#10;/c3fxe011u9QuvMm1yzgQx+cX2SLI0Z8vr8wXoM4GzjHV2vwK+APxSme9j+HuhXTiYCa+ntxLLM5&#10;ILSmNSobJyNzD1BziumjGLgcdSXKfOvwa/Z9v9Z/aXsfDnwvvpb3RdYZY47JrhHu7MNNHvYjciuo&#10;Qt86gcrtOCV3enS+IPhvZ/tA+MviRfazJY2K6xHbwzamqPBLZWyiG3ijZgDEFij3DB2sWY8Ekt7h&#10;8KvDnwf+FXxcuvh34D8LWtrrWh6ZNrXifT9BsooWs0it7qWFr0wRhY2d4SUjchiV6HqPzL+G3/BS&#10;HSviZ8SfEE+gfs/6bZz6dDNPpuuarq5mtdNhQqqSGExqofdkjDIg35IITByjh6lRvk1PUwOGqVoy&#10;kltY8n8UfslaBceNrweLfiTbWulahrMkOmLZx+deX6+c5jSNecyOpB2jc2W6c17dov8AwTb1LwLo&#10;FvN4X+GMmuXAhbdY6lryxzvuiJKkFEhxyGI3kDHQkV13/BPa1+HXxA+Nvibxl8ZPHngjR7i20kN4&#10;Ju9fuo7cZldhfs09yyxNcFQGyJtzIrBRyQPtfTvgzdy2Vvd+E9I8NeKtHhhdrm60/wAWWF9bNI5W&#10;RkU21wW8zbtLKSg35wMA56JU60ZWlJ6fJfhudWIrVqNle6/A+Kf2V/2Sf2k7X4m2txafA7w74O0W&#10;zHk3U0+pwSNLJK2xFj+xCRSxJHyuB8wAr1nx1+z94x0jxi+rxeMr63v7dWE15pMUFypVxsaVtsUc&#10;2P3g/eI6gsyhTGCDXtHjZLnwZo0N/Ya8FunhhB+w3saWyt5m4jY8gdHULuxwGO5cc5bxDS/jJ8dt&#10;U+MkfiDWbjRF0tVljt/D8NiJpD5qeRKrSYRlY/vBuVsgLkAFQRcJKGp5tWpUrS5jQ0D9n34gJYTe&#10;J/EfxIm3S+XJLHpvhtQ7STZLxxGe4ljUDKo7x7VI8tQWCE1u+B7z4f8AwxN/N4c1KBdQW4itdQ0a&#10;51aArpkymN2MTEJFGzlkkaAlG2lVARAUHl3/AAUI/bQ8ZXOsap8H/gmV8NW//CP2dx4hn0VpbaRJ&#10;5t5mgiZ5LhyvlLEzABMmRl2gjJ8m/wCCcE/iTQ7jxJ4VtNehurxdWtb/AH7mHmeeqxSKW5YOZIkQ&#10;SDO44JIByMJ1Izm57fqafV5Sw7m2Y37dPxx+3/GfxBo/gp7hpn1yZ764mm+R3UmMJAsfRdoQl3Lu&#10;7LuUopKV88QJ4k1TxNa67pviC6s5Id0k0yXJXDL1Qk/xfw7eAeO1evfHnS9a8UfEbxRrCqZrVtSu&#10;J5ZpLdWHltKxdg2/LcjGNxGR1PNY+i+GNG0lpEv9PuGsZirzXX7seRGMGMrHnk7WRuQUAYgE5DV6&#10;FGnCnBOK3PUoxVOCOstfCWu67Z/Y9M1r7RcQxoYZVlgaZ/RyUZVwy/woCeMjFd98FP8Agmd4E+J8&#10;d58Yv2hPFsGgpC3leFfCX9p29jf+LJAFMtxEjuJngQOi74VYzOSoZWVmruv+Cfv7Mtv8UPFd98Uf&#10;ibt/4RPQLFltmkP2m11TJWTe8e0FY4Yog5XkPJtyXCOh6r47/CX9mP8Aap0zUPGvgnxP40i1G+uL&#10;c32liINHaRxL50lrGJG/cwM3ESCVyu/CiMLXn4vHUuaUE2kt2unkcNbFWk4Jtd2unkeSQfs/fATw&#10;Z4usdA0nwemlx2M7JcSR6hK6lVbeZMTOxJJ4253FgwBOee/8KfsgeP8A4rtdWXh+CysdNZgtxfXk&#10;kyiaVgoO1SvIUlsuyrkj7zY48/8Ain4pvNA16W01zStQhshGsNhfXlqscqAL8oJHHO5vlBIHHJxk&#10;/q1+xx/wob4pfC/RdK+G/j7RdU1nw34VsV1XS9LvGk8i48pB5fmMB5oMjbCULDI2kjJB+fw+IVSp&#10;Lmk3yvS+/wArnnylWld6u3U+MJv2IPgJ8F/DD23jJdHvNSYj+z4dXsyyzE7UCxQONshZ3ZMspBJA&#10;BB2KaGpfsoaGPENifireaLo11qVu32PSNBs7eC8MJOWjWWJPIhXjICLMmN2VXBU/Wnif4Wanqeja&#10;94+8e2dnNN4fs9Sv1ENv5c07IimOIzMTtCeWEQDATcSAWbNfLvxT0v4t+ONb8A6xr2q6teXlnY/a&#10;THfRwbbR3iRfsyGGNGYnBYmRixYEg8nPv4WoqsewU5ee55/4u8LeFLX4rSaVoGh6xoD6P4ftLHR7&#10;TU7y3vPJt4xviuTKkcYnY7lUnBBCEhc1e+C3xDtbfw9N4R1nxGi65HcNNHrniBf3Fzd4ETW08anY&#10;m/eu1oyIwSMBSFJ7Dx38D9Q1065471L+0BqS6oLaHT9QaQKrLEuRCuPkDDHGTuK5xyQPl7UdL0/w&#10;l8UL638e+FJ9VaS7jc6RqDXMMEkYXo/lNHI27dgbTgcY5zVTfs5a6m7bcdT6+8L/ABSX4V6L4m+J&#10;XxK1O00/SvDek3l80NrfLdRKscUjGNGYeZEHkwqIQMlgefmYev8A7G3/AAWm/Z08T/s4eHdX/aU0&#10;jVLjXJreI3WoWWlurSRCP5WkP2k+ZLkYZgibiQcNuOfiW4+NOu+NfhzD4bH7PXgGTQILU2TaS3ga&#10;PyrhM4UTSbC0jbk4cZmXGev3vO7zwv4fjZPFHgbS77SdJvI4nutDV5dtomwHNrJOofaOAI5eflA+&#10;UgCuOUqdS76l81L2L01P2W0P44/s5/tG6Xb698DviFpH2PbIy6d9qUaoehZGtZQHQIdnLDA4y2MV&#10;4Z8fP2QfAXx++Ib67450JNHSCD/iU3mlzRp9sGzH+lgArLhlwNu1lUgE4wK/Oz4b23gvw1eW/jL4&#10;da0JbmPVbWOSayuo4byyJdVZ2MjxtCy7snIztzgHNfWHh/8Abk1H4WWw1L4z/EW31XTbXjzNc1JT&#10;LIucY8z5nkbAyciVuRgCrpUaktY6nH7N814GsG0D9jn4T+LPj9oXjby18Pp/Znh28ZPIafUbh4BF&#10;nyyVBEjRRllOfKZiAACK4rx/8Rtfl8Y33xa0VDH4g1aNE8UTwoRJfRtvPmbUIJkEiliAQZABxuXm&#10;l8Pv+Cuv7Gfxd8R3dp4n0bXvD+n2N01pY3mtWZuhfQnKh08iPcmWIBV0UAZwzHKjuvjMvwU+I/hK&#10;z8VfDHxfDdCa3VlubPe32iAkPkKwG51ycAkfdxxuNKdJx+JG1WnUpwSmrDf2VWl+2x/E7xD44/tq&#10;aS6j1O30dY5pWbIeNZpvMJZWePLtgqTlS5QAAfFf/BWb4B6h4P8A2nta+Mmi+Cbiz8IeNJob3TdU&#10;gUPa3V+1qkl2uVJCStN50pjPJDFgWHI+uPCPizwFd3BuPiD4bmtdXt0it7i806RIJbrAX5yJVMbK&#10;y7d0m1TgnLZNdx8Sb39nz4m/CDUNO+KUMGseG9ItzqbaRq1vb+TBKkTFWilhkj5JYoCoG7zSPukg&#10;8lLEVMHieZK6egsHUlRraLRn4t3ujzTwTahbxnCwnb8wz97rj86oy6DeaoJZr94YYwFXzHGJDkgA&#10;qvXr64Fe4fFaW48aa23xMTw7pOjtq1yi2lj4d0eHT7WyUAKkcUEKKkShMDKjc2CzFmYseA17RLht&#10;ZtFtrNsXO+dmMhP3MNgjqc898ZA4Oa+k5m4n0UXrcxJLHwTc/ESTU7HQJ10CTWg6xPGGuFsw4/dI&#10;F+XcIxtyByRk9TXf/G3UfC3ivxpqmu+Brqb+z11aW9ijjstt46F5NkZRwdoCsqbUOCcc9qi8GaBc&#10;Wsct/LpLMsTr++jViVBz8pLZUZ7AYPNWL3wzqV1LHcLpbWflyGSG5hXZIhHJYEY5ABqZR05h1Upm&#10;h8EbK10XxJdX2o2ckMOjaU2o3FxL1BfhBInVWJ556kEDpWt4Y0O18ZeJV8QX8Nq80kz+XPM7BoZM&#10;FScnAO4dST1Oe4zevb7xLYfBaDVtQhaW81nUsXSqylhbQkgGTozMSVy3PKgHqK3vgx8QvAvw48Ua&#10;Rqdl4B/4SjUEaGRtFS8aGC5KkqIDF5Ev2h3+VSg5wMAEnjz6fvynLzsvkccqcuZcp88/tNHw5pHx&#10;TvfB974RjOoaPGbPUZpvNiJuFZtxVI3VcD7pzySDggACvPbG5t7FhHDpunxKYyN/2VZg/HrKGI/p&#10;X6lJ/wAE4LP4w+J774+/tbaLNBqmrXVzf2fgHQ43h+zGaUOBeTR/vAQGJMSFApLM77t0a8T8Xf2D&#10;/wBmjVbB9N8H/B1dFcpJIt9puuTtJhHZQQskskbH92zHIIwG5IGa7frVKEUo69yXjqEfcTbsfAdh&#10;fGW8jmtbOzjG4kL9hgyncbSEHAPHrjI6GpPiZLpOk+D5PtMNu1zq0gSCGMBBHtcMz4GAAOMdOT6V&#10;23xP/Zk8f/DPxyvghkhms7i3+1WOuMwjtZrfjMhOSAQSFKqSWJG0HIrpfhv4T+FHhHxFa6hc6Zb+&#10;LvEVjFvkvNUhY2engZK7ICRkKSSWmBDMeBgVvUrU1FO534fl5lN7dD6f/Z18BfDJPhN4H8D/AAc1&#10;jUNG0+Wzglv/AO19HeCS4uDta8muckMN7xsqupP7tYQhwqmvSvH3h/WZbfT7J7RrrTbm8a0g1KxV&#10;pLaHIVVCosY27WQnc5LAuwQctXmP7Hvxr0TxV8S9R8F+MvEt02r+X566hKqSLHDIpQrydpk2BSFI&#10;IVSxAB2rX09FZaDoGnW3wy+GfiGLS7VJrdtT1i/YNdXskkjqUJ4UINzfIqhAJGypxXjztzNs8PFQ&#10;lHFS5tzzWXwzYeIdWh8E/D82jGBbeBb6HEkYVYvLeZAoJkJfJDKWyTuG5gMWtP8ABtnoFu8lxbQu&#10;swk3f2jJHucZAcv5rBQgRShPzKxc45BrrdC0CPw9rWrfEb4a6heSFY3tIbxrN7e3u5jtzLa5KueA&#10;RsU/MCRkBijZ3hnUvBPhz4d3njPX/FKrc29vNB4d01GxNPN5j/vtpYtHGABuY7S+cDpReMr2I2Pk&#10;P9uL4A6Jofg3XPEmjWc1jpkyo/8AqcC1uVuYNqBtxUgh8LgkgEgj5cn5psvD1lPLDGZZGIy6TXl0&#10;XZWLZYh2Pyknk4wSRX6PaJDL4p8ywRo9Sn1HEGpNfRs0U26TBjuBJmN12naEdepHG0kiGf8AYw+A&#10;nifSJLTw/wDC3TdP1CON0OnwSTq3yrlpITNzuHzHDkkHHXPHPGU1tKy7GtOtVSUU9D4r/Zg+GMHj&#10;346aX4cvp473S7WGa7ulUAkrGuFDY4I3lDnjpzzzX21Z/D7RbaF7KLT3W3mj8q13biVcp8n+r5kV&#10;imOWAwfvDg1558Mvgj4d/Zp8Tr4pk8SzXWoasz2WnvfMoKIsqTsnl7QfMAiy33lClT/Eyj23wlZe&#10;HPGtxc6xqPiHT9Nubewc+TJa27SXa71baLiS3jZGWXLDCRqeQsvQgrVvd5pbIu1StJJGt8PfhHq3&#10;iGw1C88NfY7qystIGqSyR27bUgSaMNPbyM3ylDcbXiMm7ouNwxXtXgfxHp9rqlvo+janbxtcQ7Jm&#10;hmjk2T7XWXdGNnXaXGQAwIA6jLfBniPw1+xf8BpPGcnxA0vwr4y8Yxs8HnSW32iO1Vwioq/fLDCz&#10;BS3lhSiln2AVx8fjfQviB+0jfa54G1e41/SWmYNrFvpIt45GeB95IgKiLJCfI4dSd23aUQv5uKrT&#10;VGbtsm0/kTWoyp0ed6eXU2fEmr6LPqa211oNxNZ3Mxkg+cOyGPa4dlwQWLk4weGGMt3yfEPiO2k1&#10;7UNb0m1j3KsdjZqtsx8pxCqvIqHJXYFYHgKR6ZxXet4K03X/ABDY2Ws+dHpkN4Jr64jYPNb7nXcI&#10;t+RuwCAvIIJY5wK1/ib8BfhtpHgXxFrngZ7FmjsnksZta1147lpJ5Nr+QmxRI215OWc48sbh1r42&#10;vUq4jBe87uLb/A8WtKVajy76ny946+F8PjPU7HWdNt11Zrq1kiuNLuGkS6ugwAttkqONrh2kbaOS&#10;RGM/Litjwt+yh8TNFMMWsfBzQdK2QoHvL7VpY3JHaQW0y7QFAx8uQO+ea0H8L6hoelw3z2k9rGtu&#10;pkVo2YpI8jco38RxtJIOPmXBr1+x/a01e38FrZa78PDr3iXT90EcUkhjibH3Zcrh5M94kZWLLkMA&#10;TWeUZvj6iWGrVeV9OnyuTSxOIlaEWWfgv8Ltft9T/wCEW1Y6LpEk8wdtRs9YlWEk/dMn2gliM4+Z&#10;CW7gNXzd8bv2k4PAH7QHiDxh8HL/AE2B7NPsEevR6fHLJdSLEbVp7eaaMtEoKyhGh8vO0v8AeLGv&#10;RvEnxJn8K+GPEHj74leNo5pL6eGz01JLNFXRLiZvL3xoRuXyY/OkCvlt0aDcWbNfInxj8ZRa/wCI&#10;217S/CUel6bptja6bb2vEmz7LCltF8x2krhGdiQuXdh65/RMDh61GLVSbk/6+89yPtadFKbuyLT0&#10;8Cai7+JdQ+EmhTXEl1Pez6hHJPbXFzMmZJXc2s0RkYuQQZGIDMxyDgnp7fxL+z7r96r+JvCl9ptz&#10;cKuy+sdWuIFCs27O6RpEBwEbHGPMYL94iuB8DLo0632j+M9Lt/MuJwIdVm0mKYWhbaStwXGdrYwF&#10;GBnd8y9a6DRvhXY6V4gk1vVNH08WP+vjGm2ccJkjKR7QVVV/ecplcnAbBOGxXrRpxlFO7+9l83LF&#10;XPfvgB+2Hpv7Pd9FZvpGveIvCF5Oqaha65qC3mnBGmjzMq+TmIhmUhvlQE4yM192ftZ/CD4Uaj8J&#10;f7UvltrNltr1tRt0j2wtDJFI5mlSJVMpDOrIshxyxwetflv4S+MHxR+BOuf8LL+BXxE1Lw/rlvZt&#10;bRf2PKVjuIGIaSObGYyGaNWMYUqSinjAr1LQP+Cn3xe+L3w/1D4c/HW0kvvFWoPcwW91pukxWq6h&#10;akjqyKBvVixJfYWAXDE1xywtT20Zw26mclTlK60OY+FPhrwX8NLyy8c+D/HkeraxpEiSx2upaLFa&#10;LHEspZbgu7BGYMVGCoyGb7xBU/dnwz+MH7FWsfD+XTv2rNd+HuueVBEXaaFLu5s5nA4WeJmkQk4U&#10;AE4KjvXyR8HPg94d8VeD7NvFunL5dxI3mQx6kHkjYdH+RCVZgdwycYIz1Iqhqf7Af7SnjfxrqXgX&#10;4U/Dm81xVuFvbe+a3jks5ogMbHOQiPtzwSCCNxBzk5YqhHEe45ONuqdmKlUj7TQ6X9q/9my98GGb&#10;4z/sxfEbR/G3wl1vUGtbPxDpk63Enh28YYNnft99UHO2R9pA3BiNw3fTnwq+Hfi/9pz9ibx18GvB&#10;GoqyS/a3jdWMi6ldJDZ39sygMGDiVNm9Q25bkBlOEr8/dKtPjf8AABPFnwt8XHUPC+qajHBpXibR&#10;5ofImntElWXy3DDLJvUMpXghepDbm90+E3iD49x/CRPiJ8MW8R6JpMGoXGlXN9pdxdRRXrLHHL5c&#10;5UmMkxyD5Dtyq7hnYxHfRpyjBRvd9/8AM9bD1o0pN8u6aa9T550/Uhomtx33io3WmXlvaCSGwjla&#10;O6nJxJkLnKqWJUOw7HbyK6Rdf1X4hTzabq1hOLPyfOt7eHO55kCZlJTbvaUF139MmP5QUr6d0f4D&#10;fAv9uHUm1XwF4hHwl+K0Nv52oaHI8s2ga4qIuLqBGdpbc42+Yib9qrvCOuSuB42/4Juftg+BWbTp&#10;PB+n+LIZI0M194f8QQBCc/KcXjQSKwGD9zGHPJ5FdvtJONpM4ZZfiOXmpx5o91r/AME8btkFmraT&#10;PeK10wdmjX95JvyWR8IfkcqGXDHhZQuMqBXr/wCwd+zvdfHT47trFzE+neH/AAVeJc3gjQSC61JW&#10;LWkBbIAdXVpiFB2iNSV2upO78Kv+CV/7UHiDxDHJ8T7a38I6PbwtJI0zW99qs0PB8uBLdpYVckFd&#10;0kgC/wB1yNtfc3w0+Dnwn+AXgj/hXfwp8F3SrpNyXtvtEatczXjrb5uLh5gqSSSBGJkBPRFQKAka&#10;5Sn0R6GV5RWnWVSsrRXTqz0S/kitJBqcmp2puJrXzd3mGQwrGxyQSEDxHKlsEZOdxI2quH4g1y+t&#10;/Dlv4l8B6THdL9ug+2WqWv2hjEBvYRPCm4kBeVUAhogdo3shktzbW2q22oTX8n9n29u1vZvDCgW3&#10;dHAmiZW5Xco4bCsvykDtUkPipneS4vdFaFFuLv8AtDzLp45BF5rvG4JTkbiEI+Qnc+Q5wp5Ls+wG&#10;6PeWt9ax2erWU2mXWoLHfZ2iTyWMJZ1cxkSDOJGAyAMbmyrBRHrlheaBeX1lpAkvLeOQ280cKL5s&#10;B3YU/LIFjniUyEbgfm2FgScNc0O9nvL+309vEyWbTW7XbwLqDNvhkMqlFkYLwG8z5iFZg4zxtJSw&#10;u0lRZrTV/Lt3ljhuLDUI9ixOXCAgANyXI+YkqytkkAgNuBneJIbPWiddt761uptSKxWsMPkujJ90&#10;RmSMFmd2ONrK+07sHBGWzwrpOiTacl5BpNrb2q/PZxqYrTbGpWSON96I20zkFN2AsfJUAjVaRZpm&#10;vPD8+24midY5mt2SaSVXZt/lgcvsJyx5yYxjBLDH8SWt5DpLT20e+FbFILy2s5ldmZljkiXb5Zck&#10;hnxuwDkoSQQ1ZyldWNIy6FTUNE1DSPD0gPh+KaZpZNlpvPlCRJQ7Nh1VYkYPgZXcysB1UA7Qmkn0&#10;xR4saCzvLGRXnW4t0ZYl81WVo3dQHGXAMXzYD5GM8WD4k1ho4bK/drNtJWSPUrdlV47+1lk2kkKM&#10;oTgsqHAP3eM7axb0QWlrHBDqAj1Nri6CWkWpZNwyrudtkoPP7ocFSAHyP4VGZoGo2HizTtLhNxpd&#10;xJp9wqGSPJmCSPysuCemX25AJBdOVKkVYGu2McbNrGrQxW7WUJnk3N5cmN+/exJJP3U524VM55rn&#10;bSRrjV/L0zT7W4WxO1bf5xHbWrKZGZw8i7d4k2LnkksF3LjNC8s5dJ8QWOk6fcw3VnbxtFCw3quC&#10;dwkbcxUExllDBghY8gEKKl7mkVc7S70mW3095dY8NWc8HmbmumV5VkhxsLj92yBdnzZXdsAIAzyb&#10;+jKLmG0lj1O0aWeEw6TNdSBpFjz87IuFlYlVUZyQdgO4E5qv4L8S2Xh9I/FIvJJIZlj+1ApnyJAu&#10;12VUG7JOWwV/hI4GANSTRdKbTtSOhzyssVxu+xxPtZW2odyZAyQGQ7WyPu8DqEmRKJsTXtnGL6ze&#10;1kYW8ESSXkcz3ADo5GzhmJUkjAPGOuAKd4buHl1OJLK5jnZRIyrqEBDKxmHzcg9FUYwc/OwzwM4u&#10;katBbWX9hDT74W65NvI8kjXVrFscrvUjgYIBKs5yG4xzWhb6bNb3SyP5Uts8YMlw8x87hF2w7RuD&#10;MSC25WG0rwrAnO9M5izrNz4asriG21pZ1hgkmW8uoYcxw8lWaXYx2qCuR8uAdr5UDNM8VeA/DXjj&#10;w21v4v8ABa6lIYf9QZgXWFlK7UZCccPuIX5XKKMHBwXkFytoq6Zq0GnwySRiTdG00YLbgoZQfmXp&#10;wSMD9bU72aLFFZXd0qXVw6yeRbq3l42gswwfl3NtJO7GQSByRoB81fEH9ifQ7yGbWPhNq32y2/tL&#10;7auj+YI7hEkH7wRCZhG5JCblOzOCMgkk+HeL/gJJ4Z1uGz1mS4sJJ/LjjivLNo5BJ5ZV0jdgHyCg&#10;3K2HAZfl4IH31rGk3Goxxyw6dJbSRQrJbqsyLGkqkDIUr8qnnOV3DGdpzTtXsLHxr4bHhzxF4dtr&#10;qNtxms7rMkEMmQSQ+3CjGfn4IyDznFUpG0Y2R+X/AI1+GGqWGovoa6YyMqldStfs+ZFUs4DuJQwd&#10;XOTuwMndnAPPHt8L/Dl0fNj8H2u37o/4kqsOOPlI428fLj+HHA6V+mmr/AT4S6lqSxaBoFlod4YV&#10;j+z3TLKsy52kElgVxIMjYxB3E7T0rl7v9i7WWupJNL+IclpbvIXjt47GR1jyc4Bchjye/P161XtJ&#10;IlySdrH/2VBLAwQKAAAAAAAAACEAyQCbgZhhBgCYYQYAFQAAAGRycy9tZWRpYS9pbWFnZTIuanBl&#10;Z//Y/+AAEEpGSUYAAQEBAHgAeAAA/9sAQwADAgIDAgIDAwMDBAMDBAUIBQUEBAUKBwcGCAwKDAwL&#10;CgsLDQ4SEA0OEQ4LCxAWEBETFBUVFQwPFxgWFBgSFBUU/9sAQwEDBAQFBAUJBQUJFA0LDRQUFBQU&#10;FBQUFBQUFBQUFBQUFBQUFBQUFBQUFBQUFBQUFBQUFBQUFBQUFBQUFBQUFBQU/8AAEQgDQAN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vB&#10;IFLsPpQ0x44pomY8Gu4+fEaP1qKTNT1Cy/lRcCKipNo9KaVp3FcTtTl+9Sr70/hecc0xi7tvWkLd&#10;cCl4YZ6Uq4281NwGfMcHpUhkO3BORSLIWYjtSso9aQCH86bilpN2KAJVlOMU5WJ6moQw9KevzdqY&#10;DmbbzTCxpXplMQueajP1p3Wm0wDnpSUpBpB19aLgSDpUsbZIqJfSnLlSOKBliXMi43YqlJaleS2a&#10;s+YTUbZY+1K4Ffy8d6coANObO7pSrTAk3EdKVWPc1Hu7U5TxSAmV8c0u4moM07n1qQHM1Rt92lpC&#10;KYhtI3ShuKaeaoBrcU3mn9WFSeWvc0XAh8zinqcc07yx2puCKLgO3ZoyKQA0hzSGOpy01VLZp8a+&#10;4pgPHSm49qXb1NJQS7Dli8zqcD3qQQW5B+ckioWY7cdqbgnvU3AJFRD8pyKSmlT60/bTGC0uKTBp&#10;eaCdxaTb3pRmjafpQJXGUU7bSbaCnqC0NRtPrTec0AhaKULQQKLjGinqSvfijbS4G2lcLiNcOvQ1&#10;CszZzmpdvrULbVYelCBDnmkbjdx6VEzP82ARmpGuCvQCj7QWPQYp2GQW7SW27B5buabJvk5LZqZv&#10;WmHFFgEiBVQoPFScnim59KXJqgF24o+7SUUXJ5ULmgDn1pKcshXpRcXKJg5owaCd1GDRcOUPWk5o&#10;ooLHbuKXcaTn1o2mgBVb3pGNLz6Uhz6UXATrRkUY9qMUXEGRikpaOB1pDDNGaD7UAUXATdTeakNN&#10;60agMpcmnFQO/NKEzQVysZuNHJqTyqTy6BWYzpS/Sn+WaQIzdBQFmM56ChYnkbABJqVWMQb+929q&#10;nt7pYYSRgN396Vx8pW+xyhSShAHrVdjtq7JqTSDG7HtikWZJlxIFHHUUXBxsVQ/XilzxT5EiGfLb&#10;Jpm35eKdyRn8VLtp3lnrSEEdaaYDcUnNO/Gj61QDNtFP2iilYDQ2j1pp+XNOoI9ayAarY+tDN8tG&#10;B6UY+WgYzlsikC4NPVetL+FA1YZtIop/I7U3n0p3Kuh+OM0lKppaRLG7eeKdtJpQpyOKk8vcKBWZ&#10;GYjjIqMqT2qhdeMdB02/vrG71W3trqytfttxG78pCCAWPsMj868uh/a28DReKrjRr1zbW6kmHVVl&#10;EttIgXJbKjIOcDGCOetZOpFdSlE9iVT6U/aa8TX9sb4frawSyyXULsY1mVoyfKLFge3zABQeP7wr&#10;13wj4n07xv4b0/XdKl86wvY/MjbGD7gjsQacZqT0YnE0GXjufwphXHarB47VHJ9K0uFiLb+FIY/e&#10;n4ak5ouRZjfL96QZHFO3dqNu4jii47MbtOakC9PpQqnsKdtPSmIEZWYg8U1p0i5AzStD7VA0IU9M&#10;0hkrTIy7sc0zI6qeKjEY9Kkjj254NO47C43UBSCKdtOOlB+VDg4NFw5WNaRV6jJpysHU44NQxru5&#10;ajIVjtFIRL92l3UBt2KdkUBYjbmmVNyeuKRlHfrTQbEe3vTMEGpCx6UmM0Mkauadj5aFZV60u9R0&#10;5pAG00nPpUokG3pSb1pgNz8vSm7dtP3fSmswNILEyyZXGKT/AD0pi9alyO9BQw0n40rMG6Cm++aB&#10;WFCFvahVPQc0m8etIMM2c4pFW7EnlnHJFM5FMZyzADgVJu3bRzigQqA7unFPAycGlVqRyNtMB3yh&#10;SSah3BulR7D60KDuGaB8pJTW9qWjBoJAAj3pMUuc8YpMck0BYdz6VnW95M/iXUbRkmFvDbwOhZAE&#10;3MX3YPc8CtFW5qnbtu1rUSf+eUI/9CpDRcaoJKmZu1QuKaJI2GaReKdTlwnJHNWUARmxxTWjPpTl&#10;mO75jTvMXtxSEReW3TH6Uu0ipfO2jPU0eYG6igCPFAFS8dulIy0xkeOaSn0FSQM80rgMpyxlqVVA&#10;69Kb53znj2FBVu4/Zt60xTTkkGcNyKmVkoHp0IvpRgtwBUu7A60hk4PpSuSMKleoxSe9Ekx4Hanq&#10;ycikURHmjbxUjR+h4pFX2oFuR80tTLEDSHZuxjAApjSIulHPpT2UUnA5NAco3PtR1p3yt0PNAWgO&#10;XUYwI7cfWnRxsRk8CnKo3c1JGfMY+gqbjGNhF5601JenrUkkIkbJbmoJICvKtkUDHtMOcdakZtqc&#10;nmoIVA5J5p7ONxJFGwJiL8y9M801owe2BR5hB4GBUi8/WhMCBoQvQUnl5wO9TfeYDrTgu3PY0wsy&#10;HyNn/wCuk2ntUhpG/WqE7CLu25JFJIh65yaQtQzDsaESrEAZumPxqYOCAMYNNDHnim7vatCSXb9K&#10;Kj8yikUS33iLRNOurS3utWs7ea6OIEkmUGTPTHNYOv8AxY8G+F9ak0nU9etrbUI5I43gYklS4yCS&#10;OAMck9q/OWTxtJJeRIF8uCI/6nAwVHYE8/8A6s1R1jVFutQlje5eSIKGhYcEDrhs9scVKpz6kc66&#10;H6JwftBfDi6uLiCPxRakwDLNsfaR6qdvPTtXaaLr2keItKXUtN1O1vLDjM8co2qSMgN/dPsa/KuD&#10;UDbxvJHOQs7bWXGSgAJyPbJ/Sr2m+JZvLube1nkhDKC6ySEK2DzkDr61XsZdCfaa6n6e614v0Dw6&#10;sMmpava2yzkrEvmBmkIBJ2qMk4AJ49Kxbr4yeB7XT7S+HiC2mtLuJp4pIQWzGuQW6dMqR9RX5nL4&#10;ivsiVL+cz2wZI5DIcqDkEj8z+dVbvxFe3lvbrcXbyLCuyNWYnavPGPTJJ+pp/V59xe0R+mMnx7+G&#10;8Kx7/FtgGkXcq5bOeeMY68U61+O/w5vNHOpr4t06O3VgjLM5SVW4OChG7uO1fl/HfNJ5heaQnfuU&#10;D6c0+O4VYiQ5b5ySOQTxxVfVp9w9sfpFN+1F8NIZpY11ySZo5FQmO1fa2TgsGIA2jqT6V6NpniLR&#10;Ncm8rTdYsL+UqHEdtco7bSMg4Bz0r8lotSKzB/N3KfvIMgf/AF62/wDhMLxtYj1Ezf6SsmWWEmEH&#10;HGAUxt444oeHmtmCq+R+sZhKnkU6OMnpXxZ+zj+0ppfw98P6/beIrnV9Wklb7RANwlVJAp+Tk5G7&#10;5ct046Vz1n+15450zxFNqUmo/a0kAC6bNEv2YAHjgAEfLnkHrg1z8k72sbc6scB+11dXPh34+eL4&#10;9Qv2SSd0mRLVWVZoHiUxxkduVG48jI4ryC18RTzeRHFITu3O24gDJHv29q3v2jPHmp/FDxfZeINY&#10;uVm1KW38giOLYiRqx2KoA7bj1zXlMLMuR5qjB6EnH5Uo4dcuu4+fsepJrVs22cy/ZFjI3eTFsBK/&#10;xJnuc4zXs3wJ/as1z4caxbeH762trvw/EggEePLYfNnzdwz82G57Gvm63urW+glslKzDAIuH+YoR&#10;/dH5DnrWj9rs5mW4SJLO9t2Uyl5crIeh+XsehxWPs+W9ij9SPCv7R3gHxFokN7d+INP0eaSUwG2u&#10;7hQwYc5z3XBHzdKxfE37U3hDwzPFLLa315ozuY/7UtvLKSEEgGJS26RcjG4YAr88ZNViuIXnM0cd&#10;xAod14dZH7tgdAR29qwrzXpH1SKKORdtvH5aur9WJzuGaUedg2j7duf2+NHhW3ki8N3FxHl0lzME&#10;O4uRGO+MqM89+B0r6Dsvib4cuPDulate3f8AZK6hF5i294NskWF3MHHbHqevGOtfkJeefb6htdm8&#10;sgOUhmBJAOVJPTOa7vQfFKrb20U1zJPNK+394NzDHTk9a39nLuZ8x+jvj/46eGfCfgO51/TtRstS&#10;uDa+fbWsk4iL5DbSwbnGVOQOa86h/bR0mPR9B1S70SeKyvLffeFSHaBgQMpjO8OTwpwR3r4Y+JC3&#10;t3NbQib9xIHd3eTEPtkc4Oc9a5bT9cudJuLaaEWpFvGAq3OJV3DndjoRnpmn7OVtw5j9SbD9qf4c&#10;XGg3OqXWqS6YYZAn2K6hJuXBOFZUXOQf071xnjX9r7wm1rYLo2pz2UjTWzyy3EBHysT5kRXBOVGM&#10;n8s18Iy+LLuPRLa4kuY5WuzJI7LwNzckAYwOP/rVyN1rEt8+MZIO7IbJyKz5ZlaWufrxofxo8C69&#10;cW1taeJ9OnuriXyI4llwWcAHHIH94D6nFeZ/Fn9rjRvht4y1Tw3Fo02pXunhUlnM4jhSU7SykYLY&#10;CnqO+BX586dqlxbx6b5G4P56yIyPh1YNkbfoRn2xVH4na5q+reO9WvtSlnbUZZvOleV8u7EDkn1q&#10;Upt2uF0fp78A/jtpHx68M3Wo2Nq+n31hKsN5ZyHIUtko6EgEqQD1AwQRXp+w+lflB+z78dtf+D/j&#10;azvrAi6srp1t73T5SfLniLZPPZhnII6fjX6geF/iV4W8YWL3ema1avHGrM6XDiGRFXqxR8ED3q9t&#10;GEWb7KRTBGzGuU8Q/GLwT4bt9PuLzxDaPb30jJHLauJlXb95n252qOmfevEfjx+0hPb29jF4D1/S&#10;dQ0u+jkhnlt4pGuYWA5b5sAD+6RznNJy7DufTRhWNo1d0jMjbUDnG44zgep4Ncb4j+L3gvwnrEGl&#10;X+twHUZmCrbWwMzjIyCQucV+evij43eItUk02G51m/u4rCUyWiXDlmjdjktjvnp16Gua1S61HU3h&#10;a9lj0yPB3KuFYLuyAqjnAz1qrS9DO6P078G/Ezwp8QVuT4e1u31A2+0TKMoVLDI4YDPHpXSGNg36&#10;V+VugSX+kxGOyvY5lvG2W8kcu0sxHI2H+I4/SvoXwv8Ati+J/DHhmC01eKx1K6t444hLMrNLkHBE&#10;jAjJwDzj05pXYcx9oYPpSbc180aD+2pHfQhb7w4gnUEN9nuDtc54PI4GMcZ61p+M/wBtLQtLhs10&#10;PSJdQnmt2eb7YTCLaQHGwgA78dcg4II5p83kHMurPf2U7qX618peGv26Zl0ry9Z8Lx3uoA4+0Wdx&#10;5cTZbupBIwvvW34V/bCOpXFyNU0q1cNPBBb2dm7JKodyGlZm+UqowMeuOcHh69UK8Xsz6OKg0qry&#10;K4Sb48+BIdev9Ik1WSG6s2wTJA22Xgn92f4uh6V2ejaxpviLT4r/AEm/ttSspBlZ7WUOp/LofY0X&#10;Q7Fs/Sm1Ivp2oYD6UwtYipakZQaRY80FWBRS/rT2QIE3uqF2woYgbj6DPWpI41kiV0IdG5DKcg/Q&#10;0XG12K/Sm87atG35PH6VzVx8QfCVrFeyS+JdLUWiF5wLpCyAdeM5P4Urisa+3rmlVSvTpXNj4qeC&#10;ZNSjsF8T6b9qknFsqGcYMhQPtz06Ec9M8da6aGSG7jaS2niuo1OGaCQOAfQkHg0cyYrCelSLSBea&#10;d92mIVeO9DNnpS+lJt+X0oHYRfSl43Y70mznOaURu3IU0itg6UDnvStC2ORTVQ+mKLi6ihaQg07a&#10;T2p/lsyk0w06EO2qdn82ran7CFf/AB0n+taKwsRnFUNPjLapqxxyJIlP/fsf40hItbajYZ4qwYX3&#10;Y74zjvTfs75+7xQSyvtApWUH6Vm+JfFWieDbeOfXNRh02GTcVaY9QoBY8dhkc+9cB8Xf2ivDXwss&#10;xHE8er6xLbxXUFnG+1TFJna7Pj8dvXBpcyXUdmeorCeuP0pfLA6/yr4ivv20PEd5Y3ksV3DZ3rao&#10;rRwxIvlQwLEQI/mGSC5yTyTivc/hF+1N4e+IFzYaLqe/TNemjRPMlCpBcybCzFDn5RxwD1zRzd0P&#10;lPatq0qqDjisi68ceFrKS5jn8R6XFJbLulRrtMrxnpnnj0rPsPir4K1LS7zUbXxLYTWlntNw4lwY&#10;lZgoZgcHbkjnGKfMhWsdVgZo8uuY8IfFLwl46meLRNctb2VH8vyt2x2OM5CnBIx3FM8UfF3wV4Lu&#10;rq31nxHZWVxbD97CX3OD/d2qCd3tRdDXmdRswadtNcvD8XPAkzRInizSmMjKikXAxll3DPpx1z0r&#10;wP4gftuWypd2/g7TlzFuVdQ1RCUc5wGSNT0wCfm65FQ5JFo+oWjY/SmeU3HFfn9b/tAfFTXppdRt&#10;PFN7tcrJJCsUcMaYOVwrD7oPXHUDFd5a/tbfEGxuI2lGh6jZIAhWRPnkOOWLLjnv0xU+07obifY2&#10;z2pNteK65+1x4a0/wxoF/Z2y317qTsJbNZhvtwrFTuAzknBIx2r1Lwv480Dxdp0t7ZX8It4lLu8k&#10;iqAgwC/XhcnGTjJFV7RMizNvbRtriL749fDjT7qK3k8Y6X5sknlALITtOSPmIHAyO9dFovjnwx4k&#10;003+meINOvLESGLz1uFUbgcY+Yg9fzp8yLNURjuKa0YB6c1KrRSXE0EcqyTQ7fMRWyUyMjP1HNP+&#10;znk4qronyIVz0NHTpUxhK8Ypmw+lFwGknFRbRnnrU5X1pjLTKGjp0peNvPWlVT6Vka94z8O+Frq3&#10;tdZ1qx0y5nI2Q3MoViD3x2HuaTdtwNRF254qQVzul/EzwbrAf7J4m0xihbcslwsZGOpw2OPeugtL&#10;i21KJZbO5gu4j0kt5VdemRyDSUk9gF5BprMy9KstAU6kDgnn0HU1G3l/ahbGWP7QRu8kOC+PXb1x&#10;yKWiArNI/ek3M1cx8Uvifovwn0yO41Mm4u5WxHYwyKsxXks+CfujHXueK4XxV+114C8P+EoNVs2u&#10;r69ugwt7GaIwHjgs7HgKD3Gc4OKOeK3J1PYQjelSBW44r4auP28PGmr6276PpOnWumI2UimhLK4B&#10;5VnY5OfUYrtPhz+3FdtcXUPjjRbd42G+C50Tgx88rIrHkDgBl60vaLqh8rPrLy29KcsMnBA6182e&#10;Lf27fC2i/Y59J0W61O02Mbn7UwgZZOQsaYyG9Sa+VfGH7VPjHxdJ539t31tHvzthl2Dd5jOqoBjg&#10;Z2+pCinz83wq4bbn6fqhUnPWjyy3A69K8z/Z2+LkPxW+D+n+JdTmhtby3ikTUC8qjZ5RIMrD+FSB&#10;nn0NeMftA/tZR3FnqOieDtTs4bdlMM2oRybppo2GC0XGEHv1we1Ln0KPc/id8Z/CvwnsY5dXvRNd&#10;zKWt7C1YPLMAwViOcAAnv6GqHg39oDw346/sw6fb3EUF1HLJc3V0yRxWWxtuJGJxlsjb65r8yfE/&#10;iAvptrb7wkkW4P5ZJLqz7+CTnOScmsyPxlNHYxW32YSQwyM8MUmScMwPzEHnBHAI4q1GctUTc/ZJ&#10;oWYAqMgjIpnkv6ivgH4P/treNPD9nJZ6peQa+lvEDDFqi7WAHG3zB8xGMcmtDUP2wPF+l61aMNca&#10;4t4Zluns3RD5iuMtCx2jKgHGe1HO1o0PlvqfdpQ96UQhuTXl3wd/aG8O/EPwHFrOsappmh3ccjQX&#10;AuLhIImkBOBHvbJ+UDjtVT47ftLeH/hDay2Fnc2mp+KmRHisN5aONX6PI68DjkJnJyO1XzIjlZ63&#10;5R/u0V8Uf8NhfEF/mFz4djB5CnT3JHtnzKKz9oh8rPmm5ujNeGUncxwdzdTiozP5km5vm3EZ57el&#10;bf8AwgeuyIri3tWVl3KVvIuV9fvVJ/wr/Xs4FjFhRkf6VFjHr96u76/gv+fsfvRxuM+zMe7kjkSJ&#10;1HlA55XPHal0X59QCh/KIBIfOMEc963bf4d6zNCzzWw3j7qpcxc59SW4FR2vw315LiPdbrCpODIt&#10;xG4H5NR9fwdtK0fvQuWXYxZ5olt5CvmyStIytJuAU4JPH4Yqosw8tj0we2K6jU/hp4hj8uK1tPtV&#10;qvzh/PiGGI5B+bnpVVfhl4oUFf7IYHqR50ef/QqccdhH/wAvY/ehck/5TnvODKF6HJJbHNJ5gHUf&#10;l3rov+FY+KpDhdHkbBxkTR//ABVK3wx8WMgI0OYqv8Qkjx1/3q0+uYT/AJ+x+9f5i5JfynPW8qKw&#10;yML64zUrSLHcsqvuXqGxzW1/wq7xcwONAuT/ALrJ/wDFUL8L/FgkVf7But/1X+eaf1vC/wDP2P3o&#10;ahLsGlxstvcyShhaRx5ZlYJuYnAAPc5NZ00wlZSzchcVs/8ACtfFzKu7QL0pH/CNpH160w/DjxWI&#10;wP7BvR+A9/frWf1rDf8APyP3orll2OB8ZrulsnE2P3TBgGPGHOK5oTN5m/zW3EdjzXqutfCPxTqq&#10;rH/YN6jKcq/ljoQMg81z9t8EfF80N0z6HeQvFkorRk+Z7DmueWJoX/iL70bRTtqjl7CaSS4UpcIj&#10;scEu2MUfaHRJQZwcNkMTnv1zXQR/Bzxq3yjw3qRGBwsHf0rQ0v4G+J7wXTXelX1h9mUsqXFucyjI&#10;wFxwT7VHt6D+2vvLszE0bUol8/7UVkRo8ZY9COhxWMly8crSeauM9NwPFe4+G/hTp9jZvJe+GtXu&#10;pI1VmZ7ZSZCeu1Se3p61Z1TwZoG0RHwVrBWQlFkttNjDrjGW+9x14+hqPrFG+kiuRnik1zLIkO91&#10;Aj/hU+vc+orQt/KOnsVkhwrAtJI+GBxwR7dvxrub/wCG+nrI5h0/xUuGYLv0mMg4I54f3zW7p/gv&#10;w7a6cLGbQNd1IGbzbiWfSuc5KjbhunPb1zVe2ptaMFFnC3Gq2epaekbXn2bnc0cHJkUAYLE/7Wa4&#10;pbVpZmiSSFQxYHMnXrXtN5pfgfSpkRvC+sRrJGrs6aXISoP8JAfrkVGug+D9QjY2Xh/ULHU3R54n&#10;uNNlSPI56liD9MUKrFdQ5PM8va8lXTf7OWKMfulRmVwdwVycjPQ57iqVpp8rTRyIqlTg7s8eldZ4&#10;o8B3sOrLBbRvI80bzllU4Hz5A5747Vjf8IncWlnDdfao7keYgaFVdJEyCT94DoRg47kU3Uhvclpm&#10;7o8c2natbEMYONvnqwcpn7x257+1Z3j/AE2a+164voGadJDtx1YBF5Y+3pRoWgX17qdpFM8NjbyT&#10;BDPcTBUjBPLE8kAdSa6i4Ghw6xpzBrN7O2MrT+bcFklbBClR3GRnPf0rjlWhTle5SSaMfw74XFhq&#10;NvJdXYilVFmiUKZFLH7obHTnivVL2zFszM0skjlSXkCnykIwDGCa5fQYfCFnfR6jf+Jz9pjZZFs7&#10;WzkOSecM5IC8+ma7GT4meCxJHnTrecQjAU3Euxi3UlT1J7n2rnli6Un8aJkjnpPEVw07Wy2ipGGw&#10;7TD5M4ACjjGDximzeJBZw3VzJM07xERCMRDaxAP3QOFHXn2rf1r4h+C/ETCSewhhkZshrG4aIk+o&#10;GMfjisjTv+FcyljqOualeWqyO6WMMaoEzjIaTq59xihYjDvea/EFFmHc+KINYS3ZoomSNDvaSAbo&#10;iB/CepHbFefS3jyS/v8Ac4wUDEkHbngZ7Cvb9cX4WalBKun3eoaFctGY/Pt1MqDp95CTnoORXlOt&#10;eDwtzMLXxJp2onzDgEvC7g45IIwOvrXXTxOGu/fQpRaIv+Evea1uIDp9tbOg3RSQqQySYxv3euOK&#10;0/CeqWuuagLTVklEl0uyS+jYl+OV46cHrWDD4Xv45mY3emBduzbJdjGcdRWxovhVrS1Tfq9mt5v3&#10;xPHd/KyEYZTxkdOtaSxGFSupr7yNTW1C6n8P6lc2QkEyK7KkwODtxwcfjUsmqLqFihlLCWMYMmcb&#10;s/w1FrliNUmS4TULITCMCZfPxlh0PIrI/se9j8yMzWuW5GLpMfXr0Fb08ThpRV6iv6mb5r7EsV4F&#10;inVHZVfOBn5gfaqwYSKyqx+4SAx7elSQ6HdyRhlurDbnBJul4PbNP/4R29jYPvs2A5wLlD+ma3WJ&#10;wv8Az8X3ktS7FqHXriCGJvNKyRxjZIGO78PTFetfAv4xJ8O/Ff8Aa8i3T2EwMd3Z2s4QTvj5GZW4&#10;xk8mvGBot+HYJGhyGwyyIQf1rR0nRtTtXXMMSmQ7XZpEJVf73XPHX8KznUw8o3U196HHmT1R+s1n&#10;Kt1Ak2Au6NZCu4HZkA4JHHevLdZ/aa+H+meIrbRk1OS+nmuPs7zWqZhhbcFyXJAIz3GeATXgPiT9&#10;qbxNf+FLnRtGsLTSZ2iFu99FIHmuMRiMkKcLGGwTxkjNfOa6XcahKtxNN9jljX96JEJZgD95ccE4&#10;7ZHSuKFSnP7aXzRvKTWx+q+k6lY60krafeW9+sT+XI1vIHCsOxx0PWvMfj98bo/hLZ2tnZNbvrd0&#10;rOEmBbyYgCBJjgEluAM9ulfClv4m8TaRcCbTrnUbWSQEGW3laPI6Akg88VL8VPHXiv4i6zY6xqUT&#10;y3aWMVqfKXoIxjJGTy33ie5NXo2lzL7w59NjQ1r4iX3jjxBLda7qd1eTQqSbm6uWQRg9NqjgYPQC&#10;ur+H3xw1L4Wh00DWEezaPEwumaWKPnIIiJwCemQR15rwOTStVm8yR7Ob5jk5XJ/KpLaz1Nd4FhcM&#10;GjKHER5x0zXU6VLpJGPNI9+8ffHrxh4+muZr/wAQPpnhg/ORpwKQqwAXZ13Nk9skc15Zq1xpF5bi&#10;TTjIkoTaZHO/fk8gnseOK5m5m1uGxksTBdPC33m8tj8vB2j0Gefc1mW631jJkRTwbjgny25/CqhR&#10;h3E5S3NZtZHnDYRsXCrlR8wHc12/w7+KmqfDPxZo+sadLNEgnV7u28xhFdR9GV1BwflzjjIOK8xX&#10;z/tCyCCU4bJxGQPX0q3MZZt8rJMp3bhH5R79TW8qUXoCkz9LdP8A2lvh/qdnY3Saq9rFdRCRluIy&#10;Gt+SNsgGcHgnjPb1r021mivrWG5t5PNgmUSRyKOGUjIP5V+Vmi641kttbzT+VCsqyNIkYZhj0yMZ&#10;Hoa/Sj4PeOtP+IPgXR7+K/sbq9Fqv2qO0kx5TJhWDKQCpHGeMZPBNefKLpu1zeMubRnTxxs+oToJ&#10;CVVFO3jgnOTVXW/EOleGbNrjVNRt7OEdDK4BY5xgDqTk1Wh8Q6Lb+JpzJqdlGJLBZ4wZ1AaNGbew&#10;56Cvz7+MnjqK++ImrXNjrkmr2st1M8MiDaI42Pyoo7Zx+WKzV27IuTSVz7g8XfHDwp4V8Nz6ol6u&#10;pSR3Bs1s7fiQzBd20g9AB1b+tfJF5+0d41bXptZj1ueGWdWZLWFtsMeTxGiMMYA5ya8YtdbnuppL&#10;i7vZbfEoKMrg8jlic/55rA1bxE95JcGMiOM5BTPJyc8VtGjLqZ83Y+qPBn7VHiCz1sX+saw98u14&#10;57G6UbAmQwaPaAN55UZPPtXc/Er9rb7RNZjwpHNp1nAwlubi/iUPNkYWMLzgZOT347V8Sya5c6dp&#10;NmFlT7RIWYsozhMYCn271p3Os3d5bxSxFHMkSxbYpRv3euPSh0mHMz7isP2w9Ct/DukXGoWm/UXu&#10;2g1GG3PMMSgZlUHqWzwuexz2rzvxx+11rOrWKrpcUOj28FxIz3X+uklTcPKwMYQgdc5BzXybeatJ&#10;bX0drH88ZZRtEmAzZ5yT71Ye/hkiMZnYeWzSyqMHzXPIHsP8Ky5GUpaHrMP7WvjiDxJa63JrbXck&#10;Zk8u1uMeSoPUbVAHpj0xXX6L+2X4ktfCuq28y28uqX00bxalvxLFgAMNvRuABnjGTXyS14stwr48&#10;t/M3BgehJ646VubQtvYwnyJZHUsLgsVYEsfzrT2KQc1z2W1/aa8TXUV+lvcHTp7iZLkXNkzO3nI/&#10;7tSWJ/dgF/k7luScVteJP2ovGrWWmNNr95C2nO8ha0jVHmZwRiRsc4BOBjjj0r5+0uNBcW6Ijpce&#10;azzOxwAo6nHb61U1/WkubqUQjZCpbMa5Azn1ojR5nZE3PTtW+J+o+OPNuL7ULvU5reJlRb5zIxBH&#10;3VOe57e1cRbQz+Mr5maeaERorSMR8sKg4wT69hmua0vUzFdQYmkhjWRSzLzgfTvXQRzwQ6ffwwvI&#10;095cEzAgcIpyvT9aqVH2b0BSuXm0/Q7GaW22s8uDvyfOdxnJIPRTnv7VmzSRaXqCtDFJHbvtkijl&#10;YqVx23dx796y1uJbjdHDNtLdSwwSAOmaIdQN55z3U82zynIwM54Azk++Kai+pV7HeQ+JILe3SZZI&#10;TdTIViRM7EbpuY+v+FZUetXUzzzyXJikEe07SWWQE4wD6cVyUMltG1vmWSTzWxhcZBzxiq11rE0n&#10;mKg8qNGwFTg56ZOPxqfY3J5vM9M0fxxd6Vrmn6laXa2tzaSq6yKo3REfc2gjHFF/M91I0xbepfd9&#10;oml3M5bncfU5rzjS919Llw/kQruY7s4x9e9dBJrmnW9isYiM3kEEZY87uvtxis5Q5dilqdbDmyDw&#10;xNuhVds1/KMDdjJ2jv8A/WrBuoYmjV7aVpQuQHaMr1HXB69/pVHWPEkl1ZpPZtKox5YhQZygGCR3&#10;ByfxzWLpmpapHI37q6kiTqGDDYCcfrUKL3LTUTsdQ1C8ks4FlyLbHLM2DI2PveoHoOnFVF1K2m8u&#10;GGUWyOrKrTMWYnI4wv6ZrD1rULzUNzCCbag4BVjgDgdqg0WB5Z1acS7UQyFEX5h8wHOe1aKlpcfO&#10;dNb6kLmCRIoD9qUfKm0/Jj+6w/rVrw/4v1aDw7qOkRaldaal9JHLJCuUSTZ03/mcVzN54wvtPEce&#10;3yX5O0EKW9DxVWx8WTX0wjuD5h5O1z8pPbNT7PyBtM3o0kkumjaVkUt/rmycqTjI9CaXxBrn2eZr&#10;GJwYIxhGiOQ3Hr65zmrb+KLiTQ5UlYSMOCjKAqfTvjtXCXmoyNKQ3VRjGc1pCnzPVE38z3f4C/tI&#10;eIfhb4iubhcazDfRCGWzvZmCsy8Rvu9QOPpXRj9qLx6moXOpy+JJ2jt1kjiVSgVPmDEBSNpbjbuO&#10;cDNfNej6hJbXDyRuEbb1Zc1qawllb2t0jXb7ndUXK7ydgyx/2ck8Y9KJ0ddCeY+r/BP7aWuaNpc6&#10;3z2uvyzs08c98zI0S4OUAXgjdgZ96+kPgj8ddM+M1pPHBbtZ6hY2sE94rMPL3OvzbP8AZVgVyTk1&#10;+Ui6hO2mkABVjIRdvB655rVsPFl1p67bWeaIPGokCyMoypyDweeeefWodCUdUxqfc/W/xJ8RPCnh&#10;NdPfVdesrNdQbbbbpQ3me/y5wvHU8Vx3xU/aF8NfDzSfN02W38T6kz+WtnZXK7U+XO925AXoOOa/&#10;M3/hLLyxtrKNb4l3k8yRtxJGTnB9vYVr3PiC3tLqedpvMycRRSMCrY68dlB/Gsn7RaMvmR9TeKP2&#10;wPF+sJJaaVpNl4diuNyx3JcyzBQOWDfdHfnHavm3VvGTXF4Jf7QmmeQvJPdznc8mCflyxJ688dax&#10;rLVHbSZLmJJrh55N1xCvzLDCD0U9snGa5jWPEP8AaFw8wVFeMGOFI1CqFPU4Hf8A+vRClKUtdSXI&#10;3x4lvWiAaYT4Y7nl+8Seh/ACvRvhH8dde+Hdvq76LceTcTWxjcRxqw3EEK7EjOUySMe2c14K2oOw&#10;AY/NuzuHXpj8sVtafqsGl2rRqRPNcfMZCcBcdhXRKikhczO91749eMPEHiJL7UPEuoSTuhg3G4Kq&#10;qMACAo4AJwTx2rGl8ZaxoutC4tdWupLxCpa5huHWU4xty+cjGOlcTHcRT6xu3GLdkoZDuG/pk1LN&#10;Hi4klkaa6t4f9ZMnAeQfwA0vZRQXO6j8Z61441o3F5c3Wp3NwpM93dTln2L2LE5x04rH1zUZm1H7&#10;NaSRxzjMbSTOWeNicAA8g8Vcu7ddH8MTXK20UN7fbcQp/BjoMZ5x/OuEZ4G1tWuZGW3WU7ucZwP8&#10;aiNPmeiKTOquPEEGkQxQQqryMN8020N5jH0yOntWRN4ummuEP7qIKOVWPaGOemM1la3qX2u8RlfM&#10;YG2PPOFHb61mkIqgs5J7cVvGlHqg5uxpX+uSTZjaRDEzbgCpwMe3as0Xg8wMTEuT/dIxVWT99Isa&#10;5aRmwBjuTXTWOg2um2wkv2jku3BJicFhGO2AOp+tbWUETud18KvH3iLTvDev+F9Ov2g0TUpY57+F&#10;MKjqowCSeew4B/CuM8SXk0dw8zrHG0y4BLbs57/WmeHYXs7ybe0kds5BaYDjy+7Y/SszxBeG91KZ&#10;vLaKPPyR56L2P4jFYRinMeqRSkvJHKgzg7Rt/CmLdSLIH8zPPPoRVfEbMcIR+NTWqxNdxCWJni/i&#10;VW2k8etdyQjRt7wmVfNnwBH5XzLklfTj+dddoeqQx6TbxSWlnlWfdJMhdrg/dXcT93aCcY78npXO&#10;6XptjcWVzLfSGFjmGNepVsfeI9qs+IL218xIEJZIVGyXoTx6YxXNKzdkO5fj8grKkG14izYWYjBO&#10;cgKeo/wrUtbNNQU6m8cK+UxjNrKpIkYEDJbvyeh54rhrHVmtbguoGScHeuflPaukm8XTW2j2sUK7&#10;IwGG7ywVDZPKn1wetc8oPoaJrqbEkly0jl9PYsSSSsmBmiuUhutVkhR1u5trKCOvSij2Yc6PrGz8&#10;D+EtQUy/2ZA8LxiSG4itAysBjCnB4/LHFaOq6N4e8Pae7S6Xapbq6xKYF3NGRgDeB6Mc9cYNW4/h&#10;vHDG8UZdYWH8UrsVGeQCCMfSp5vhr9uLvezFt0ex2kdjvX0Iz/8AXr8iqS5pfFoez7J9jndU0/TI&#10;5ADexxtjcishZsY9MHt/OsbWNT0nQoFhe9Zpk+eNILfJPT92MjaTg9PrXbW/gl7XbHDq1vEI32rv&#10;jOQAOARjnA6d6W48KLcCO3uPEenuxfCpJbo5LYzgZ7454rOMoxactUR7PXU8KuvH39rSAT7hFBOH&#10;ZDGkZyPuLhRggY5HfNX38WT3uopDJb6dYxyRqy32A0WVOWjkUjcjbTkNnaSMV7ovgsR24DazEVGH&#10;UJYwgDA68Y7U2z8H6VHJOsM2mzXCtieRI40fcezY/lXpf2jheWygacqtax5kuny65DJJb2NjNHPu&#10;TzY0IKjPBUHB/EVow/DHVdVgaJ7a1jttoQLPG0Yx35zznvXTXnivw9Y3VylsyXF7ajYqxj5mIIB2&#10;5wcDn8qx9P8Aifdm+g26ZamGTAZJJXRwxJ6epIAxxjnGa5Obn1ijBqC3Zn2nw8NnCBHpiwzJJlpG&#10;LuhUcYAyMCnXHwtvrq3gZkeKTbiSSOd9r8/3Sflru7D4oeHLiGOWRGiuG625YkhguWB7DHc1zPir&#10;4nzS30Z0Yx21ggkkSWaMFb0KOc55VQcjPcjiseetJ2UQtTSMxfh+9kMk3kuP4Sz46exyaitvBsit&#10;h7C8kaQ53GaXHPt2qxqfxIvbxZfsVnDZoiibzodwYpgZyrE45PGOtYt/8QNXWFZJZ540hJimlK+X&#10;ubg5IHp69cdqjkry3SMr0+hr3Pg26tsKsWY2I6zyHGO2c0kmkzWibltpJQ3dJZSP51Tk1zULzVGv&#10;byVrJBclGX7SMKzKAqY574OTxwaguPFF1dWcOoQ3nkXUkJ25kOJQDtYDjbkMD15NNU5rcPd6F5dL&#10;ujlk8y3cgfLl2/m1RTW98Mr51tGMfdmkkVvcjD1ir4m1C3tEjNyzpndujHmD51GCMf3SefTkUkmu&#10;XjXxSRBNdNJ5LiVxvXuASeMdeR6itfZvqLQ6OG0vF+Xy1kGNx8m+mU/kWNTXF7NYqQNOlnm4G1r+&#10;RVxnv/jXNPfC4t5JNkjM/wC6z537wMD8x2DnbgdfemaffTXlvHKIt4kV0dmkO4KG29PoBz701D0D&#10;Q61bxZFjabTLyLdn5I798evHPP1qwzWUi7xp+qZZNoT7e+0nuTg1xkWtS2siQzWs1u67o45llIAT&#10;HQY7j/8AXTbXWGj87Ys+CjJLCkkqvjghvu8AnpnrjmtbJBdHaSX8Vnp8YSzn+2J0aa/d0I75GQc4&#10;qlcaxcyMEtbhrdc/MPtMknXr948Vz1ndy28c1y1tNNbR25leQMCEGRuIYdSAwyKpW+rWclm8cdxH&#10;CPNZFZZGXyiMn5ifp+tNMNOx1xl1OWZWF1I0e8MDG5XaQOCOpz7e9cv4i+H1nrrQfaVnidd3zKxJ&#10;YklmPTnqatQxtcTBTHMYiwC3ikspwfmbI9M8D3NC2fkySgTb1Rd21n2hpAen5fzrVVpU/hdiXGLM&#10;dvhTo6wNAsV2N4z/AKyRSeOo49KoyfBfQbi3SF/tuI87SXdD+YXnmuqhuA8zRSzPJEv7rAJbCnnc&#10;p7AZ/KpNLnVfu3X305RZDsBzwAx7gc/jWixdX+cXso9jhZPgtoCt5st3dRtuGZGuHPTpxt9KrR/B&#10;fRZMSR6lcSKWJIW5K47c5HXBr0K5khhCPPeMZIxgwvNncvPzcelEk1tHC7jUZEtZG2C4kO4qODuU&#10;47nvxjBzV/Xaq+0P2Mex58vwR0+ORhDf30QU5RhcKx2/T0qCP4K6asyslzrGFViyedG2DnoAa9Mt&#10;fMuIRG9w0nmTNHy6ngj5SMHvx+dSSJPbw5glW5ZWw7RN9w8dRnI7UfXq3SQexieSTfB6CNlZb7W/&#10;M2sT+5jkGTn0PBqO1+D8F1C7y6hryj7vNqgOQMZxn3r2FJfLZDLdsRJkfZ1bLeoORxiok32ySr54&#10;kw+5XBJ3gHnaCcZ/nT+vVu4vYQZ5IvwajXZjXdWjII4kslJ9OoPSo5fgx+782LxJdq33TvscDrx+&#10;FexR3bqo85l8redspXIxjJB9xmo7rXkjbAjh2NHuV0UsNwPQgHjgj8KX9o1V1/If1eJ5C3wcuY4w&#10;6+I22tyVOntvHHTg1Wh+Dt1cIFXxE3yq0bSHTHHBGD/Svb7bWLV2eNY7SR8ld2/JxtzhR65qmuqQ&#10;ak3m2qJbwbGA+Y7FOccnOc8H25qlmFX+khLDxPH/APhSuqedI48SxKCMkNYSAdOtV5vhPNGhx4qg&#10;jYqAubGQfr6GvaobyzkkiiuJvIXeRJIJCpDH7qtk/hmtG6uI7K2mlMlxJsO1SuU3E9FGc5J7c81f&#10;9o1ey+5B9XifPsnwn1ZWV08Q2Em/BH+iyBhjv9OlK3wq1tYyG13TIhN8w+0JJHJ07gdK+gJdQtYZ&#10;j50F7FHlY9yzh8ORuxnoePSqkl4bXTvtpFwqZztMmQF5wW7gE4GenNH9oVP5V9xawyfU8GHwz8QR&#10;b1Ov6OhZcljM4BGfcdOtNk+G/iCS3Vv+Ej0ctknb9pbaQcc/Xjpivo2RoreEm4kIO3YsJXc2/knr&#10;nK4xjHWs576zYDZYxyB22lvLXL9uARxzx+FT/aUv5V9xMsMl1PB0+HvihmDQ6vpQaR8hVvW3DjGC&#10;KG+G/it4y8V/pt2igpuS+KhTggn3wfw4r3SRjHslFnZluSrFUyqAHk/LyO1Z0Op2Fwywiwt/szAF&#10;2+yKsfPQdOCfemsylL7C+4z+r+Z42/gLxk2ZUls50xxjUcDftwefrioZPA3xBX5pFiGVGf8AiYgk&#10;cc969qj/ALNupmsP7Jtmh8zADwqoPHBxjtxzT5rW0sdU+xnRLWOTaQ6kc7jt289Oa1+vt7xX3f8A&#10;BH7HzPFl8I/ECPeYo1QbCPk1FT68/Wkj8O/EbaiRwySbTuYG/Qjkc9+9e1yWuizGMNY27S55VvlV&#10;Dzkk9+n6VVaw8M3F2Ek0+2clNpkELcDsBzyP5U1jl/IvuD2HmeTw6H8Rl3ebaXibDywvU3KCOnX/&#10;ADmk/s/4imML9kvWVnx5iXSEt7df1r1bUP7L3vBb2SSTSfM0WcZ4xuDZ68UjQ2KXUcKFisK9VJba&#10;PTGeT2o+u/3F/XzJ9gu55Qtj8R4WdG0/UMqCVLPExPzdevPFWbO++JWn+ZPFY6vEko2TC3lVTIvG&#10;Q2DnGRnB9BXq0lhBHqAto4pJHZlHmI3PIyRz0I+tI2maekiiYyxMn3pNzg5z0YA8n61f17+6vxH9&#10;XPKJJ/iKNrx6Zqz+21W2rjtz65/OqsjfEKSFg2ial97qsSZH/wBavVV8N2NvIbnzZElKjay3UuGB&#10;OSp5445+lSrY6LfR21s1/cReZJ5W5750C4I6tnoQaf15R2j+YOgeRTyePowzNod8oXA2rbxtk9On&#10;pUJ1LxmsEjNoWoluGO6wUkNk57dMYr2eXT9C0+48g6lMY4jgkXbA8EYHvkHNaEmi29lDFMzXYhnP&#10;lQuL3cGGecHrxR/aPl+LJ9geFya14um8tToeoSEsAytpy9uuOKrya14rhmOzRNRRl/1e3TunqDxz&#10;Xul0tlDNaouoTIJrpI5x9qL+VGAcvnHU8D65o1XR9PkFsDrGoRJIQUWC7O7jPXAz2/UULMtfh/Fi&#10;9i+h4gniDxHM0LvolzPcLySdN5U/lxSyeIPES2siN4enkAZWy2mHG4jDZwK95utHt1khxfXrQRjY&#10;rNdgeYQCdpHUj365FLDp8emyNC2palKnl5LKwk8vAySQB9BR/aXk/vYexZ89Ta9e+ZIsnh1mk6j/&#10;AIljY6cUQ+MdVhiRl0CRRGAFT+znG4c8ZxxXv2j3CXhEYv7sh2ATk547ZC/z9KWBYVkud+qagieb&#10;l2adQI8YGQCuccVf9pvqn/4ExeyZ4G3ji9KTBNJO6UjcBYOT1ORn9Kgl8SSeask3hvCsv3TZSfMa&#10;9+mvFkmyuuX0DgmNdjR4I9srjOSB+NT+XbQxRqdcmeebKStLPG+xjkjHGAR7U1mluj/8CYvYs+fV&#10;14rGFbw6EZh8x+wTbc5471NF4qjjR0XQgjSD/n2m9OnFe7SQBTHHBrV86h1WWSQpGF+XrkjkZA6e&#10;tTwqLFdkus3N+0e6QSTRIPYgEAfge9V/asvP/wACYlQ1PneDxYBcBk8PRghuC0EwBPqcnippPFNl&#10;E1wo8Ob9yCNtqTY+bk4yemRxX0cpWG1lDXy3IRMh2dQ5Y4I+X6HB4qpqEN1eLZ/Y9RWJZJVMs0Mq&#10;BlUdNynsaP7Wl5/+BM09gfO//CT2MaJt0GMmEEoVEwG4N0J9e9E3ibRobcL/AGEql87n3ygnoc89&#10;eT+lfQ3kz2t7Eb7UWW2WDdLAuwjdu68c8+9HkXFjCb03Fxq1sAyqJIYyGYA46DIHPX2o/tafd/8A&#10;gTJ9ifP6+O7A26Wn9nqLJV3eWjyZZj2zjrWZeeJ9Dl8zzrYEx8KnnOoIz0PHJ619LajoqfYRJDqa&#10;wTTwhoj5CMYcAlsD1OOh9apL4XaRFkfVYWQYA22sB82QjPPXGBVrNb9X95fsWeHeG/ifpfhOK9Nn&#10;ZwyG5i8lmlkd9q5B+X0bitr/AIaEkg0k2UVnZpbjlnXJeZie7Hnj0r2O08P6ffh7ZL61llUs48m2&#10;iU49CCOeaZJpemafY2sd1PZrIxxxDDuySQMjGcnHQCq/tRPv94lRlHqeI/8AC4VMwLRRIj5UfOwB&#10;4zx79OKrXnxatbi0aCaJBFMMlt7Bm/H+lez6tDYS+RbjVLd7uM4GLSIruLc+ynoMCrUWn6QtwkMt&#10;9YXYUkuWgj2xcZBJI6Hk8Uf2p6/eP2U31Pm+bXvD0myV7fe2PmxO457YpV8VaRpcrNHpsErBB83n&#10;yZ5HI+tfSdv4XS8WW7+22UaSLGY99nFkqT97b6kVEukJHbh3utO2LuYkWUWcdVBAPfn3o/tbpd/e&#10;L2D6ng1v8VbJNPezazsxak52YYvkf7R6mqUnifQLmNp/sgO7/Vx+a4ZueenevoC00dr+aaGJtJt4&#10;ZjuDSWEQVBkfeBPzd6kn0lpYYmhOm2SoQC7aXGyDnHLcdcg8Uv7W5dr/AHi+r+Z85t4m0FmBFjCo&#10;x/FcvmprfxDod5IY/s3BO75Zm+Y496+j08GS3l0mH0oPGdu6PSImRm7AcnOfWm3Xhe6tYbl4GsEk&#10;80I0kekxbogFyeh4z0/Gn/bDfV/eL6vY+cY/FWhNEIWto4487v3czlt3Tk96t6bq2hKwv/JBWKQZ&#10;gaUkNg9+O/Fe/SeCZYbONpbbTI7k/MiyWKKpUt6fXP1qeTwe00IaO5tLFLdkimhbT48GVjx+A68Z&#10;p/2u/wCaX3h9XZ4PBrOkz3l1NhYZ7gFwFIbb3wq9hWvJ4H1jVrmO4tdPmltEXBkMYUPnPIyfmJPa&#10;vVLrwra2N4T5+nLIrEhn0+MlR0wDwNxPOK09N0m4sZru4uNZhZbeJsRx2Sgh2GVJIOBt9vWhZ1KG&#10;q19WCw77nj99pOvyXVpZ6doupw2EAURxxwljjqxYDqSSetc9/wAIDrN8L2eOwuIJI5Pkt3gcFlzy&#10;c9BjPT2r6AW3ungi2apZwXzAefbw27MYz5aseQRng8+4NUfMurpre7OtQW0QhEaxvZFNzk/eHPpx&#10;WsM9lbSNh/V+7PPdJ+Blne2Mct344tNMuTGHmtZtHvneEnsxRCD+BrntQ+F+qWOvQ2InS9t2fAvb&#10;SKXYE/vlWUMvrgjNe02uq3sa/af+EmjliOVeGG1KhU7End36fjVgnUJIRJDqSTlyW8xYyyhckD+L&#10;PbvWqz2fWJbpQeysVLn9nr4QXFjaXI+LOoWdwIVWeMeHppB523OAcDjPf0ryrxD4SGi+IjpmmC+1&#10;nw1ay5S7+xtby3BwCZGQ5K5JwB6CvYoYddaSLdqFvN91yoiaPA64GTyabqTalb2+Vv7NnZtrTZdl&#10;R9w+X8jzWf8AbklvG/zE6KtoeFa5omsDWFkk0y6RWKuMo21V6kAY4Fc8/h3VL+aTybK4lLEuEMTK&#10;wyfcV9G6he3cdswknsp0gaR5XUyNlQOSMH/61asd815bW0sUpZXI+ZnKDGD7+3FaRz1RXwfiR7Fn&#10;ynHomoxTTx3dnPEYWxteJjhsdOB0xTEeOzlt5BDJLLG4LwshVSB16+tfVq3E37tTdANNgD587QTg&#10;cetUb3w9aag80V4IXeIElrhFBx0+9jJySMAV0Rz+H2oD9i+58/6b4J1G+kudc8r+ydPtwtxmVtpw&#10;3QIDyfX6UeH/AAx4l8Y+I49D0PR7zU9amUsttbqHdlIByfQYI6nuK92tvBOnXyytFDF5eF3x3MgV&#10;5RjA2rj5gDVe20eLS2uX0YWtvfwnyUkhlMYdN2HUsigjBA4FP+3KL6MXsmjxrSdNOl6hqWia5Jda&#10;RqFu3kS2ckHzAjO9GJPykdvc11N9oPw/vYkaW41Zr5rkWzPGUBO0AY2A4Axxn1FdrJ4Lm1i9ld7K&#10;zlu4VSS5I2SMpb7oyyZIGOpNJe6XZ6LC0tzZWVvCmd8ggiLFt2BtGzkepp/2zQ8ylTZ434l8J6Fp&#10;epNBY3t3Ou4LiaMBlJzgZBIPSspLCwtZIpEmZiyll59D39K+gYfDcF9dRQSPYwJMMqv2GLeBgnJ+&#10;QY4qp/whFjc+YluNNvGXJCmziOeMgNtXoR6VvHO6C3uT7FvY8JvNXl1TNvbxJcnJkIWPJ9yT1rKm&#10;83bHvikXeNyllIyPb1r6MtfAtpbqhaysoBOQsv2WwjYKvOO4JGeMVPJ8ObCeOOBADHEGMatpgUKC&#10;fmxh++OlL+28Mh/V5HzTAnmSBGzGxPVhxj3rS1hrrbbhxlVTCbVwp9OK98/4VVoB/wBJee3bd+7X&#10;/iXnLnH8J8zH+FXT8FvDlvp8dzI8MbfeH+jvuHHIx5nQeoqv7awu9xewmeNxSWlrEkLlt8YCNyeo&#10;4or2ZfgRosihnvIpGYZLmBwWPrjfRR/bOF7sj2My9D401y3v5tMtmvRLHO0k5ulLzuFxs8tMZXeS&#10;CFPXGKyrzxDc6wghi12+kuHPlJ5kjqVIkO5lXHOcNkcY425rorO3vtauPGGlzS3WpyWrRrHIzx/a&#10;LeJ1CLOJN2GwxGE3beOveuDuLzxd4bV4dU0VY4Ip3FtNfSp5qB8+XGJEJyhwuApIHTOTX59Bxetj&#10;svLudDdavJrGtSW2q6XfWbWtxJNO9pd8+QoIDFmJ5wdwP3jjAB4FZ8V1dW+sWemJGt/lvs8k7KZB&#10;uK7kEbnoOQR3598VWa6u723Wxl8PWVtY3C+VdyGSRX3hcuXI4fnG1OcbcVtWunyw6Vb6ffXl3dwz&#10;+WyR25JV3UFQFYnL5Vu+PrwKuVSMNw5ZSKAaKzsEaNbWR5lCjftLuvAbBDehznjnrUUN9HpNjaSL&#10;IFle4828XygdqHIywJyzBhg/UYqfUdBZri0FvYWtxeODGLeaQxxcEnO1Tgcn5vUjGK07eO1tZIr6&#10;a2RZGkcyJcATFGZ1LcNu4BXAJ5wan28LbFezkzK0+S/vNPltZLKA7Ue6F1Jct5skWM+Vs2glwucr&#10;nseaYtwtxLp0TwW80ZRjKbcs2yIMFViwOWxkFQMnnnNXdN1TTfEj39u6zRpHcEF877aXzFw8ZbAb&#10;bt2jC9CB6VB/whNjFLCn2IIIlSWC4+0t2BCHGcqW5XJPan7eK3Vh+yZVu/Fw0eLWIPtcMqQ+XPNH&#10;BdoPMQkByd38TEghQcDDKRk4rT0/SUvreBUmt9QjmgkuYJZJtqzNnfJGHByCFU4IwBuIGeDVNj4X&#10;h82aS1ll1C3Ty5jc/wClhFcgsozxg8HNVI9BbW3S9/s86dqUMoMcipsSEgjKDB5VhnHHb0o9vHoC&#10;osjs9Wn1mSS5gsfsttLcIoeKbZ5UqZwiZ/iHy54+YAA8mr+qapBcXl1bi58y6nKXDLMwZZogQwLs&#10;M/vCRk/7wGOKs+IPA+k+JLiznu9OUMQWkmhdiyMwwZSQcE4zj/61IPC2h6daW0thpLJLbh0GpliS&#10;24DAJJ5CjLdM5yCaPaxZXsmYvjC+k1uwiSD7Rp0cmY1t0+7JMAMEqADztH4k1H8JbfxboejzRalG&#10;smmzl5ks5HWRgWyFK56EMQc9ua6C90nX9VjniSe3keQM41IqA4AIGCmeCPvA8AE8morW1t9NheHW&#10;tVa6u5VdYfJi5UqVIIwT85O7ocHNZuouVovksTxaVErXaSzZtGVnhVowCkz4LbADkd8/lTGvLW3u&#10;PsouRZG4mTFvcjzGbAJ8zjgI7Y/LGaVf7Ns4GuEsbjUS+wt5cpLjeCecdMcZ47Vkah4bmbVrGKGR&#10;U0SWKQi5d/OmyuDsyOgGcjPB/lmpc24ezvublwlg0hkZYbG3ZFCo0rKDuA+6Rzj8aqavoxt7q51J&#10;JYxEYivkWmWZ1AGCCe5bqOnOa0W0u2tdKFreBZLXaIoXkXcwfcflc8Hoe2PSp44tPuJLcxNDCkBK&#10;oyIGZSMk43Hrlcc9eKSqWH7NEGg6tpOt2rz3Qh+1WybTpdk7M27IVo2I+7nG4+4Fb0/2Cc7rS5uL&#10;WNvuyTXB2OuMYK/eDHn5TlciuMi0seGGSPw3ZwyW960kz3UhYm6lzyQ/AU9Tt45BHpWsiQ6rLDcw&#10;l7m4uF2RLCNoZGyr9sleCvP3amW91sUoIjvfscd9Ha/ark3Mu6aNlcRKfm+7gAja3XNaq6dZ6nbz&#10;Wctg0tuRuQuM7izA5Jx9eozXOeZPBayyW/h2eOMTFGZkJHyNhdoJyRyMdjVaa18TW/ix76ZY4tLm&#10;VHa2mmMd1ExHIKYIyCAevQ00nLbQOWJ111p8N0yRWUKpJFFhVVsiPHTaOh4BNULWCwvrU23kSpIG&#10;x5bz7to/vhO2T3J7irdncaG8yB7SW6uJQyxtvdg6xg5JwMHBPUfShVuriEvZ6YbK9kaOHbDgM7Fs&#10;jk84IKkZ9Oayu0HKjF0VZ7y/1G2uLZdN0xpmQ3jxlVgAUcRsTyCV689ap614Ztvtlsq6yypbtsuF&#10;/wCWU2W+UE54Powzwelbeo6NJpv2hNR1G5R/IE9vA0kcsaEyAEsU48v5ue4IIoXWtA0e9azney1C&#10;4uGCCSEBNznj5ATuXB9R0xitFfcRWv8ARzpN551vfLJB1htU5wu4Aq7dGOe4/Gp78wyTqq3zSugZ&#10;fszR7fMHXJHTuR17VZ1aa41UiNpI4bZoXWKdU2NggKU5HOWyMj2NZOg6Ct9bxjxNqK6pK0e61jtJ&#10;PLuU5ZSrIcBh0PXPHvSbbQ2lY27PS3t2SWG/h1O0Ri6qln9nMWBjA7MFPIx7VytjY6raJeLcX7KW&#10;uHnF2r43qG+WIZP3uTnOPxrr7NjFcXtrILrWZ9JT7XcWtvCTbIM7cySDjIKjIX+/gisTXJE1YzwW&#10;tvJJfRloJ2KbPJlkAZUCPjcVYbQc84OaiMnsyStc+IItCgikuT9oW4t8w3Ew8ra4O0IVHU49eDVn&#10;TmtbjSDPvFtDbvJA1vcXKieZkI3BRyfl3KeOx70zT/DUF0uo22p28c9xCTHBHMQIhIy7jjZkEZGA&#10;M8Bh71JJ4g07wvcaXDeaM6reGT7Ofs/yrNGcyHeB3A5GcnGe1VdS92K1KGQzxzTSrdXkcjoAPLB2&#10;B8gnDD8R/OrVn4a1C4ZvsCrYlLlY90wX7PcqxChd2eASTgk+2Kxbq8Hi6WTUJLi2NtuaNriFmBuF&#10;dSAAAOCCMnd0wPWtXw3f3d1I72dqYbG3hVTIzfJIiuu1iOQ2Nuc9tuah6AUrXTdK0iaVoTGl7OGu&#10;ooWV9kTDAZFYcAEjqemaNesDdRWyWioNUg2yNPbuF8jcRw+cB1Kls46YzWl/wkEUywPLdKs08Erl&#10;5sRpJkkDPHXO7g+lC36X19cTCaEiOLJVXIKnvhQQWGDnI6fSmpO47GdqurafYrKl3bNfx26A3K3E&#10;YBUZ+VvYZH+FUdHml1K4+1KjP5IWG3t2GS0SsSLg5OCcHA+prQ1DVrHVtH1KK9t/tNhHNJEYS4SO&#10;73bNnP3iUJbaR07+la+vao2gNbadDb4tNqiKS1VZA4K5CnuSPu47c1fOkFtTIl8Q2qRrM7R+U8xZ&#10;H28SDurd1dSMEDqCO1NXx2muXCJp9uLaUSSQ/Zic+X0D5J7A4PPTPFXbrw3b3VyoaaRn8sQpD5i4&#10;jkckkEYzx0BPOOM8VYXwra6Ld3ke2O3voUzcXE77FiRmHXHq358V0cqUOY6VBqN2Z+sXX9j/AGXU&#10;L6RI7SOJ9iM3KSkjJ90K8jHrXMeFfijJ4i1SWCK2Uwwh1a6IwgP8JJ6Dp0r0PWNF03xdojWmqRzQ&#10;2smfK8lQuBkAOASDyRxmqWmeDNO8E2stvo0M1zpagmO3+VnknLYUvkcAnI/AVzKtQ5XFv3jBmdDq&#10;139nnmt0WV5F8siQ4H3h2PJ5Izj1q4scatBBeXA+0HbuhUFV5z35BwPWmXF9Fpd1Ct9azXrRwuzW&#10;+CyorHuwBYsOK14JrfUdat5vLhiiQpsiVRhV2HGWGN5wcjPdTQnoKyMi/wDItb9tKFrJbPK7RG4V&#10;w2FA4cHqDk4GOCfpUFvb2+n2Y08XyleS00se7d/tYzkfWpbrU9SazuLhIiMPIlvDJCThVJG4kjgj&#10;kkevsM1C+nNcagllBLa3Ez28dw+qNDxEDt8xAhwxBLgcjnBIOBmtkzNo57T9ct7nxJfQ/a2W6tJo&#10;0hty24H5QDwOMbskH3qSbVtbkmtlNjcSPMyxKBGflycEcds1v2ng3S/CNndulxAdWWJpryCeUnZy&#10;CBE3IYfMMYPUEUi3u2OHVLmWS1tI3IeFoHU3OB/qkZQfn7jGM5zWvtIt+6SzYm0y4t9Lezs47Nr2&#10;xAnvDNE2/aQQFB6YBA61h217cWstzczxh5PKyNp3cjrlcYpbHxFLrOvC4b7VPcRRKZBHAsUCgqWT&#10;aCcsQcZJ4znFbskssmkFL21W5itT+5htAFc5wQ6v3JbGVwcH61lzcushadDLi1DUb6NYphG8UYlk&#10;iiUmPLlcqTngnp17Vkaxe3XnmYwC3IQMEuQSpbbycgevtV8k2rgWl9eTtcjbNAoDRq+MDdjPyht3&#10;cHj0rQ/tSa5tby3+a4nwVjnkhCM/cyRknoORnp6VcXcLmHp/mC3zJIsK7fkYSbiWJ6YIySc9KjVt&#10;Vku2SXR1ubeAYQKqOJCTjoM4x6DmujsdNMujqup3sdoLiMQQSRL5jSsASXlb+HlSpHXpwc1nQ648&#10;OrwRmV4LNXAmW2hRZIv4htCna56A9M5waOfWxVjLOm6jFGkkUJWSRsm3uIgGfOdu3PbIx+FRapBq&#10;sIt3n06WzVId0n2MhhK2c7j6YPp2ArqA1trWr+bKRb3UksrybY2fy2ZgScD7hUAjbxyeKq3PiDSV&#10;1qDT3vTE27y8opV8sc7wp5wMjn14NW5pCsYuj+FdR8YWYXS7VZY4pI0kmlkECbmbAAyckZIGfUnN&#10;U9b8PXvh0pbz2cMN5byCN2WTzWDM5GGwemAcD0Ga6r7XFp1xcJ5aiEK3mN9ocmbnIIGfu5AJB7ms&#10;5riJGlklkjvIbrbiGVS21k+7nnIAz064I9KalqLluVm0+RVnvlshJG+PL8yThM/KNoHXuRkdTT73&#10;R7rT9ShhsTcXaNB5nny25UdcEbhnjt9a0NSurHULWGxSaFvk3G3lYx7MZXepA3MAcce4NTLcPJqj&#10;wafJtgdFdIo2GN6x7TtBPQjJ5qfaL4SeUy9Pa5mmJNw9lF86SzSMwiCADLKR8zA/Tk0y4aRrNwBL&#10;JckMYo+CJFP97HcDn/Guxg1iOHR7uDziEmVRdCaFZPMXnbtA6AHjrkZrkJr1tK0m+v3aza4N9GyI&#10;GO+aDJUIikHZlf4/0pORSiPtYXZbgrNDNJEgMMKTBlPGWYbsHGQAfw9abDqwjkVfsULGQB2VYGL5&#10;/ixnpznnpxVSPT7fUPGNvPcGG00y3tmiuEkCkhWJcgqDubnaAfXtXW2sOl3dnd3eh2qym32yNCxY&#10;3Iwc7yAQu0g9zkc+lQ6qjpYnlZgXmoskjPJ9lkkMimSOZcBMAFeMdSpH40mrX85swrx2dudpZyDt&#10;diG6/XnGOnFO0W0t7+JDe20rGLfI8O3y24bKKrE5yDgknIwBinXGm6Pn7L9pWAsFld2XzQ7ZwcsT&#10;wfmPtzWyt1DlsNl1I6pc7Ibe1jkjjy5t4+F4H3jng59e5xWfeXlw0IlFu8pILr5YU7gODxj1zWnd&#10;afbfZ4oE0eCUfvIZZ4yYWupA27aBnkYAIx71WmkbS7d7OC1u3eHMgdlZjADywLnkjnIBNXZDsQte&#10;XayLG8bIOMxmNSeDkfXpUq6pKsZj/dI9xIdhyN4Xj5iB90ZOMnpVd7hft7QzveWsceQNuHBIHIY8&#10;8dSfWqDXE9xJbtbMYxC8haST9352cbRIV+ZRyfany3EXvtTpGDLd5MzNERE4EjBQOvseOe9WvtUk&#10;OnxyPZsW3oAyMOQW2YHtnr/OszT11FmsoVayvLT5Ypp/NKG3DhmZwn8RUDjnOR3rR15YbzSUGmSN&#10;c3yx4JZSotisjBTtPVSBnvg9elTflJWpOt1Hb3QjuFLb8uonnIKqB0HHTvUj6tFEEmSyjDeYNkiS&#10;Y2++7B561ixzS6hCHuZEkvISo3RsGUMFOzcCeMcDoeM1rRXzXUzRM0drGiqiB1EhfcvzMSPusDjJ&#10;9Kad9ykkXibPT44I7JrcrNIP9creash7gY9OM+9aJ0tYPku7QWlxMpkAnOY1CDGCByTgdP8Aarlr&#10;fWJYpxO82+6Dky+ZMGAyACqt2A+Xn61aubqFfOvxJ5V2vyvz5gLZwx3Ht1575qZcz2KUTpprfUWu&#10;oJmsbeYxKGk2MBsA6ISR/nNQ3Wh3upXC3TafZwwMqy7du3JbjIHX2+prBuvFK2txmeUlpEDGdWxk&#10;4HAweWzxjqM0yC61bXNPuJ1sPO+yStAfJbdJGoYBWZM565+uKIxbFdFttCimQxR2Vq8qPiT99yCe&#10;QcZ5GK0dH8JGTVILXVLZoLBlJleOY8Be4ycdjxiuVstWgjuLq5kWF1WYw7Y5R5sjYyRszuAPTJ4G&#10;MZrSt/FEnnu8lvboVdYi88xOeQrRg93AYE9lBqnBsSaOgl0W80vxDJpmmgmAAIJlOQyHGRzyGx16&#10;VV1LS5Y7hopURJpHUbXJHy8/NkHj/wCvWQ2qW8bzRahiO5aBnMkcjHYmflBzj5mC9R1zSw61B4kv&#10;GW1tbjUbvcxMMknaNBwSTliFIJA+6BS9mx3RrXmmpBbmN7ttg+7iQN0OSN2eMHFXV8O2Vrbp/wAT&#10;CJZ8hkjmnLckZDN2zgfyrA1G8OnLNa3FtHaXMUkalJImHJA4zjqQ3fGOppi6rZLC7XkDQpH5YjZh&#10;hlXHy45wWwenvScXawzYs/D8viG6mhsJEnhjYNIgkwseMk9TycA1efR30K1QSXlu2qSXMci26Tgs&#10;245G8E9cDPTgDNYFvrX2drvT4LeQ2/m5P2nmMyK2MqDwXyevY47VVXT7PWdQs7h742+oWrBkmlIc&#10;uycbmzwTwR6YrKSd7MpWOpjutNksZZbOV/Nu3YT6lO25Gj34OG6xbmwo6Z+lZ8lnqt8iNZXiTbiU&#10;eBgP3TAFcL2YD1HfNc7Y6GbWO5lN9JqfnrtifeI40UEDJjx8xHJyfWtS5ks7FYSiSTSYRZbe7lKh&#10;wCfmJXoCSMAfXvS2C2hsyXaafocthLIs+tyBAJCE2ROzYUdOyhjj6k1Wh8Oytew3l7romWNkVIbW&#10;NmbZnnKYwQc54HSqcyx65qlveSXH2ZNu3fZ2/CuA2FRScDjjcfTNZ1093b3Ez+cq7MoC4AY5P8WD&#10;2HYeoqk22LlNW6bWZd7qdLkkaTysyZZ5ckFF4+6RwMDgetYXjDVj4bXTrYyK909wrzQgfLwMlFUd&#10;cnjP+ya19OktZbixhMUqzRSNJOpXCzDdujXrw2QM5IABrzjxR4f1Txp491K4vLK6j0a0thMsRkMa&#10;ySj93GTJjAUF2P8AwHHU1cUpOzIkdj4u1SJ/Auowad5CR3BRElA2EFiM89SMnHpnFJ4OhkuPCFvc&#10;2StdG3jWS6jkjUPEpGCG/wCegDdGH41B4itbK48PXfhtYGv7qwgt9jRxMis4l3bnfsQMdRjHHJrd&#10;0y81ibS3M8Oo25a7F0smyIRjyYyvlqVUbQSucenXOM1lKTjG4JakMcd/cWzhkK3ccqoLfIWX5vug&#10;Dpk4zweO9ausWdpp6xm5S+lkl86JBCd5SaNQWyOuMkenWuo0W3tv7PjvmV4JjHIt3exzeajzkAOV&#10;R+G+V9uR0JG3JqnpuuW2pae1jFDd6XZQDzbB3RZJ2RiW8r5c5ZmxweQOuK43iJX2LcTjtNsJGUbb&#10;S8lnikWTfcExqikBt3PHrx2FUrzw/Na3SOIdQWbUnM8O9RklmyQoUnAPHNdjqWn3Wk3EkNmsGoaW&#10;ZV+0C4jKTIykgr82GHOTgccd6xNR8XXdqtlZ2VpBLL5+Z4wxjOd3ypkduncYrqhUctloTykEmkx2&#10;bWxF499D5cjzLbyYeMKMHeOCVz8ueRwaTRrO/j0u4muJnt4rUHfHdOu13wCEXP3sDBO3oDU3ihnt&#10;PFFpp1jBNFcw2UsV5FcShVO4b5YxJk7lY4KNnnB65FXNQa01v7StnaPpUfkF7eOJS+GY7X35P7rj&#10;vjPPAqZ1HFCsblj4Vi1rSrCXT5bxZ7h1+0ed8xtsuFAdRyAedpJ5rGk8O3f7uaG6eWWQeXELdQUJ&#10;3EbCR0OASe4pbPxJN4ZvXF9cRrFlpoLe0Qr5ahSFO/j5VIznrzzzWL4cuLq101oLqS8kjtLacp5c&#10;TCJ1lIkLszHg4yueSdx6VlTqVL6l6dCxJp7Rzlri5kiMmXtxJbnbNg9A2Bn6itm1s3tdN1C6NyY0&#10;dRshCllA5zkg5GOelQ3Xiqzj0+X/AIlVpcXLkZaQGX7NvIIaNiwGFOFAx1zwar/8JNHIslvCkEFq&#10;Z1SNI8LK6bQMtjoN2410uTluikhLGxaNILWC+05Z/MH7maYY2lCSxJOFAJGV9ag8Xa+vhvRWmkcX&#10;hmY28EflFQYwwG7rnPGa2LzUtOh0+zkXypNoEMNybQ43gbWlLkDf3ABXt361Dr1hpV74y0Kz1G0h&#10;neG0j2WheTMMZJw7g/e67iQcYwO9SnrqJlS3jF/BHcw3ulrDMokRXuXDBSMgEY64NFbkzfD+OaRb&#10;qGxNyrES7UCDfn5sLu4Gc8dqKftGScOLe0j8URXV7p/9t6ZfQCyaGwlWJ8xhQVjJyyZU9SPmIPFd&#10;pe2uiX+lxEX0I1mOI250aWNzLGudo2SAbZBwpGQrA54rz3XroalY2d9JBHeW8GrCG6vWbaJb9kKK&#10;ICpy6nKkgDgEDiu78RLqFxLbpFqt1ZXl9arJDZWdk80zTRllVWLNkNkNlgNpBI7VwXaSTVrlK1yj&#10;ealBoN5a29ysdgWXBf8AinI+9jg7WDfiOanuNHvpraeKJI1tZ0CszPtII5LKfUHgnpjHSs/XmHhm&#10;3XUJtahe0a3kllVIkjuPOYFwh34A6qSwG49BUK+Lrvxv4ba+hmbyYYYbi68+b7Lcw3KLHho153ll&#10;KtuUAtjDAZzVRi5q6L5lc1rmz/s+4aQ2MxkVlja6hBkZ42UkyY7Njgn86zDaS3E1mbLVYoQrPiPy&#10;vLZmOSqvk8sFBP4AV0HhNYNRsz9iWQabJE10uoIsskiwuFxN5PyjG7emecrz2NMW60qXw2326/in&#10;jF0FRPs2DE5yD5JHzOCQPn6ZBPGCKNh3RxeueMrVJE0y+tPtdpuZrO6ZjGrqMFjG68g98dulP/s2&#10;80fy5JJEuYfLaWzt5ZfM8uNjlELZIG0jGxs8nPFaVj8J7Rmj1G71WWTy5pIoJZIAj2yeYNzbgSA2&#10;1h9373510Wn6SLVksWJnkeNJCqQqjH5y20hjkNwNxbGM5HWtnaysUc5pOtSXlrNBeWUVo8uYysQC&#10;4QqCrqwON5yRtOMc+1S6lpserW9gunXF0XS7wzqN+8BdwUjdzgHqTnjiu70XwbLrGm6gktjDbzug&#10;1CJuSxVmbG0DjzlHC9sE9a5vxPoFzp91BAtsTHbbVe1sEMl9KfLEhuFTb88YVidzbcbTg5qlBt6B&#10;oZtja3klyVjmmnuIYxskjGRk5JUoQAcA/mcg0mhW3iWTSxJrNreJDAi71uApMRIz8yZ3YGAM/dOR&#10;0zWvpMep3k1tNqCW8FvHFHdte/aN0JtzlEk8985ZTglduG5X0xpt4wW31SKyhurW0+w3DywaxcQB&#10;IbmUxtFJFaxjKh9yMPLkyMgEHtVxpS2ZPMeaJa69eeKI7G+jXzJYASsyMBISGCB2BAAI25HHBFXZ&#10;vDN1JJuvpW0+wuJNkVsHV5V+X+/2G5cgg8DrXfWetWl5rM11b2ttdyW0MNyt1BeMbl0lUiSGWEg7&#10;FIDPhQduDntRaa4l5Fa3WkvbXtlNYMFljiURRwqwRly4AWRmVRg8kMTkc5JUxXOKh1KTTofs9xe3&#10;cFpK7rFcw5DwBolVVYgL8xK++c+9Yf8Ab2paV4b+1nSL69v4vMSFGOJwgIIaSIDK8HHUg9Riutn8&#10;P+XZy2UuJrRX3SNau7B9pVvMRt3JUBdpGB6ZFQ32j38TaZBYyXRjaQtHLHEskzMWAOeASgJ+YkcZ&#10;9xUJq/K9yrmSuuahqmjnVhod4+qeUVt5IQHKOqD/AJZMQ2ARz3HGal0eaC/vhdagyQW0y+cUZW3M&#10;QmXJRuR8xIx0/Kul0jT5L22kbU9RuLK6tZQwKvEiFty/MoU7hkbTubA6jrVnW7G302+W1js/tqI/&#10;lSXhGW+0MAxKtyJflJyFOQRgc1XKkgucxZ6Jc6tY3lp5UyWKgXIuZxGVjds4fbkFSCuMDuDzXS+I&#10;tBuNJ0vSINF8J3tvcyCEWsKRsJCk0rsWbfkZLZCkYU8DPSrci6LM/wDZEVnLfSwxtiW33RzSOzfP&#10;GhbIVwoyQSNuQMEmqPg/RNSsdG8QRaeLrVY79D9ig1o75FdGCmDajjYRkkgn+EcAkU1FtEcxl634&#10;X8Y+G9Pv7mXck8dxG8WnzSBbto2Z0CyheEfkfKc9KryyXt1IXK21nJdRxyyJdSEKCCFQlerDHBAP&#10;JGe1dPq7xa01pBp41DU72G4ilR4UG27Rco+DnkKS529cDdms6/mv5NUlOrSW9rcYjs4JZv35M4Vl&#10;kkJ4Cj+LIyQF71lJWewXPPtF8D6zpOuvql3q9hq9jLl/I3MuJvNO8AoPlKjcckAFcVu2/hvV7261&#10;C4m1lXFuhZ7dJF85oSr4ZN+ATjqM5YcdcU26vNSjsVaB7CPULh/M32m/EjBQrFWC5fOM4UAAtzmt&#10;vRvDeqXtvZ2mv2y6c8EccotJg22WFiXJuCpBjXCttJ5OCR0pylOWrGZupa5NZat4U80Lc2F5AYY9&#10;YhtXit5FHSN0ZduAQAFz1zmqNr8R9H8eeLtUlv4TLqdntW2PlFXBSM4LbU+6CCOMZJ54rtntxe3m&#10;saba3SvM1uLfP2iYTWwaDO6OBsJ84xh2yTgYOa878ceB7mx0uLWPCepW2lX9rIn2tZ7sQSXEq7W3&#10;dWwyr8gJ4yTnFbQpKS5U7Mi52d14bgi0+31yCCe8gvjGzQlSsjRE5ydpBBOwjK8DkmprODTLxhe3&#10;X2a5ullaUw3ru0TjdlY1dR+8+XOW6Zzkg81x/wAOviuNQ0N7jUL42+uRajjToWQMs6s5VslThfLG&#10;8blzuyeeldVpniKaO8u7g3ElraiNjCt1hoZmjV2ZlIGYgDyuMsw4IO6vNcatNuM+hTemhoalawNb&#10;30ejWoTTLe5gSS6DlB5ZQM0YJxgbs/Mcg881HrOm6ncakltBNNEjwx3CRyxkRsvMgiEgwrZVSSRg&#10;gjryKb4dtbLVfh5qGoyW8c+qRRraTwyxHax4dCA3KMGDKDj7pOSKs6LMNf8AC9lI/wBpltJ7L7IP&#10;NTciyIww0cQDZMecshIDKM57Um5JXRKuRafotzo+rae9rokq6UGjvJZjIv2kK0ZEjxgsARkAFT03&#10;g+9NXw3oHi3w2lrqd7f2MazzxPYszCd5FdhIUQEgPlQM5J+Y9az7h/Feqa/HPqcUNzb2DPGZrSNr&#10;aBYWyjYQng4MbkDhc8gHis/T/iFf+Abq6t7d/wC0bb+15r26itoxK4eNgY1C4GwsDyy5B545qoxq&#10;WTT18jS66l3xZqFr4A8J2GkafNcWd5bzLv8A7ShxJIilQUmYDDJt/iA68HpUsmhjVvBCeINGmmtN&#10;OtDvf7PGSkG/cCgXqUOAN3+0MCks/Gui+PprrR7h7vUZb5FksrSYMEtrh13GL5V6s/Gc4Xe3GRUO&#10;l61p2i3VwLCPVtDk1KJkOkrbtiZlIYlD/cRwU25zgds4qLSSvNO/3g/I5Px9rL6Voc67bGxvFlij&#10;aScsI1yVZJCy/cUAlieSSeBxWpo/2HxBcx6hZ2a3st1YyPBLC7fZ5gox50eQrModWDgAqdp9au3/&#10;AITg17WtU0mQCOzglD3a6lGRbR3ARSHBPR1GcDkFe1bzSXFl49sdQtPsmiWtjp8kPk6ZbH7Ern78&#10;ZUkrCpwWZlwuSDtJNdiqU5UrR+IXN2Oa1fTXsdI0y3Q21lFa3SvcR3kZlt7qWZHLFMALsGzG0Z2l&#10;+uAak0vR4vBU39mvdtf6bJG8KNcuJlSbqJMAKApUALjoRXV+XHrAEmsXkL+WwUiYbxaKHGVgQsdo&#10;zwM4BJ/Cuama51e4e2S4E9qZo0e6J2nbESqQ4xlnYnI2tgZPNcU5Ttrsxkng/XIdY0dZ0u7RlwUL&#10;NIylkBOXUAckjAAJ+83vWr4k0s6lrSWVjqsb2aNDciOaMiV8KNwkHReQRyTWe11pVvd3diLW3gnW&#10;6MPkabAEWOLbuOHOVYAAH5m5I4ruJtDvb6PSrS3lW5t47dgDA5UXBBZULHB3tzg7jgY6V7ii50kk&#10;elGDlCxwOoalc/8ACSXUF8PPNtIJYWRcCyPI2sTw4KfMF6AsfSmWPhG81S5jn064kL3lsALa3kUh&#10;/nGWK5zk4JHfnJxVrQtLtX8T63DK4iS2SbfJfyqpXDZBjUnBHIxgE/KMCrF9rVnfOlppF59os/3c&#10;91fXCm1eOQAjKhj+8fBULtbqfmrw580aqpwjdnmv3XqQX1qIrqLUrqxk04xwr5jRsxeXdkRqOSDj&#10;Ckgdxim2sbag1vpWnJIFZdk6z5jfcwyMA4+bfkfQkdq2b3xdb3rNpkViY1+Zp7iJU3W+1QVCnG8s&#10;w4bBPO7qMVi3HhW9t9YlbT2tb1GhW7SGFPKYqX2AbssQWUE8/MpblcV3RpyWlg5kaC6otnNp8MoN&#10;xc2k5mhiQEjzE6ggnBO7bkEcg+9Z8PhW9vJNQu7OCVNU1JIbYo1sisGJ++jDkMTtGFwuOuaZrt0P&#10;D99ZQxzvHaOTc/Z3hJa4WSL5SZTyDu3LzgHGBU9z8RtYOkz29nPaPDDFGDa29lLC8DyMPKJbgkq4&#10;YFBx8x9qXLJbBuTy+H/JS301Ll5iGMxiuSnmnZgKoYEqwdsgjAwFOOa4bxXfJ4VWC7uVuILaWdZl&#10;WMSSRgKQGcFskqMnGSD27VuXOs23h63iinvHd95kQwxEPbDBCuPUjdn86f8AYre+8NXcN5cC9t9Q&#10;s2hWCCdsSOxHysynAlUlm2ducmtKWj1WhE4oraWY9UhmaW6t7qOKZfKkhmZI8SDO3GPvbyAQTkYP&#10;FUH8RTa9rd1b2ulzQ2UVzCLeS7uRDbOACWEhc7iu9VGF5wOxrrNBvNM8Jpb22m6bapbxxpBM1wqH&#10;a7RjABQksSFB4+Y8Ad6rS6DoUyyRRaPIPO2skQeRZ1Yy5bCt82ctu4A4ORWkkk7pGW5i6ItpZ6FI&#10;Jnjjj3FUYXCrwHcv5HUXAQgruYjhwOTxTdB16B9WWCwTTdSguPtsRFsMRMFkTGwtjAVSdpAzlsYx&#10;V/Vfhy+paL4g0qxvh5c0MMNgI7pQ6yCTbGdpXMZQ7i4HLKcndXMfDf4Sal4fbUY7HX7fWJ7i5dlS&#10;GWOP5UYiVlB5OSrbgP7o5zxWyjGUG76kpNM6q8j1q4v765sWH2a7aF7eOGTduZvlUsNuMgLtJXox&#10;64rLkvpl16WOZFRgyrG5wpKksWf357+4NdBZWB0y7EMkXkMG+aG1jdmkycfZ/KjyN/K4JwOc9Oas&#10;XWl6bffalu7aQlQ0yquR5TIWWSNicFSMHgEj7uO9ckE46HR0OXsfEQ1i4uGXTnhRd1t9tjiMm87M&#10;9Qc7sAnoepNZ+mfC5rHVEvRqb3NwIVkDpOQ1shGSnGSzFcn5+wHpWl4Z8PhrHUJtONjbWC3PnJdb&#10;GNxIA+xVQtkMSuDxjIB6dK39S0GC21CfTUvZFEbRSS3cqkIyKFG1I1wVKA7unIGSe1dcbRTEzIXT&#10;tUFsLgC2mZ22IEcblUnPb/ZPfnnpxVS81povNkW2ZVXJinV/3mWTPT+JevPbA9a6jUvEUgliXUry&#10;41DTJZ5YII1uESWKRYf+Wvy5YNnf5hXJ24GK5LxFZWGuAQeY8YdzdW32WVk2gDPLlQCCQcZHpz2r&#10;CE4SfKriUrmhaxHxNIl7FMsEq25AaTbtCgZULu5xjP12nA4o0jwjc+Taf8TaC6xG0yyINrXEYAJK&#10;Bv4ucD1HftS6Hqk+iqi26JBNI0SWlvC6meZyMmOOTgKoTJZxknd0q34gs3WxhEV9LeKPNgkhZdjt&#10;8xDDeSMhQOSOQNuK25V0E9zI1K4l0ezuZJowmk5WKObzgcPgMysQMKQW/DnFYWieNE8RXklvG0Yj&#10;gZgFDf60j7q9MsuBjP1r0DSWvL7GnxxfbYLhMJIEQq8JJ4eJRllJLYdjjvwK52bQXuNU8i3063tr&#10;RXCXM1gTLdbgCvlBF6kDOMEfePpRypLUfQv69a/2b4PhtNLmjuWml/026lZSJZSQVhRh8wUDg896&#10;w7GfVtPt1NvZ+bNgvcTRjjaSF2LgDoGA546V0slvo2g30tjcrdPqckSKu65jRJWP35CD1C/d9uRj&#10;NY9/4mso47hnuZz5KruO9jHFKTklQc7wFAzkDJbgcVzxtayH5ix3Y1JGS/jnjWBjE1vchlw5yTtK&#10;7iCcDn9KT7BBC0Uv2K5ilkHm26zuxJUseeQBjaMdO4oh1iA6j5kVysrLM0yKpXCsE3hmJBPGBuJA&#10;OTUOtXY8QPEsl9JqF2IM7ScyNJnnYhPKdwO5UntWqbTJNGS1tL3Tbi7YzQwwzJGFaZ2i845IRcAk&#10;MQvHPY1pQ2N1dWFxaRxX7QHH2pYYmUrhgyqgJyzElRz0Az7VnLpcGqeGbi0SweLUxewf6fqUq20S&#10;qANrSI3yk4XnnO5h64q1qnjD+xrq2sGv7ixt2UJu02VfJc7Tgq5c4OGctnAyRxisJ1pppQV9QKV8&#10;tzZtJZ2UK2c8ePMt0Pz4RiCC+cMwwMkYHJBrU0PxlpdvZ7Pslsl/Nc7VkkjMruB0GxicgEsPcgcj&#10;pUGu31rqVuyKtxbQxKIYhfFpyIV24AMYALt8w2gYAySSTWStjp7XAitdVeC7faL2SSPy3hHPKZyR&#10;8q8KCOm7k106VFaQHQ6hDe+JrVIIgzqJcpG9vFbsY1XqCq8kFj9CccmqkOj28N15t07SyNH5ZVky&#10;znptz0yM4Bxg8VkaLeLcSSW3nSQeQf3izTsS2GI2An5l6Kw46c10tjb399DcWlqkMk9w4DiF/KJc&#10;NvxmXrGyg9OMKPepcqdJ8snqJmRqEMlrfT2y2kcxLFUleARqCAGcYAwGwACT0Gaz47OxtZrqe/1y&#10;4LZMUaiJVwGCbyMqN+0t97pxitOTXryN5kucJchnEpjdZ1mUncSu19uM7RuHDYOarXWs6XrE1y9z&#10;bRyXkjbCZFDJ5hJGMqPlJGGC9utbRlEWpZtLezbSXNrLDE1xIRD5dsPnlyckM3KgjBA6cNVm78N2&#10;q6aZBbNM1u2Z5/M3blYAKFCnAPy/dycENnpWPJa2FxY/Z7ZZIT5x89IXItQACAzsRkbQuN3VuMcU&#10;26uvsNrc3FpJD5aMsbKibhGdvy7GZj94gZOOOa2VhkuqaRp10I7hLV4o5Ymklm+ZYo3UDKHuwU9S&#10;cZJx0qtH8NbPSZtTmklupby7f7PBGAAEzkuylemxTwB0Oc56Vd0eK6m01tUunaSzhtWc7ZDnfyct&#10;kHbGC2emCcZzUqX9xp8dwbe833abmubeXftDM+Ik5AA3ZLc85xnrVIlxuchdeEbnSReCy+x3kEyN&#10;unB3So3dgwHzDAHJ4+bpk1as7i/1y30uRXurSS8smt33LuwchTLsK7gXUlu2MdcV0M1vqWqXSJHL&#10;bRFnPlW8IHG452ArxvLEZ9APU1cj0u/haC3vbg3l2xEBjtX3iUtlFwyAE7S3zL2Peq5mTyGRNYnT&#10;f31niBW/0ePU5VYyTDd8z7TnYrKAp3A4xgdaWzbUtN1vUptPnmMih9l9NgTKCmzzcc7TtU45wNx5&#10;4rZ1qzGj2VxZapG+ntiOSYocBsSKFAGMnJ2kADkE0zyb2aW9jktbiBIbaSSKRE2Rxpv2t0O1/l7D&#10;+IYPWsOYrkRl+H9L0zS2afUF/tqRIzsSa4dhc9xF5gBYqTtOBg5HXnFM03wXqOvfYoNDunuB8jrC&#10;bXasWFJkLPkqW3ZIXPIxnFbWqabhJW1O8s4IIrb7StpcSFLi2UbFj/cqwGWD8KNzdc4xVJbO+udP&#10;054JbTRri5ZxBp8zyj7WrblaRYl+ZQqg/NnHA60rvdCsivb6PdabMqpc/aHtoyGmuDu81w+QxU8B&#10;QFHygYwMjk1f1FG1DbfyaZHayTLvaQSbg0qjkIG4GT823BIzgVnX8Ju7iOKS6aW8jVXRfsy/OAvy&#10;AFSdhJznI6Z6mrHh+G7jWW2Sa2t4duJdTedUXcrBiqB84YkkbsYAOe1Zzvy3NInQW3hGG303Trm+&#10;1Bra+vJPs8dpHYO0lwzEbdrEhWJOQcdCF7msnXvD58KzmK7v7dr/AM/LWltIXuYFw2AWPyqRt+bl&#10;j0HBqL4i6hqei7prCdbnUVngddzRSGAhyAsQU7SD3KgZ4ziumfxMPDvg22j1XStLg1udxKlss6Ta&#10;jaKQQXCqSVRyT8j7Qo9c1jTfOrl6XscyNLjtdLv5Y5p47y1uIIfs8KKYyx/1rSSAjaqZboPmBFTa&#10;lb6pr+mwRrcrLFbSi0jtbh13RJjIeMADfuJHHXJArn9T8V2LWsYLQ2qybWPMqoeVDNtxtJwD1OD1&#10;xgCnTeMJ9P1C9jguZrMXKPIIPMH7gZyjDIOSfvF+MEgelapa7CZoW+rLpMz28kd1p0mRPbSXuXT5&#10;iN8rk/3lBwBk9OKj1LxbNq0sJ1DXI1t5kw1zNKNkvz7TKsSjIAJUgdguetJa+KLnWNQW0tIIbiRm&#10;RvOZVDTF+oIbncQBg4xx071Xv/D0sNi8iafbq1sC/nvGXlMgyFkkP90KflCgAtgYq7JvUxaZZ1S6&#10;jkYapHcyXlldJ5kcsqlRPKoEbLHFksxAOQzYHy+1TXOqarr6pbaZcjWpftQmjXZh1h2HCbMAHOCW&#10;YY5J61iRx6lHbtA9tJFerGxgjtVOYo8BC4POW74HO49utLaeMLGaNrSbS/NXIImu7gxuI1ABaXgH&#10;cD0BwOgHAquWJLi2b+k3k+k3Eg1K7hnjgkSIQ2c+WR2csUjjI+dkyMjpyD1xVKx1S3jubPbHMkk0&#10;j2sayhoikzNuUuB82MHn12ise+utBuDIlnJcSgzSG1UYeaOMtudw3diVUDJ6DNaUejjzJEnfNteX&#10;EbT3N0Czl0XCnfu3lCrg4JG58DgVPLBsfvLQvT301vdWSPdSrd3c8iC6u1XhIx1542Fsn1AX3qKH&#10;xQPLbM0U0cIaNtS5MRdlbliRjGRjHuKxbXQ9d0s3Vpp+vSz2dw8iTWUjxmIMijLR5yVOQu4Hrg4J&#10;rNmv7XTZ2cWyXuk2z48vh0+2ohL/ALkEtJCDj94cY703BL4UTzSR28eptZzWt/qV2iRNJBiS5QsZ&#10;ITxwCPnC7cY7Y4Nal14ivdWjXcu9bzba+SjBp3DN5gCjJYErj6DA614PoPjqe3lu5nuYbqK1iaae&#10;S5QkDaCqx2xcfeIJz/drt9N1QSR2FlaXjW81vLHPeakqc28zKceSQd5UKFJxydu7I75yo3+JDU2b&#10;2px3Gm6XPA8N09pAXSWBrgyLMevk8dOP4eeRWwbhVa70uC3tbZZGaGVbaDJ2yR+Z5Wd27HJ69xzx&#10;XEaxJLHHL5F7eanDJH9udooH85yZCjh5C33uGPT7oz25saPpt3Dps9u8UNvPcyxX0Gr3F19jjBlR&#10;iyq/JdkTI24PJANWqasPmZuWKWdhayxMA7QoHhVYcKOmMDGGKrk9+mavSahZJG0cUcsKQqR9oDbC&#10;6kEE/wB4dTnHpjNcfpusS2LaFa6le3c+m2gk8mN22LMqvlpPMKFSrcJxgcfgeh0jxd4d1i0mtNUF&#10;vpNwLfGlW0zPEJLh5gB5/wApYHBY7TgOMHjGKJQ7alqfQszt5epXr28So4j8wweaZEij2qq/K2QA&#10;w7fe9awdatJdW1RJ7As13hmKs5jCRjjYBgEgKQcDrWnrl9NbzavZx6jZ6rPbSiaOB1aPCquHEUZU&#10;FyuCCD1wOoqlZa1E80cos5Zp5IvNniDh5+XDFUP3Sdqt2+g4pqHUo0bXUtKs7aK3uNDE9xEgjkla&#10;6mBdgMEkAYGTRVS48F2LXEpOtWUB3HMUzBnTn7rHeMkd+KKOXyA820O5SJjYPqmmpbXSxXNrIDmP&#10;zY3JO45zAzbuoxxt4r2y41HXNY8ll1kJOVjaWGeRkRFVgMcnepJ2gFSckg4wxrntL8A+CtLW8htt&#10;HS5/tGNZ5ra+iEU8acN5iqW2MuU52nD4OME4qtqGqCLSdR1BrR73yPLgttSIVpLeSKZdpZOQw2jo&#10;OFyoOcVFblqytHoTE7jT5dT02N7mCWxe4hnVlmvh5ii4kBUtIxG0dQQuCCG6YFci3wrspb7U9R0+&#10;9uZrpY445BbjyjPPIGOIuMBNisuAcYxjHFbdp45sGW0ubTMunSEObe6tXhneUlWEDKMCTLHK5HTH&#10;NQaDfa/c6xp6T+H1tkYrbXDhDJKsRGTLFErBnYYIZj90MCo61xUlKDaWhRZ1bW/Et9rR05LW4tbM&#10;2PlyR2ey1hkst4bZcDjBVDxjPTqc1r2+pnSbjTNRjZtYuZgXtjo4C27qGZVwjcKE3btxYFiSMVme&#10;G/Fej3WsJrWpXF/p5i864lS4lN7bwQR5SGNw7BhG3zhSuQCQMc1mv440+z+H+s2d1qqWD3jxRItz&#10;bLIvnhmljn2gAQAtJsbvwK6VFtXY+axd8I/EQabq8V3q9o+gW0ExjiaG1lmhvVk3BQ28bEYNyD/t&#10;MccYr0K1h0nTI5J7600+a3s7pkaaRXmlwisHLNkBtoJXaozhtx6V5FHrieKG0i/8T6jaJpU0S2MM&#10;NrDNatH5u4B4lOA8rSrnLdQ1XPDHhPQtKt4tO1LVW/4S7R7t5DcMfOnWR4wEgkhJC4yrDcNxJYhi&#10;BVOirXIUj0PQ/GHnaZHeabcf2dpsNoIIEsI0kgSfcY4h2cgFlbCngA561zvhWO+1fVtLiu9WtIhD&#10;G0l2jLuNxPE5AHmjrGRKxUH5VyoINZuteIJYY9Dt4xrVnqK3MizC5tRC0ytC67TtG1WGCpXHCqMN&#10;kZrnNSVpZNNvLzxVc6PFp1z5N4NQ8qWMiSNWjDOONrpjEYyCwySK0hHsDmdZ8QGm0nxhpUFnpV3e&#10;2oune3mmBZbKZkLCFQqhdoJ3EtuX5gR3ql4s8XztYaUG1mzxBN/aLWdjDHJKkbxszRjcOQG3BmfG&#10;ckIeKl0O61LxDNb3OlXE0c7373KKbqONDFsc703MfmCAAIygAYHPFQ6/po1y8uLiOOS8k1XyRLNt&#10;dGitolLZUgiNt58vAU8E9PmrWLQFu+/s3VvCd7PrP9rWmnzInlWcMUjXNgMAFJQuHyoDtzlWUgA8&#10;U2y1gaXpZmQQXF/dXbeTd3UrMtxCGVkiIwqxPjBJcA4UEE8iuX1bVrvR2v77VbtjpM0NtDatNMLS&#10;ZmDPvFy6kszBcFkY9CACDVnT9KsfD2rXd558Go2VpKs+lRzESrPagj9zlmIXa5kXcS5xgHtVSjdB&#10;zdDsLW4tNMiurqxltdKuZ4jfwW5R7h7dPMBWJQAFnUoQjEngKPepFs/EOoXz2d06jVDbGSe1KmNm&#10;nG3IjbGxUXjhTnoccA1RbxhYeIlVfDmmXXhm5u7lpNMS5CR/uUU7o8uf3W8bzgfKdvPNdDax+JR4&#10;un1R7iY3kVoIxYkRyCZWG9kjcN5e8DcVIBPykZIrzXSXPdx1FcnawubfxAJbGGWNvlSSaaMNvidf&#10;LYCNgNwCpt3ZB3nPWqV9fXngq01i/CNoVlpciXESeeZZJlWL5DNFnKDA24Hzc8niq66o8nhm0m0z&#10;VrrVoG1mIQRyDyY7lpH3EvIcMFTB3IcKCh9a5XxP4lsbqHzfL0qVdxMt9plzM9xHsIZ3EQIClmDk&#10;bzkqMAHnO6RVzoX17wXdaXM0U1/bXlncm7i8yWWG0lcynNwoJyMEFWyQe2MEGtu1jjvJm1vT40vp&#10;7ktcXEdvCIRbzIQSZcErlyUOOcN8zEg15VbahpniHULLVp/D11p+nvmCBb2VZLS4kd/nGwfMWJI3&#10;FT1Y8emnquvIH8hbeKJbJp4Ypo7tngeMhFaKQqR5RI3Bi4L8R8kjFaPsJGmusavrWpaewkdoIpJW&#10;mtYVBEkSMSSC6YUHKBsNnKnjBrr9B1i/v9Vg86C0imTTTMf7QWNo7aRAgEu1B++bbtwuODzzzXmt&#10;rH/pVp/a+uXuk6XaSKbn7XbyQLDJgGFiqjEzgErztViATnJFdTfXWhw6qIdN1e+u7WK5wl7Dp6xN&#10;cyMu+ZZo1YyIOV2Y4PHHFZzjomO7NDUL/VodYn0wwwXaW6MYWtpiZ1lcAcbMAjc3zrj05zmqFprl&#10;r9qVEu1juRDBb7Lq4d7mdghEakE4b596Bc5XqeCau3miaV4o8O+fbXukaNp0Nso1G+vluTdgyEeS&#10;zwpkmUMQRIhClRhhXi/iu30Hw74h1SPRPFP9tRmSCWSaTTZHuYnjZWY73UEFmBbIyCGGTisqHLiI&#10;txexMpNHoWn2t0LEpdeII9OiFiWi1WTDLHNklo3lHztsKnAAC9PSsX/hJpPGWuajHNsRmka0BObq&#10;CaKKMB5JHChgzhyvAIPy+lc5Y6loPhq8upZNJN/plnEXF/dRLKkcsjr/AKyPO7azHaF5x1ptt4g1&#10;ua+1W50nStQSFkC2UOlsvlwRDhishGXUsd27g7RjtXRGDV39wtTd03R7rw55kOiaTLd42ytHHIGj&#10;0zzASkimRtqsxK4C9mHevSdH1T7DZ3OhQz5uXWG4PmIBI7SbTJEsLfefeOMEZGee1chodvd6vDar&#10;Na2uhf2fumtINOMwhnkROX3yM4VmIA3HqQNucV1102pw69d+Jb6OSe/sTi81C4mR47UOEkjRTk7j&#10;z5gkIB4I5xXHiG5tmqM5Zov7a8RWl1BfkXDGXy5AGEzBI98rbSo5J3Z6Ct7wzqU3hTR7bSmj1UWS&#10;KZmN1MkSPGylJIiqj7xUMuAfmDDJ4rGa4s9W8RRXnlHQBqgNun2mJzbXEjJsMfmrlY4htGJDw3G5&#10;RjNa9l8OtQkuP7J0u8vYA8Bm0ppbmOcT7stJAkI3MdpUkucKcHH3sVxSlGDvNvUrXoVbHXNQvJdN&#10;8T6Zfx2mj3sUkLPq1ms42/MVWVcdASgAwSGVeWrjNFjudTt5tLm1aW31u2naSeYWiuGZSy+ZEqkb&#10;mMZ2soPPUdqms2vNO1RtP861sYAW0yCSZjGUZkzmFTgNvwxBZVVCoGc1Hoepano9nfwxxXE9rYwr&#10;FcLHcM90nmtyoKqrEoTkjORuUAkc13W09wzv3Of0GGy8M+ONYt/tF9Y6jfNm3imSJAyy7iCGHEPH&#10;rgjkHmq+j+Kn1LWF0q+tLnUtZiZzZSWGpG1uLdwepkUFFLDC7yPY9c1ieK/FEGveLo7eG+url7iF&#10;5DZahHNBDpsinayMQSZVct5hbqpLcHiujtfEEHw50HWJPsWmXWt2VyjahDFGI4EjjkUkkE+Yy4IG&#10;R94fjXVOm+RSteTNVsd34T1+w8da5q1udSMt7c25iksDGsk6IqlfmcsAzKEkyeoLDsadryabbSad&#10;p9/dyQxzSRxQNZsj+ZuDBreQgfNuRBx/eyMgivPNB8P6BrXji9ubS4tVm1Ddf2UwtwlozNtyjc7k&#10;PmCQGM8AKpyc107W48V+JxIttaajI8k3m3ls4w8yglp4ypGAxG0gLlSfQnPluj7OfMm7GWp2dhqU&#10;011FDbWsmmxRRzXV5qMztCERlBMUDc7QoCJ8vJPIzmsHxVqK2sGnG783VtEkSN0sfIlV7icqflUr&#10;gMocFhI5+YnmmW1/aaPb6m9xpl4yfZWSOxlc72YKreeHx93axJXGSAMetV/Cuu3uuale6Zp8Fnq+&#10;9DAv21SjCbGD8rhsg5ymz7owcVpyqpo0CuaV3qWi6jeER3sWgvDI6zwD9yHwDlMhtqv04XGcjPWu&#10;6XxNHoXhvwxplpLdi1xjyXVElkDNiSV2Hox2/Ng9Tk5zXmlzZa3oF1qOkJpmn6pFJPmGBLUoqEIQ&#10;4hNwolmwWUFsDOB2rv8AwK1rD4btYdT0Wee8ihaK7t9PaOTagO7Mods7MsSVwMEYHSvYhB042ufQ&#10;Ur8pgzaZc6tFqdqb+30+1hjeSzVbfKNGuCHQlg25mTJVyCDVE6Taape3NzdO2otpglV9QSHzoI5n&#10;UCJGBPDMxJYD2JIArvvE1vp+m6TpmnwX97JK1+iSO8wO6cZV9gLALGEcbiSQWYBTXnGpbbHUJ7uK&#10;SRYCFmhhZXYR5DJI5DNx86lssevAGK8e7VaVzyasbSaZt6LFFrWmnVxE+jGadPK+zvAHi2qUlmCF&#10;t3zgMNoHKH/ZzWz4Xzol1dWcUEl/a/aZJIbXTjmWDJfagbhQH+fn77HODkCsa3M+l2uo2VhDdtf+&#10;UhSOaIxSzM4KeaGP3IzDkcdcgDbmnaHbw3n2zU4rqCC4tTbiy865wIphkmJi2F2b1Iw3dgQc16Ht&#10;I7XObY61vDmowyXl9iy1DxG2meS9nHAu2zgaTFu0kp44zg7skgE5rzbXdNi8MWtxYF1uSLxL+5ns&#10;Lcx/apklZCWJGBG+1WVM4AXj71dxH4nvV1LxNc6xrNpaQx7ZdEsZ4FR5oo1WSUFiu1kbcFIZv4gR&#10;g1xEhdtN0m8tIrTxLNqk1sbqOzdY7JpOBG+FBRhucEg/MABkVnWkqcb2uPmKmk3EVv4LutQudLtd&#10;Y1AyK1rcXwZIzhywwGzl1kX2AXOO9aHhbU4PG3h43hu9N0u3htZHu2s7SUQyTyLG5Tcg3PI+TwOB&#10;h8nivN/iR4qupbW0iWya08PXc4sdkTs7JCAzG4iPG4SSb+SMYBA6msj4I/EiT4faxqCQ6uNGdIpI&#10;oLvyCZ7pXOZFJcHYwUgBtvIXHfNYUYValN1LWfbt/wAEmUmetw/2XY65DcXEU115caXRjSDI5QfO&#10;pbBcEPnDYwVPtWdcWLR+I9PtbSzmhmsYnTLXAWSWZ5flRHbDZDfMQOSBgHGKvavHdQyWMsl3qDjM&#10;TQXpieOR/wB25LZc7XTDKARlWIxxmuZuNLFzJrM2osxsUjMkckrSPdSxFVLRpJu2qWYhlI5OWAIx&#10;iuiOq1I80dbb6bPp+ux7rLWo53uFvBa221SVMOS8skmVRt7MeBkAsMEdZtYs9Fk/saW0VZJJGmaC&#10;C1YTSXnmbVBwcK6pK8uw4GW4Axkjhr241K+ntNRi0+4lult5rfTrC1uQLhJXYSSyqoHXywoO/J24&#10;HJ5rqG8aWtvFYTR6VdalDOU0mNrqYQ2lzGXea42qANhRVKl1w2AcYxXRFdBxZ2eueO9P+1Xnh9vt&#10;uk3hWG2EUlvsWWcnYFEobErMqgKQSEPGemGXrWt3JpGmaJc2kE07SQz/ALl0me4RcO4PJZfMCsWy&#10;M42AjOazbbxNG+jrY+HLHWLJL2RRZ3sUZhk8h42l8xI5eAoVVCszDBAJweKmX7HJHcawssccETyS&#10;3ek2MAeWaeOVEV45uVDn5CzkbQzF84NJx7o10sT6xJLb213bX5uReWrS3Pk3jpHI0ap5eAhIxGzH&#10;JPDKDnOTWbe2+j+J5nnunWf7QqiSZHjkWRVAZlwfljTaR8uec/UVb1zV9MM9vDf6fINT1DZKum6b&#10;aRtPcBhvaTeWwkkbBFCjIcRnAwc1yd14q0i6ePSdQ0++knUG9QmOJIUtwChMhXDhxgY3ZBI6VzSu&#10;kzNswPHVrdQ61o+nWWlI0sMklw2oJdLLdTbgEjC5OEULnaOSeuOBXQ6Ppr+I45LKxe/vBalo2e3f&#10;e1ywcljGpALDcM/UYxVX4ySP4c8O2d1bWaWuiRiNLfVNNvor9ZZxlJo5Js71l2bjtPI49Bjt9M+0&#10;3nh/RxpcN1YLfWCNp1loZkvNSnmji3iWRmG22CLIMD5X4zznNTyzULpE8zRm6H4A1i+u0t4bOGa2&#10;0qdbiZZZozOWXK+TCjcrwMfL0xjJzVOG1WSOOC/uFght5WjS1a/ikWJiVQCRuVWR2wSo5wMYzVrX&#10;NY8UrHrGj6laQxvcx2zXE1/p6XWpEuTmMSD/AFjYKuY/cYz1riZptAkg8QaNofie3uvEtreQ3EYt&#10;7RrWyueQPMkJGx2R/vFcZJ74NOnCrJc0mrLyJczsL2Oa3hWKdmSzlEks7xsUmMG8KcFVDkK4XavQ&#10;KTkkni5b+IreLUI4bkR3QxJbTLOdiExHd5ybSFYMSBgkYIIHU1z9rZ6hZw6dbXc1trOtTQ29tdSa&#10;fe+c8hGSixEAYIOGKnKj8DT7m6/4SCLU9B0m1mmtrZ0We4u5GaOzJK5MgAx/C/Q4yuOKhz5nyocZ&#10;XLk0ejXGvaZqdxYxX+qJdpFvdl/0gsrF1CgLtUEA5jOOucE5rm9c0+wu9HuJrOwaLUIdxeFwY1RF&#10;mLPKSeGCDAAAz8w+93q+H9a8N2NteatrFzcXWhAtiG3dnMBAHkoqOdqIxyxAbcQSegrXh+IZv9Jg&#10;1JIptL0yeObfHbQyzyxSbQxVETJkfG1wWO0AAsQOKmUpwaUU2XzWHaxcaN4RurfSL/R724k1NQba&#10;GZ0miVZQjSBXOGyPlB46/L61g6pBd/DzR9QiZdRbT71NscFrL5eYzlFYMNwCBu5wcbqtya1p8zXl&#10;zPoOqajdxxJ9nhv7eSW5ngkRkW4IH3QjAuOvzjPQAVYvtQ1TxR8O5ZYI7dr3Q7lHvreOaOKVrDy0&#10;hhWUgD96QhOzJJyWxW8YzurmfP2JdF+0aZr3n6jp8WqWk0eyys4bob2lUlNwZDnygQz8gMxAxxzW&#10;D4ka30HV7NZLL7VYtP5f9lRzoFlb595lG4sXBxjHC7Gyc1c1rT9JuLlryC3uLlb9jNPNdMF2RySK&#10;2wkL8vzFc4OckAnkLWrpPgeXT9LudbtLuDSbJLXz3a7Ed75CmQoBAGb/AI+GYMdm3kEnpWUkl73Q&#10;fOM1XVtCl02XULku5CLF9miuSyB2cYYKpbLYDnPChcE5rnLu9h0mbUFvraLTTaqhjm0+T95ccDzN&#10;sgYrtCE5z3Ix1IrevA9v4nkmGjTTaHbRrJbTMI4/MIX5gyDg4G75ei7s5yau6wmkahp7y6L4Isrf&#10;S9OnZBNqLRRYabDCRogfmGNp2nC5zis6VRQtFJtfL8SlJdzHn8Ww2Oi3l1pt1GBIJYJ7iOBkkQbc&#10;b9y4UY+7ljlixNeUaT481LWNWNt9nWWx8vEV9eXDRJh23EqCQN3O0Z7EZr03X9NvvD2jpqWp2KTa&#10;JZoss9reK6RbCCVYKOHctztAwRtGRzXgGtaTpjfant5bUmKFbiK3UshUOwZ855JGQMfj2rvw9GlP&#10;mla9+on5n0DpuqT2+g6LLe2lhcadqguI3ZdkkcYP+r8zG3DAsT8hxxjA5rb07WrfVrF7GDQYptKt&#10;JyYrbmMONgM7ygDkLhFU9fm214toVrdeKNHvn02SG6ks0jnOnLMpuTF8xZog3ykjGMDls49TXrHh&#10;PXbn4gWNr9huv7J0aOCSSdlZLdvOCD/UO3JAXhy3Qg88isp4SSld66hc2bbW7Owsb64bTJpLFYx9&#10;lLRvLFmTHyeVuKlUATaMlskdhUCvHrV0Gfi2ZmQy3ziWIRbdoGMBg5KPtUD0NYvhnxlqPg9i1xeN&#10;qFxDKsVjqFiAJIpHVlErwSp8zHhFbGM4YmrGoKskEF3M96JI3W4ntLxBA8VwEBQFApycZJBIy2TX&#10;Yo2RdzTt/DERtSdL1C5FpPvH2WaVG+0ouFDFQQerDGf6VsW8MFr/AGld3+oymeSUCYjYV24G51cH&#10;YCSBhWOMAk8VykXiC51DXHeCOYRP51v9oiEjzQhFBKJ0xhQmMDOFJPFQadrFnJoGsC1vftES2qEW&#10;l2ysohlfaZHk6qC4GIx87gDoAc0Fzd0+3hjNza2OnraT26LPGsciiZEUBixj6HAKs2OzD61reE9I&#10;0Oxvis2pyWuikN57WsLC6uNoVgUQ/KzFicOflXHU1k6fq13NbTXWpyy6leW91uJtrM20d3wB5Rhz&#10;8kpXGCSAQuWAp66nLa661vpSXR1m7SSWSF03NaWm7LuHbKtuXHzA42jjBpSTtoLmRp6496dStYrC&#10;7jSwFwt3aRXQhll8sBgzOUUEk5blwoAUAcc1lfD/AMVaTqU1lpOsW91q39m3d1dT2bXJVbm2ZS0O&#10;wKNqupY5A45UdTVS1uBe69ZX1zZXTC7vY4XgujD51/tDfOYQQw2qVLL3BOSBWHa6PfSa5qLabeXF&#10;jp0duk7yRA/uYBMDyEQFPmAA6DkAmvJl7R31sO5c1Lw+994g+1+IbmKK3+zy3Dm0niXypFJZoWkc&#10;EqFJVS+cjbhQTnCaZpNr49+IWl6Xa32k+FtH0vT3kg1K5u3m+0DzPuIoLbmG3AQD5ssemK5zXt3i&#10;7xBaW8YtTAsF5K1vCRbPNsJIeXfxu2q3GSRkjqayPDs1te+ImubXQ/Mu7q6EYt7NliaBnbbhVwcn&#10;eq7cEgZPIrsoxmlecrsWjPSdE8Mx6dcXYgu76ZIYniluEVVfAYvG2MDCtnHqORgAZroNF02W0vNH&#10;h0c6gbW6t7hpbmzuUMcTRH5UJfEZLMDyByBmk8E6tc289yNLvdEsotPlSDUrjUwksBWVxGYRhTIZ&#10;Dht5UEgDAGK2NUmv7zxhaRaytxdXAtrq4srBrhrSwsYy/l+b5ZKnATJjTAJH3hUVJO1mWonJfErW&#10;I7y80G2NjDLrzXP26T7KUklZkQnyZvLAEhZxv+U9CRnNN8XfBy6sb7RH1AT6Dp+pvG13exyDzJSx&#10;DLIsLYYBAwAUZ5xk1e+LF3oGj+LPDF14VN1JoF5JJDJdrKqNbXGAroNoDRqpdTxnOODzXLWer674&#10;k8VfZ9Umh8SmGUWt5rEfmeWcDAO6QgxqMfeA5JyAcVph48sFYGtRb7wSia9ftZXkzwWM8kM0+tKV&#10;S8YjGNmSQeoXB52kepqTRfCdvFrElzOz6iY13NboA8IBG4lw5/doOMkk8kZ61AlxPPDZQx3kkBmv&#10;EMY8mRl4jAwDtIySHXcB83UAZzVie+1ptbvtOuIYrW5uG+xr58YM0Ydg21cgbQSOSVA4BJFdW5Jf&#10;uvDs+gaDEiG2W4iU+bC86bIbeb7zK4G77pBDDccHC4wa5TU7ufUplgjLWXnXEcP2WS0eYwTRjBLo&#10;SCXZPm3vgAds12o1S4aSPzbe1igiiMEEjLgwscO7hZGJkIVgvmIccAL1Gc7S2vhothqUk8lzpdmG&#10;vbp1lliZiMBUdyC4Yk72bdg78CkuVah6Cw293HZ2Yl0Wewst3mKI90UqAsUjjWQdVdPmCc8kEkAc&#10;V9W8JaX4s1XTrG81CPTBZXMstziNR5kTAAETYCs5wCQ5ZiMYq7fXUs0to2l6LY29/c/af9Lvroyx&#10;LGc+aQjsC5AUbuRycDjIpuk+JzcQTaRGkTQaZBvsobpljkdMHDzqo+cn+AMRtwvBqedBqTR+F/Dy&#10;6fFGEXyowuTb3ZaWdmXduYnAkCgAYTPOAc81DfLBbSLp6Ld2ELSKG3RteSupOVTYODuCgkA4BHB6&#10;mq8nijRdJl1BHe8Wx01IWiijjHnHzAVeJbgcY3MT83QE8cVr+LPEVzqem6NZ6fqTRxWbeZp8sMiT&#10;SPOWAZcBslO5PzOd3OF4qOaN9gILq607R9Pnu2jaX7c0237GC8x8tlCSseQAZMlc4ChSVFYut+Ez&#10;qUE0MDf2bfX2+b+0kYtHdXRbBZpWUfKxdFJH3sNjFNk0zUxr2ttDm3vYkJkjunj2yKEUN5kiBgCQ&#10;dwGON/JHJpIPEOo+HPEUc8SLew2NqyRQrKgVbdVwm4A/KxJYqeWwAfSqUkmS0jnZvAr+H9Jmgv8A&#10;GpxLbx2rQaSqNZbCV2zbtx+cZfqAWHJ9K6Sx0fTLG/n0vT4b2JraFpbi8ubYyOJCQQ43bdiY2xrG&#10;3UZYjAAq5aRxa1cWQ8Y2zPbySyWcloIBbok4UvHtdPvsq4ySDwOeavQ6fb+LNLshqSK1lNJH5IE6&#10;zOY+ZGZD8iIozgl1YnJ5FaSkpK7J5dSFLC5ksbC70/VLy2s/NSG281onllJA+UxBgzoGk5wp3Bjy&#10;OK6Pw94F8Y614ktLXTbKw1LCrC/nQq0SQF0SZjA2cbUHYbsL7Gtb/hJPD8P2GzuLGHQIbrRgoa3t&#10;UcqqSYd1VgCVkzweuDwTgVU1zSNO0fSZ9Y0uefS4re6TRxDFeSGVtpDSEDO/aYznKrtOSM1ze1d7&#10;I3UVuzH8TeC77wrd31/cz2AhWSZY7O+naSeRYJRseG1EZVYd3JdgAeMVy+j2sbWv9vX1pp9vYSxt&#10;NeWE1wMznB8tnbBaSMsSABja3GR1qx421e303SJrWz/tCGSaQutxJAZpLqLd8sTmRsyksWARAFAI&#10;JJ61jal40u9ct4LSDS7O9cRrYQ6baxtJLNCEJwvJUfx55HIY4711xTtdmbST0NrQLz7bawtKbaae&#10;7R4La6vVIe6VsfJ5rcBE27OucbhzVFNej8RJYw2KzprEt2YxHGxjMsgCbGQhCFRQAAijIUZJ+aot&#10;F12ZZhZQfYobmxJWOJrF5I7ZniYYO7IAY5bzCdq9hzWzry6ffaVatfalJBMbeJ5xpNsC2+Yfu1e4&#10;BG8EcEKAM4zQ9GI56417wLa3EsF34divrqNik1156nznBwz5KZOTk8+tFQWskWn2sNrHqemJHAix&#10;KtzAplAUYAckEluOc96KRN2YGp6ppuieDpdO8MamTbK8cqyRyKVmljlZfNYkZiAG35RkEjPauc1n&#10;XrxY7ayfUFs7YOZhFZnDl85dl9S7HOeQeK9C0P4TS+C9N03UdA1CW80eO9zdSagkIkdHVSEaDeXC&#10;4ONy5xlu4rK+KHgnUtQi8Ox6PpFwn2WSa2khUGaOKASgRs5J3EhdoIAyeo6GtISpylZO50LQ6fwP&#10;48stGks4dSUi4mtNsN5Zn7RcqSwBAZjhSME8YI+6DwK6rUPDt9b6xdXlv4rvtVntVNxBfoguHimd&#10;lAaMqR88SZLK5IGOnNc38KvBt/JqcUV5DPHKGmbyVg2GQJIFJ3FgGBO7CccJ1zxXVeLb7RP7L8SW&#10;aaXFPa2kyyXNu5MMIVXDZDZJkYt8rBcAKVBztzXk1Ir6x7gmtDK1TxxJ4nbVdO1dJvEDXkUNrNdX&#10;siIk9yqmWN0ZVITYw+bb1z2zXF2PxO1TUNJsfDFtpcviq8gmlmu0vLZI5Logn927k5dMpEemTjAO&#10;SKpa1q0kniG3s7xG1PSLi3kvLG4WVYjZQ7kkj8vYSFEbZDK5OYxnisjwP8WJtF1XV9HfQtH1O8vr&#10;GSCKa1kkt5PtbTedHNvHzPhlVFTKrgCvao0dNTJ3PRvDOqHxt4Qk0250r7T4jiuIrmK3uZDKA3mj&#10;JX5lLGMn3YA88A1varrlr4o8OhpJLS18Qw3tz5cltaCNI5kQKhZpAxdyrEc/MzEYUkA15zY6Pe/C&#10;XQ7bUtb1Ro7vVpWu7a3uLdhcxTxlWdCdzAruYqzL6Ac5rsry81XWtD0mwhZbOxms1v7W30gQst9H&#10;K+yVJ3jAJKncEYncCmDgiuOrDlk2vh3JRd1PxtD4Z8JrLos1vLqNiMhrxxcSrPkosKzyggnPmAxs&#10;gZWLYJ4NeH+GYLrS7y6t01CPfcALqltqFu9yu5m3RhdoIZWUt8y9OBxXqFxpqpq0WlaZamfU4oll&#10;jtnG5p5Ek2OZpycq38eOSvO2udtfE2n+MdW1G90HwjBoktogsrzVrW9f7LAnnbEdpXywYFiA4xkh&#10;cgZq6Uk4uy0Bo9KsW17S7jUy2jaRZXmrWG7yPJU/2gmOCqt3ZUVAcqylQ3OaxL6HXJdJuLWyvG1H&#10;SplivLWznXymgmZxmQoScqqIYg44DAcZwa4OOG8sp9Dt7aGGG2heSWaSS/Eklvi5KibLEIryrnqT&#10;kGptS1bxVLpdgdFvJrq5mP2CSxu7YPLCo3Os8sjdmZm2ocAY+lTyu4zodQ0fQ7nz7p7+51jU4pnu&#10;5LiZNjRKswaR2SQ/O8mYzsc4KqfU1sSa7/wiPiSz163tb99Eu2Zr2G/t4rdFMrKQIgNzcyAMVDbf&#10;lJHy11HgHw34f0nw3q3ibUNevtRurayt4YtJuGuIru325+SS5CsrsVEi7XXARlwSa5mb4jv4o1K2&#10;v/D+rxaJpFlftdP/AGtGksUAkBV388go3/LIfMAQBxg5q5X2QFfxD8QItF1w2iz6j4gslIsxeLBD&#10;AJAVZ5fJlySq5JO1h1J7VB4T+NF7dPYRnWoopNLuPt0EkkRSaC42O3lqNvzxNECCuMBmwM5zXkuv&#10;69qHjHVoLC3vLeS2eXz3MkrNHFccqyqSC5VmUbQRznsDVrxJquteHpLPz1htdW/s1QS3+vg+bcjk&#10;Do6cD2zgcVoqPMtdwPe9Ns9W1H/hJf7Q/dwR6YL3U5ElNvaxiQnJVVyTIYySyopyVXIGTnDtdStd&#10;cutUtLC8vrqxQLONWaWOxtbjzotm0wSKGZ1HXJxhScDINc14V8QXHiSx8O2lxcS2M2nyGcnzXkWC&#10;RdxhPmEfJuX5dzZBUc9K6/StQgstF1jUNWeb+07NfKmvp7Vo7aaed/MkMYUHeqjKBhgEt6HjgceR&#10;NPVoWpmX/h3SrmwtdFtvNtWaeEQxlxGyXMTlZIRJ8y7Soc7umSACegn8P6tpk7C81TT76ztGV0Cf&#10;Z4jDu+RYwM7FdRIqkljucr7VgRwaV4u8W32kw2oWK0nF4rtc7FSHJMy/KNxTD+YFAPzD613/AId8&#10;K/8ACOaFbx6xOmuXjQfarS1ur5o4I445gFEsbqHUh2Lcev0qJyUdOoK4vgvSNXvr/WGNo1xq0thc&#10;XOm2AtXa5eCIh/trSOuwhW2sibS+GI6GpfiJYeIrrw8PFUkMNxc6fFDdTTXl2jX1zEq7iqpGir5f&#10;EjNgdD1rS+M1jfaJqlhqEB1LSNTsbO209rfVtb3y3b79krKsbEpHhioG45GN2MYrlPi74q1Xxwv2&#10;jXfM1a9jtjpOm2286cbd3y7LGWGx0UKp3EqGDYB4NNxUpKMZbboNtzM0HxF4f1e103SWsWvtRtIr&#10;i0vba/u5HtZlZQwe2aNw28bgQpyDtP3elctrvgmU+JoNa0PRbXUoptzyy3urvcWqXMSqytKmFdSV&#10;BATcyHJB6Vu+CfiXB8KdQso49MggutStrRre/gggv7pJ0kKyFHBJgUEdFG5vXiul1rXviB8Uby3S&#10;+treOKyuHnubi70QJPbxSJyzPwsqqpz8+eDnHHEc0qNRuGia2a0+9C6nCXWnyra3raoNO1PTskTW&#10;+jJ5JjaUqY9ifMGVJNyqR/ePNdh4T8M+H9KsdNvZdQmS5i0/zYNLZltJblGV9rQMSRtjbJJzlgSA&#10;MitrxxojXMkGsajcyQXul2hgS3cm3ijjLRqiRNHxIoG1tqA7Q+RjrXmfiDVIbnVGs73R5nuWg8u4&#10;lguUS1s1KYRFAUeXDGQPmB5Bz1OaxjWlV0a/CxpHVnq/j66XQja2aytuj06OVbaeZ7SC0kaMsHRy&#10;vzskjYI5OMZwTXO+IrvUvDul3t7Ncva2luY7edQgit4ZQgcuYpfndURyAwBXnAxxWLrniLXLeO3t&#10;vFOszXMiW0kscOpxid3s22q8LNlmKlRuyu1s45OAa17O60jx5JPa3ljbW832OSRLO2YIqxJs24mO&#10;VZZArAKPmyrZyTirjCLvbYq/Qc+rXWuaXbalY6fajSbFp/Nup5BPcqscAjOxVYAlVk3427QW5OBU&#10;+heIotHhtLm3udP1HzrhXc210w+yTMip5TyKRtDqGf5TtXJIzgmuVtfFGiaRem61fS2+e2d9OulV&#10;IllkVgDbpCybCsi7d7OBwjYOTSG08Qt4us5dP0a51yws7UTx2q3cEVrbRlS7QSOFYBfvnB5XCgda&#10;v6sq0HFr0KuX/if4vsNB+I1qBFDf6fpCPFBpTSK379PnV2hJLiAcjeeW5OBmoIB45vrsHw/cWcVp&#10;dy7b3TVkGJ5euJYmy3Ro3+XqSMdDXbaz470+18BrqGo+K9Ng1JRbiTV/syNqKwyYLo4ByxcNjnqE&#10;PI5B8q+Gfiyz8Wa9rljN4p0PTtOvL1JLlL21ntvOtSrF3gnVd0GGwPKxjD45xV0Kc+W1NW5e44xu&#10;yx4N+H2oaX4uj1a7tINTkYraSKsj20sszuyq7rKwMYG05HAIA6ZqS+1a7n17WNNFygl1a4hjjklt&#10;mdeUbZuSQHDspK5znAyuc16HqFvp3gqXTJL28u/EN3PcRTXVrbt9qlkkBb96kwVPMZR5ZKsBjdj1&#10;rsPG+n3PhHxFquseILTTb1dWMb2s2sRi4nDx/JFMlvCwIbDZGc7doI6VdSrdqT6GtSNtjzrRtPV9&#10;BjttRNw+q2TW0MV7PdOGhhG0gIGBY5UI3Az8y4yK6i6eystBntklVbLzPJktbeNme3lIJWdZlYbn&#10;Dncc4BAJ9qw9Wu4bpZdWsRb61Z2t1DYxa0tuSbWZkJMy/MGPI27nz2A6Uy3hu7OFbqxsd2rzW6pH&#10;dXoCbonj3yOoXd5kySDaWYYIdh2rzZJzdzG3Uv6l4gjsVsbPUNX0vUtbSxW3vrW3s5miQbnGFyVU&#10;ptRPm6Yf0rz7WNSj0X4jXUP9nSC9vIolt5NKu2R/OfaipJgbI45dynAAKiPA6k112ix/brXQruDU&#10;o9Tt4Y2ETTWsfk3nlhFSP97IDJjIUq2FBGADnFUvEseu6lqjanPMtnqVyW1aa+lgMjXrPhTAWj2p&#10;tQ4ZDgFSDnNdGHlGFT33ZMF5Gml1ql9eXxs7Jba7vY5babS0vWRraSMhT/pMmRhlIyofB6da1fDO&#10;sTr5+n+IpJbPTJ4B5er6RCpkhCqysVJTdJkkI2M54zWZJpd6dBi09tDmst06usd5PFqEryFVA2qJ&#10;FKrghg+0nOa6HwTeL4F1JptEhulvoP3r6hZKX2w/8tUbCkIzKWZg3O7a3avQlJKNz6CL90oa54at&#10;vEVxDeHUrq8ultpbiwkgMirdIuQWZivO0AZAA247YqtceFbqxsBqOo2c8ceoJK/mSzebO9qxws8i&#10;qeCXX5QeSFrf1pWuNL1CbS7u10rSr6cXlxaWNx+781iSDESMxEDcGG4oeSQa4/wbr9pq2vabD5Rv&#10;9TAMely3tobSxmeSQ4TzByEAUNknohCmvJu5Sk+a/wCh5lZPmub+lalFrsM0d9bXGl3q273FhceU&#10;7R3JjUqx3KTsl24BQ8cj61Tk17w/peoHSFsb+0vruOOW/TUkMYhZ4yytFJzukD5KqMfOBkkVf8Px&#10;6noFnDZ3csOuwWd9I1nDp9+Vs7jz38xmiIKuY0ByZARgrx93nnPGlrf2smpXtzdafZ6cWe6Q2WoK&#10;0tzqALESqsg3DKOBnGOhznFa06alLXc4Lkuk/Fa/1SQ6hPYXkOgw2UNnDfagYbybzPvi4kgcptmx&#10;kjYRnAHzYxUVx480WE6bqFsbjRNPSKbUdK1ea1WOS9iGFeNIwPLJLeWc8HnnkCvLdT+KF/petXGo&#10;S3KyR3DrLNCYIxMJFBIBUny3XDHlRj72KwPKj166i0ux1eXVdOs7copgZ9ttEuZSilPu5VSu3GDj&#10;noDXdXwcKzTle/4ENnq/xC0XVNN0Kz1HT47O40DWpjbR6uEjlacM5khbY5MiqpUnIHGG3feArh/A&#10;fizWvDdrcLf6nC1hBJy8mJJT5efMDR53HO4gtnDHA7V0Pg/XNM+JjaB/wkesx6vFMpgXw9b2v2a6&#10;uJggMb70Ry8RxhtpXndgDrWL8U/DOj/Due3UXeoeGvEMMm6GG8tGbgRo8ASPzCI4z8q7pCWIwxBJ&#10;xUUYKMfYy/V/iK5teIPFOn6HbwWl9YyaQWhElvMlyZRKrLnEcZJEfnKc4YfKQccnNb2kx6hDp8dr&#10;q19c2Z068i2rJDI4l/dMYgA2CmMkjLYJ3EYzzw2kPL4oHh2yndE0/wDtAyf2VJDHt+0cF5LmUhfL&#10;UhnYF8jIIxgV1uv6LqmveIW8IXGhX+tXHkiV21eVYLRIUwYpI1iYIGKZClm3Eso6HFbSp8qF6HS+&#10;Ebn7WutHUNYA1W3kDC+lt0g+xySoVZ4mAAbzGUqI25GfxqvqGn2vh+3bUr+ycTbobaO51CSaeR5Q&#10;FdsEk73IZ0UDCqB97HXLt9Wk1C3tLqO50e4RlupbK3vFdEZo2G5pFxhyy5CxjPG3B+XmW88Vtr11&#10;C1gYk063tjHbzL5EM0alkyNrZ5HyLuVehYnO2uP3ubRjOq8RXFzHqlssVzfQQ6iNlxf2Mscki24L&#10;OLeRl4dmTClF/usOae+rQ6xod7ptnqS6dc6pctZ2klmhuCkaruSHzSqfKxQCM7SAUA561ieG9HNh&#10;qkmhO91falPKkaSWsjx20EjEMzliw+duEyDk7y444qPULFI/FyLeTS6Pq1mEEsFvGTYpAS5KC4Xc&#10;u5No2rn+IqK3lN7FHca09tfaG93repy28b3McVsunxC4luESDZISCfljUEHCsVDo3BrjPFRC+E54&#10;5/EUFroaQxPFbzC2uP8AR/NJ/wBd/rnDgKAdoIJ5pmo6t9htRNZwR6JcrFI3kxyvMtomxREwj+YJ&#10;HIQz7upIUHvWPD4p0XWtUtZb61+x7tklrFqFvnBKmFrljEDuQJsLmQgBgAAOtZK797sCMSPZdWmt&#10;+FtN8JR+JbbyZJrZ/D7AGdcIPO/eANIRjaxxkgce/qHh/wAOf8Ky8DrdySbdetbSG5n08PG0sCLI&#10;8kRKJ8r7cDIyxKEgjHSX4Vm2tdFZ9O1K68NzXE0tpd6jpJtpri5kjjZmMCyqTb2hjwC4Zuhz2Nea&#10;618UNc8D+JtONm9pqV/fQS2GlS3C7X+yzHBeJJBtzIHbYx5xnJxiuapKriJqjBWW7et/8jO5i+MP&#10;GmtTax4c15rnT7bTYYYkks7eXf8AbZBIsrtsUAM2cMc4wBjoMV1WuaHYeMIbu1+wx32v6krx3F9f&#10;yeVaBYhmNFVABkkuQVwVAQcisDwL4LutS1rxH4l8U6EviC48KyWunrcpq8cSWxRCiNcxKd87rGEU&#10;bOPlJLEDm3q3iq71vw5LPceGER9KniuGudPVpIRI29kjO1grqy8ncvBXGe1d9aMqbile5jLc6fwf&#10;YxaPpVode03UtRv0ZdOm+zzyKsdwflS4f5QPLIxnZwcZPvGuh/8ACTR6noulW9u0lnaXFrfajp00&#10;sEU3lsWZiCQTuPOWAyO3ak+Hq2Osa3ZS30eoa7cXqgWy2JlmltosghXGCGjjAYbVOTg88EVFe+Kn&#10;t5Ht9A0m0uYJJUa7uIt0tms6uMoVkVWQyhMkN90EgE1wuNR3UfiIT5djl/B3w4n0q5k0i7k0zX7a&#10;H9/Apu3NvHkIZHWIkBpCuVAfb9wVq3niiHwXp7Q6G81lZXMsdrb3zRD/AEiMyhlMY+Y7QVCmMHkj&#10;ByMipNetVm1hX0OCG8S9Y3AW1EjTqwkJeQh9gI5KhAvTBwal0VrK1v0+zR2q69a3H9p2aw/uYoxH&#10;Gw3kD7zKzGTC7fmAHPNazbqS5qjtYd29yX4b+IW1jwJcaCLu68Pedbq9hFZwSvPcATOZSCMsTIuA&#10;qt8iDOBUOr+LtTXxZHDpmmC8gS68q2sbjT0bUbxZAHma4kRV+6FJHGMjA61g6t4H8TXdrp9kdOMU&#10;dlN5DX0riGNY2kEoQ872GGZ8k5AYr06bvinxpda7ZQadrF1KmtWULaY9u1sqkwl/3BaUg71GW2tg&#10;MoIALdocqcJS5LNPV23GN0DXdfjm17T9Ea6vNJ1DULaFrGSBftE8C/6pCjgukbMrNlQMFBk45q94&#10;J03VfFOna/oUqyz+dd/arOdZT5WlyiT70kh+QRbGbfkdApHeiwxoNzdlbCawEcEP2jWoEmBiiMam&#10;JVl3FV3o4ACLgqfmOWzXOeGfFWg2usX1naAxm7Rr1JXeQqkXKxqgVjhwcghmIAYjmq9oo3cE3YZ3&#10;PizS/wDhEvGkV7YWttq2lT38bG11NGe3uYhGiKu3C4iLgsA2MqwznrTPCK6vca0+jwxQy2bakJ3t&#10;9XC2FtfWgQtLI7sf3cXyhcgnATA6153b6lrHiDwbZ62NYSxuZ5JNClsbaQ3E0qeaCkrQqreSmdqr&#10;uILbeM113/CN62tnZ+IJNT1K9OnK+mpdaja3MqacWTBiYOpQq3JyDgBcYU0RoyjG9RK++n9diepq&#10;X14up+GdT0O+1/T0is1kmvJ45p7rOTyInGfMjHCqF2gGTtivO9F+AHiW60vUP7GbTdQ1aW5aOeGU&#10;M1zb7QJAwlOFeMoxJVd2eB1BwaL4f1HxFfaX4wtLy7XSprebTvtenWLRxq6Md+E/5aYIO0ZOcJnF&#10;WFupLe0tVv8AULya5NxHHYw3lv8AZhBMswQpEjnzA+WcMeACSORzXfCPsFZLfcrmdi7ok3iDUNB1&#10;nU9RtIbG4MQv1vp0EfliMMQjDgCJiFO085X0zUvh3WH8RWNzDG0mm6bNb27QTyPsjRTiWaSdlBVm&#10;KhgqqMqGXIxgV1OmfFKDV/G/9geJLWbxNa6dNNYbhfR2NzPIzYEshX78SbfmyDtUZGTXNyfF2fxF&#10;facbqGwm0d5JbLTYIrdoLXTk3AqIsLl/uhgzgu4IJ4Faxeja26D5mS+E/HOoXljBqNv4k1HWZLBZ&#10;laX7IzGK4kHliZnKfJlCEB6KOuCa3NQ+w302vpolxFe2OkkNdy3QkeO7nZzJ573HCAKrbRgAYBwD&#10;nnBulfQ9Bv8AV3UanKL5ru5uIbiS0eSIhFCsAvCAhmIyScnIq7Dq0dpcaLbwa7YGLR4Hnk0+yhcW&#10;l3cYKQrHlSNjBi0uQVBY9cjDi4VNYvQu7epLaafBZ/Z9Vu7a2is5Gk1SS/tzLIkybMCJSq4zlgoL&#10;4GfzrAutDms/E2n6d9tW11CCxa7h0+S3it2tJGPBbzD+9Ko3C9j0NaM3ijxRqng6PS4rmdbOS633&#10;l5ATbTMA6rDHtBEZVmQgdchegxz1a/E2TwlpY17VTNe3kl1/Z5u7iwt5QWCNveEbS/zSN5YHIOzt&#10;RaUdkM5zR/CPjKxkVZNXjW51OeY3UV0ZL27uFAIMMCDOfkkBZ/frxV2+03XvCcNktxp95cazcSNc&#10;WtpeWaypESwiEWwknYqbiv8AskcY5qj4b8Ya5oul213q1/qMWn6pIGub6G333LLlYlg+dR8rKxJI&#10;yMDkfKKt3FtZWt80t1ZJdJAURVXWd5jnRkUs4x3G5AuAH/iOBUQ9o/j1EtCSPxR4g1rUNR1KbSrf&#10;RkkZkhvF2W5ZBgrDGyfL5zFseYudq5HqafD4sv4Lxmiv5LWe9tVg1D+1BHJFKA5dkiZCw2rjP7w/&#10;Oxyo4qxrXhGPXNBFvps0tmLK8hea8vdQXbAIn3SIbfPDeXtZEALcqB8pxXMxTadp9vaQyvGxmt22&#10;TRwSW8dxavM/ku6rtaWRdvzOB13HIAGb5E9bDudJb/DiDWbO50149N0iyDSXVzfahZlpJyvzOzSo&#10;vmJIwYBY1TlRuzzVC98I6Z4LsrR2137JI6gzrpentNLK8gjeGMMTlZQDlssAMkda2viJ8aLG+l0d&#10;NA0hGubeaINqFxdzzPc7VSRJUWRy4VwqjJ4OMnGK9F+DN9oHjGa3t9S1jw74k1ViZoNI1SxudPvW&#10;HIRYpog0ZjzuHmc9ycGuFzqNttadDpiot26nI6bpLeGfCFtp+l3mpa5o9lcyX0k01pDbhWDZZV3K&#10;S7ZcfOxAGDiqOi3lt4v028ttaj+yQqRFcXk0NxdXQRWEjG3iUFSN5VC2e/XFWvi7qlt4huzpmmTa&#10;roNnBDJaz2LSiWwhniDOLZJlPzK5yOepYHpU/gnxlqGk+GNQ1iczeIYo7KVHs7hUhis0icRQhokU&#10;vLgLkbMbcHdkGvIcJuTqNXZXWx47eabHpl0sZ1OZruBJ7y3nnDyrb4lG1yRwGXaMIDwynPpXM6b4&#10;0Gj6HfXUsV1eQrIJLi3ilP2q6md3USuW75OflHHA4Jr23xl4b+G3iK3ivb7WPEl3cXEuLq10yKGK&#10;KGc5YOLTIdlZj1BxknOM1kw/C+a0mS30nSpnvxELttQ1V0mv9Pj3ZknMSN5cSDjdkgrkE17Ma8IQ&#10;TkrmbTQzRbC6bRdStL7UtRjn0+2hml0w3rRvbldmzeDjy0IYnPUHaM1f1q1tdDtSdXlk1D7cjTb7&#10;eQXUsIkC5Zvl3eWQpBPUE8Y3Vc1JLOSxPh7S9ZHiG5ktpJQ9unnxlgu7zJJEBaYbc/uunfjArI+F&#10;ketG1lvrePyoL6VVtLt7NvLaNk6eWxBIUlTszt+bgnbXl/XJVKLrxTSXR6AvMgktLu/086YlxHBb&#10;N5n9npGNsdrCZQwV5CMxkHO0KcELnrU0/g+TQoTdT+L9l7JHIYo1RlCqMrGoXJwCzYy3LEA44rpp&#10;7zXNU1KDS9KkistSmDYVMLZrAZVVjM5YRqvmdNpLH7ua8qt5de8L+KNXstSv5NMuoFdLm8k3vblo&#10;5iQHAGY03cBssdwB9qulOviEp3UV23/ETL+k+GdY1i6s41065a+Wc3V15lh9o2xIu1mkkLc5GHYY&#10;CnOMHkVsSeE7A62t4dQ1bVbOac2k7CHZcBd+9nByAVGCCuPlGBVbS9a16PRbG9vfEq3dq0ro1vBq&#10;OZVk4MauoBdWf7zMcnaOAM10/gjRdSh8F+I5rbTNSi1BvtME+vWN4hhEksu6KFhIol2vt5AIJBXd&#10;gcV1TlKLtewy1rUnh7wn4X8ppJLXQpXMIhvI0WM5QN5qbSXMnOM8DBGDkmuO0fX2164l03w7ZRT6&#10;W9qspSaz80XUy5yIwSQGHmMfKBycA8AVY0ibRYdEv9Ghth/wlepX/wBmtIdSjW5S/aNCZW37gse1&#10;tx2EH7oA711Pwjju/Cms2Wi2Fpa6HAshuG1jUL57SFN2EbasZLkMPvYHQjOBzWGtJNpNscXrY4W6&#10;028utcXUJNWsNOtZrPEDXjbFaIFhukEY3YJYAD5iSFGcVjyaTp0/iDTodT1q6hRJ4pribTnExnuZ&#10;DgSmZgF2IqlRxgY710V1b2+v292BLZ6ncx3W2dPtDMViKZMil1Vl5AZY/u7VB4zmqctvp/h+YX8F&#10;rDcwSwYF1xIqfOTGY4o2w7hfl+6QuMn71dsZaa7g0aFpprWd5MltY3dtqV9Nvjt4Lszq9ttfzJpZ&#10;D1d1Kk7D1cZ6AV6lo+iafoOpWGp22jnV9RtbRmurbc6RWsIYIqoOMDHykZJbOT1rzHwZ4w1nUL6H&#10;UdGvJrzU2xbWVtFOiXeSMuyImMIxPzemCOa6vxT4h8W2Piayj1rWbZdcdN08mpWsdwk6rtIjMagg&#10;t1CRnJ43Mw6VhPmk+VOwRsnqbF9ceEvCsNzqWpaTpt7eXtwzpqVtdySJaQfvAtvIqjghyuIwCx24&#10;yBisK41W51HT3ummea1vFitbe4vIXtmjkWJo12bSWLFpNhLEZzyeK8p/4SiyvfE195GoQXks1xJe&#10;pJqUXlrzh1ESZwku4MABxnHFbmk/FrxB41uNR0XXdQ/tbT7OWCW2tZLY3EcqhgiwbRjayZJHYsd3&#10;at405LUObsb3iuO503S4BaXCXk2lxzS3Wm39lFeuJyygvDLGuwEAffkb+ELio7qaTVJJ72z1ix03&#10;UriJLVtR0yxSFRKIgHQ4UMHYNh2OF4OM5Nc7b6xF4VuNXt7zQb3TbU2Lvmacu83ziNkKfwksARxk&#10;9eKzm8Yw65pelRBJLX5TE8187KokYcgSkbZGIIZmfnGAMYrqjJ22IsdTbaZd3mlXFlJfXtrY2rrP&#10;dCS0Ecmpx7FUpEAM5AJCliBhwcU1rTV7xrLV0EFhpiTG4vND1LUJZruKIIywn5jsYLglcYw5APIw&#10;J4tWu9VhOqWVt/adlpV7G9vqVvI0ayLEwRRvJ2uEDMFOAM9aj8PXmoxtdanBHDf3V0629k1s5tJL&#10;W2UlpDuKgtGSzKXIwDu65quZBY6u1+J1hHbQq3iTxBCyoAYwY32nHTd5Jzj170VyUPxP0ewhjtRI&#10;8YhUR7II5GjXAxhSCMjjg+lFLm8iOU6jULa8vPE10LWKHRVt5GkvY754lRNpIZVAU4PDYjHGO/eq&#10;F9rt5Z6PfeIdT0yHxBpiXjiNRH5ctvGgC2/7/h35ZW2g+gatqTw9pXh/X7eyt9Q1C+ttdX7EfsKC&#10;aSdd6SuZmXK7fn6jDMoIwoxWh8Uf7O8D6Trdz4T1mCW9htFvdKvZL4SbPKL+aIiwOQUXb5bLuVo8&#10;EnqeeFF7tm90cXb6Rqfia8j8U6TbzQicxyQ2tnqXmi0fGc+W2ZAWfnByM5bJrjviqbbwn4oMscK2&#10;OoPNm6s7hGFlIn3XdZUclmXc7FuTnA5wANPQfHzX114av7f7XayeSkd1c2Nysa27AnaZIRyUYsS4&#10;zwQeAKj+NcejaHrF3caVdXHiW8nha5gthBtsLdpeGdNxJyQQxUNtDAHoa2pxaqrsW1oeHapcRXzX&#10;8OoLaxw3DyW0UkU7iNXU7TOuDuw6pgKwKkua52a4jjvpITkXKgI10p/1mxvlz7gfyrXmk0yNdRt7&#10;bUob8WzhoWb5eV5XHTLj27g1zv8AaMF9YtP5SRSGQyMGUkMwIGPyNe5BGR22n+Ire5nsrpY2uXWO&#10;OyNubjFxNu/1zKpPyAkgjHoPQ1s22rPpd5FDqEialpyQgWKabtjkkXeN0kjpnPyhiVzwSxrz3T9S&#10;W1fTZo2s4JLaRVgvV3I+85VSXzgMM8sf7oq5BqOteJtcs/DEkz7GvjuuLVizZDEPL+7B3L1bdgjH&#10;Tg1EqKlpbQlo7/W/EBuNFS3mnks7HULb+0Ej060eVFuY0cRqfmLYIG7Jyw4PatLT/iJqHibwnLdy&#10;3Gmwx2k0trDbXVsp+0RSRH7UfO4UuSVZM/xoM1hXmnfEDS7XVfDkF9Jq2javceah06VAhuLXqyFQ&#10;A37vOCMKVb1BFTah8LPF3jSKBrW0tfCd3eBFstDuGdZZSox5rDnBcggbhkkHHasPYpIlM0/h34B0&#10;nVre7gj1qOYWF9JI1jeupSS0zjzCOcyhgAMdc8Vj2txCutalDY6xNe2McwmutUxNHcIswCG124Yk&#10;79g4B4Iwete2eD/BGm+E4rDUoLW0F3b2EsM9tZwebA0rRxnyhubeMSfvMjjnGVOKgn+G9hpratPc&#10;6RIIry1EfnCT7O1jJsaTEbFjs3sync+8FunIzUaAeZfDnVPGGk2dzqVg2sWng/SZJItQtb658mRY&#10;3wrhFPLeW2AQQSvXgZFXvE+q3/ia31mxs7qzt4fNS/juLK3WGO+VTtxcoQQzMWx/dJyfSvS7zS9R&#10;1CTR4Quo3k13ptxJPukiuJ49rFWaJjtMk7KRu3AE7SQRwK8w1/TdJ8NywP4YvrptGuWeGe3bY1ys&#10;ShXUMOQrbNwGe+QRmsbxlO9tQRwemqmg6fOI520q90+72yT27MHXKsV2jHBBABIOeenFU9WvF8QX&#10;Vpq1k8cwvdm5FJwHwUVWycnhSck+1T6tcaXqkFyySiRIJngsrrzwCfmzGeAF6EdeprjNUhaxS1Oj&#10;STRG2DRssj4dZUbBG3AJUZPUc8+lejTgpavcqx1tv8SLnT7i7j0Kfdabo/On6MyKQxjCtx97OVIO&#10;VHpmvStN1ibxdpZzNqEZiX+0kuPtinyUPAVo2GI4WcHCRnIAJrxmx1KOS6s4tZ02K6u7dV8ubO0S&#10;YOfLZVHzKcnn6816ZN4oneG70zSdJh0rw1qUEZudNso5ZULKu/8A1xUujNsdgg+UduK58RRi7cq1&#10;JVz1/wAJ+LpfCtjaqzabBrOoWzu9wr+b9gTYfMW3twQ/muMY3vndkdK9TtbNNc0TRtbh8RSeK5jq&#10;Nokd1qli0FtHG8Yj87Yy4ZU2DcpBPmMOTxnyLwrDpGvad/aEMd/qOnSeWYNHh1e0+0XF3GAFl3Mq&#10;mNI0UFt2WfbWpeePvEXiPxZYeF/GEdrq5v8AUYbyx8R2+sLa6bp8P7sSSRbECJLhADndtyCFGc15&#10;P1fnbkndj5uh6zeW+i+H/GUOgLpN94huFs47vTte0wyRyXUUoZXN8gDjMbBmWMBfujmvF/FNi2qT&#10;J4lubkWenadaRrbujMGkuxKUZlk2tllQBjEwXjOCMYr0vxlrmveGbPxB4UvfFM9vdNfjTxqFneb5&#10;L2KWMsAkwjLmRQqqSGUMXYdCK8e0Hw/Y+Hf7St4vE91pV/paFpdSubfz5pmLbCkcEfzEkthsliAM&#10;040VCXNHcmTR0Pw60/VLXw/JoyGx1Czt74wJHZ6ba/aDmbekxkJ83LAEgkcAdK67TYdN1GaGXQfD&#10;+uaT4o0KOJprya52eZt3C4dsPsbI27W4JJ2gEms+30uz0/Xn0W8i0/xDqMtklzBewmaP+0FcAlpp&#10;WRURSQ4KnMm4lQ3GC3wD4y8P6f4jtY7fwZe3tvaRNJc6ZeXKsgmVCPMT5QVEcgLbTnuRtIpTpRnK&#10;8tATS3Lnjj4y3em+Fb6XV5ZdS8ZyXTva6db6XBJb2dvMyBptzoGVwDhhk4zjscczrmraD4m0u6h1&#10;HSLh9VjibT3ms1k/fsCAwKAhSFBD4Y52jJz2d488Nv4ivLnUNZvBdtqSq8McLyfbLhYmzbKGkkPk&#10;gh+VP31wRVDVoda1yx1qfwTbL4d1DRIYLq0/s7WoLZp51CrdrK7yhgdqseMsWJHAIrnnQhiJRim+&#10;ZfIal1PJtG1/SbHxAlyYbv8At5rTzLW9lkKpdfum3GVWJJDBWCAHaSp6c16pN4r8PeMPCfh+40EW&#10;trDJBsuYbu1W2jjjlUK9q0sYJbc0ZdSqkqRnPJr521jX9ctvECX/AIr0jZqiQLGPt9u4eWNwpVVy&#10;QvCk4bJxuZuSa9P8M+Po7rXZ7rSNLvtHs0skt2svtX28DYAkrhRtO1Bn51BIzk5HNetiMO40+aG5&#10;aOv1nwP4ah0v7aJIZ9T8MxRxzrb7x9iTzMQrJL92QsCQWIBBGf4uOS+K3iWTTfFmkJ4ki1zV7aZU&#10;vY/sci2EM8OSqp8iAsRlhuJbJGOhwOpila88I/bIbCKTQPJN5qus3MDoYZIwVSUJE2DH8oyzE54J&#10;AzXC+NPFnhHXtN0LUNJm1n+2ryCXT9Z0vXJFezHl8ecJEIeISOQ2zbjjdxXPg6VRz5palqN3Y5Tx&#10;NqUOvzWnh24mtxo9kVEB+yGO4TccqMIR5rqAAZCea9R8F+AdXvNetpNF0LR5YbBV1Eqy+daTSqiK&#10;qbbhuS3GcnG4kHA5F7R/B975unaHqumwWl5qlu96s4t23vb5JEQkUEsxBLDgdB616fp+itY+GW0P&#10;Q9Rt/szzxzXl05J8qdTld+VBJVC5O5R904JroqYiMYWhqj0qdFpXIY7O38TRxDSrLTdFvftM13Lq&#10;cnmWuy2eF2Ighd2VWDR52op5KEHHNZ/xI8Mv4a0iQeJWurWaa1ZDcQy+bK0MZTylnZAWMpEzydME&#10;EEsRgC8+pajrWg6PrGgXDXOv6RqCzGS1Dy2lhKqENCNzAGF1wxYNw5YBcHiLQ7HWtL8GXkzyWd5q&#10;1nNL5V3dSkC4T5Y3KQZKSpuVFDAgh2K8qePH5ZVDkqyS0PN9OXVtehItovKewWOOS+ukhiE0bsoj&#10;RkyAzksMNgHrzxWjrWo2erag+i6cbk29iyCaNBLBb20TAl51CYZv35OBhuzbjmtHW/BVn4c/s7R7&#10;mKxvrHUpIbrUdXjtZYYI7dwVI8yRtshy7A7xkFOgyDU954Zls9cu9VCTTaY5NnozeIkMsVrgBFkK&#10;kor7VK7XG6MbgM5Ga1VOMVotTnUlexzHiDxl/wAJFqkWlQaa+oRxTzlrSwulE5tYlVhGIsIDM0gW&#10;QyH7zBeDjFbmj6hBfaI1/qmqTSaTfgr9lW3R7mCZVIRCzMCrs42GLgtjf6V5pqcniK61jXP7IXw/&#10;LZ3txbodfggWa4vp5JHZVhZm3LJIy4Ixx8uSoxXuOheN47LTLa1mE2q6jeRq9xJbPHbul2qhNkiS&#10;DG9d2Qw7gnPArLHQdKlBqHN3sOKuzO8PeJvBEmuX2m6R4R86Ka1lEetX6YvBLyIXkbJMO1gQoCg5&#10;wORXbR+DtOhuLiW2gtNSsHtLeCe2Wdra6tZNoUvLcMyhCSc8IzH0I5rOfwl/Zkj6ZHomo5trZmV5&#10;7WHUJnIx5hcIN9yYx8yuSNvAGcZPT+DbWymmudSfUdbla1vVeXXTZ+UZ5HIXeYJCY32gbckEAZxj&#10;k101FFwsj6OEfdszjYdZ8ReE9en0aa1gsTDZ/YZbOePz4rSKRNv2uI4+eEEZcnAywPAJrmLbR7/X&#10;Pt2oXX9oanptskltZ6kIPMgZoVxskVMrFlywTIx84Gec16J40stHl8Qahb29lNr2i3R8rUb7UrmS&#10;CDy5CPJcOSQsQfeCoPRjwa8v1rUNV1HUjo89vNFcyyrpkz6TFcJEsEefIlkugfLKg5A+VgSCT2rl&#10;jTV3ZHDWitjo/C6X8F1bTy6XcC4kjLXVxKA4uQT+5mghOMMqbUBG48H5SM1wPjjTdV1DXL6WSeTQ&#10;7aG2mnn08XgBt5cKI13sq5y2G2n51AAxnitGy8PsvgS11jxDanQ9LS6mtNOaS6mX+1p2GHkDtgOw&#10;C5AYrkKF6HIy73x0yWGo6RrE9qsem28c9g03mCQT5JicqNw+6VGSxQglTk11U6bjJOx5ElroeG61&#10;fQC4a+sUsknt0lhm+yyvOC2WD5ZuzAk/L1HYVBqmnx+G9ZsbA6Gv9p34tbqzmjmUwR5P+sbBKkNk&#10;53nC+nFY3iTULzSlmSdlaDzCitEM+ez5Zpc/xZzgegrofAPw71j4jSSW9ukNhpccBmuZSFVLZVB/&#10;eOF/eOAcg7cjkZ4FfRSnCjDnqO0SGXhdNcQ6paancW8d/wAtawW0QXM6kJ5JORsiKFycdSqmt74a&#10;+KtU8G+NbG+0eSw0rWre08uRdQto7uI/dAYpKjFixIG0dFA2mr+vfAZZtL13xPpt5Jd6NEZBAxja&#10;SaUxnLyjG0CMDgk+vAJr0L4GfCmx8ReG9NufEmnS2+iyxiD+1rqymine5coI4YmRixdSo2SDjaXy&#10;uRg+d9ao1IOVKV7aMIR5mc7ruhtqGvW/iLXr6bwmdZE0k9v4dtGES2+9hICNzLgudpjkVeorkfGH&#10;iKw8G6ta2nhqebVNFt7sX4bUIl8zIcbQF6KMj5QR1r3fwz4P8Lahb69D4it7tNSl87yZb1sahBJE&#10;ozFOC6C4TKnDqnGUGWNTS+IdO/s/V9TurSG/0y3uIYSdT0ZXbyRHiSKVwAAoJG1BzkhietcNTExT&#10;XXyN1TXQ5DRPiJZ6gj3Flp9+WvLeS1ikt1QOVLxl/M/hj2sGBkATO3oFrV0XxoYNUuomhsdT1S1j&#10;vYZ7vVEMlt8o8wTRlVzuH3VT7hLjdkVw2pTeB/h/eah4a0i5nvz4gISG6Z3t44DswYvLKF5CHG1n&#10;yEYEe9O8E65f+ZAL21uXSytLmwD3cMdxZhZHKuVY8Lg/KGXJG0FTxSlRUHdLRkOLTPRdY0y61PT7&#10;v/hJm1zxUks4SXULQec7OZHSRZmcKhJREyE+4qsQQeKzbrUtQj8Na/o+k6RZxjRb1LVFFy+PKSMl&#10;YoR92TZw287mkywBO2sS11iLUfDGrS+Ite1Bbiz1W3Jh0tIxP5aoUgZ8neS7NJ8xGR1YEkVzE02k&#10;XGurf6lqE0X2cKGngf8AcW8ZUAMdo+VkZ/lTjkvnnppDlmmrEs6GHx5dWkXhjQ47Bp9Su5JIbhrc&#10;/Z3lQupYSMoyyZznp95gDg1asbiG3k1aHULTXNEWPzbSd4XYQ3LSEM+IsB/LzgkBsKpy3SvHbjxg&#10;PLeC3tYYGvHnTUdQjZg8sLFdsbBiQhyhyVxnPU8V3OjlfEl4zQX18sU1rHBeXDSGNYf34QovJ81T&#10;H/DwRuB54FaVKPKk7Enc6D441lrlLZ7S91DS77TZLaKNbUWO1s4lhlkzkIVUjl8OqZ4wBWbClneO&#10;fHdraJr+lzWsqyxxagHktZ44maSectGRHtRIVRQQSDxXZ+KND0rxZptppElj4itdKkuWMlpazLb7&#10;IY2kMUaREbW8xVKncMjbk9cVL4d+G2hrdRRaSNKeK4tGXUNLs5WljgtiP3onjZwN0W5BLIpYtgAB&#10;TkVzUZU6bvG6fboLl7HIfBOws7G4ub7VxJpSapm2uYrhZBDqPnQqwuEJYKvMjbS3ynJ9hVLTdLub&#10;nQbu60y0I0KBBptzcWrMqX8boZAwjXmP5VfAPOQSea9Tm8P6nqHiXXry+vIb0i6t4oI9M1IySQ2a&#10;qphmCOCmSFjVFJ27XAAz0zdf+HEcuq+K7ZdWt7Zo72HUDPpLhDcRuHkcyhZAkckcYfcCMhsYzk1j&#10;OpOTcnsZuLPOPC2m3el2mnappHiOHRnheL7KtpdsiJAsbtHLKRjbISpUAr948kV0ngn4m6trclza&#10;XOyC+eE77qO33SXDRSIUlbJ2EMpdAAM9TWFZ/Dy48TI8lzYQjwx9mN59gN3bpfRspKpHM5GIstLu&#10;OQu9RkgEZq34B0SDSW0rS7y8V7bxBdolprGlRyXcSWjN5MqiU/uy6OrkbwCMKQ3am6cqkXKL97p5&#10;GfLY6qw1Ow1rwxruiT+G5dbMhW+0hryzYX013K6q6LLGVYgKjuqjHOM+lUrXSNPtdH07WYodSsbu&#10;dJtP1G0mLNeRiNiCCGVRFHuxlmAIPHNc/wDEC7+weFLa9fVdW1YrP5ujI12twJLNMboH2Y2SIih9&#10;4XnLY45rjtB+I134z8X22nXviGEaCiRxjzYzP+5YNuhmhG1p33HJLNnKDnpWjws6lOz2W/oUontm&#10;l+KNI8ZC7t7K5fTdA0i2WS8uLi3jj8qGLgTEcsZGJY7iS2cAjivMPHngVr6W+B0/VLC9nuUWK+Uy&#10;XKJExbykjycTRsBvZ+zYVTnNc09/Z6v4u8U3LXl9LoEgW2tAEgW7uY2lbyyVxtUZ25IPy56mvWvi&#10;A+q3eq2uhx+MbbVrS3s4bPULvR5JVETxxhGtvMywLIEX5gG3sGIwCTXLTwf1WrKonvb0X+YcpyHh&#10;mz1r4d3HiXw5BPeyX+twWwkj1ZgqQc4WWNBIPLkG1tqyMoAOCvQ1i+IUt7iycab4dew1+K7Mct9H&#10;fRTWUUm9VlKGNzsjOACTkAOxznmqnjS8THh3T7/Uftm26Zjdak5uftUUzJ8zqD8x2gjcoJ45IrZ8&#10;BQ6B4i19PDPg+701NJsSZtTuI9OSO8uHy6sYXZyGUAquwhQflbG7mu1Uk4Os3/S7lxOU+HPiKXwn&#10;4ovY7G3uWsLfVUeM2TtLEVjZixZkKl+BlfQ8jGa9bk1XWb/xNNZ+ITrWnRzQyf2jaya0yu63CM0Z&#10;4JJfdluhyFIbFb+kfD3QPD+greaPb3VhLam8jS41J1itDdQ42s75DNCY2cEDADcFq5vU/B+rX3ie&#10;/vrldCu0v0mt7cJefZZoxhD5sBlA3RnJX5iQcE5zWPtpVJ80NEl+PoRKJn6X4m8N6Hpel6FH4f1N&#10;fD5uNt5YLqEjTXmJFd5sIRGuCv8Ad4BPetr4rXXi3xN4sm8UzJ4fexu/Lk0mzvbcT/ZrUqFEsoKl&#10;N20LuJIc5DEd6seNfDGh+JtUjm0u11Tw3cW0EH9pabpAW5jucIm9o5G2iKNiozuJZ3Y4XFYEng1b&#10;uym8Q+C9fhu9Us5J9GnstaiIkG9Dm6UuDEpYFlVcnG0EEk1pTutHLz7itcm8QaaYYbZLm6t73xZq&#10;kMYuIrLTYSJ45MIAnlfMSF+cBQVOevBNT6Pqnhbw3p+tafrGs2er2UFjcXdpJBAWa2lSMrGqoPmD&#10;pIAu3OCpPOKxfH3wt1DwD8GfA2peHfFepXWu+KJGsYNDjgMNzbxPhRG9wp/dq3K+WxHDEjA3Vzzf&#10;s7+IfCd5qSx6zaxX1xpl0UXTWZraSPaQ0CsQAGby5AvZ9uFrT2MIpRqT66fIq19z1X+27D4leH7a&#10;98DwX/2G02i4j1KKF0aSJTK0+P4C5VeP4AMfPurk18TGeY2dnf29++mi5EWpJ8kSyeWqRyKshQu0&#10;silTxu+UcYPOL4G8SeKJ9L0ddL1aTQLbULPyp7i+1EjzY4HQpIqxKvlL5hGw4+bBG5jxXQ+MNS0Z&#10;fiVqt9FbSX9leCSazg1q7Nw8zmNRLJLt2s7M+9ygYFPl69DoqdLDt04JLyRUYoy18VXl55Vi3idf&#10;7LuLhtSlisrOO2ns22KshSPB3McOEHHC7s96huDqi/ZDDqjW1hfx3McGspZ4t4WUIGi3Oud4jBG4&#10;HJJPTOaTUNU1RfDvh/dPJqFva3u/S7SGBibOSPGAWGHeFwxP3uOegribzxHJPpc+kXep3VsVkklm&#10;tZbkpLcSzE4cISQxwBuPBIK4IraNpals9y8I+B4ri3S2vtU1/wDtKzYzT6hp7j7JBEAIhGqOcSFg&#10;wA/u7R0ptj4Yks5LW30yzl1zwi8M1qmhXMpWS4cgq9yxGBIAWyQzdN/PStOb4Y3+rx6druv+JWth&#10;bwRmGO0uvtF+zhAXXJwmSqD92mQSeSSOX+GfiVJ/YcOiOmtaDLO6yHULiaUG9yFGFRFXygxGNzdF&#10;Jx1rgcuablCV0tPmZ9TjfH3w61bwLbNqeqRT2F+s32Zbm3eNtPtFkUoSOmZnPyqnIAwScV0/hXwj&#10;Zav4ZTW7m00jWkaEaPps2l3c1tM7BBGYM3IPntjd864CngAKRjQuL+70q0dfCljpPi3VrW4mjluF&#10;1IRLa3bOD5w3ptG0K4+bI+U1X1jw7YXvg+/n0jV/PuI7mKW48SalZMn2O3KNFJGCrEhifmXZHltw&#10;4ArV1JqCSWrEJo/hz/hFY7J9eea6TUHEUFxDb/ZnltQDGqNclcSrGwIOwDnAyVAJu+D9Fk8IX1/P&#10;pHxD1ePUrkGO40HQbSW3leONBsR5d2drfKCF55J461z+tfEDXfEVnZ6VY2EF14hsxIsl/rAadrS2&#10;RQsPmKwAjdYwMIq/77ZpPDM3xD0O3jgnutN0ea0nKx3moW6NDdWrsPMd40J2zAMpZfvMB1OBXNOF&#10;XmlLm07DUlchu1l8M6hbxaoB4SMscjvcRxSyWyHbtmkE0r/NIxOBhSxIK88VNpc0fh3WDcl9O0yC&#10;RlH2pmeRbySdCDIygsyqpxwwCFiQRXWR6ZqOof8ACRafZpJ4y1O+tVvrRGiMr2eTkygynEBVEBJY&#10;YXK/WvM9S0vU9RtLO48R2L6NpUkpFtqgiQNGFJb7RKY2+cBM/eX5jgrmudWnsdMZI6e3sXurW1Nt&#10;CIryKC4t1s1JjMsZkxkhfu4RWyQQDkZ9KtwLZeC9Nu4Lnw/Nd6vqCK1xBpqeTbBJCfNy5B2KilRs&#10;HBIJLVjaYumaLKlxY3kMlqr77A6hqEhiu98CgbQF4CEjLEjkOMDBqfULcaX4usX1bS9S1jVYbeG5&#10;fVLzVFhtHjBZy0uMlPMwUUHB4BPaiUHJ8r2KsrXN7TfH194T8RaZB4J1ZtGv0dA8MkMKTpCo+Znj&#10;RcbUQbTC7723DPfHGa9farq+mSQeGoNR1jTFulvJ764hW2uYGcbHO2R8SBnYfKeEXAwMZrfsPGVj&#10;rmkhbOQ2tv4ku5Tfs6G6fUrmJ2LZMxXjnmRjjIU4rCGuGz1bX9Tl0OUWdtFHex3EOhLLbQGPiMw7&#10;XOzfvB3EkAjPU10KKtytfeZ7EnxA1jXbrWPDWizCSy/sq0WFLPTsXNlMUwrSbizMIVIBG1T8yk9x&#10;inDfeHtFtIbabTLrWnl05Gs7jUDJLI0zy8iK2ZVVgMbsknlgTySK2dDtdHm0O3kGkXV3Z3d+biKz&#10;0y4MCwgRATOz8sHaXgxZYhEJ4zW3qekX3iB9d1CG4u9B1CSKNv7QnEboWEe+OKNFPysMN8qjITII&#10;JyaJVEmk0O19TK0XTJYbFNPfQrW61CXzLqHxBBPBFHaSKwUDpi23j733ztAAHPGl4pi0u38J6ZZe&#10;FLDV5RqFwst/4mhvHvJ22Bt9qsDKpRdxAUEE8ZJ61maZ4Nt/Emk6DYadoGqXuqXWmtFDNNdjyYYW&#10;ZmuZ/LAwHcB1QAAAbc5JrcmvpPFHii1sJ9NuNXOn3N1JpcV2wgtQAoU/aJx96TYRvUMoDZBJrHRu&#10;41E5nxdfPo+u6zeXsn+lXmbafy7Ms0KPAPMKOp8uOUqChZBjc3XrWHZ69Z2NvMLLWL/SFupZLiOz&#10;uMx3JhVEAj3HOJH2lPQhwe1WpfDupW+l6nqFxFeaBuiGl237hWtXHmB5FSJSdyZJI2E4BHzHNYFz&#10;4R1nVdWvbyDTp9Rlt3iAkm81I22ghnWJvvnp827aN3A4raMYtD2N+x1STUNOibxBfzXl7HeyTi0s&#10;QLmYZQed/pRIyWUIg3Aj5CAK6C00K4vdYiiitYku7VHhikmkfyLSNFDuxm2gGQg4O3KqW4zjFcv/&#10;AGsv27TtR1NU00xyNG8GixFZtwIkiSNc/Mx4+cfKRwDnitjVr231NtYvI7hb5JvIs7mO+vAsFtuf&#10;I8sRnLlSpdiNvQ1jJ6ivZWNzRdWvtGukt4bDSpLq8kfULq1W1M+JYSdpe5OCqjhRGuQxySQDWbq2&#10;g3PxAsF+xRJpEKyvIkVwso8u6f5i6nnyg+0FsAL8vHSsHS5NZ1O+ayura/juNJg+1Wy2TtHaXVtJ&#10;L8r5QtI8jhjwWyAOTxXca149i+z6pfPrEkuq6lPHb2+j3cEcXlW0YzN58Jcb8rgBmPAYgZJOK1i7&#10;dQWxzl6mmafY22i3lpo/2a6jl/4m1qiRm4hDeZLPFOzNucFBtUrlgcDrisKSwOmappOl/wBt6h/Y&#10;EUKyySWMA2nLqrrHNkYRC+1pJjhSzYBxTryzluPGWp3Gkadb6tpN/ChsLAoYkiklVYhb/LxCCckl&#10;Tzt4Peut0fxFokNjYaf4ru7p7Pz5rW5Nt5clq6R4aP8AcKwwQMqhcEnG48jNayqOnG+4HM+PNT0z&#10;Xbh1v9MlvNZuthk1C2uHlt7WFGKRFFCp5uTlvl+X7p+Y10Wqx3fhu5051msNOtYZpv8ASv35kZ0Y&#10;Mn7rZtSPIUk7edjc9q0vHVnqGn6jN4gsLS8s9GsbhLqy1RZzIZJpUzHGJGOF8tAMqo4NRW+hrfaR&#10;H4hEk2rK6yoqXl2t62I5CWnLDAkPJRBnkt3qFWU4JxJ1ILqbTdS0nw7JDpNrrGrTeTH/AGpbb42t&#10;48ATv5bLsZcFWf8AdgKSvU1h+ItUPiqa40/V7G60u1hknvXi0hXN5e25cb0aZkxlnO8fKOE2qvzc&#10;dCtvM+k/8JBrl1qB0a6lMK2kwSK62SSiNo0HChGVXGC2QO1ch4gujdalLJEdQ0/wz9oE9hZTnaHd&#10;ZNiSW38LCMDBUHgsOuTWindjO6sEuo7G2W38ArdwLGojuLiULJKuBhmG7hiOSPU0U+30Oykt4nk1&#10;W6ndlBaVpShc45baI8DPoOlFY/WPQdjM03VNU8Qf2pBczza3ZWtxGlvpUN0I9OjeNf3hfHLFlDZO&#10;QO3QcaXh3ULG40250bV9PsNfjJlaS3tibi2nYBjbeWy5RcKcs4yWKsvODXnVnJc6foo03VtO1J9a&#10;m2ie3lgzbXMcrBRKzfKFBWRuQSCQD0zWRa+IhBpumXFh4cWOK6hjgtre2uN082yRkZiQow7BwARh&#10;VBOM9K9FJrcy0R2mq6louj310umCTS763vPtj2PkhYLcRxofvriRvnUYcHBwcrW1o/wz8Ia1rGtT&#10;2enx32nyxvfWqR3Lzs7bC0iFiuQ7OQEyu0gkY5yMPRPGWp3Gki2gng0TU1mks/OluV02S23sBsSY&#10;Kz3ADbVZXAHX1yN7T/E1/wDC+51x5PtGmWM076BObeV4IIGZCCSSrPGFb7vcB8gdKrVNM6YON/eP&#10;kjxl4Jk+Ht+1q9s39pxFbq5jjbzUt435Ukj6gY7VxrO0eZCMqzM3zZAORxX2ha+BbNtSjuNYn2+H&#10;Vtry2nbSnF9JJNhDEm0qGkAiG85A3YIO0jNeGeIP2e/EWreKrsaJZNceG1VAl9dSLEGTHzsFzknc&#10;rtsXJAwBnivXp1oy3Idk7I5XT/BF8vgC619ZbWC3jtfMeOSUu0xEnlkBRnY+eRvAz2r6A+C/gqz8&#10;KJpystlaeJ7eOQai1qrNNECGxiXlGDx4LdlKKQOteoeHfDcGneDZvDeptdX1xYokd1c3ipaxajKV&#10;KgOCmRGpkB2ncxKg5ANZsOr2eveN9Ue01RtSjs5Gi+xXltm1C/IqmPy3DBFK7hlioyOOTnCpWexm&#10;7i6x4Rt9Psbe8i0+w8V+C9PjuL+51DVohJO8xTAtygIAVGcYdQDlCa1Nek0uG+1W6hkvLXxJJHbW&#10;s2o2LeRDCXKTRKUzlVIG7zFPG0AVSXXE8O22pJpBSwtDbvdzhgs8UUZAQIzZ2scgkowXLMuCelRf&#10;C/VbiGwttCvxa6EREdVaW+sjcTxoAjxK+em3fkLgqehx1rj5tLGdiTR9Qu49Ft5/DepQandSSMl3&#10;/ZtjIftzL+6VDIRhjKgOCxGcHOTzRHrU/wDwjj+Hda13UNCiWISy2uqWX2/7OW2swGwl1b95FtAJ&#10;xtBOOazdU1h9K8YNo+zQ/FfhwBby78Q6bYyw3yK0hTBKMgt5VZTgFeD3NVPC+n2PxFmlWXxZZaZq&#10;8thH9jmvFMS2SoP9WzDpI0ZGFG4ncQWBFZSk1oTsbviKfxZq3jBdI8TaPY2mlrcNZ/ZbbZDJDOiZ&#10;85Z0y/mSRr83UHH97Fc54m8A6d4m8D3/AIpuI7eCK5SG1El6ZVhjushDJaIoG99gH3sgkOeoFUrf&#10;xNF4L1axujc6tc+I5ttvM+lvBO8UaoI3SLK4Y7VDbmIIJyD1ytnNa6NrOq6tDZ6A2niDyLG9164T&#10;dMjvJsmijVj5lw2W3JjCFPXBrNPsy4o8W8bfBy80fxY2ieHUuNR0vUHVoZr63WCZhgAyPFkmNN+8&#10;ITyyrkV5t4muLi3vLqa81C41C/R/NM0j73lbkZLHkjj15wK+yfDfgW71jwz4tgOlrJq8SH7RqU+r&#10;FLmeHymCLbb/AN3hQwZlz5jZwuK+NPEWnto0yWTD7TPE3k3Dx/NHEy/w5H+QQRXrYaq56M1Sd9Su&#10;mvavfRx2ohY+SWVJ1fMiJu3ED0Hzc49zXovhjx0kMN/aavHPc2E9mytbw3kkK+ch+WX5QVkIGRyO&#10;jGvKrXUDb6gwgVRNuPzjgrnqQRXpng3w9qV9p1nrEVtb3VqEMgS3lIkc5KvbyLuVt+1ScLzgjB5r&#10;qq8vLdg9DrLPWH8QabqHhrQNLkKNIyxR6dIrhN8ZbYOiu4UMcj5/wyK9M8A3F1a+DfDmmabaXGma&#10;hJqMk13Yvia0mk80iOKKKRjEsAj2uynJZiCTgYHN/Df9nzV/Dtu/iXWrEWafaDFHa3k8X2aZSC0c&#10;kcgkDCVAeDyQ3ykV6rr9tqHhjwnYnwxNb6bb326zfRriHzZLp1DRlYAyENvDNnBBBYn0rx6s4w92&#10;HU55ySH2EOpfELVfDen3mrQvqFvqEkF6luIY0igZd7DaR5QZNrKUGOM545rDitf7c8rwxqYgS8uL&#10;wXFlLDAA0kOHDBZkfEO9AFjclhge1dZqHwt03TNGhvvFV5NqXiGRI44rTz+LSPYIpFuBFjbIm6IM&#10;zH7hyCfmqC61y90PUNPvdP0K38OW+lzx6KwkkWOytnWR/mRMhWlKMGEuTtUjk7q5lJLdmer1Zxk+&#10;uaHoukeH9J090t/D0auW03VGzNaRTBWW92oSJVMiBQv3twLKozmrdt5WqQxavpuhT6PewXAuLqZf&#10;Ot55bgk4dg7k7GBBJ45AOMk1HJZpdR31vp95pmsA2ri5khu4JkihjcsCZV3GE5LYSTChSQrdqhvL&#10;HWNLkTx3bNp+oxeHZJHisZV86byQo2JMhUE4Lq+GzuAYDisql6i00GytfXl7KuonR9EZ7fUHil1V&#10;JJQs00khwpMvXyuGIHJ6Ac4rlPip4HFu2o6VoXiewj13UnMV1p4sriITo/G3MuAudg3FuwU8DNdw&#10;2qxeILfV/EDWt3aeHPLgv0sZAj3MrkkSOu0iOOPcWID/AHAAAucVk69qA8d3Uc2m6uusXjX4aCxd&#10;PtF2Vjk3gBSgVgPvADGckYrSipU2pFLQ8P8Ah/DrUl1Le65qGrWHhhY5TqElpZrMUjiUrthWT5d+&#10;8KnoM5re0vxo/gfxUmnXN7faDbXNksCX2saGVv7KOTLyLGo5C5IUOOSjtxjivRfj54Yk8F+C/EMm&#10;pa/p1le3V7Dftpts0txEbq5Tc4WRvmjk2xgbSGQbeoxk/Nepa3dahd6hO9xPq82GBuNRlaViCuM7&#10;mbJwDxzxgduK96lNYhN2sjeC5tT3ubwre+Fn0bzPFxg1OWKbT9N0eGT7TcGORGJheViURnDbRuGx&#10;cgda8Q8F2cUk9pIp+z6vbs0kcMkRLsUBOE9zgjJyMnpWXDDfarpMlskzMm1YRKkRJnUMGBOerKcH&#10;A59q9y+GejWPinVoY5XhOoPawSw3NjMitDIh8tpZFZcq3zBmGACAfWlGMqFN8zu/Sx3UqfNI9H+D&#10;8kOuXlvcaXeTPDFGp/svWYs2yxysw3NOoK5DAjYygngZr6B8Oro/h+38R6zq91arbNLDavcWwZbY&#10;7MBUaNmVlkZnLbM5I4xivJb6SPwnbanpng60srnxZ9pUajNEm9PKO3N3a5YoF80jcpBHOTt7T+Ir&#10;fVfGUFha+Lnjt/NeSS7E10VFmsSh/KG0bJJMrKV3BuqoNoIJ8Kpyu/KdEsSqV4paomt7W21//TbP&#10;R2uNNF3NdPaWdnEt2yoGlbZGcjYJfLQqeAGwOpqnqHijWNR1iztNQ1WTRdYtbsz2l4syiC+aUfNE&#10;icRwEYAUR4HXPIzXGnR/D3xEksNT1rXLnTJVt5IdHj1jeLS7jk+ZFYwuJVwREcICATlgORVGbVjY&#10;+F7tL+2i1fVFjbz7a1vEjk+WQBWtgQBg/NuUgE7h121lGLio93ueJOTZ6zr2keFdH0Ga2n8S/wBp&#10;x+K75jpPnQm7EUkMjGd58NtOXJXYuXIZBXLfDvwv4j8UeFdV0zUNS+0WBs3s5Ly3YSbCoJRIo5FI&#10;hZRhOhOWC+lYvw70TxVqehW2vw6VPpUs0cz2N5q1umIJHQs7RMzhYC6o6mQjKkoBywrvvC7S+IvC&#10;ttNqtrdW9hb28iyPpEls66bsdN+6Pb8xJYkqcbypckECrqxXKraPv6Gaep5NrXwQ03xVAdbN1b22&#10;gabP9g+yaY+1/tbSZSVtwGS4GAyckoR8pFcbqOpyeENbs0ms52gtlx5dvPNuvpCCJCDLh8I2RgZH&#10;yAfxZr6LSPT9S1oWumaze3scqrqOnRrL9qvdRmGYyYoCI4wiKHwkjcNk89a89+IXwzfxJHp9tpen&#10;6y/mKZkuvLDzwXYZncpCrbURkCM0jfKAoGRg1VKo5tRm7o6abfMkdjZ+JNTt9et3khl8MRatCkM0&#10;Udo94t9J97LsrHYoDcOSzYJAFdT4c8XabPptzo0tzdxalEzyR2LO0UsESSF0KQsijLBmBAA9evNe&#10;bQ2154E0LTfEM1j4Tm00pGgsbfVJkt7uQqAX2k8TbuGJOCeRjgn0nRdPuvsJ1SG3s5tOkMUmoaLc&#10;O9+YRMwWOAF8sgI3HcScYyCBk05QS2PqYO6O48SafNHop07xElps2m6t9PhZEnARQys21grb87SD&#10;8y5J3A14t468US+G9e1a8tvFliNVkgdV0/SkuZJZ7NgC0s8ikpEFByQo7vxXsHhfwDp+lXljet4a&#10;XTJrJnsk1DVr37Tc2LEMV/fcosJV4ypYHIPPQCvPPir4yuJ/DlxqE2q6TBdRtPby3mfMa6sJIfLO&#10;wbAZgxTbg8fxBQM55rahViuXQ8HuteuNJTVNM02e3nvLx7K9gnmma4tU8zbGTFIDsXy2YbWI5Dsu&#10;Mqa5jxNrGoafKLBraG7u7RBbTXFuUlgmjwRuRh8ueMgc/MCe1aXjXWrPxRJb2WjG9uPENzNJCzWk&#10;f/H0oYBNsirtKRsCoVgu35m4GMc98SJobSHR7hp57q/dALqIJHFCl1GNsjL5R2sq7VCv1IJr04x2&#10;utTxKlO12jhdagn1abzppSXUohkf5Y1AQIr9OAoHYetfTWgvb+B/h/ouj+KrqW6vLtJRY6xpOpRv&#10;DFwVcLtUP5e3Gdxbczk9BWd8GvAPiWzu77Xr/QbZtGh0+PU9JN1ZW8s0k0iqgeBZHVmQt15PqFNe&#10;7al4K1X4geG7ad/EOj6xqlxPpuNLaxNnDtYYkQxOQq/MrFmX5mK4XOK4Mw58Ry0Uk4rV66/L9Thn&#10;Z6Hn3gXRb648rwzDceFrufURLO8OtXqSTTLJ8sdxJKNqhuR+6BAyoyOSK9Cs9Wh0zQdJGn27ahLq&#10;Ylt7eK9jmW5tQGUK8u1iQSxCJyFJfJOBXLWXwrTxva2d74osWOt2d+9na3s8KwrIrMNsMJQFMoFJ&#10;Jx8ockNkV6H4ourKL7M2taNY3bxW7W15DHqElk5mtpWaMeYCFjjkX58tubC4YDOa86tg6Na3Nve/&#10;zIiupwniK30vxBerqs2mLrr6ZMLHUb95JWhktFi81p5XXGNrq8QAHPAAOc1W1q/0DxVobat4Ptpt&#10;PTVvLi1CHUXSEXscispMSsW8uI85KkEhtvBAroL7xZHeeOrXwvFYPPdSAppul63aQ3NvdKFmlkji&#10;liIhdpM/elUMQgx3qz4P8V6Z4w8Q3ml6XYaXrNtHaQvarJbrHHFOoy1o3kFBGwDmQL82Np75x30a&#10;Vk01d7nVRceZXZ8a+OPg1B4V+0XdzNJqMCw7Yo7WURyR3DDKLk5LYXJ4Iztx61tf8J9oupDw3Y+E&#10;tJuvDOuRzstxc6pcq0VwXQRxCPGBEFG4njg85JJr3jWvDtvZ296jW/8AwmNlOkiSnyY4BZgFpESC&#10;SVSVVh85HDbcgYr5k+IGkaX4d8Qy3ekXtw6JN9ot7qFxE0TqpbAGSfkbbg55Ar14TjX/AHct19x1&#10;1KcZaxOt1jR77w3od1oetb9O1FZwk13JZu0upsFXZHGxACRfxebwDtyeSKxb6zultrXU9ashqel3&#10;V3cIWguhGslwiqGMjDn92XDAHGckAnNc1N4g1P8AtgXfiK2XUpFVd1vcTExyl0JBdgxzgsOh9utS&#10;at4wPitYYZBZRxL+4ht7QlURQcBPmywAG3BJOcc881pGk4/FucTizM1O4sLLX5obdriW3SFoZJbw&#10;ZbJboewA6A/U9K9k+EOk6d4u8H6hYzeE21i206Vr55bIsk0o2hPLMvKmMMQzFRu5wOcV43p+l6vr&#10;10w02xk1PUIT5yRwxb3Pl46j+ILgE8Hj2zX0VDr0114NiudC1zVNTuJFgmuf9Hi3LcpJ5k5hTGYV&#10;V22nAYnjkZArPES5YE2s2z0PQNB/4V1rXhzVtQhuLS1stJit47mSEXDF3U/Im8+YpbOMZzGMEjsc&#10;bT/FmghPtM7W2o6rZ3xjsptOvRaiKVwZGicAKVgbY24AHnqRmq+m61aeKtUOn339qanrsshudWtt&#10;P1fBeMt5zMhl+WQIGUs24t0PbAsfDHxAfFAmuNb0G50jSrV202PT4VXZc5UqU845zO6/My4GWT5c&#10;dD4tSjUvz7LQjmRvrDpeu+LNPsr65uX07xHCksrTSt5FmFQRxW8SgZYeau5cH5S3y4yah1OW3m0/&#10;TYp4f7OKytaXzxzySpPBA5Tz2eUHAkKICXJIwyjms7UtVk+CsmlazDo8w1ZWjspbHXAjrBbqW2MG&#10;df3UjK4ZlUAbkB6ZqxDq+sa9Hp1r4nudHvNMmtJJZr27iFtENrq6SFsYfCuzbUD/ADFztG6uD2Mm&#10;r+11I17lXxl4H8W3iy2XheS01RL6O2Mtmlu6yah5ZysjyyEeaI42OOcHcAAdpNaOi3GieJI9E8L3&#10;l9qqaVb2t5eiy8NF38mfy9hAt3G0N8rhQDgBy3Wk03x1qHhvWtZ1afSLg2E1xaaZbLGS0UtuZHEX&#10;lgHaWkjUkAlVbv0wU0nxzY6brOgXx0/TtC8N6PhLy6t5RcSfa2dnNubjI5jDRpJtBVSWK8Guymp8&#10;iktLC0LfjLT5oL2w0/SoLPwtqUYuwjMkcgEIRCALmI7HjAO0xRgKdxXJ5r5+8c/AnRPD/he2uvBm&#10;oXWs+J49Q8jUIfMijRoyGAEUSEliThtwPAJOFAyfdfiBZ6ffeJBrkF0dP0eaWS00+xhmN1DPdyoB&#10;I8eUChcs7YUbeF45rirn4F6J8UvF2o+H57+OzuNN0+d0/fALakudt1EkWBIzbQgjlcFhzgAV14Sc&#10;4z1laPoOx4p/buq6FFaxeYbVLiO3YTII5Vj8pcoFcDacKxzGDnn5ua9R8BfFDwnDY6zq2o2+l6vr&#10;cemM9pa3pks7Z5t7BQEi5ln2keWD/efc+ABWfdfs96ha+GpbSLUNRv8AxBpqyX2n6HPaFIZbVZRG&#10;TMoZkhkdsrHtJD8bnAIx2HhrT9atfBuoT+K7a80vRJo/7Nvn02G0WCZR+8MMKvs3XCEZJiMjKcjP&#10;avQqRp1dd0M8m8TaZ4t+KHxI8LWHiHRbvw1YSWjm01ua1e+eK2WNmw/lswKLsbbGu3bvOc9a938I&#10;+CNK8MW1npT2mn3mqRWDLc63Fb7YvJk8zyhGoxsJVo/3j/P82FxjlNWj1TRfB3he/wBF0LUEtonZ&#10;ZL6zDW1vMswVoRhjnb86BuWbeDnHSuE+H3jaTUfEFvoOq6bc30zzme5j0ayge8SxQsWIuj99g+0B&#10;mHADYIOBXDVlWqLkhG0IrvuO57XYatDYxwaTcfZtYhl09Lca1fair24TYAqiHYAdig5bGM9c4GeU&#10;8K/CP+wY9Mt7m/0O5tpZFkDnEwu/nH+rXOWKbuigKxCnGAKbcXXhu10q8u7myCPqsef7OkXE0vls&#10;siCQMAoaMKecbmyeCBmvPfE2savqWjWOuG2sd97qDWulXEKSql3bsGCqQuPK2BCofknPTiuWnTlU&#10;0Rm9D6Dhk0mx0C4hnia61SRnfUmW7j82389wAS4IUSqBhU++AzYIJOOdaOXwSZJp/DmoaXqkUaQ2&#10;djcQfbmtI5HKs7EkjD+aDgqzKgC7gSDXmjeLNY0XRrifw7Z/ZksXjvb21D+bDcStut4ykpKvHIjg&#10;ssm7JBcg5GK6ixs/EPiKbZq3jCTRNZitUtoL7WNTSWFreGORvIldVL7kbC/OCGIUgkk1o6MoRvcl&#10;rsdHptxp02m3tpptrpf2DUFkZX1G7jhuLNWeRGa3jY+YUc5kbd842ELgcVkQ/DO7k8Yaj4vi1i5u&#10;xGPJezNyn+hhUxEqxq7Fdh6q4BKygYU1es9L1n/hLdMsLCDTdWPh2/VbeGO8VL2aJkZpHWWTlTtz&#10;xJhRnAArn9N8QTaTrGr/ANjS2L6rcEwS+W5KWsKqzy3DSKuGb5cKWxl+MjgnkcpyfLBX0+7+u40c&#10;7408B+NLjUPDEegppt94fvEuJbi3sWdP3qvH5y3RxzHGph244yhAG4Gm6x8MdS09rrTZpdCtEtZH&#10;MeuyQtdyXJkXIaPkvFuRs/cA3dT0rotMmv8A4meORc6R4kbQb69tI7SLTYRNti3uTEzNuKFlGZCo&#10;yFOeTzWv4l0/VbOw1v8A4kbazq2k25urtbXVYbhZAZECXBVf3jwhAW2lhguMccVo5VZckadvd3Ki&#10;+x4RpPgrVdL16XQl1CaCKziLXS6k0kYVgoc8g5KOir8w/vkDkV6T8C/CtrqvjjV/Ft5oDaRoQZvK&#10;k1KBxbGNpMmImQje6gZwTgBT161v6x8XPCq3+oaVpun6n4oFhG2nosupW/kWYaGNVEQRD5sQAYhS&#10;QNy7Ryc1Y8b6LdeTqN54Z1/UdRWLTWt7vTrG5R3iMoDbZmcssIPmsWHLE/KW4OO2reUHCelx8wnj&#10;rVlsNVtn0jX5NYgt5vIs4dM0v7EuCjnyldWZQShfcvRtgycVx/jaTVPFI0DS7u6vYvFeswIk+pas&#10;sLokM77rdIW3jZleWd+BjoMcvvG8RaJcDQLfUdOSxJh0621VEaOZUlH3vu796bigzyfcYrNu10Pw&#10;DrV5dWVjewy6lYSA2N7dSiYiNQhuCp3bHkIICEY75HFFKChFW6bW2I8y7HN/YejW765rwudJS9+0&#10;DwvpiC7iu40ZY3kk8t1zl9xG5SSASBjFbkniTxL4l0fXJPDFteLqOn28cogmgR4HVF3ubeJgDbtG&#10;h2OI8FiBnmsiCS11mxu9Ss9NtfB2nW9oJExZlmnt+RIykrkhnUlBlc+WSMYzVXUJNXddD+1X0ltc&#10;ieO3a4uJGyke0v8Aa5U6szKwXaOhHLEnAPab2Wq+QRT3Lvwt8XaZpPh2/N1G9ilswurfUJZXlDbw&#10;W8t2VSyhipXbkkYGeOa3/EXjZPFnhPxFqWlabcaleT4tDa6/etPLIrDgRdCQi5PTI3fSvPtc8UX3&#10;gnTTbWmt2esaN5ryJDbWIU6dcBgySbCG2hw5+ZyRkPwCBXTWPjS0n8Ly+KrvwoGnbVY7LSG0ubfp&#10;1ruVWdp85ZnZ9+CSFLHnIrKpSqVLTprz3/AGdZ4e0/xToem2mlW82n2GqXMH2T7XMZIftMTRhwu9&#10;lDFSobO5RkAYNb2pR65b6bpUOseF9F1HSNSume8tTN9lXTy4CwxSMG4XbtfjcSMCvHLy2+IetXWl&#10;+Ix5mladp8LTx6xqRZ7ZbeZnT5xJzJIrKS5UMDgBcLitHWvGGm3nhfwtY2s97d6nbXYuRJIsrPJd&#10;yOBI8cZO5UDYwpGfm96KtBUkpdW9l5hurHe32oXmrR3IuLfTLLSfDuoxI2nzsJGucBQrRxqQWVA2&#10;47Rjcw7njFt/hHNrV3dWt1qReTTmOo6le/Z5o5GhLtsBuH/dgsrsdgBOWHJIOLEfi5tF1LQTqeqN&#10;b+Nr6wmtfs9zDFJa6auQg2Sg/uXYANjORxk7jWJpfjqzvLqz0HTLZvEaLIqxtrB8zzLhiPMkQL0K&#10;Ko2oSeGLck0nG2yHzWOi8O6l4Z0eSOy8LzW66ncyLpd/rs1vHJPaK52K1tIg+fIQAkL1UqDkk1g+&#10;MkTR/Ey6VqWhahZ6nfF7aWRJnjeC3GJp7iWHcfnyvC4CgEkDKiux/wCE40T7RPf319dWUdqbeD7R&#10;FaxQXjTEkrGfIXZFGFQNkHPIBJINcZH4b03X/GP9nWVrHp/9oi3aPUdb2yXk8MwkeeTzGI3PkEs5&#10;wsaLjBzzNNOVSUZLRfiF3c47wvdT6lrUFt4XsYtW1QXPm2FvFvM7SAlRNGByoIPzA84Qtxmuvs9W&#10;lvo9um+I11XxLbSXf2m4mtWjkUs5SQKznbvIOC4G4naelbl5pU+taHcaZ4f8TXU93IxEN9aWJjVL&#10;TcSEVxsa4Y7I1BiXBLvxjms/w54M8QXC2uiz6ZYWEdo7TQW97qzyajhlJj+VMiMHAYkFSOoOMCir&#10;yQi5S0sbc1i1rFq2qa5qCaRdajpVusCxzzQSmNYCpZiZ5mUb2eQMMEYbjqKfpuraVr2qRGIXc961&#10;29pqBkuys9wWj2NIfmCOu5ZWbywBtTkcils/hHp9vZ2F5quuifULxrq0tdO04TXFpBdwxgTefKuG&#10;aX5lwF3fMcDJJxzehyQ+JdWkkjhk1MSILFb9rM26xbHyIzCR8iDao3Mdxyc56Vx+1p2bvp+BSkmd&#10;9428IeL9QmtUne08I2EhiOiXTSkXi2kYyJWszyRIRhHfaBgYGOaY+keHtPj1rVfEXi24l1CwSeOy&#10;8FX8Dy301yMbTFc/MAxVsl1XaDxwADVi6sdIvLjWLnxB4lnguEgefWLq6vktbm7cOd4KndMw2gom&#10;CmB91CK426bw1FqlndRw/wBqeDLjTEkvLqaWWeKGZmkkjhkkjw0WwlT5ecEgFs8Cs4Vk3otPQ2XL&#10;bU6HQPANvqVxPrc15eeH1kTzIm1Ai1uLW3kI8tChyqouPkYHI2cdas3nwz04xxDXrrSbfRQ6ytHb&#10;Dy4ivKosEJfIlI25mlyeTx0B5m18VeHdWljvdL8QXljpuf7M02yuLFryVrcYD3cOQPlLBwiktght&#10;2AOMzxFBbeKJJ9GXQpEmurxfs17fqhaJEDty4GxFwQTzgDk54rzJUsbUruUa3LHty3t/wTJmxqXh&#10;vT9O1S+g0OZ0M5YpFLJmOGZyQ0fygFVCIrHLLkgkcGs2KTxD430bU4f7AtdQ0+aGOGHUBaQwWs21&#10;SruJSczPjgHcx6/gk2m6Rpsd7ZpcpBoE+yW61K2smeWdgVXe2776GTKYX7+M8LmtIjWtY8O3XiLw&#10;9qEuu3EIiNskkscwt48sJ3ggC7InBIVWAO3ce+a9qMWrXd2upJR0mxkgs9KsJrGa6TTRH9jhCC1i&#10;tbskny0WPIkdhkmRzncVPCgivUILf4fXv9med4cPhrTtVQC5ub1BqKyNEgREjuISsmFO4sV3FiTX&#10;m9p4h8OeM7ye/wBb1eaX7UZJL2aayEEVnIqBZUaRcKu44Csq+YQCc5OKx9H8Qw+OZ7zWdNmTRX0o&#10;LaxfYp3WRIppH2gFidpKKD8u0Es2M05xm05S6ApW1NK61zTNc0y68O2fiTWJdGikmM9taQnypbgM&#10;XSU7zuCAbScjPzEDvWKvhXxlpmltfaxpuizPd5t7263JbtYSAh/LeNDsHluCVKjOSCcV0HiyS28M&#10;x2q3emRX0s0KxpezWTJCwaPdMqtn97Pt6Bl+U8jPSq+j6feaToYk0VL+a0jt5YpEuZ1luY7d2UqA&#10;yqAWbOwKASCM5yaIVLQ0QtXsc5q3iyHxfb32larcv5NjYL9jNldGaMybDuyHHzuvGfTnFO8O28d9&#10;oOnW9lp0OpXVkJmGlSJMtwkZiK+Yu4lUfDK3BO7AHGK7y01LxBJ9lmsry4sdHsEe4FvJBbQi3I3I&#10;UuGcjdIzkY6Dnkkg15wnxBvNe8X6ol7aX0WnwCV74WMsEd6867BsecEZRfkARDg5yBW8LybtsUtD&#10;t18K63IoafW7bT525ktGtGzA3dD+7P3Tx17UVwE2j+KpppJP+EYnfexbdMtyZDk9WOeT60UuUnQ1&#10;NP1zXvFNvc2kOlatdeE4r63NxZlJbg2FqrBFSGYsWjLthgCG5wRgcV6NqlzFfQJa2mg28OmyWxeX&#10;VISqNaXDSNEqwoDt3go6Ow5fPODisyxvNQ0Hw/Fe6G8tnpq22y5hF2qlpl2qGSPduZgoBbGdp9Aa&#10;SDUPM03TZNN0lfE2sLdyXEmhwl2uBhxIJgEBMaksc5JzkZFVHEOckuQgsWWgXWs+JNGvIfB6w3en&#10;Qm4NpeW5iuG5bMm+Q7bl2b5ipHGa6W+16yXT0m14LH4k1y8haOa3Au7W1ITYrygA+YzAPt43IQig&#10;kAipPF11qdwieKoPEq6Rdy6iLqC3u4nkEEToHZZEUbVY7V2uCMgEZGcViXcNld667ah4l0WGzv5b&#10;28trm1d/LsZ3UI0TqyhxH5jNKIh8wDfLjrXoJpLcm7TuRXHjjXPDuqGwge4WW4kivbS8VlExjVpA&#10;xMyqfmTksSfl+QHIq1qV/wCLvDOkahP4f1q+XwfIU8/T99v5LNJKAdx27m3Z3MT9wsNp9Mjxte3s&#10;Vjf2Gs+NLe2vreKBLXVNLtlAmCyCNYjb+WrxMsqdWJZ1b+IVneCYtB0XQ9GeTXLfVo5bW4sJ2ltS&#10;q2rK5kEUHXBZwFLvnBYcEE0r21Kvqdfq3jw+J/EGi3X9vXn26GWO1k0a5CmwSMEDy7ouqshKgnzh&#10;uweDg4rm59Vu/C+meJNPtPBtrrWgtJ9j0+CDyYpHt5psoH4JhQ4O5uufTIp+h6teiz1TUra+0t9K&#10;a3t5XiGmpchWXOxHSRQrfvJG+X/Z9BiuP8U/2Zdx63Po9neWOuW9iBLDZ2kc9pNFEUdnYM29G5Hz&#10;jKnb0pKV5JEvXUNQvda0LVr5rDV7nS4YxJBq1nZ2qvKFjIcQOWDJIpTCox5JUZxVjVrzVdY0O68U&#10;aV4cv4LawtrjTX1DXbuW6bUIJP4Qdu1ZFXI27towCBjgZUfi7WNQguVuLIaVZLOY9YvbMyJBd3YI&#10;fadoKrgqrDbggbu1H/CxfE2n6dq1pa6/caB/aMjWv9naQztYTKAVlkzuOTuONzHkH6VXMluhrV6n&#10;Q+ItWvbLTdRsvEwOnJDp8Vxfw315KstsJXUlWBVDJMFRThdwIHGc5qGKNfFWtSaZoOvWN/HMY57q&#10;21O2FpHBCFBjdS+AEfJOCdxA561j6hpeu2Xg/S7G4Ef9nqbeNry+vCiJIGYkyRs5bYUIA/hHUAci&#10;ug8dtpFra3un6HPqI1mJvIisr21hktZ7Q4MMkcsZYyKwLKgBbG0biNwFYO9nZFNdDC1zxBZXXhS4&#10;sDY6TYay2ohbCa1kkintpkAXzWcsVkjbBK7hwRjoaS61dYfiRDB4vt9T1vVLrTmtrqZLC3hvp5mJ&#10;Xy9hHlhgrDBwrNkc5FcPI1xa2G6TSfI2khZdQtvIlkt4lJ2KxIOdo64ByMCu/wBJ/wCE7uNNuPFU&#10;2q6lH4Yv5o4keYL5d+jE5jlXO5xu25ZemKN/d6GkY6mV4q1yXXvBN7pWmeJ5dJt7AfaLWxkYxTyy&#10;xMVZmTJ+6u7KlzjBxxgVw3xCjbxTfWHhjwvZW+oXdxarc3MOhyC5DtEGKRbx94RjcxOSSXyTxXsd&#10;34P0/wCLniy70Gzns/DusWNut4dUuLPzkuZGiVZIpHDKPLaUsRIRuBznIrV8Ofsz6T4L8VQ+JIPH&#10;ek3+h2QAjkhuNhluWhdGUtkCGIyB1HLbto4+YVtCrQoazlr0RqoN7Hk3gX4BeGdS8NlruHUr6V75&#10;ftmLRRcWKKM7pFyGjUbirx7iHG1lYV6FDDpEPiJ7jQNQ0O8udOEM5bToXHnTZCCO28wlFVVGPnUn&#10;eCAeOe01/wAMJofhtVl8CalbNcWFuBq+l3kbtPEs3mvI0SZ3HacDJzsIIJxisez8QeEtQ1yw1IX8&#10;umeL7nSnkigfTZJP7QhRmb94yEqsyrGY1YD5gAWOTTlWliItp3/Q46nNezOQ8ReH77XPF1taNrF1&#10;/Yt+Y49NsWtPmfa+6WZJE+RpEyVJ6njNd9ZzWUy2Fp4unvzoFjLJPFd31uzpD5SBWlDoUdmdlVcn&#10;A3NzjFVrG+1zxFJYa3Bf6WNWutllb+EpmRW2yR7mkjyAIhKgVWdtoJznOKbdaivhfxFCup22i6Dq&#10;mk6l5VjZzSrdI80ifvkM6FkU8JjcpVVb5c4BGDi5qzMrFZvD+t6x5Mum3b6ZosF4JFnmMlpBPFKd&#10;6rKWUb22EgrgliMZPBrY8M29hN4gWw8Q6S1vpd8Wj03Q4dQ3nyZIcGXaB1H7otExAYKepAz5j4w+&#10;IFx8SNaP2+7uL7w5HaxxzWKyZm06VflWSEucsuXbO3BYqMbRitg+JNO8M+HZrLUdGgv0LRwWfihN&#10;VkiaEh3Jby5AdsmwIrp0AGetHs1FLlWoHR+EpLzSdM1Hw9OJbXTr/Tr2O6vLG3EUJjbczoVwCW3L&#10;gKenIAGQa4b4meNrPVvEvhR9JgjbSbNV1FLW8k2ahLPMFQpLKo54jjYR5AUNjGcmugudfh1iTQbq&#10;3e9vLuW1iniCNJbS2yMCpOWj2yOyh2VlJBAIPTFO0+GX+0rXWdFsDpMOi2Yi/s9Z0uZhLcI7/aYZ&#10;mO2QBFRnOAAGOFBAzEE5SbnoOKubF9rOlWs8/iPWbbQmvNPVo7iNpVkmuJnQuLpLP7qr5qhMqoP3&#10;chutZ8nibw/4jk1jUdc/tSxmtbFBd6lJKbO7VUkjcJH5KotxKpxu3nJBAyMUl3BoHxO8WPB4b1aQ&#10;zWmny3mpXstniVI4wGlZRIVBfcFAddvyqD825seT2+qr4qn0+KQ3T+G7a6nk+0TxTNBcKQDiTG75&#10;2wFwg3ZHcYNbqLNlHoZv7SHiyxax0aHw+up6pb60pub3VNXIjmuGWXcgEeW8sjjLFjuz2xXlWhW8&#10;+tpc3MckTFnIktZFAMTdMEj1+lfSWn+B9O174bppVjoovRGGvLhhqIjETMCUeJWYtJkDA6cgivKt&#10;R+GPiHR/E0Cw6Q39pMEWOztCvmzKRkOuD8zcd+cgjrXr4WrDk9n1R2xg0r2JfDfhnUNTtYxpLs13&#10;YI10tqZATtQj/VKcbnBJzjnpX0D8LfhFoker3F3FDrE93Y24uvLjURMzvBzbF2RZBIZSSobKkYOc&#10;iuG8Jx6R4gt71PE+lfbNdWWMeTcyPY3TKRndIgXZJ0K7+D2Ocg17t4bs/C+pahPNpHjjXND1yxha&#10;2itdJja7knSNkEaySnKl2xtDFtu0EcDiuXFVmvdW52x5Yq7ND4ga5D9u8N3PhfULrTpNPaRHvrm1&#10;SOCLzoWwJ2DGQbXGMEAOccDGa8U1CwsvE2jwmO/j8S6lo1uI2sV2WJnJYl5GkLnOw9Apy3y5r0W9&#10;1C/8SeNptXhtZda1bUvMg03U7eWHcImMpaO6Yfu5E8tSArc/IAp5qtp+n2/huHWG8N+EBc3t4psm&#10;i1S1aG7jDBC6TW6s8b8Rsy7ApB69xXj62TPGxFV1JuQ2a6Pi6xsk8O6Lpl5cyRvDeRarJFmzZEy7&#10;NcFUQIikHI4Utgljg1h2vgPSNa1zVIdIk0SOa6CW179vvGSHS5PlKNFO/E6EhMSpn75BHeofEXgn&#10;TNcj1wGW9tfDMMu8iGJ44bpyyCT7Uo/1T5AysZAwOnFRyaXoEMMy3+mxs/lkL9nmdtKsoiEBWZ8q&#10;8YTC7SGY7nUEYBpwlHo9Tm1ZPo0eg6XeaFN4u1P+0dYbdavqGlXc89rE0cmd7/d3hVYc/dACtyVq&#10;TxFYr4ci0nQIrTT9Htrmynle/wBJR5JVBkZ/Im2YV1khOVOcLkAk1qaTpvh7R47jV9I0lfMjn8x/&#10;t8UM9vOFzJ5dtkb3AVSX3ZJGe2a46P4k2NjZ2V9oFtP4TijZ9HivIZppPmZizLEMk4ZSAc5Cr8oA&#10;BrSpU+xFXA2rPUodD8O3uo2WiWEMf2kabYW8FzdNfyWbIS58svsjVQdpOW3Mc8beeN8VT/aLaC80&#10;7xV4isNYtbKOC58N6mPMjuISTGpV0dVd2U8Qsuflzg5NdXqem2r+KbzxBNrieHdEt47fS7fT9Tt2&#10;mtbyPYBPDLFwQWLbwBwR0PBrf0n4j2qWM+myX7R6BeHypY4AcG3mwYoy5TzAYwxCMPnUsQPSp9oq&#10;DUzek7STZxvhXw/4l17Q9PvJJ9N13SdLtGiR4HhmuNPiJLbpbcD946AklRkgY9K7i+PjWS1fT7Cy&#10;uzo1nYfbhFqcYSW8ggcZltzn7vco7ZAZsZrf+H3wzuPBviTS7rwvbXl1YWeoFnn0vbcnzXjyS7yH&#10;+7xtYjcVIODU3hPxFq2m/FzTr/xzax/2TclZbPXIztjvEkcBN207MnIDJtIwCuO9bykntsfV0/hR&#10;0njaEw/DC4h0uC+1DxCsrSvoenzx+fbEqEVwOGnhIYIYwvJXjGK8Oh+BOs694fa98VpbeD4JrdJx&#10;a3BM99cYcK8i2+8BVyGw33iSwxX0xpXgnSPC/wBsffeyeRqDwrJPPJG9jbySl5pUdQoRcjAVc8kE&#10;jGTT9etdX/s+a6W40zSP7QmRdO1KWH7TPDZAkO0Sku8zlQrbkQAB/l9a541OXZHRKnfc+V/APwnu&#10;tU1fWh4Yh8yOGF/JtZ71YJY94Aw3lhTuMZHGSo3cnOawtb0seHrG21bQLiy8FazZTizuk0+880CO&#10;SZYm2hg43EEDevcnoBXvPjj4F6v4ZmudWtNPm8VxWdnDPd3N3dyJOt6WDlBFKf3aiIAYOWUMTycY&#10;8z03TpNNvpoVsbeL+14YDK95qEExhzyieap2LHyBx8wwAeTWsq/KudnDUpxUWjvrXwp4jtYNAK6j&#10;YSaxqF5cailtqCCOz+xRxIqAbpFA3neTIFJJQ4IOM0vEeqeItT8P+H9T1a50jXNDNzLeWvnNJPcJ&#10;OjnYmQpDBHjZRI2VAdj8p4qP4gaLrzNHfW90njRbmZVnkLlbd74BQbdnz5hjjUEsTtU5XHvoQ+HN&#10;b1jxU7a9qulaSLwBoo49TkMMoiQt5NqqruXOWUxONoLbgTXjxqR5knbne3c8Ka5W0JoWsMngfUdP&#10;s9d1OO9sJLZb1rVMW5Qs2yKYlMQ4R/LMiKADsDc4NVdQ1bS9W0nT7vXLO6tJhAJIdP1xY3jF1DuS&#10;O4uZlLMN0boXDOCSiEgDisnwz4y8P+NGl1G60y30tIoPsUlhbQI6NbrMCsc7I3mK06AmWRuMKgGA&#10;a1H1jxHZ+IJb9LPw1pPh9tPmt4mh1aAwtiMRl4rdFUOFck+XsJdl2NnqPSUb+7J6mKZ0ngHxNHqe&#10;m21zHrV1qmlrNdTWmnootlE9ySiKZW4lEexlVs5G5snDVpaVpsOleJNGmtLjSbO41eBbF11C/wBs&#10;nlLJI5mWEOwYmbAMSkl1G3AU1yUljefAO0n0u+u9Njtbqzi8vVXuXlKxEj5TGsZ+zztJI52qPkCM&#10;ckDNcl4H065Wxu9X8QW2laToWlR3csF9qGoBVt5Y9qwPGSCrkMRsT5mZnUkKuTUctVSSiroamlqb&#10;UvjXwpf+BJp5428Q3iyvc6hPqab7iC63nM8RUBFL7SoC5TYgHGOKnxE+HOmeMtJ1S7TRvE2tavNK&#10;ZZZra+ju9QkWQg/aJLT7whGVTMRwAw6kVDrXiCDxho8WnrrENhpVhbTaoukyW8bp4gvIH3f6TdA7&#10;5JHLkhBxgED7xrqdN8D3/wATfhda614g1DVvDKXOqRyWbeH7COOPUPLgVUjYqytmNwSAAyj5jj5T&#10;jelJKXtVK8X+BrCo72R8cfF7wIfAfiq70hBGstqTbt9nsntAZAegidixz2YdeuOa42T7RGpc23kh&#10;H2u0UZ2EgAZJ5wfavua+8K3/AI20bVUtxpfhCPSL5Wku49Y/tWW9VvmkCgqrxuQMtlmwCQBxivG/&#10;Hnw7svEGnRRaRLqCXUczyXM0emGERR4UxHzGfD7xuIPHCnrwa9uFRSVpHZycy5keOeEPiNq/w51i&#10;08U6Hey6dqlq48i4iYjbu+VgdvO3bnIHUV9gaPrmo+IrudNW0G0ttStnt5JF0mMmPUJXQytFI8LA&#10;JJtR5iwLEYIJr538I/CiDRfH2k3N5bzeMdIW+KjTrIGOe5kK4VAJEKvhiGxjBwa908X2+taP4wkv&#10;YkNzr9hJb7vD5aOONZWA85ppo9kbqRujARs5OPlAOfPx8YzjGC+8wnFroMk8RWfjf+0NTv8Awrpt&#10;o9/9oggiAeBhhY0mkIUhRsUqv3hyVLbsmt/4VW1loeo/8I/eW0XhDRGcm2uIgPtxkkAKvEsu9Fcb&#10;SHLHKg+mDUekyPoWuapPqfgMaVLeQ3moCS+uGdG3MrRNGZf9a7yLwFO3acnJCmoNQm1zxYlnpNp4&#10;jhutKutH3XV3fhYLK3uDOC67HbM3IVVVACzcLuBOfG5mpKne68zk5WZGqSS3/jVfEGr2N9pNnLOL&#10;lL6WJZ449PtpQGuZ4UYsV2hRuK7cngniu21q1t/EEZ13w6RosFxpsbrod+FZLazaPIjV3ZtpMi+c&#10;VGAUZU3ZqpoPg+K48O2niq6vNIvtTh0G3YLL/wAfjxRkPI8tuq+UrJtOI3IyqAsDyDi/EbSYdD8P&#10;6VLaTXWleLXt4rjQry+uUig1RnLny7kL1GJDtQ4TnDYG0Vt7OKkqMVb12+RFm9Wbt/4z0aR7nR9M&#10;1HUtKmtbODRWY6KjWrTRN9oedkCk7zGG2KNwBOcAZrgYbrw7rmj3WkaZYaymlw2Nw0Bt9JR57S3L&#10;Ze6kyUEZZkEZzu+6dnHTbsNYm1jWvEel6X4iXS73TvLnabTf9LuRKoAY2ygbPKZVkQx5AYkDceKq&#10;/ELxY3irT/Cuq6fCumX2lSvNcxx6a0S3EJRFAaEZBkRmn3Ak7dyKcbhj0IR9xKwvMozWMlvONDst&#10;P1/TrW8vI4LbTY76YC6xuSVoYXYxPIu7cWUqo3jgAZrpfDOmaZ4X8Py6be6DcaRfbM3niL7bFdNf&#10;IHMcAZImkEZQModiy4HAx3a0fivRNNn0jxX/AGp5aQwzjWbC6DlyrlVKkAqkXlvg2+5f9W3OcY4j&#10;QfD3iy68YXVgPEF34a0y4RIrV5bUW8d9EztJH5iDAkYxrI3LZGBjceKyk94ovXdHp/i5L7WtP1HT&#10;bnU7ObwlGqxLHJfM8epyhyoZoogHdFQFxF90A5AZhXH+MPh5farq+i6T44v7fQvDOkWcV/oMP2iV&#10;hc2shDMDE6mWNXk9tygMNp612Xg3QfD0niqO80Y3VnDp+nrj7RezSMjNARCSzLut0HVdkZ3bzuxg&#10;A5mo2euWrXa+F7i11G6s7n7ff/2tEt5d20LxjzWiuJQHkhDlUDLyGXpyaxoRdGNoy1/L/glJ62H6&#10;ytp4PuY73WdL8rV9XIWx09J5J4pbdZQRIockx2i4JA+QmQphMCud8M3PhnVfCOrajfaZe32qqZV/&#10;4SADZb/apXYxwCPaG8tW2htzHcBkLzUw8TeLIdft7o6THpV7NBtu0+026F4VdQZBCzYSQSYIIz8z&#10;cDIFYPji78S3Gq6umqWq3MQuN1q8bxWsoXzQ6u64JXywSV27SDt+Y5xRKV9ZPV+fQ1cdA0XXNU17&#10;UJLG3069OnrB5MdxLagTLdxKjNOOjGbZuAyQQMKcgYrjZIY4/Ed/HZXlxq9nb2zST2qs89rbOygA&#10;AIVEJBOcZBVgRzyK6fVvHzQtHFZ37ahcW/mE2msgPcW77o3W6VkwskpVeFZVwMrknmq9h4A8Hx6V&#10;pL6lrupC2kSSdbxLBo4Jv34d1uNpk8whSzBSq7SGG4100bR1MGj0GHTtM+A/h7TrfxHp7z6jq1rG&#10;JbjTbVLqwe1ljVI/3LuGDEeZkvHuXzSQOKo+ItHuPCel2F0s1nf3VvrMtybySNS0StHuAbEh86JZ&#10;FIMZBIUEHGRXE/FCx8KaSl9qek30uoRx6rIiNqt5HJDdK8TkMGVFeLnkIrkHdx0NTeFdWh+IPxH8&#10;P2dr4cvDB5xuNNi85fIlZsCQESEBFSQAbyevDDJqZRnJ8y26/cLVHSQ+NH1i8uItO0Q+Gzdn+0pb&#10;eygAllUjDNNHu3RgKpIwCo3AnrWtH8QdFi0/wrpWuW91fx35m1GfSTYLb2bwsztEqTlVZ5iCdzOc&#10;MSABwKw9bh1K01i8tvG+lXk2t2w8n/hJrG7jmCwyyn9yznO543+QKuAMZxXLax44vtX8DzajqUF9&#10;jUNejE91BdNLYWlrEpWG3SNsg+aUd3fr8g9axp4eM6sqslZ2XX8DNb3IvC3xfvPGep6zqCaaLefS&#10;4Y7u+t4bVvL3CYrsAXkRlWVnwPuxt2Jzr6PY23grwzq15d3Ud1okxkuotRivV8i7HyNFGoK/Mm4v&#10;97CsV25GKXRPE2kePpr3xDDo01s8pn/tPUiWlnRDHgiMRMoKHLLlhweOlcN4z8Gix8R6JP8AYda1&#10;2yuPPsFtoljk+zWfAt1iiKEJtySWY7Sd2Bxmt6KpVW6co8j3t5lHuGl6h4Q0XUrvU77TdP0+IxRj&#10;ULmysmEc2SgSK2ifDLsAO5mcgEHGRiuHg+Lk/hHxdqN94b0i106z1WKWS0v7SJruCaEls+RDIuGc&#10;MzIcD72ewzXJWul6x4m0/wDszSdOMst7YvaXlysD3Xkukyj5IiMhwpx8nGCM4rf8M6nq3gu/8N6b&#10;r+iazf6V57WNp9jiBns7JmZZVORuLlniZsFVIJUNnNbrDRblzu/ZCZ6w+n6bp1nb6v4s0/QYLnXv&#10;La4tVvGuDp00CGKOYC32cE7vNVvlDKoUnFcr4u8Z+HPhzqmiw2ljf2F81tPYLd/aY5Hnto8MZfkU&#10;vudmwmWztUMaw/EGnHwR4D8azaVqo1Fry+t5tKhkgeSa4DOY9o8xFMRD7wFAO/axyVAJXS/hrHB4&#10;Ymn8ZaDqja5OsX265t50VbLt5e1MsHeJcMQMoWH0rinSt/Edo7ad+69BLfU0fFfxK1zT/D+gPpXj&#10;K/0X7cFik0jWoolupZYZRFunnCmJ08ssQzcctkZrjJvihY6Xb3V/rvgSaRtYRxpF5dXcyw3JBdME&#10;7QJBuOSeBnnkYFeha7pXhKCzi0TW4b6fVJ5IprKe4kG7S0EzCOzVWGXyvyszHBwCR2qLUvhjH4w0&#10;HXrDWb2TSIQDLFrDyz3zv5Rw0SqzYMUajczIg6bR14VPFUJOKlu39/8AmVe2iIfhZ/b2oeA5vDOh&#10;2dlcXXiaL7Ff61rRtjFYqXDMihSCTvUkbz3BGM15b4E8VapovibxI2ha0ZLXRtv2y8s7d5muydsL&#10;CGMDau6QttcgAbh7Z7/w74cuNS8K6zappt7baHbL5z+IobeLTNNjZTuKs0rgIT8qsI8nB6c1ylx4&#10;Z8Kz+B72MaVaDxR5UVvp8OlztIhlZgwiFyHx91SQcMARgZzXfBxjdVNm7IaRuHUrn4haTd3unane&#10;m+S4kTSLTUr2PNp5YQ+WyMQqr94swAX5TjmrdrazeJGsdDt9Y0w+INPgR5769uZLa4u7hpN8cO5s&#10;LIpILZX5cIcknFcxY/DnxJBpcE2k+FtftGv7mWJbvVYGmSbEJaaFGRSDx8xAXII/Crek+LPDsjPb&#10;aN4G1S6tdMuYZNQl8XIwNjGBhFXySqRgMXP7wAkYIIxih01a8dkTZWOg1O58IafdWdvt0u70vUBP&#10;Pcab4XdL+7jgjVhLI08yKkJkcfKMbo8kkYAzR03xV4j8X3w0Xw2sWkaFcaiJbGw1K4iMkE7bRieV&#10;AqnaIw3mAAbWI71g+MLW20bVr+9bxpb2FwRHaQtbSgTxQsPMErhcbkZQIwhDFs/N2zj+HdDv/Cfh&#10;o3VxPFdatql40FlpqxjCxoAsgePAaMsk25SOCFPpRGMZ0uaPUR7FNcLp1xHpvgzTodI1q6tPtF9p&#10;UYd5byeTCtL5ToFZAqEKUyArlieRXOeOdc+1Wk19HDrM2l6bHb6fe3wtljtndmZVhsQ3cM5BGdzk&#10;MxOOKltrzRvD/gGHS9NOr6fqV9bvFp+oXUg8y4RbhyxLdY9yR4GDtBX0Jq34W8YeCrPTbWz122jT&#10;wlLfnUTpEesy3AjjWAMPPcEt5jOpG0YGQcYrO0YttjMX4b+NLtNV0DRXvp7VWibVRqraebm5heLd&#10;5kT7gSFWItGAmArEGu516+ksbXTvDV5FMGgvp0gkadkeOIbpJHktiu9QpVcb25LYUelRfi7Hpv2H&#10;UtP8K3ujWl9ayJpGoWzzbBbuhTfsDY37ywG7jIBIJINYGk+MH8LWdvBZ3M1yTYzx6zqkkC27SjLN&#10;sO9d+1ZMfeOWY/SuSt7Oeji7k2NLwzpMHihbjxFqvilNF8K4kurJ44nea2KyMxgSEsu92kYud2VA&#10;c8nGB6VpPijxND8Ibp7rUNK1WXVLuX7Nq8ytFFv8mPy4kAXGVUSPs4Ac4PAxXh0ei698VrG7jurD&#10;xDDDHp7SW95eW37hFQncrnAAJO/kn+7yTXsFpoenfCf4cW+lXl5HNqbWE00lnFqbSZVoACPuGJCd&#10;yFinz4ABzg152KoxqRUJxWnRq5cSKTwjF4/0s6JY6lPd6DbztaSj7LIY5rr5ZZl8wAvuXcMMcLwQ&#10;fSuMjs/HVhf+IGm0u1dIL7y7eQIbawLxsEkdlGBlQE5X5RvOR0I9dWXwv4b0nRtSnsZvClpEkTx2&#10;8GoS+ddopyHdIQhG5y0oL8HGRnpXIXfiLSfGWoILi3tF8ImyLxrb6fMpvHL7ZTF82ZGaQoH+9wvP&#10;Q1x81Sm+V6r0NFMwrjwxrmoaTZ6jqUtjpmhaPYLNarF/pUc8xkMhWV4w5iDFjuIGFwFwctWH4i0m&#10;08y0tbrxFZrqEsUYcWGmm3t5JHMYeNI0bazYOwyFVPB4rpfDupa5qkclp4Y1G48Cas1rJfXek6UN&#10;8Fw65DO7SsAoYBFCqu0EE9814Kvi19e8QRavaSp4dubqT7PcaksB2S+btLSuFycYQkhRyR6mvRwt&#10;Or73Pa3S36jueheH47X+z9Suxo01jZC8nlFha6gUMBiXbGgcoSzZdzu6IOSBWl470mC7tY1sNMu7&#10;S6N59i+2R34WG2jhYMXyFVSTuBAB4Azzk1zM/hePwrBANGvH1GK8tJLm4nu4pLMywsSZoYUYbgGE&#10;ZBOfmyMjisvxD461XUNJW5hOo6RY7QsCWU7LazebwA5fl242ng/d64rqcddAO8h8I3Gt+GdV8HPD&#10;btPNYxaxqFvDcrbQxxBsQuDnEu7duwOcsfu4rJvo7LS7qCa22+H1ml/5Bu8uvnrHsQsONzHC/McK&#10;pZRWqNGt9bn2xzXH9pKsOpXFxfx5gkATKrHGdzRoAv3ScHqAOK4XUPEFzoOnafpWp3t6jSWYvlku&#10;o4pSwlkLYLFA0eU2sDknHFZW5/djLRboZ0Vzrei+HbeawsJrrUdVtnczaxOoaxa42g+Sm4ffQEgu&#10;f4h1qHX5riCSHUZ5Y9Rs5bGDUbhrp1D6US4aGcxnJYID93ByXzzisLwzDc634m0uxu7yAX11AyJb&#10;wTyMsrlT5M8UaqHdyqKvyjDcFn4NWplsPAdmdS1a9tNcmuLC1WDyb4LPbKzYdp4dpLAKSqrk4zzW&#10;6oxi9Nyr6HqNvYrqFvezx6Npn2Y3kesx3Ri822a3hQR7ZYF/1oZiTsOMHLEZp1n4T0Pxf8PxN4n1&#10;a20fWbjZNcaVpdhBDMtqZM+bKrJuUs6jaEzlcZxXM2Op+H9asr+4Gm3GmTasrmztJLlUmni24aRm&#10;IGF3Z255YgKo71ONctmvYI5bGO18T+Wk01zPeJ5l1CAVaBjuBt3iDIpVc7gB1JOOXlnd+QzYtfh7&#10;FqlrDe2V7cfY7hBNB5tnah/LYZXPPXBFFeeR/Fbw7Zxrb/YfEsXlDZ5cbwRquOMBWUlQPQnIorbl&#10;qjPob+0b3wT4x/4RqPxDqPiK2uoI9YS8tdOgn84ch/MjZWwy/JyCDvDZyAK8o8QeHdL1y31jXPDu&#10;oPoiDUlvbq3udUW1aUvIySJbeWPnADAFTyDhgDzjuNF8YaR468IxT+GdXittM0axuZb3ToYZbEXS&#10;KRmGZmZmlYq77DFw5TkZxXO/EDxh4dvJtOvbqxt5tRuLkf8ACP6VdxFpAu0mMzMwXdLG2YdxGcbc&#10;jjNelG9zBKxRmufGllo9+tneJ4q1Ox+zaHqth8phs4FVmWKRs7p/4dwjBC7CcjNecaf4Vv8ASfEC&#10;WMT31jr6wtc3NrPH580zvtG1QUZWVAvfaSPcGug8QfDfxjqF9d+Jp/BN14d0yHVY71JIkiihgOwC&#10;QozNuCkEfMMgFeorY0uzuvEz+KtV1m6Sw0DRQgm/4R6dbdGnZfvxq5YszSBSY1bGC2GXNE7bRJ8m&#10;dlNZafD47k0++bW77Vvsz2c8U3h2Jt0kmAryIzgCaL5eRk88GvO18Mz3Goa490+j6VbRLJC373zb&#10;SOSQrk2xRg6zDYzMWBA2lcEkU3w54q0Lw/qbW3iTWPEFhY3ECTWa6MgvmljGSBLMzA5BGc5OORxg&#10;VV0mS4T+ztX1i5stf8PRwrPDY6KHguNWMsm0xsGUvG4Zc72AAH3Sd1Z+znay+9k2samn+EP7Kj8R&#10;LZ+TfNI8dtZ+TJs+3IB5iu8mdowX64BJChsVR0fxdpniq6882djY6vptq9nBYormJSjkmRGB2qzN&#10;kuW+9njtTda8Q+BfFM9zqFlPrGmX32lkhs5b/wCSyhZSr20zlQSd24bl6DaOaqw2Hh3UNI1vWdNU&#10;aEkLi18liiG7RsbWWPcSegb7oycHOKxd4/F8Rodc/hG1v4bO7vJotUa7vIEfUkmAiF0qFkgiiyFZ&#10;D8+7cCwJAJIHLG1bR1tNXufHUGr6CmoTPYQNZ+HPPjt5GIkWIRhkG4FQVOcgE4BBrBaDwbN4H+26&#10;fM2lQJdNasuqTNLqluxi3NMqxpt2MRjjJUkfWsptOn8N+GbG8ae/vbrUbc6tbpdzHYvlsBG7qeXB&#10;Dkgr754qIqUpe89irIpeOJ79pNAt21MS6JM5CeXF5TwxpK74fIOByXCnhd2Kz9X8bW0ngmx8G6jK&#10;66Zb3M2oRXWjwp5omaNxtEhxvjJIOQeh6ZxVuPyPiPbadoCauNM1VfNe2XUJ47Ww/eZLwszdCSib&#10;SW29u9efeKFTwzeWWm2mq2fiHy9sv2zTd4SSNhjywGAAZcMrcZyAcmu6jS54pzWqd/8AI2SV9Dvt&#10;Q+L2ut4N09F1s3eh3lm2mzy3Pz7HSbegkjcYQlQxVk4bcRkGub+GHxG8S+Bde0270y4j0G7vAv2K&#10;RokYBWZihAfKhRz1HcVntq0EdxaaNHpf2+9uJi1rYzwliVIyAmCAz444xjHvXtHwp0HTLeTQJ7PS&#10;PDN7PaStNcTX13Ibto0IlCCJj5algMDEbAeuer9nTopuMbX/ABOiKctWe/eD/i/bfELTbgeK/Cll&#10;o15LBPcP9hgit5N7t5crx7lWOfdzlGKsC2ccZryvwhpuqaB4w0vT9V1W60vQLG0SfTxqssHlGNmd&#10;nD7BJE0uHXKP8w4OMCtuT9or/hLI4NAbwTpHiex1S6nu71L66Zr47G2pLHICpW4QDptO4pyBxXPS&#10;WXiTSNF1Twr4bsIvEEN9eedrL3NuobaiBw8Rb5k34C70+YFdpGK8mUI3vPS5lUq2enQuWvibVdWG&#10;iaPp/iy502WRZNOlutSuWEN2U2YlWVFPlgxkggttxkDrirVnrXjX4qa6LLw14a12HwvCJYbX+z47&#10;aZrMpGEAZ0RZkCsF25+XY5zk8nH0Wxl0/VNG8Iak2padZ3tk2oSNDCY5E81Fk24YhZBFsDEDBJBH&#10;oK6/T5NK8F3Fz4d0XUHv21wmG48Tm+SGwimYFl7rJu3YDbgBk8Btuaum4UVaK3OKU3N3Z5d4n1LU&#10;W8VWnhrVblrq+0q0eOOIph7FpYGBFxME3uF7DkLXParbzeDdJ1Qw3enlPLtohcIq3K3srA+TIRJ8&#10;0AjVvm4w5jWvX/EEEug+HdOur+/ub/xHps0kEeoabKbhhavgxmO7iJDEOoGxuVJx0FaOsaaNc8TX&#10;V1pWswm9vIpTrWk6laxK8xmTY8kTxKTHGWJJVxgAZyOK6KeIu0SfOH9v+I/B9rcQTppqzX8Qiv4R&#10;A32yziAixHJKUDbJFUH5D0bBNbGj+G7e18XahJJq1tZaBq9qNR0+bVlljj1ESyHdCiBWBIdXXa+A&#10;QvUGulg0K6Xw3Za4tvc3elG5ntL24uD+5MzoTst5ijP87AdQcZx0Fc+lvbzeH20l9M+1Wujs3lNf&#10;Fbm7tlnclFVNoLomMbl+ZCcgHdXY581xpGpaHxN4m0NtJsrxvEOqNKtx/ZunoPL25VJEzxtWNV3A&#10;YHDFuxqtofi1vHPhKLws5s7O+sbaa3GsaiwJMbOFj2v8xCoCPmQfOAKg1+2vP7MtbeHU9LOsPPJa&#10;vb25S2t44TjiVuGbgE/MMYI96PD8eneHboPp8dvb+INReHZNpupRmyjshuW82o4BVjsBXnAB+XPF&#10;cUKfuNX1ZUY6nIaP4wJhvfD88yXdrp955F7qM0bl54dzDeCQQo6KA4OA/UZxWt8PtagsbHXJ9Vsr&#10;rS/CV1cW4vbq3srieOwuQ3mQAOhKI3+9kHngcVhah420Gx1ZprfT7qaNomt5766UJLfQyAgxyIpw&#10;EChSD1JwTVH7ZZXvhUmC+1i2u57jzrrTrgKbCbB+TdGp+9yRuO7bnIAzXpxgn9myOyEXdWPsLwf4&#10;V0nwDp6+IPDsN14vsbacTadqcdpbyMTKyvJFd7Duky2drdR09DWi/gOx+J1jDq9lp41nToyLOWwS&#10;Xymgu2OxJEeMGWHaGDHcmCuSckZrwj9n/QdX0+bfpd1cR+Glulnvbq3kDwWwDKd8jEAjbjPA3AEE&#10;ZGRX0XrGueOJLx7Ow02x8T28+syR3GrnTreNpIXIfy8o0bFVAySpJ5HXOK86snTlo9T3qKUo2sdD&#10;4N8A6HfSPb3Wv3WhWtsI4Ptd6kSPI8YCAl2VQv8Ad7K+A2Mk15J8b/EHgjwr4l/s6bStS1CfzZLK&#10;5i1KSWCeC4woCxGAoI933gWEoIOBhTXafGrwyb7QdI8Pazrz2uhi9X7HF9jaC5QpkbH2qVMbbjtJ&#10;6HHWuCv/ABBqC6/pGm3Nu1zYvexRs7Ya0l+URLcLK6/KWJxgsVHzZAry4yXtXUa12PKzCUeZ01HY&#10;y/Da22m/DbVdK0TwnHrltap5V0boMs773UsohRtyty3AAX5CRgjnH8MvBq3iFY479vD99dXk906T&#10;NKtuZHg8sBV535ZSjBmydwJA5NdP471JPAuk6NFf+Fl0m++2+a8mk6lHdxLM24K8c0b7ldvlU5HG&#10;3FcRoeuWWp382vR2Fjp2o3F3JdXCLhlneP5diITs3HJ3jIYkqSeK7pSutWeLJ2sirpq3Wg393p+q&#10;+XpWlX9ot3LcRI12tjtYgx+SjORuwm053AZO7AIrtrPSdU8ffDfX306bR/AmsQ3LwNboZJptSsC0&#10;BF3N5hbLHczK6DJzgheDVvUp72NNetrB5rrSrKFJPItxFE6LHE0rl0U7pAnmlMc9yeOa5JfHVro+&#10;qPd3OoTSafd/ubOy0+BHmjiQKVhJziJz0O1sYBJJK4qY1Epc3LdsRuC8MevQXdpqzeIp7+dtO1Bb&#10;K1jdLXMZRAJWUoH8tM78AYc4OQwrnbfwrctoLXWk6Tp1/sujp8Fku6WLUJQysWWRxgsjnkocYPXg&#10;Vah8ZWc2jyaXpl/qWn3SwTW11JBtklvorjAEEZCnyyjY25DbsnpxUXh+SfWfFVrpGva1caJGkWdJ&#10;t5FlzcGNVUpOVBCxMqtucgKCooj71rB6EHwjXVdI8Uaj4quvsd94N897KXWL6+IsYZtxIEaqCXdZ&#10;FUBiCvAOSOKxdVuNL+FF+J4NUsvHPhXVm26fDJcOt1bvhWS6IMeEYNuATeSMHcAGrW/trQ76x1b7&#10;faS32u3VwEl02xcLHLD50ZUiMAq8xZeSeACMDJJrsrz7Xa3GoWmnaB4Te7kuLdptM0RZL2bT5FDe&#10;TG2QyGRuc7GbBXGAK09pHl57adjSG6PQLWx16LXrK60Tx5ZpPpsMl5Jobaltk01CCGBw37zoctgk&#10;5zwMV2OgeIPEem/bfEd3Nb6lHHcSG10tpPPimCkG6LKu1VxnK4XO5TwMgniJNL1a6Kr4r0bXP7Y0&#10;6OPTxp9hFDBerKYslpiQvnxlTkgDPC8YGSeGGbSLNJdQ07Uxrct3HeWpjnCLJsT5lnjYsofIxllD&#10;ck98Upao+wpO6R3eneKrHxj4vXUZPEeqeL/D92syX+japcW7x2/mCPYscUS85Vcljltp6AZavQ7e&#10;6v8AVvEkusXuo2mmeBrWCWy3NKsO0oMszbl3kBRtwCAAKy/hx4albTYPEdpL9qu5YU+0XzRwwGy+&#10;RgUfIDFQGbBI56HIArzfT9Z8R6PqWr2c/wBgujqEkcGj2trbPcWFlGWLedG6J+9kYiRnUAArnLZx&#10;XNe7sjqsZvxc0XWvDOvXd1F4kEfhHSYsvp+qPJLK8kgJLtF5mWL+YQjE4AfoMZriptai/s1r2wlT&#10;V7mOE3MNwllFtgaNwS7ru2qyxkk4BJyuATg16Tr+pXXirUr3QtVmEhW4ktb6SzkZGgTaH+ZhhS5l&#10;2qiDcVGOcA1ykZtY7LXoNW0C71GCwl+0yahayvKY5OS32uIwkbj8o4UBuRkZFTUpuqlrscFenzap&#10;mL4p0m3vPDP9meH44tKN1D5kt41y8kF3cyshZ4JGYBhMwBSPAzz6YHOrp5XwDdTz+KH0zxnp80V5&#10;FpenyiJLYg/ItySQWfcQfLD7hyxyQFqbUJtCuvDWs3Uvmado8M8MsXh+6eR5FBhJZY4h3ZtuDIwV&#10;QjKoUkEed6/4mh1iY3o1l7BLwG6iuDbKI3ZU8qR4gQFlYKoHzbTknHzClRo03KNRJNrZnzlX3pXR&#10;22j2s2k3WhXE1jJBrD3iy6hBcpHGEikj2jMgB3zbUYhWPKgZ+bNdp4N8UWtl4Pim8PteWOlC58++&#10;8VXEBmlsYEUANJGf9W67hloyMlhggk1i/Cm6uGtxbqYdL1WOyaaa+1qNzciVASbcxlCY12YwxGfm&#10;Hzc4rRm1ay+F+k6Y8d+2q3viSGdn8N3QktBZ3cgCGXzVyT8pjVQwwmVODnNXGUpSs9GjNIl1zXr7&#10;xxqMrx22ueL7i8lF4kPiWxt2FtGqg+ZujnwkTlmKRy/Mu8jmtq4+DaWqWVhDaWXii8t7aQXFlpcH&#10;kyvcOqtKIsjY7oQoVmBVBGx+c5FcZPPe2SalpV8ljrXia2tCrafBMEFvcNHvheURQr9rdBtK78cj&#10;IGAc1vhT8Tb+98RTeEo9GFhfahbCZbmK5dma1jYPII3fB+fBYFcE4xwMg61qlVSSh8/JEvfYkubH&#10;wDqniCTSNMvry+S3tor660vR4HVtNjt1/fyQzSN80ycMWYIpIc4+6B1vwZ0eLw54Hu9L025sr+O8&#10;RrYahHeGWQBjK0YmjUsoba0fEG5SCQ7Kea5XUND8Lafq2peMTrGsXS6ijxSXutQyw7pVKPuzhfNZ&#10;tqEK+1QcE7hVu11rXPF17qF9pml6LpVnZRRpqUs15HPcXSlA6W9qAy4YBMssWFy3PpWc5qKcKZdN&#10;8srnPL8IfC962leJtQvZ7PWPtkqXemR3UUMepNA6BSI0XKAoXJ2gjC9eSa7bVptK8VeItGuYR4Ut&#10;7eG5W00zTb7V2hjcwAfK8XlYIQNuB4HQHdkZ1vCC+F7u01O90xtSa+8QWNxYporANIiEMy+ThQFh&#10;D/u1c85XrzVzwx4Rh8G6GYLuPTvC8t1ZTx315bXBl1iOfC3LojqmVXIRSGCgEYzgLVwrzlZt6Hr4&#10;enKLUlszmvibo8tvb6qdc1nwgl69qJdXitVnglW1YqpRWXhJSSN21cgN0xmuY1XwfqnjK6jhh0fU&#10;fC/hTS9KT+1bgah9ut7IRkSxz282A0mQy4hjGcgdDmuj1P4hWOpR6lpWoalcSSlEN6bi9t3ispnb&#10;bGJGYBJHCcuAGIKFeM1wXxG1TW3s9ROqeKtX1WSF1ix5BsFaJcmKRFwVkXazDsBgnArdrn91nVWo&#10;82pla78VNcvPERuPCOt2+qPYqkY1HUtO8yO7jCkAt5g3RghsFSQdy5JPFemlYbfwQzQeCLO1jTT4&#10;7u0uILm2FretEEDvGsA8+FlLZZSxbaPmK9a4rSY7I6PqPhbSrqSPTy8w1iOTVHntN7QKWMwUKGXc&#10;owwBwQAM5IrgoNchuZPE0tz43nvNNugYEt1SU3MzKjGMxhhGEjBSMAt64CnkUUoqN4pXXp+p4VWm&#10;07HsHiX4x+KvhNYnTY9J8Oalc+IrCRtIurLTo7BbTTpcL5Q8vcWVXEqKrknkMcGvM/APiLS/iHfz&#10;/wDCR6dp8OmaS/mbXvFtUlMi42HzM+W6sATNHnaoO5eRWJY6Zo0ehT+IfGWjDxY9tex2ItNP137A&#10;yzlCd0h2M6gZ+4oUE5POK7OX4f6BceDbfxnpVjbxaBYGaKJLm7SW4BiLKFbaAxQPMWMjqCyrg5xX&#10;S5QXK5RvJ6adDDYoeA7jWNX0zwhF4Bs5m1S6knF39khhhvbudVCvawyodz2xj2ljIQM7iNtdrpeg&#10;a/4k1v8AsS6tIvDsmm7SnhfSrSX7VqUYiUCZndgw+bDNKDwyA8kV494L8L+ItB0jWbvRpbOwjWaO&#10;6W7W98hZrW4Rk/0QSFf9Zk/NlCAp9Rjv/DPwm8dalb6O/iTxZZwaHpN5GttHqM8mpyCadVeFLdEB&#10;llSQ4TajEBlbnGTW1WjzR91iRt6Tq3iz4Y6LNFqbWGmapa6hLdWccjxuklxLiN5JlfciEhGEcrfK&#10;JMggml8A6pPH43vfDus3l5aaJfO19m5G9tMmgfZN5sfPlv5eQsiqcbgykVx3im3g0nULh/Fnh7Td&#10;Lnv7aeDUdPh3hViSUlyQXOxnbLhScrsXGBwe++zXPhHwXYT+I3j0p9XhfTlvjHG9xqVmsCGKPzTl&#10;oUwYzs+8dxPAGK8zS9lq19xUbvQb4Tvfhz44XWhFq0kEUOpWkV7qWrLK0k7DesYby5PliLCP9+ME&#10;BQduOK3PEOmXD3Gl6V4k0u11dtYmuX1aS3u5DPdKJWMcLOWBRQ6qckLjf71zHhvTvDdj4XkFxazE&#10;XN55lnd2s0clu8NsgdbeeTAJYEnPygnnpxXV+JLe61FdMbw1aXtjA88Uct/qF9HcpqloXVpmknjZ&#10;WQgFT5OCCCD05rKo25e47WHy7Mz/ABB4N0mPxg/hqfw1cXOpSWsDWun24P2+AmPzWmKllhaPo3DY&#10;Vc7uua4Hx1q+kabbz2uu6S48T2WLCyka5AspAwMka3DxkqG2gsMsQQOT2r1DxJ4fnbULdfGeoaZb&#10;wx2v2D+1rXUN90LYsyQxbArr8yqCVVgNisWG7ArjvF2sR6toNxpmk6TpOnizso5NP13TZJJ5TGcZ&#10;DM6IBvDNlWXI2FcgHByjCEpR5nt+panyqzJbj4TweBfha/iPXNc8P3x1YfbU8H3WoxzzXTD5o/tM&#10;0LBxAFYFo0Y/OVy2Miq9x4+0/wAVQeHfDF5JP4F06+sPOutC8NaafspYSsRhsnDNn94204BUcgVg&#10;t8D9T1vR7WfX5I2vJhvtbrUpA013D80oltVi5ijcbSS4wNoQfLmu08J/Dq28Gafoep6tNqzapNDa&#10;3UDq0E05DKymOKIA4AEg3R71BwCc13VcVRw8bJ3FdGRrXhHS9J8K2lvf2X23UJtRuLy31Oa3L3dk&#10;+QBG8EUjLEVGdjhMEEcKevnniqO98F33hVvFEMlho93dXFvHZ2qNA9pErQhpypzh5VD7kJxklsAk&#10;mrfhrXNdn+Ml9aWnmeJLmG7urW9ksNQjsmu9sbAzvuKr+7jBOTwSuM4HNe88N+IvsstpPLJbeHkm&#10;OtWUk80TyRW5YvJMjIzBGYLtXblSzDoK1jKfMpyWjXyIkV/GniK4uodT1PRPDcGk6K0S3kE8nmNd&#10;XKkbHWNnJXbkO54525zxXTeH/gjN4N8Ka1Zap4t8H+J7ewhi1KfSG+3GeBNoZXTaiK5wQNoYhgWA&#10;Ixms7UtB/wCEp8P3fhqyvdQYPe2tjp1xcSyz+RAu+abYmxNuDIAAq4yGXOK2Ph746fxfo2t3tlq6&#10;y3FnqEUF9ZyXMgYK+5DPGnypMrkLlGOAu7JBxVyqKEf3cbrq+3Ynl0M7xF4EsNE8M3NtpOl6Tpmp&#10;tILrGm38l1c2tsAzSq2ZMKWAVtgyBgZ54NXxFbzfEzV7KLR5pjZ6dcLZtocbG2e+jdkCybo+IwU/&#10;eZOTwwHpUfjzxBoVrqup6xYm11SSznSw0+eSN/OkaO2WV4cMwUZJcMpVhkKgPSvNdP8AEVjPr8F5&#10;oVrdpJdrbbbLzWJvGJXzIVAA2kyZwAABjqadKNWUIzlq1+v/AAB8p7v4U8K6boULg6hY+HF0vU4l&#10;dZHmvJdSknU7poy4/wBUBGV8z7oOR1Oa6PVPiFoum6jqGsaj441S8vLXZexwWqCynmycRpNKS2I1&#10;fdiNAcjknAFea/EzxPN4m1ZdA03UrqdLRJmhFxJEyQuNu63zCTGyIzs25Tjg5Ga6i7urrw9OTd+E&#10;tO0/W9MNtZR6wtvsjk3xr5xjjb5HYj7r4yFYnvXBVpzjacpe8risaGpXFrqnjTSPEmp65erqlrbx&#10;39vpU2nr9huCytsUPnLqHfGHBB6jvWN480G41Tw5N+4t9P1u2htnh1yK9R4r69dcXEEEqqBxmPEI&#10;JKFWIPFO1f4nW/ifWbLw5q9vLcWdhdNBpLX129vbSwqSSx8sCUdTsEZxjs2a5v4g/EDxf4H16WS0&#10;8RW+r+DXZoraxu7WKey06SUlcxxuu2NowARKg7DvmumjTqSSjUevQTPR/iB4e0nS/EkFz441e1jv&#10;b0JbKIfPuil4ip53mIo3AFtq8ED5ic5Nedm7+JOpeGfEus6fpKQaN5n2fT5LV/s6TxJJtnhjyfMk&#10;Pyrux0IYHmuzuNJ8U+MPC+j2Gpz6hq18Fig0K5srYPMHUYEjSYB2MMMFcYAYtnJwL/hfT9es/Hd5&#10;quhaxH4XMUqWfnQ2qO9yqRsZvIjZ9jTlQRIxKgp87H1Kcacrp2ck/lv0GrJnnOpTXnxx8R6XqV54&#10;m/4RgwXJlGh3Fs93p8c0Y2BEiyI4hgFccgnBbGai8C+Om8K/ECHT4NNh1DUI7ObTbO6W1EllZxtc&#10;70uvs/QAnOS2ShOcEdfUrf4ewWen6z4dg1SHVfD8N0LtdU/tYw2iG4kEvkwrCGSNsod7kEEoM4GB&#10;TPDNovw30T+3bGx1GfU9Rmkax8SaldsrzsysjyLxho1faq7/ALwDkjJrWVdXlHtoim7GP8WNJ1nT&#10;Gjnjvo5L3ZBLa6K908gmlQMyPADlI8qXk2oRuJ4PPPmfh34oaz4H1DUfD+vadJeRz3EV6thqM729&#10;7cRuCQHWMZfIcuFYdMjoa918KXXg7xJe6u0Or3F3qttdKIBPPNKbS6GRMlqjEb5MbmUs23G3btGc&#10;eQeP7y/tI9Xgnu9NOqw2zyW+qPcRfbba2iDExCRGP7yRTsKk5wGwTXn4ec4yeFxHvee3oRa5B4u1&#10;fd4u0bUbfQ4tI0NWmga9m05Q9rJuWQvuwSrRKAQT1x36VQ8UahoOqWlvrF3drpcml6q8aWN9c3A1&#10;XWYHdG86JQpSMKhwTuXP1zRoMKfDHQYdatPFE00euR3ml6hNos2+5sCsaMpBZSrxFT87qQcHbkd8&#10;v4j654j8QeFPDqyapqfii3vJrm4tJZoInd9jBWKJGu6JGwT8x5Ck4HJr2qcFDlg76DSNHxH4m082&#10;Nzb+G/L0/UbdkN/FbWsj2V3Ezbl3yuW2ks2TuPJ46Cu9tvH3gjw/8O/D/huHw5puioZMa01/DDff&#10;2ohGVuA6HfAyHOxQMYz1zXl3gPXL/TbWew0LV76dL+0EmqWdvaPG0VznbFG/J3IACoc/KMseK7zw&#10;/wDBfQZ1v7rxK+kR3IeOc6Z4bBljslCYlWWYyBVK4HyjOdzck1E+WkuRu19u4rHUxeKrjfpV1FbW&#10;moSLbTWU+u3ksYQL/rIkbcrYDBdoZR8uzqM1xPii9hutS0mC7udY1S6Nomoarqk2qtNaIm5uI1jX&#10;csQdgMLhuTir958J7yaae8trfT49HEMclnfPJFxEyHynZEYuFK/MVxxxmuk8O/CePwH4dS41mTS9&#10;eTV7oR3Gjw3jSJb2jqzwyNHH8yKoBcK7ZJIymBXl04cu726AZer399dfDG01eOX7PLNcJdWv2a4k&#10;i02aJdgaMW2d+1SpO9hljz3rR0j/AIRtfDV34k1PWhq2ozTW8tppDXE73lrCJA0YZ1OwxkhmKqpZ&#10;VxknkDE+J+l2+i2suo3w0xtYmVFhv4I/KHlR5URoqHbudcqRtACru4bFZngG4stZ8UWVmvhuSPSN&#10;O8m4vjbuBbrYfdLgsNxYiVj5hOQSFwdtdFNQqL2i1/yC1zpfCfgl5tN8UYvb7x6YNQjT/iXzlIyG&#10;bZGZmI83OMqAFAHHPTHUeIdafwneGyfWL/W9T8OXjXE2kw2sNxa2qyoyNBaOrqH+d0DKmCoyckgm&#10;uGuo/AXhbxLq9roPjO/1i7W0ntpV0tZbNrpA7FUYOFJYRHYXG4clsZqn4d0fVvi74q0aOxt9fi1H&#10;SJkgFtodjKZrewiixI43YALMQi9MBMnk1s6S5m2KJ0wN/wCNLzW9GeOw0/VtHtlkm0b7HJp95Mrg&#10;fOY3BDsSUGC+cEYGSa8w+IGhwXfxJ8nR/DMGhvq1jbmy0qxumliJKZaY4JzIFDF4zwOa9pttDsPC&#10;2sayNQ1bWrG8trTzNQurzVkid5WYmK1ln2lgzIchN5LMvbtzWveE/DE+mSs1jP8A2zptst/p95Gn&#10;2y5jKgHyJYgSrrg5ORkAHPFcEK9KlPlimk/JjTaZ534p1i10fwvYQJHPLbteO0l486m4YbVKFB6K&#10;VY5YkAELgCq95pd5qkNjpWh3UElrcQKJ2ky1zC0oKtI6jKu5jfO1SCoOBjNfQekx20kJ1NTo/iqK&#10;1eO/1JLvR44LeK2SEDzEVMnrgYI5YkYHai/9j6npkWsR+HNNh1u8Xyn0t4JYIbd2+55qK6/vMMAY&#10;xgDA54xWCxkfecFez36Gjkkea6K/jIeCYdY0rXtO1h7S78qXy5IoHkjRVjha7Q4MrY2IitljtYc1&#10;natJF4a0uc3XhPV9SvDpsob7TNGI7dwUG6RBlwoKsQGI6rxgc+kX/gnwP4B+H93qI0PUJvEF1qgt&#10;7SOxvDG0MuzYyws4JXZmQggE9TkcVmtqvgaHWrjVvE+pNpd1fFEezv2eVmtVATybdYiMnYuwzzEg&#10;HnaSa61Wp1nzQ3ZUZI801rwLrXh/xZqOuvrMNv4qj0/7bA8UIFrHalFBjhkPKS4faoVflOeRVTwv&#10;qkvhfWo7i10tr+1ltmv5Ib6FmdMcxy7ydzIrYYhSC23Ga67xd4i8O+HbHxHYabqc+u6NeQm68iGy&#10;eD7Os5+SBmb+MEKC6fK2M4B4rmLrUrOzZLKw0u609rtbGzuo5kDXkcLKo2BwQoY5HzY5yAa6YznN&#10;NSW2iC2pv2y2GpxXCW9rpt5aXUVsY7q6hkl3SyjCfvNwYbQrvtJwvfkVf8R2cOm6Dau+r2enGGFm&#10;g+xRrPcRTCbasrNlmwqo/wAxOS0qn6T/AA5tLUeIp9K0C7GrX9pH9o1Ay6X5lxYn51uSiqNpIGBn&#10;oNzHI61xegeNtEmfxBaafoC/bZ98k6zajKivGvCL8p+cDGSoOcuMZFZyvzPlWxZ3Mdj4XjRUi/tS&#10;7iUYS4uvEGmiaUdmcEZDHqc85JorMi8M3V5Ek6fBsSJKA4czT/MDznrRS54/01/mRys9N8I3Hw31&#10;LwPBpfh3VbG61v7JJcPD4g0ZoWFvCo+dJY2byp9m4DsW5HNcJq3hu603xI3iZvGDWnhrSZpptP1P&#10;Usz+ZGEAZwq7hvlLMMtkuf05/wAXXmreHdL8OrBdWFm8SQ6hDNaujeYhORHOVAHmb1AZD0OB3qzJ&#10;pnjT4xaPJ4h+xWLTWt/9p1BppEhZAY2kKx2rEGXKHPyg4wO4zXbFu97EPc6TTPBOhX0MniHxXenS&#10;IINJKvfQXzGOGMqfspSLazO8xOSoIA2t0Oao+JNX0jS9FsTpviewis30dBeW9nbSC6njDKds0ciq&#10;Y9xyG2uxYYx8prBvrGTwvZ6To1z4c1G50q8IS1mGovHZyXjbjFEwRSw27wNvG47iMc1F4l8Ff8Iv&#10;/Yd7NFrNpe6uxT7VY2uLIbSyDy3JdjgoxZTz1IBwBSk4OIrXZo+LPiN4f8ZWllbRwSQ6Pb2ym6Nm&#10;ghnsLQrtkHmbNoDuQNoVgeM+tReF5vCl/wCFvLtrjxSVs7eRrKW8WNpLWJWdyiuoASMsM8f324HF&#10;cTfR36WcmkwWNxBpTXH2iS4tcsl064+USEbsDJ+XgZ5213PgqPxjY2//AAiVhcGCDUrYalFobWoY&#10;6lB5paWI4BkkJMKtjO35GGOa5o0lTpuEW0r3Lt2KuqfbfFGrW9zrvg3VtXa2XzSdEtUsri1jIDJF&#10;MdjNIw+X95KCNvOcmtrQfFyf2jPa67qYa/mjUSWE9sptLmL7ywPIgUgZAwy4x2NZV1ZeM/BtrqXi&#10;c6vcWgmv7e6XXpJh50seTHGUQneFByhBBBC4yOK17jwz4f8AGl491pckPiTxVcafcXT2en+ZFA7S&#10;Bm2IWIy4eOUp5QHOAcis6lOVaSjsujLUVY8q8M6l4k0nx8uuLp13b3Gj3Jeb+y5EYQrkq0iliwbC&#10;kjJznrirXjb4kWn9im1/02+11tUe+hv0uhJFHBt2hNpHXafmxgfKABisuO7n8N6lpN3p2qtZapcR&#10;LdwXMJV3s5dpHluGHQ55wO4461gRQ215cW5vbG4vAw3yoshgBcE5K/3QRjBXjjpXrQhGpaXQ0jFb&#10;k2rRL4u8NpczXKSNbAxHzlEW+PJYKdvGcnj8qj0mCabyXuZfKs0RiGmOdqqASACc7gSOO9e2/Dv4&#10;D+G/iR4Vur9b2TQnij3C8vLkeYWHytvhACPGCR80bbwMkqR06uD9lP4g+HNUtvENvY6Xf2czmGaW&#10;eLzTPvAw/lHKMnAAdD3GQDmrVSEbxbOpUZdEcToPwv8AGfiibTJJRcW2k2bRtb63YacZQiSsAJMk&#10;Dbgg++RxmvW9Dj0bRfHFlZRaveDV7aOWFb0WGYrZvLfdJa7JC3mY3HH3ckgggV60vx0sLX4V3tlB&#10;rtjbeKdRiFtbaPGRFJpwjcAkMY/kUkMcFjtwOOa8Z8RWuv2XxgUTahb6VqF0kN9abL5Ps6/KUkXf&#10;Ex/e7wOOjF+fvV4lao5aRVkgrR5Erbmrpfw5n0zQbzX7WKHU9Gl829nvHso7pCzRLEJonkYMJMls&#10;rlXjcudpwK5/xTZ2vhTSzqVrqU2rW1stxaQLfKVRHVUKgu2Gcq7lN2ACeO4p+hsPDep63qMGuW2t&#10;adYSNdTWdnHLGEhkdo1Elv8AdVkdmUK3zZYHoRXHHw+vxMmuotYk1C11C4lFlKtmQsES5V4wkTdF&#10;CgYbktu5Oa4m4yv7WXuo85q+56fqmqf2pob3Wl+ItP1XTUnWykTUFFvHbwBMyzTxH5+Ziqo0YblV&#10;Bx8tcNcak/hy31SXUNKi1rWNQsU3NLM/FiHEaAKo+XOzcGOCFz1ORWl4R8ZW/hfQb/w9qehLq2jW&#10;+sR4vo5xJd3VxESAqSMMsjR4Ii9VyOtVJvC2r+JvEct82hzTa5dXIeW8R/8ARtNjkVWjG7dtQojA&#10;lWHRyeCpoUeWVoL3bbmfKdV4burL4heANHjttQXwtdWth5mn6fBI7bZ1lbEmzywpRgpdpy5KhOBx&#10;VySLTtPs7/U/tcPinx5rTbp0s7yOO1SQrvURsv8Ax8MPlZo/lXJyQSMV5npej6Ppuoa7c+NrgQWW&#10;mp5y/wBmzPcRavZq7Dz4DHxtyQATgMC2R1qz4B8GaFG2pudDkMHn/wBpXmqfbGGSEDIIkG3ZsZmU&#10;AcsCOta1OSjB1Kmlg5Sx4c+Fenat4ctrxJZ/DniCOVb62ksL6SW4kh2lN5RzsUl/l2sVk+fIyuKx&#10;n0HQ/CV1qWjpfeJtSm0pbfWJNQ0KBGjgxhSGd2w7orgHAJDgryBmvT/EOp2Wn+FY0n8O2vivVtdv&#10;I0ijs5Xk1OKIKVQzQF9u+MJ99i2MgckceMfEpofB3iS+stS1hYZri5ivra8hux5oVc4sxg7SPm3M&#10;+ChwV611UJutq9rFxTZwnjS10mSE3izXt5LfTGS61e32PdtbsDvTy93l7guzCjBB3c1T174pQ+Ir&#10;y3s7++m8SRWNqtrZX2o2Ziu8Aj91ImSCUCqBzt6+prtvEPjbwhoHg59M0XTdQs/F13brLquq3ZSb&#10;G5yzxRwEBYQxCbXUEsp529/F4bWK4uJb92jina5G6fO1VdlJLFT9DyP617VKKlTtNHVGPc2r5W8Q&#10;W8xvJ0+2XShTHDEsSgggj5RwMAY4rr/CPhHW9W0+WKHTri70uOJrma+sv3r2u0HbK8a5bbwVbjgc&#10;+9cb4dv7rRb55lLT5fzwr4zGSOOfbqCOmK95+ENonhW/svEeg+LLrw7qE7SiSRP3kYkKnLyxsDsR&#10;s8yhmUGTaQM4rWo+SOh2U462RJ8L/h5qTeIGsBq9hfQwQrdlba/f7PdK8L5XYnzSblDKWCtg/KRz&#10;kfWXwjvLjUfBdhqb67aWmn6dAsNtHbxyxtCqknO2Xc0wJ4DkjuAccV538MdY8QeMprBra9vDaWMi&#10;mSRNNtXjWRQC8SGLc4jIJ+QZGTk4r3iPSY9F0eXWItCfXLu2B22dgUgLbRuKyAHEYAcMd2OAetfN&#10;Yqq5uzPaoU1TXNc8Y+Iviy2+OLaXoOn+Ibcaisvl241a1a188ojSOI52b5HHTaw5IxngGuD8N/EO&#10;50W5hR7+/dpmla90+TW0iVvs4KvIykFWkbOcox3hR7U/xV8UPA2ofEaO4n0G4Fibk3F3cQSI4Zym&#10;3zViwAY8A7hnP8QyeK29Ysb34u6Lq+ua7r+iWWgaLNdf2bpWlyxyp5JZIRCIdq7CRnDcjBOfWvPU&#10;Y+zlJux8viqntajktzkprewj0+707Vv7e1TTb62FxPa29oIJngBBzKzAEOoKMoTL7WzWTb+FPhvN&#10;aeGvEOl6tFo3iKwM6rBLJELK+kSQLgiT7r/vOSxwzKccc1gavMNNvtZF54sg128tmlNzHezPa3K2&#10;6uMQIcYkLDachuCuAODUsd9cePNcs9AsLCET3FlNFpkjWduscl7tALOxUhB9nAAZ/l+VjyW3V3YW&#10;hNU4unJtP9TiS7nW32i3914q0PSoNPsrudnuY4YvOjS5nilRvMZ8MNx+STDg/fYADAGeDN0+h6Lr&#10;PiW202y0+yhnY3VlCIZ5GVcKJldywjZy20FAQ21u4Ir0G+i8K6fLpdjrnhS38OR6Bp0k9/r2lXFz&#10;cXETJESoUb/LbzDtUnG0t04xXIeH9Sk8feB7FNS0G38L6d9qS6s4tKZxa37xiV0JT7pAk80MrZIM&#10;hIAFVG0IOpLVLR/eHKYml/GKTUo9M1vXy1kWSS5t/wCyLKC3j8wFdsvlhFB2uG5zztxkZzXqfi2y&#10;ubm5eXTvFJ8R6I9tDqc0OoR+Ta2k7Q74rYCRiGcuc9AWZF4OSaytNj0vxVfS+G9D8NnWPEpsbm7v&#10;rJbRns0eZFKFiR+6ZPmYCIAMSoOecZOv+H/Ew0m3bxNYro+oPd21zp+jQWyKuoWhUxRkSj5FKABU&#10;467g2MiqqzhZTWn9aCKq3N5pug6RPrPiPS7KT7X5t3BaQW8d1LNH8ubiVFDRxc8ddx+Y4wKy9H8Q&#10;eJfh/wCK9GufDi3N75xbUluLU/6Pf2smUKKBgJwXG5SCD0OBXX2N9Nqmhan4PvvB0LzXjXFqfP05&#10;TewksC8k4bJD7wkeVKbVXK/erjLzS7xvCEOkQaZc+FtGsbs2Wq60Li7ns4nDYkgc7Si5kIZecEkr&#10;Sp805+6/eXTobU48z0OlXwafiXqltqnhvXPFVlZzTO9nfeKFWZ5djCOVVeEszuPlbJCnauRmvTfC&#10;FvLeW83hnxP408O6hdKf7R068urx5preZHCK7vGyl1aNAASeMgFa5waLZvr2k6rYz+KfGumaTbRt&#10;f/bkWYxbQUinihjKBtvl5CDcGUZ5NbHhnxD4H+Klnb2WtaHMviO2Z1t9QS3SCe5YruRgo2ElSowA&#10;fwPSuidraH1FCm4R13PVLPxZpeu33h7SPEOiz+IYda0OU/atLud1s1xEuGDQrJtjOzHysvJweRXV&#10;Pb21vp8UNvo0Enh1Z45LK8t5hDNC6QBWkljiCs5Dr9xMAYG7IYCuR+GV54U0OxsPD9ncaPajXDIN&#10;S1G1uJIsPlmjkEcqhoi0ilWVhwRgkZFdRr3hGwuNF8Mw6+dO0jUtMvmaOW9nkiNxDGxYRKobJZ3P&#10;O0YIGW3AAV50rRkehHValzSfDM5utS1qHxepDT26wXAAijtzHhpYkjCnYxAwzbQcuevWuYm+LUPi&#10;Hwj4os/El9Jr8wnd4ZodHFtawQDBCpOTunJVvlcjAwSexrnNO0+18TWlx4a0Tw/Y6Y2v2Zv4rbw/&#10;ppQ2XmYEeLuXLs7qpO/aApcElRxXn3jDxVB4Yiv9A1PxLp+g65pMTCz8OpNNPaSXWAB5s6R/NJtO&#10;1grbcKRkAEVrGMpXSOaTVtTy7x58SL/w/wDEHRrfX7NdV0XT7qQ31rcy+d/adunKlmUBmCAjnPoO&#10;ua9B8K6PpXiTV2tbjwj4ki0/S7VdWkW2gaWO2WUSSiCAOVUDzJI5EUhmkJKDbisXwX8RPGHxA8LX&#10;mh+MrDwr4p8NWhWN4tQCW2oOzAkx20qqAwQMNrPgjgZr0fxVr3gbTdOtNHTT5tK8MaXBZrb3RM0R&#10;uFh270Y4G2Vm+ZGYZwGJZhxVzdGivYprmW6X339T5qs0nojDvvE1h4i0PXzY+JLHT/tlohs5zbvF&#10;iwJ3ygIGPmzblRQpYhSWBIzmrei6ToFx8Orq8s7i+R7xfs0jX1xGitJEInjR1TBICbiXPzBgBkgA&#10;1O3jbQ7yxn029v8AWL/QrqxjstMle0ikXTrOQhpo41WRBKzuqfMNuQBwTXn8Hxc0Pwd4hvPD2jxX&#10;s3hu4ijmss4CSK2XaR4pdzqxOAWVgQIwMHNcdO80lQldI5jqre91zxdHqM9jp0OkaLqcTJHMkqKY&#10;IDKSJ1uHbcHMmVQuRySDwMijHrGj6XZxatJqQvtajRY9a1BbVoZL6GGUCO0hkjfEZ2hS8w4IbbyP&#10;vXNf8canqPgWy1a21WQPMPtMlhqsIt7aBoSxi8yNQPnC42MpyeGbrXHaH8UPC2satouia54cFjcs&#10;JEtL3VtQR9OtjJlnmZUjyyHnZCVPzPyTxW9CnUj5ga1v4w0jR/BsGmXVtofjHVbiKWS00++E1xKk&#10;zzMBHDvIywCrwAQdx56AaXhzwjqdj4q0TQZLOw13xjnyW8O2l6LOOyY8SICwCM6RKQMYILMOa831&#10;+8/s34i6a3g+/NpNCY4Lm+2D7T9o35Yo7Lu8tC2W2BQMDrXoWs3FjqXjcaJdae9lq95ELy01ppRG&#10;EjXKssszYijeU8BwoIDEAgnjaVNtqaDl7HoljY3nwVvJrXwW2nahpkmtPHf2zILy+04yJvit4WjI&#10;IABfI3Fc5JIxXobTX/22/vLzww1rLdxz6bdapazSReSC+3yVeVgQrLhiXIIKFhjIzw3gCxs4bHQ7&#10;/wAPQNpVjJbl7/Q7/wA2VbnVC3zBWibdMFWLcsikqpHqTXa+HNXPi6O71C00m08RR3txKbJ5Nen1&#10;CJPL/wBZLPbzgNCob+EYZSAMjPPOmux7+EWlr/Ii1b4aeG/D/hnw9ozWumafJrMXlXuorbNcWck3&#10;JWUliZd5UBzKML82c8ivMP2ltF8S+CfD9jCnjWLXbS1iKxyWNw0bxq3ytIgAcBWBwuGGMfNkE17N&#10;eTat4u0GWbWLeWHTZnF9KZAUgg0mEM0eFyQhYg92IwCw4Arzv4paf4ji0fw9qMWhaAIWuXR7Zb+3&#10;muEtCgkaKNG3Yds5LFio2oxA3VcJPmTZ6Eo3jY+I/Gc19qHh6JtGjv4NH0v/AEWRo9SZopZD8xLf&#10;KvzZxuAyBkdOK9C8I3elafqENt8QdPhtvDNtp0EoXTMyvrEkQZkgBBGXaSVwZcgKFPXAr1TWvDdv&#10;4m8OwaWs97Y6nPOt3JcQeHYLgW8soLfZt8JAGwIuQozk5IHBrxr4k/D+28Q2v9v6M93qlzHZKqRw&#10;ASzja3757hFP7pnL/KqoAcE9ufVVSFZez2PGrUZGLba5Z+JvGXiLUY/Bmn2El3G8Ah8uWa00cM2Z&#10;bpgBvIG7AEmQMjrXf+E/Fvgfwto+o+GtMuPEOsajfrJZXGqOXtra4jaPO77EsbM8SkcIzFywzgZN&#10;eCReN/EMejW+mB7qSWHzI5Vgd2FpC7gYfHXJwAGJHygAV03hH4m+JPDqCS3ZLUJcbt32aKWcTBAq&#10;SiQ5MbDf1DDBauidKUVtc86cND1HWPEd/wDFKXS/Bf8AYpup4Y2jgtbSwxI10TuEwkiG9FRMLsbK&#10;qCTxiu5+Hcx0XR7e0t/EP/E30W5nn068sYpw1jHFE8kgRnU+YxlkdTKRkbeMCvNl+IWkzWdzLqsz&#10;2d5p6iH+zmmRkvbPa6OXjZlMrje4ysm7DHGcVLY/FfRfCdsLHR7e71ax1WCT7ZHqFmIbEDzVaIQJ&#10;vJjJaMAt1wQwzg589U6igrK1jFRsbHxOt9a8e+H/ABJaPrdnJDDD500IlgNxqN4DuVpDGMFyMsSh&#10;bknJGcDI+HPw21Pw34J0iPxbBJ4RttVu2uY5LxLiV7iIBonlZAQFJBCpg8CPODmtvw7Z3niDUtH1&#10;vTpNWfUZHmv7eWxs1a5sfL5mt8BRI77fuP8Ad3kEDnFdvrnxCtPE2qtqmv3OpXzXEVlPbx6hma9W&#10;cB/9ZG+wKSAd20hQ24ADOa5KlapSoyUVrdFWOvHwx0xtP8QG0hh06HTVWGxt47VGsNQSZdzyt5zE&#10;NED5Q5IdvmJ6Yql9jtIvCVxq8jXGsROFtLuLTLie1tFKLGPtEcL7f3C7Y1ZeMlfQ4Gp4v+ImseJ/&#10;Hek2Cw3HhSCG0ge0WexjU6kd7fM0cDMzwjMjeYOB0461m+LPh7rXw/0F/EmkafLq+0+XM9tLE8Fj&#10;OXUh9iu4jxhjknKs3Q9awkpy1itwL/h+O30fx9Daw2Vx4el1Vh9rsY2jnghthtea8dWXaIZ4y+UG&#10;OBn5eMttYI4dLu5PDfiG0tdBinuH0e31N0kglnV0CvC33rfeG4QD5dzYJOTXK6tZ69oOvalFe69Z&#10;6Bca653aRqGq/ar/AFG1O4tJBC4EgRhligIDNGMZHFWvCPgyHwZNFoqp9p1G/EmoXayW5fy7cwgJ&#10;EXTEimSUqQQo5wBkAEzUpOK1BFTQdBuL7T7zWJ9Kk1rVAkmnix0xdrQHDqVwB8o3FsIGKFQ2SBxX&#10;zz/wsb4gfEC/1fQvDFpcaTFHfSvf/YJ0jkaRgsZjySAhGxs7WAOfYV9W+HG0KTxJrFnpmp2M2pEe&#10;fqESXwmTaSuNjkbQVJAyPcZyaxPGngn4eaVJJ4Ov/C8OlS31/HJaW+37QlxM7fM+ImzK37xSN7gK&#10;p6ZNePgswoxk4yoyeuja287fkKyWx8qeG/g/rWnuNYvvBmp3el6VfRWmoWM1swmZpOWKgEMwC85X&#10;IAIzwa+jPCfw1i8N+D4ftcVpoLx7bXdYRqxmZpfM8p2dSM7CGP3QxQqCMDO54W+IOi+D9NsI9L8U&#10;6tcX5eSOXRtDGyK3uROxgcecSqgKRuRWJwoNal1q2qeGdDnbVG02xu9ZZdPvFgsIporx4CQxEkjH&#10;5SWJIAweCNvSujGZliHU5Klowv0u29NFYTfMXLG38WeFNeutOF/cR2UdiLXU5vJS4vWXaXSaBmV/&#10;JDb8uhBDg44rzP4yfCW+8SNpl1pOh6hdwxNHeXOm6dpw0oQRuJGkUyKdqjBxwwBIbgHisrXvE/i7&#10;xh4qj0HwrYXhhuEe0igSNprhJbchsKocZKkBVMhIUMcda6O5j05fBsPhvVLTU31lYfNvLS61aQ6b&#10;YXMqDY7LC4+ZwSrO25QxHHFTgp5hDkq15pJ7K35+ZHU8LutOtfH/AI6i0z7IdHto7o6nLeqGMFtb&#10;7R9qMiLkhgEQLg5ZgBkbuOrh8Dzt8WPCc15ctqPgcObhNUgt7fSrmK3iH7wKkjEsyMRub5hu+XOc&#10;1U+HOleO9D8N+J20rT2m8I2V6sWqzXZxaSPHI2zGMOVXcVLDIGcnGa5b45+ILzxN8ULrwtpsZ8mx&#10;1C40+3s5bhIbS3gVj5gDceWoIJLdBjJySc/Y0XOUlBbWsWdn8Q7rw9pfju0l0KC61DQhqEltp0N1&#10;ErvcxtgSQqsbBRKXYFSpxzzVPR/h9rFr8QPM8XeH9ZbRpjILxlvFW2G1F3NJJLuQiIZQKCGz9054&#10;rmLf4T+MNY8B6ZbadqOlQeGrULdafLLdmFpppckjcygmRCoBC4XjIr0TxFdf8If8MtL1jVtBvhea&#10;n54kuobt1hvjEpDyQwyIPuvsLsx57EHisnanaFJpvYbK0iReIdTk8O3V1Pe65pK/2do7WKC3e7ie&#10;VBBgYAVcjBcncACK7e18H+T4sTVL6NvE91p9hp91Fp9oIv7OS7DuqQiR1bzV8uN87kAyMnORXmHg&#10;3Tbe98ReGvEeva9ZSWeiaWskF9DGZGS4Lu0ck8MW2WY72+bnIwM5A59W0/WvC/jC6udOsLHVvGE1&#10;rZbXHh1I7BZPOkLtcNcPIWiWPOCCvJcDtWNZzTSha1tX2f8AkZGPZal481jxefEFlMqaot8s8ytf&#10;YmtLQsFeZrlFSNVwSi9Co5AwKp+GfhnrVj4o1HTLzxZ4e0nSLbV7jUrKyvNRTUIbUSRMVbCsBukV&#10;4yBkFwCWHGa2vEDKl5DcaxqUenanbGKLT1jtYr8NFbpgee6lQ0bD77BSzE47VyMlhB4m0ewvtKRL&#10;a41a9muntLO5xLJa+cAjQrISxEsasqFijLuxgjFaUZqMeeNteoWuJ4k+H9nZ3g0HSPFVjoer/b45&#10;r+8sInNvMHAOBHGcKoUqdg4YljzxWr8VPGOp/Cvw+9joSXH2W7nhhvbXxBDsVk3FAgVnfMAJZlOR&#10;nec8ivKXulsY7q60fSdSsYLW/e2u7e/1JZ5oIWiZbdQNgKncCm9icHYte5/BPxRHpOp63Y3Svr1n&#10;I9u0EywK8ETnBkD28mThW/dNu2EgHGAc0V4uneVR3je4+pl2d9omoT6D4m8O+Bp9A053urfU9L09&#10;ppLgBnTdeyDA8uFlAj3ITkeYqgda9m+xp4DtfFPhH+y/Dfh+xurlbq71azs49QihjZCBGjSjPl4A&#10;OzJZTnnk145N8TNVtPHmuav4kSa8upLlnuCsbSI1vblYEESlwEU+Y7ojAKeg46z+KtN8GaR4ojuL&#10;TUdQh8N6hNC1pcXKpdf6I4WSWRJAdzTjBQKUwCSOnNcVVTlJTpuzsUbVhZ/D3XPC+kmKx1hNK07O&#10;n32j2crWkN7HPIzyu9vyibmTKspbhVB+7XG/FDRdH8CR6DefD7xJqXh2W+uBp6+H9BeZdlrwPOne&#10;Q5EhkVc5JDBckKOK6XVvDdi3w1h8QfC3xP52osWhk0G+uHdo4zJIpnunOFhmGEeNV4JYnbgZrzHQ&#10;fiB4pg1qeO+8FW+u3+gwTWsrFGuLYyysoQSOHwpPI3FjyckYBFOjUxcqt+dOPZ7jUerMX4j6xf8A&#10;h17nwx4cuW/stGWzubwT/wCkXd2RiS4uTyRuEmQqnYF/hyDVfUviZq/wr0LVdO1SyeA3+6Wx1HTZ&#10;EaxvphtSWYo6bi2OgOFyCduTVHxN4n0G31Cw1rTfDsGk6/cX4vhol9I08U8yn5dsiNkxHGAMj5sg&#10;V678H/g3qXxC1TWfEnitNGisLWNrDTbq4VEge6JV5QsMh3uqqSu85YMeOenZiMVRwdF1sZolv3v5&#10;d9TRRbdjzzw3balq3gnwxPoejaekN5c3E4+y6ijarO5IBZyQGWBVQ7VI4w7c1L8SPBtgtjHdyLcJ&#10;LfWkV1HCr/Nc5ZklliOclMJ94dlJC1v/ABI8aXXw9guPAugXulN9lv8A7XeXGi2bXL26RIqrsZji&#10;PywXBHT5zk815z4i8SXN5rwvXuArQxQhkuYSiWJViwCjOAvOD2w7Yp0aixHJXp6KW3oZSTTOx8I6&#10;tDp+myaKlyttp9lYlUjsYHvVMcjK5PnBW+fdvGyTaCOM5q74W8ReNPh/4E0651ZNQHhRtS+w2Vjq&#10;EQkjuYtzMEQruYYIBKAHk/Q1dtdd1Xw7Y6bbeG9J0lJrkpfzDTUdZLxypck/MQw+8mxgPujoKyvF&#10;+g6743vL69m/tfwZpumzx6hayzAzwG7c5cMUIBlbkkRkADtU05wcpO+j6/noK1h+lXUvh6+1bXLq&#10;3c6a0UsjGKAvcF2QqgMrgFFDkLt2jd0q/wCJfHN94R8C6Lpem+OdRtPD+pRSajetY2pNy08bIm67&#10;wfnQkqq9sqeK5SZbTwcssHh22TxHdtaNe6jplwTJaSRKPv4DByWBZ9oOVUDrUF58bvGcN5f+LtF0&#10;a20Q6vataf2fp+nBraSzb5WSIOrZZWVG3Hnqa6qcOfW5NjovGOpW3iK0sdbl83xP4Z0vUjFNejTf&#10;s9y8TLFtuCu4I0iqHUk/KMcnmvffh7rng/SdXsfFeladb+MBZyFdtuXSdGMeF3xBgxcKSzKBtwh7&#10;Yrx2z+JeoWGqOfESTRS6P5P2WyWJGt4GkKbVdEIjAIQgxnhsn6jpbTUtXl8Sal4putQWztbzVklj&#10;XSLJdx8xCrodhCImA2N25sYOMHnza8JVUpLRq9hpXF8ZWkeh6LoVlp2m29jqmq6p9pbTrWSX7Y1v&#10;5jtGvlFiQodidpIOCnBFcz/wln/CNzXt/caGuhy6VcCPVo7G+/e3uoIHZJmds5YHBbaPuggdc10N&#10;98IZNY+KGq6i/iexXVbe4WbS/Dv2xJ7i6lxvKRTKREVCgk5YbWGCtQ+EdW8J/DbSdf1d5JfF95fW&#10;ok0i7ki2QreGQK+Ld8h0hU/x5DuBxg8DjCFNKe7Bof4s8Yar4K8IaVfa80l/FNbeVY67LbMJja/M&#10;yEQbjsHmvnJ2sVwT1Arg9It7L4jeGXg17VbaQRNttLwafbfbW553/NvKL0KqcnpXrV38TvFPh2zW&#10;fxZFa+Jb2G/M1te6tNCkk6qmJWKoX8mRFwVAXnJIA4NV9D8J3Pjzx5D8TotNtZn1D/SNHuPDlxDa&#10;rC0Jzg2TMskrbNiht25mLOx6AXGjGK5ouzNFZIwoPg14T8L+F9I8S+I9Us7y7ngjEFjqWpR6bFBB&#10;ucRNNGf35kKANtReDgZbk15rNpf9seIvEfinQIbhPD2mS/bZrOaJWlazVgqz27vgt8x575C5zivo&#10;z4X28dx4wuZ/G08w1qfz5tUs9SvsieTa/lITsZcKFc8vgHkgY58r+Knxd03xJos3h+DU49burSaF&#10;Y9Q0mRWsJ4YgX2TkLt80gqquCFypyK6PaNvlUfmEbswfDfxAt9Q0XxBZabp76JLqKefeXEMkyajf&#10;QkrsQTY2FcllcBRu3Ek0/wAU6/r+kza5p8Fjo3gzTVnt5VS2traGWF1XZHIrhd7IwDgqhILDOB1r&#10;H8L6Xe/8S4aNpdxrtjJ5MSafc3M1wFupJQREVARgGyV44JxgiuU8X+LnjbxNa3GnQ2HiIv5KhCZD&#10;YLHJmW3RskAZVQOuMNg8mlGPNJ21RpY4/UvGXiWHUrpD4o1Zysrrua+AJwTzgcUVE/k3jtcSO8Uk&#10;p3tGIF+Unkiiu793/IvuDlPqDwz4w8M+LdS1nXPEOp2dzqWl6fPawW8TRLbSxmYA/ZEMe4RpGSQ2&#10;0tyo4xurD8SeOrfwXrDwaLLY6tdahZB57W8tZYZ9sbODbyJIpCyYAIZcHGRurxmTT7PTbhrazu42&#10;ub2FibuRQC8YPzIBj5ZG4BIxwPetz4cW8nijV/KlvPIDO265vkZ0gQnblnw22MbuT2z0pVacXaT6&#10;GfKekeCdeW803xRc6da3EN6mnoFMlxJYtE5cIDIjA7WBY/vM9OQRk1D4b1LxT4Xsrnw9DcW0ul+c&#10;lydXBV4bGRI5PlibJypjPJ5BYAg81z+raPdHWNTj1a6gRruCSyeXSi00MjQqvyF9zLIrDYxKnOcd&#10;MYrq9L8a/DSz8FLr9x4em1iSee3hl8LW2sG0SG4SEobkHJnCSfwhcrkEHBxXJ7JVYtQ6mi7FPX/E&#10;Hij4taL4N0CG+uL7S7e9xppuJvn81jgrgAKzFRuAByMkDmvOvFUeueGfD+k3K6jBJq1lezOn9nys&#10;Z4AgXDGZfVgcJ1Uqc4zT/FOrWGoR65NpUtzoVtNd+Y3hpreW9mKoFYhm2KoVDuO87WIJ+tYfj74j&#10;6F4gksL3SfBGn+E5ZoUiuH0+a42Cbdl5YS8h2k4B2cgZI54NehSo2SVi+VFfx7q0uqRzSNuuZWWK&#10;+F5cTyqx37t6pGcBtz/MS3PynHWotH8ZLFZ2OnHdbRCWOc/vcNuyRuidQMAZJ254PNWfEVnZ+K7i&#10;0vLVdRN55DtdSAM63Mij5WUEEop5BxkDg+orUb4R6dqlppGoadrMkulX0boP3BS7sLxVy9rLFn5h&#10;3WVMqynswK10KnFwXN0NVDoiroqahrEYi07bqOq2N1I9u3ls7psLAnOeBg59O5r2vw7HrPjDS7uL&#10;XvDEcFrp9tiWaaQw5lYdXJGGyx3hRgdMHtVXw74Ol+Cmh2mt3EPiDw/ZakPN+3Wrx3ZwYlLCePCg&#10;xN86/eB2kYHeui1bxRp17Y/2hpFzZyaXJNtWa1bZ5TH5lgCdSEUgcAjjGa8fG4j6vFciua1J+whz&#10;Nepp+GfAfgd9GnsLDUtUtHbSV1OwmvJpGIdQRLIFCBDtJYbFKk7cHvXqfw51TUvFFvbarqOp6U3g&#10;y3zo5u7MSeTbgxCRmEapmCTcARycscA/xVW8K+LETwTZ3Fvfsot99rMkewCDYwdgECjapyp453Bq&#10;2/A/jzSprODSZ/P07Urtbm5kOh7LZ7ueI4WSQMRFIkigo6yAY2ZzzivnaeaU8ViJUXBprv1NqOLh&#10;K0U7Ffx98E7ybxDY3XiuW38UafqIENlr3lTpFDdYUQNLsUsmM/x5Rv4j1rznxr8HdCvvG1z4i0TU&#10;NP8AAsFjPAt1LM6J9tmIVZV2Rbo3DufmkjUoO4FehafdeD/2kNPk+GOgPc+F/tbXTXeoxqPImXkq&#10;WjjIUEsoBbpjjmvnn4lahb6frmlaVqU2nRaSgMGnpojO0eliMAedZ+YFaSGRt5ZTw244IIGfboRh&#10;RvT6s5KifxRd0UNV1A7vEt0lvcTJNcrqGpqokLW9yjMkUVwVIRYG3M24jepUY7Vva38d9e1W3sPD&#10;XiK007Ub20gJttVunNpepAoYCKSfG2ZSAoUsOSAQ3Jrl9QXw78PYw3nr4tgvIPLuJra5eG2EyTbs&#10;IY2/eggrkyBh1HWvNdZ1ZNX1NLyOKOCaQbWNvuxgLgcEk9s+megFaxoU5R11OZRuz6il8VwaH8Gb&#10;Kx0r4Q6XZ21/ZC6tvETudTuY5VAMrBo0+SYOA2JMALnqMVzn/CTafo+l2upT28tzreswjWI5ZUC3&#10;F9CWdDHI7OFG1kyrdQpI5GBXmPgHxfa6La+JLG81LWllltxf2dtZ34g0+6u1j2pFMgGZW3SDC5Aw&#10;GzgivNdUa/vry1jmniN1D5a+dJOWPLENvIz93gFcV01MNCsrPqLl5T2/W/Cdt4Vgs9a8T3OzW7mz&#10;Rl8N6LdRyTGMFmf5RvB3E7nkJRVydoJ6bum282tabe6xpmry+RoksFnp0bqI3ubeRhukiyxIaPdI&#10;p3dipHFeBaVrVzqMp0VoLe0tmE0RurbZC6SbW2s0jD7vqAeRwATXY+E/GVnfRW+l2EWgvqNo7zDU&#10;b27aJriVVVAVlcxou0Asp+UkjnPFZV8PzQsolqJ6U2meHdBbTI010Xk+lia2+wYnK2xdzJGHkAK7&#10;gBl0jwdzEk88eMfHz+wNF8P+G9O069SfVb25l1G8kFoIBsYAJwwLjLF8AkAgA46GtnQ/j5eZ16xv&#10;tdka9uJmt2kinKQzxSFt0mQMtg7fvMTjpXFazM/ibXv9LeG8jiTyVuJocSSBcqrt3Y8DrzgDvWeD&#10;w9SniOaomrfibRgZkOqXd5NaRa00N3ZQxpAt9NE0sywocqu8MG2jptHY8V1w03SrzSYbm0g2iKNh&#10;cXUaE2zMeVIDfPGx5VjyM7eRmueXw+bZXCNJLFH+68xo8L/s7gDgAnPNegfBnWNQ8NXNzFZnSJfO&#10;KyQW+rXYjVJcgOAWBjcOvylXwCPfFexU25kdEYq9mclaeHH1a4vU0eB7qaKH7RHBuHmnauZE2jG4&#10;gZOVB45r274S/B2x8TXkcbxy6n4cuoJI4/8AieRm5hmyhx5aRqwIGQy8g8V1vw//ALH+I3jW403X&#10;NBfwv450QPLpV14didEkaM74lZFyGx/C4OGU49K+lPDfhXULrVr+dfBt9o2jzRPdSTGKGS4vrlSo&#10;IlbHmPGzO23KAqAOgrysViuVcqWp6NGir3b0K/8Awhtr8KvDul2XhqLXtX1PW3+yy3FsscUsO2PD&#10;TSquDIVCheQDjqe9W/Ceg37CGOO8j1CZr5pWt9HuFSdD5Qwk3mqwPmuoyf4ducnNcvrHxx8EeE47&#10;/RNT0HWYpxItlq+mzXgtmt2ZhzGIsCWLaS3ynK8A8HNcfq3ijVfh3DcaX4Zs0tPCk1k1xCsN+JJJ&#10;Imb5ZVuEAIbhfk4+6RjmvEqS5VzTCpj6FL3blr4iR+HJLeDRfDNnpuj2sN2X1OxhjF2XaQjc4Z0S&#10;ZJIySV8vCkHkEV4AnxL8J6bbwrp0NrJeafpk1nYtcRyQBZSCvmMqH/WDg4bgkAnNe5aPoEHjL4c6&#10;t4gOhTz30zyWVz4gjSdpIZ3T5pTHtbfMdxIcOI0xk8nFeFaj8KTouparc+LdV08poKQTXaLceXcm&#10;NYyVJ3DDtIeMhvvEZ7Ct6WEliEpTul0/rqeBWqwk+aPU808ZRWWn+HbS31HTIJtVtLh0bU7O9JYy&#10;ghwlxhmSThm2ONvAPJwRWhp3inw/e6rdS3l9fyQSWW7TL60lMcskwKqkd9g8RhS8RKkFQARuBxWb&#10;r1je+JLzXdWj8KPNewMt7ObWMFLZ3yM7AASmAGVRnoSc5p2h6XomufaLvwv4K8QXdpbwshs5WkvI&#10;YJFUAySOqclxzgDAIAxXvxtTp6vYw06nTQ6//bXgHXtP8LzPqVla39lvLK10ogbLbH3BWLBhyqkq&#10;SOMCsCz8Wax4fheO1u7iyu9ZumhvLebzIP8ASVlCowkJ+7k5PQZxnpxmQ6vr/wAB/GV0FsIdOkvo&#10;o3azkt0ntZhtBKI7Ahk7cEHBIODzXMeINUn8SXeoXcen28N3IzTT2lpbt5VpESCQisS20AnJY4A7&#10;0o0KavybMpWZ9Fr49lbwbpepaLc6np/iCxsGe/8A9HEs1/LFKyRrbyqCzwh0LSZYnc7FiRgVZi8W&#10;aZoHge2vNIg1HVvHM11ML618sS2ukSSqzrCqN8s7u6BiqgIpXmvKfBPxGHhPVpPBxvrC/wDDjWLB&#10;xBYpdIty4V45IztDI6nlyDtYIVIIIq9D44vfG2i22j6zC1jpAu1tINM09W0+2ni5JZEjXAnL8l5C&#10;wLMoIxUToR5bNaBbU6bVPjsjaXfWcmvR6Tqv2+4e4vLaMuZInlDJGvljaGQtIWCkr0Arzfxf8SNa&#10;8TaLY2DahaxhtSkU6PaQzG5uoJG3q7szsGy6glMAkkE5HTK8eeDl0vVrSzbTNe8OwzXMqxTeKAIZ&#10;JgSpQugXEThMBiCwbg+1bvwzsZbjxzLYPpkniHzrabFxewyRSW5aNkEkcqNtDLkYJOGwB1OK1o4W&#10;lQlKqlqzopR10PdrHWn+Hvg3SfC+r32mG2lSQNY/2jJbSQzAAeY4jZwmFLL823dkcDrWh8LdS8Lw&#10;6hdQ6/rOrSaFDLb/ANm6tNjzliLGOQwuFZZQC4Ow5OF5Fbvw2+HOhr4F8MX1naaTZa1p8z3QXVLi&#10;3tpoLeONo1WcMqlZjIuSWz0IAGc13Wl6fq+qeC9T0h7eDxRFp90f+JR4dlgU6ZJMCUmVkASePqRG&#10;V8xW5BI4rzJyV2fRxi0kmc7448Hal8WLq307TtL03xXqVjH9jHi+13IbZ5B5g+1xxE7ohG3yso+R&#10;vlwpBFeqeFtQF1Y6HoHirVtJuhpumvE91BpDy3k88aBPPcuxkWMYBIVVJHXivHPgjqFx8G76a48a&#10;lLazRboaZ4hh1EFrNwpE9tLGjhCHYKcYbJxxnke2eHPiVpMPj6GA6zkNCtymqWrSPaX55XymlUBF&#10;kB4aMkYAORXFWumklodFOxxV9401nUvEOm3MUF3Lb3Di202Wa3eB47WQkRySMDhEOCVLkMCM4wRW&#10;XDpui6Wuk2kvh2K08Q6Xb3klrBplsLq6PcyPGys0uWQNu3D+Lbkcn1nUdN0rVtRtbrWTp93ZXTpc&#10;3F1bzmC2lC/eG1SpAXAVTyoG5hk4ri/2jrbWZNL0vV7DXL57P7Y1tdaXosjbShO3esj45wB97AZV&#10;J3cnOUZF1IpLU8p0ux11tNtLd9Ik8JxCZtWn17XyoUNKVErKg+UsT5eyMriPBJzXn0vgCX4jajqT&#10;ReIm1i7aKVyZkMcswjZQVlkbjan3Y36OW46kV6H8WrPXrX4Y6FLqHi53gkuUE+zS2jtGVVCxAMu9&#10;VKLglhgOWHpz5xo50/w3oVyNC1vT5fFV8l1psNzp0jie3hLkF9srJHsOGbcBk5xjNXpGcpRWr3Z8&#10;9ieXmcUjOtr7QdQ+FUc95o0Mut6XbtBpsaXUsWy5kdB5wZTnzUCNhM4yR2Nbmgzazo8NnL4si1bR&#10;fEVpYSto2tXyIrwvj9yJBICkkWQQ2clRyOaTTPCer+MtSumOtNqUlpAH1eSO3RbYTKFMAjdSVlbn&#10;zZMbed2TyK9N1rxdo2g29sDNq13Ctss9xb3EovrVM7Elkc7G8uSQ42gbSAxU561zutSotUr3erW/&#10;qeZL3TjPGWk/Enwxp7212YD4p02+j1c6jpaRSQTuEGzB3ldwAI2FcMuCBzivONTu7zw3d2N9q+la&#10;XoPi3R5f7QkMSgC9Ms67R5cYKBgWyeAMZFdvqni6PxZr0NhZ6/o+iyXwEOkKoaZLedgPJRohEXbd&#10;lgBn5SMNgYzqa98L/FXirw7JotzNrl7d6dIltNfeLtes4bdrtbjbKllFKgaWOPDEhZAOQcnAFenh&#10;Kkq8Jc8OVP7ybJu9zj4fjc83ieBbh528QrCJLO2nhWW0kkw3mCKTAdXcFg+4YK/L6Y6Dw/8AGS38&#10;W6lrFhb6pJf6hraRWi2lvbRWlql6cIqWwO/9yiBj5zbCmc5PFeXXHg02/iS/i02S5m1PSnnkjEaq&#10;SoxzNgttCjknmu++BtxofgDxUv8Abb3MHi8meSz0+FJD+9ZMCCZVRm+YHOQuOCpJrVez5L01si09&#10;bHR/CHSjq2i3Phu7kbQZIRPpPl3+sCaOOOSR9sNgCcOxZJG3OdpOQMDr7H8MbOPWvAI0zwlpRvbW&#10;1v5H1aW7jcOLhCDI91EXBkbKptWLIO3oCCa+b/DfhfxT8Sta1a18MNNPawRs96lnbhVs7aUsn2kl&#10;eSqOT8o7Z9DX074I8MiPRb20t7a+tL3ab6+8QaOfOtZbyMZZY4Cr4ErRspZRlQwbaa52rrnvqzrw&#10;skp+9sTX2raXrmuXGj+INQ1L7bpemRtNdWMT6ZfpPJGwKJDgRi28rCsruAC2STWfdeFN9jOG0TT7&#10;jw1arDeiO4mjuICWARCrFF3yyFRhnPlnb6AVjaP4i1HXptQsYmsPAeiWWpzyXxCz68l3dzbZJ4ll&#10;ZXQW4Zyqnbxz3GK7XWPGl4l5pVnod5D4t1BmjWPTNDnMOnpZKW2ySJ5fqdibs7sZwOtcs/isj6Gj&#10;PnV0jxfWtB1dG0a817RNJi0BnkW2j3tFPDEhLFWitRtL7jtwwDEbRyDXk3iPQ7nwvfS+INKvL1Ne&#10;85RaXWm+XE0zurEqibtxQKpG0gN146V9Tf8ACHzxz2lmdEOnM04Ek9rcymKYllZhPk5aTqDk/Lg9&#10;AMHyzXNKvbHxGqadqGjC104vdNZXV47R2cJZji3Gza80eHYD5j3J5Fb0qnJLQzqUVLVnzBq2o2Ed&#10;rb3F3YSzvqJJtUt5gJHYc7pycsVVyAFwMkHOOtdX4B8U6HbeAPElhHpthd3kt3H52uGJovkcBhbn&#10;LFSqSRhyuzB2/f4Fd5+0dpN74+8QaVcaXfeH9P0K4tbqKye/uHgW3ZmAIkkKiQM6rvAdQCDkdcn5&#10;m1Tw/c+G9v21ZJJFURmazDAAOQ6cKMEEHIB6jFe/T5a9NN7njVqfLJxR7xL4d8O3TpLq9/Yahq0e&#10;mM+n3hiWe0jmmIQO6BwSUy+AAVBIYnC1zXjTwTofgO3t7rw58TNN8S37ObfUbDRjcQxWrqAULvIu&#10;JY8Fl3L3BHTmub8Gq+h+DbmSw00HU7y6DyzNl7qG0RcGMIONrMWcnBPyr6Vb1T4kSx3lxLBZ2drZ&#10;3FykhtYbS3VJVJxjayk7yCwJznJ4xWHJODcL3Rx8ljUt/JaM3hvLHU9S2hrWxMxMvBxGHYY4yAwU&#10;MdoUEjBr32x8RXen+A/h5Nq/idZ728kmlkubiyfzdLcuAz/vBj5C5VZAdpYbap+GbzwD42vrXzzq&#10;Pg2y0O9admkuoknvWEYdEYA70Py/dhRgvGWJOav/ABV8TWF1p9zfaRqGra5p1vcy2pt/Pjhe2syV&#10;ePDPuZ1MpQkEDHztnvXnYmEJJQe5HUj8W/atP8NatNLcWfiODV5U0+303VAFHkuoJDmJt0ittyPK&#10;2hAmTnBFM+COqeErfXNLsdOsrzS/EU15FPqVxAivpk1sZCsaiXfxsdQpyHYgluduK4hbfXtO0XUL&#10;6wgW90LWbiS50i5imCEzhlSVLcoSQWkcLvUbGaPBPJp3iy41XSdJ0Oa68NL4ma5RY7j7LqYigDbX&#10;jaMImB5iMGBMmTvXg4HM0qc6S5N/wBrqbfxmvL/wlcXTRSi68Rss9xqn2KyIMjCRhDHLNK7ONodV&#10;dYztwMndvzXoGg39zr+naWYnmMWkPF/r3JlSVJImaN1VuC7xnLDhgOx5rxj4O6tpV0yT2UmpXFlL&#10;bTy6loOoXEVtpiphV/fXLMzSD5cbQoLEqOcV6h4W/aCvtBXxBosGh+HdKjsbQazbTRtFNHHCoAwz&#10;qv7yUbgwz2Xb1rys0+uunKnhad5d9NP+CgSW7YniOPSPBMjXOs21pcareNNbJY21tGmbVsgz3W2P&#10;aHBO5QfnUcnjAri/Cd1Z3F34Xv7yIaxptuwF1bXErtNFtwWljljCukblAAWJYEfNgEGvTIfGE9rq&#10;L2JGs6hcR3KavrPiC2CtCIbnaN0TFlREyAuG+9tbn0fb+ENBtptI8Q62ia1bXVrDLNqCXLC3/tA+&#10;Z5o8mNlJcoyYUHyyV3DcOK5KNSUaXPWfvd/l0QklvckVLVbiWfR4JE0W3SOI6Xo9sstzbTOGXJUj&#10;LFcxlnY5Zc4zzXhPxa8SWniC1ivbHUNQvbczOZV1WWa5mjREQuAWIw5fLMFBG1h0CmverOy8GaTq&#10;cdzatqNtqM17Fd3MLuft14NnluISDsLyhjlixGC2Rxg8j8VPij4P1aDVbEPaT2VlHMmjaHoem+RY&#10;WtuAEEty4Bd3JKKXBG7Ztbjq8vhHnbu5S63Vrj5Vucp8L/jn4o+H3hV5dL+1GW8tt8Ely1tJGq7z&#10;ukVGjMhztACo2QV3Hkiuf03x/qHhX+2/DegWM2mm/wBVhjuLC+WRIpozuKx3E45IZmbr0AODxWl4&#10;HsfDyfD9NF8RXV1psbW9tqKXek2zXFxGqgvJbRIU3hzgv5g+RRgE4ANcvofjTQdHsbhdK8JTSWep&#10;6v8AbII9VvGlt5VU9Z5Dh5NmWTEeAOvJJr3IW5prlbs9O34isj1PxZoHiPXg82keMPDlt48EG64h&#10;huZGjmjKK621mdhEihYgW3ctngdScq2+GujfHLVNQ8ea9qk06anqC3dvZxRo9tdRP5fnRyJFiZC0&#10;5kj3hch1A5LAjDs9Q174heOtSTWvC+n+D4b6xjbSYbiNwryowL+U3mEI20ugYLgg8qTmvTPCfgm9&#10;8G6Hd+FPBfh7Ul0jV2trqfV4dRMYupElCvDtwFKo0g3AiP5RkHvXRGtDDyVJyXPLUXkyv42s9H1b&#10;VhBLDD4J1Vo/skGmX0Ml1bQxIcRxyiHARx0Ur5h3MSzHqfL/AIh3OpajNfaZo97Lr0ljb/2VcptP&#10;2G33Ye4toJXYlWyqbpF4bkKM5rsfiB450+4tdBjmguvG8Ed3c2TararI6310TI8Y89idwLAINilV&#10;2HaeMV5Z42vIbfwm3gmC81HR7SS+i1kaJcBCLszsoAEqr9+MMzhnIABIABJqMLSaryuvR9PPqKRw&#10;snh3VNPtc6ebSX7RZm5DNP8ALbCEDzdjMBvZQ2Cq5JIYYyMV7joOiX/jttDfwpp91baZPYR6fDba&#10;dcPDBgO7gF5Mb5S4LMzDGTjHeq66TqvxGvNN02XUdK8+HRDdtM2oK9ndNaoWJt/KDiCZ41wyyKBu&#10;LHJPNafwZ0HTNDg1PWNX1+PQvhlY30N3Dd3000lz9pZ+bG3syweRpo1LFuMFVYNjIPdUjOrBxWmv&#10;3om/Q4LS9ee1h1rR5Z7qDWQGWPVrm42vCm4J5Pl42uCeTg8cYrsVmuLW6tdH0/wnfTavLpTyWohj&#10;DS2KbgxWRfm81QgbaSqkFwTnAre1DVvCXijUtc1LR9AuLu10TbNDa6sqPaWllvElupwRh3l4khLZ&#10;IOBnmrN14rsLXw/ofiC/8MCysL3VftFpqWoabO9yk8gDXN3a4KQKiCMJHGH2hVzg9TkoxlP2bjt0&#10;BHgniTw3daV8RRdS3dw2l67M7o0ytbTCJn2DIw2SpGM9CRkZxmk+H/jUeIbi40O/1LVLvVpkbT7G&#10;KS6ZLeJN4O0BMtI7YI5GMgf3qw9Y8fXfi7WjFq19NqFnDdsLeYTkBVBwmFAxjoeBnk+tdR8QY/EP&#10;gu80fRfF1/8A2HYwZurTw1p1pFc3OmIV+R5Sqr5TyZzgktyNwr1HDmjyyRKLXg7xTe30ms6fmaK3&#10;urSVrnToYfOaSWEMYzMeQsanLFj2GOuK7bw/4q0jxbF4Ws01ybwk9nfQxf8ACRLaxtE6JlZC2z5s&#10;rECEjYEMS38RFeSaBdeH4/GDW6ajcaDo1/J9gm1Ld5khikXDOzDy0KgkFh2/Dnpfh/Yr4Q02ytYb&#10;KPWZtRvFlkisb0xrp8KuqHc3PlzS/LhmHyqQQMnjmlRjy3iti1vY6qHUtJtLW18F+EdIbxHq+qXx&#10;aN7q1ubOPdgIInLkeYXjwSVxhiOpwK66PR5PHHwT1qXw/LPDfaHeGw1OLVLA2iGREAYpgvJcXcr7&#10;YwoXJAIbGTXmXi74kWeoapqll4d0m+0HwM9wZ5JtclE0lrPEAzBpVXfhZDlQo3NkDg8jO8YftP6h&#10;pLM0N1eancTfafLsbiVoILRJVAYsqYYykhsspDFDguckVzwwcZtScNW77/19xpZ20Nn4b/D3VvhX&#10;8VNIj8bQWHhubUNLOpWy36LcytEAc7vJSVrdsbiPlBXacYq3d/HPV/DuoalYeENb0eDQdOhAj1bW&#10;rdZbmLdJlhYhxvZyWJ5UnjOVrwbX/jBrXiSaLUtQMcNzGiJF9mAhWIIAsSxJHjYiKMBR+uTWumm3&#10;Hirwkmvy3djPqL+fckmMeZI27aRIy8BzjOCBnjnmunFYOlVtLEQTt31RaT6Hb+IIVs903h+K4utI&#10;8QQA3UltC6RxMzkGATsPmBf73GMnGTjNY+hv4k+INrrV5qXltoOnwQW2o3EzqsrsGIhRSRmSQ8qV&#10;UEhV3dqw9F8RHR7zwrF4ijg1M6Ydw0KW6eNGt+qxyFB+7yGLZBJwc8Gun8Wyap4f1GOTw1rbaxpl&#10;jIxiu7SVFttxLhfs3mcyKI12hnG44PtWrgoR5EvQz5by1Pc9B8feCtP+EN/4MzbaLrE+Xu9UvpTB&#10;bWjocokUm0s/yARlmLHk7VHNYfhr472P/CHSeAdP8J3Xiu1YHUD5GoG288qu+TcyruMcSKCqqV3H&#10;cT/drxISR7YTHrq6rEyQDeYWjhhLszTeeCM5UsRlRyFJHGKy7qaOz8cJJp2JYYpkuhcTKCkW0fMS&#10;oOANx2gE9CM+lc8aCum1qupTjf3mfRVj8ar/AMQ6XLbaboGm2+t3XlraR3qRzypCCGlMUpAy7AIH&#10;3jBUFRgZFckvw98b6Tct4q0ySxv4HSfWo2lv4gllauVDZtw+QNpACKDgADHFcTYXus+Hbizv55r/&#10;AEtSLn7LdGEeZILhCJAGK4kTBJx1Ib5TXYaPoev6l8NbXX7KK3mstPmaWW3OrRLcTeYTGSkXytFb&#10;qcLtLE5DNwMVCp6tbpmbVzqdE8CeGdJ8VSN4W8a3RureeR1nuo4nbzEVsDYjHIILY3YYE9q62Xw7&#10;pXirwzpeq62Y9Pa+ndVt9FCi4VSm1ZHGAgDMuWbsCB2NfPng/wARav4P0q78L6TfXl1exX5vZbC3&#10;uY1tbu4LCKPLj5mEYZiTuxlvxr0H4dalb+BvDOp2Ws+GrfXbWd5PtN/LqYnKTxgsI4YVG51GQWb6&#10;5PNedjMLVlecJbbC2R0uueEtBsZPKna/sNG0rUI7rUdWPkyFYwqhY1iXILNuZSB1LKTXnl34ii0L&#10;xtPNY6LbLozRMLe11iFWBThggIPyyFFzuBzkkcDiqi+M7TXtV1R7ON421G3ngdHulO5ViDJvQkBC&#10;jL1znACgE5rbg+Lg8beA49G1XT7/AE3w1arDZmWzEZcRgsd6wsqrNNjHzhgeCTnpXTTpzlTj7Ra2&#10;1A0fGvjTS/EGn3moHTk1SxkkZ5tU0tfIaK4VcNBHIrMBGVwGYqS+0Yxgmt/w7qTad4ktbq1CX+qX&#10;Hh4areP4fTymg3NsiiQLgKGVkUqAD1J65rhdT8EXk0mieH/D9+ZdAuohJps2sWyaZs84k+bPlipc&#10;jgOx54Ar3v4Zfs7+FLHQ9Q0GLxBqGueJ71GSVWt1traVYZEYqt0hYIkbDLeZtJ2qoxnNbOnGMeXo&#10;JannmpeHLTVdDR/FMjLfxwSW5+xXDed5JJYW0+Ax2tgHcmflADdRnmPEUfxG8SaHB8OtIsvM0lYo&#10;1XQtGjjihCRM0sc0uQu4uPmLsSW28+le9aHrvgGx1zUfDvhHWpNcPkTCO++1QRopbb5jkmFWIGCB&#10;iTgAZ61xXxTm0Lw/feHfCVlJpd5qMnmyaqNJdDJKpYlGknYlfMjyfmDBFXPWvOhOrHE+zt7tr36F&#10;9dDivC/hO18OeCPEkOvazqukeJ7y7FlDZW+n7THdzQK7CQluI41IYMnIDE8V454g0rTfDupXhtnl&#10;1XTHkMNveTwGBdYjikKySoMkhCVbgnPTk19ZW1j8OfFXw80g+KfE0we1tGitrbSY4zIId4jN25cu&#10;2842jA6A9iK+bfE3hnRtP1HU7PwpfzaxDtjhs59aP2CSyE7AeWy7yu/ByQPlKMWyCMV6WFbqRc2r&#10;XNjEt4/BUkEbm/voiyg7PLc7eOn3qK6JvhRpUhLRTX17E3KXOn2s32eVezxZT7h6r7EUV0cj/mZX&#10;KzmtR0+wS4s7IXcU7hblEn03MiBgdu4nvH8pPAzjmn/DjUJtP1CVIbmSWaYANHbqzCZVOOOMkEbh&#10;x681h2+mvpdtba/a3xthaXBjBSYNJG+zdkR5yQRkZIwTwarzeIL7SdPhFvD5lvN5kcExVhJbbgN4&#10;Vh0FdTjdWM+U7j4pfEO28bTWrQaDaadNC/7uZpXWbhSMBVIAVsqxyC25etXNY+Ilh4n8BaNpGu6S&#10;IdT0CMw2t/H5e25V1IeN1wHU8jDA4Ppnmuf8G/DnxP8AFx1TR7QMunny7vWLgP5NoCflaV8E4GMY&#10;A6Ct6b9n3xp/wlGpafcy6Df6rorxvNAt4EWVUIY7cqNykYOc9DWN6dNWlJK3mNyjE4vwvaas7SXW&#10;hi7I06Jnu5oWZvIiI2SNIw7fNz7Gun0z4Kal4h0C21C2tonsLq88q3jaaNFUjq5LnIzkAHbt5xmv&#10;UPFXwM0fxtq1zfeHoW0RtWEROjQO6xmUnD7I0GHDOQFH8JzkEUyy8J/EHw74u1vwxeG5iePfZ3yQ&#10;SN5VofL3eUXXhX2gAqDgnjJpe2jZzpyvY0ouM9WVtP8Ahb4kk+Gemat4ebUp3EdzHe2ctmY/swRz&#10;vXg7h8pzkYDKW4+Wub0fTdY0ya6sfET3WkRWLpqMBWGS53XGVxFGI87S4wSxwOBXq/hDxrrOv+FR&#10;pmr3cMnh+SdQ19rEkomhKgLthRWVpDyQd2QvtXHeJG1fwH4n1fS1kQeRO8QNu/7maFwTHIpXG5WU&#10;5z656Yrlddq7tcrEV44dpR1PTvCPiB/E+p6tIYW8WaVGom1Hw1cMYbkRsNsm0AAgo2cFlwc8itTT&#10;9FstL8Hpe2UFtL4dv7lptFuLOSCC6G2Lc0MsbAqrKiMNq9SoNdB4V8ZalpHwz1DS0tvC0tneQxJN&#10;rAVYNQuIZWbYVlABIGCSZCGVc8EYrzK/8aahN5fhiwsYtT0y1ZHgs9KRbi0DICQ0bAYwoLZYnPLA&#10;8V8/VlUqXiotxf4d7nn1MRzy5+5zDeOrKS81XxFayLHCkgiW1vCyPeBgHLnA2h8YzyDmvXtY8XeG&#10;5vD2iN4XMWo2s2lyQS2NuHeVrpXEr2ckZB8wENvEjHACNxXAeJPBLX2jqs8mnaXqV4h1bTJLdmJs&#10;zI+x0dNuGWQh8FQcAjBwMV3mkfAH4pah8LfD0OknQray0u6/fjS0N4rKcfvXgjUkuMZkLHcwfGAB&#10;So4XDYhOnSdqi316epMWkmeJ3vjxfCUt7qmmCDS7rWSjbk+VbfEu4IirgLGwOSB0zx0rz7Wdc1HW&#10;vFWo6n4hha5hjLQW8N1cu0bbZMCKN/4EOW6YGTX0xqej23gnXrTV3Oha2ZGktI5YrLM9syAeZaOj&#10;KArx7g6naG2uBk9aqQaHrfwz8C6uix6V4k+JGqtsTS5ZIpBo9kz7nIAO17hxg7MZjHP3uK9+lBQv&#10;zvVLc7Kc04RppHzp4q1LTtPum0qym1C3s4ykbabqFrGcKnOJGQnLB+Tt4I9+K42+vJmmtQr5wV8s&#10;jIXrkgZ5wMkY9K7n4mQzat441XU1inMcjfaFt7i2SFmztBKIuAoJyduMjPPOa4XUrzVtNvHghKWl&#10;9GQvlsquw3ehwQflP612U6KSVjRaFya5eRmllgWCyNxHFcTRRu0SBzwWxxwA3y5BOOKTXbg6Z4ie&#10;HSNdbVrezllKX0KeWtzgFVliH3lygxg+lctfeINSt4LrT21KaOy3+Z5LH908qqUVmA4ZgpIBPTJp&#10;+m6rHdX0DXpzaQqmXtoQrKO5wvLAE/UiuhU2Jq50kWqPDaxXVtHNEzRoILtXKBsEkgEdCM5BGDXR&#10;a1fyeNPEWjXEl5pVlA0Fvpst1DalH2xjmecD/WSgHkqBuCAZzWDpPjZNJjm0jTLmWHS9UTy5rWZv&#10;3DNkEOyHqRg89eTVNtEn+1yLZPDNE3+tgZfmjbOCA2MN69OlW/MIxO51y08ESDVpPDt5Nf28LCSS&#10;61C2SzEiuygJFb5ZiAx3Z3ZCj7vetFfC/hjUl1Ge21Ge2gtYxcQbLdrmOWNiu5WYYaPZkglgwOK5&#10;/wAG+F4r/VI44xZzyMssU1rLPlgdp2u6YzGy4+nI9cV7L8N/hxLZWP25dCs7aNQyLfOM2s6lGVgz&#10;BwwSRd4LBSFdBkCuKpU5HudtGm2jySaOS3k220LtCshjKJJvYoD8oJxlj9R+Fdd4N+FuleMoJ7Kw&#10;1afw941nnWKHQdWi2Wt8Od+JGwYn7bSCMj3r1fXPg5pWnR6br3gXxdow1GNLedXuLnzxbzK20CRx&#10;H5bJkffJH3Tx1r1vTbr4ma0Z28a6V4D1G4adrYHU/s7xQ3oBIO5ATGwDbwpGGyMkDmuapily+6dS&#10;o66nGfD3VdQ8L6PPpvifU9QsfFlutvp/9qaLfQSMLRZB8skgDxxCMneoYZfkcY5+gI/CfiLUrW4t&#10;7zxLqWoLHiSSTWLlpJJT1LAKAqjnIUDHIr52vvjB45sdP1PSJ20y5F1GYGkm0yKN1wcDY0ajJHQB&#10;twHasmH41a3onxQ/4SjS7y4S1vIbePUNJvlaTEyqqvcR4IGTtzwRkD5q8D20MVeV7MxhmVGk+WzP&#10;Q/2kvg/qfh2x0HxHNpMjaZcW4sZ5II2j3SrkocN8x3IfvEDJXHFeIwaJrPw/tdZv7kQTaTBYxylJ&#10;peJFnXNuQAeWVyAR/Ccg17J4L+LviTW5dW8P22lWHjKx1pX1W20jX7hvKilXLMsDiT5eh2ru6gd6&#10;8J8dXl/4s8Tao9kW8GSv+6m0qIu9vGYzkBhIdykHJJ55Oa1UafLrL3WtUz57ETVacqq0TZ2viXRf&#10;iB4a8M6Hrs8mqeHp9SYxyRwXjWiykDcmI1fCttxlTgkjOMGuS8E3ms+Jr3UtO03Tb3UpywhvoLvT&#10;xdpIysWRW3gqI88+nJPero8VeJvEXgaK31HVF1mzsb2OS5uWcTlrl4tqurNkldqlcdASDgZq74TX&#10;xD4bVr6xmvpIwy+bZW5k/ekEfLsXr1C+1c9fFSw0ZRotXWy6HNdXK2l/DXxloWr+J/FWtaFNofha&#10;NFt/ORV4lRh5SKNxwMMVC/w5AxgCvR7fWtW8MaL4T0iKC60aw1WRrSyvNvl2/wBoxuaQr1ZEZlyT&#10;0HU9a4ibV7jxXr+t2MM11caffXsl9DptsTIHuQwEYC4JyTwcDJAOMmtjxh4F+J2keD5brUvA+uTe&#10;HluLpw0Nm0UcKOAJZYy6s8IcIpyw5JAIxmsK+H/tFU5V4XWl0u/n5I05uZmX+1J8RLHwx4VbwhqN&#10;7pniLxe0aJc6bEiXFpZOQC0pmyNzcHhQM59BXzT4j8aX3j7XtW1rxDN/Z89/ZhUj0Sx8m3lI2Isb&#10;AMFSMqoJYlhkDivoCP4c6fqGj3/jebQ7e+sIJYbNNQv7eOWbzZlLQRFQAryqgz5hBxx2xWB8XPEg&#10;0X4d3Vnd6gyXerXUNoIo8DjIeQsoHIwBnoPmr08FUw+X8uEw8H7z/Pt5I3hUV+Wx4vYeJrLUbxY7&#10;ub7Rqlqc2cX2VIt+4DerygAkFUGMg98YzWybqW9sTY6/bNY3EMkwsTYYiZ5pAp23G8bgfkAB6KB0&#10;rkvEWk3Xh+10/UNRW1SxmizBe2kwk81cnggHcjqcjawHtkVs+MNa8U/FNrfxKb+F0mYRXN/HbKkc&#10;ssMYUMyqM7ioTrgnrjvX1bp8ysdXLfYPGvxo17xo9lofiC/bWV0+43L9ot40lMg+UiUj77rggN0I&#10;+tafg/Q729vLi40LxRJ4Z8RQxfuZJrnyLe4jOSY3fI2k5wM7hyBgYzXJaLo2myXWo/255UU8xUC9&#10;hjLeROCrCQNnO1gSTgHntXeab8NbuPXtOsrSO91qSaKC6S4sbclRE7Z3yITnYRkZyBz+FKpaOiO2&#10;lHqz6Z8N/CtfG/w90q68Sap/bPiaSKO3ln1ayTywWYJ5TzkhpAFJKsxJ4HPPG18O9Ri+FV5qUWh6&#10;LrWseD7zUooNXa0lW6i064jAG1pQu+OReGLH5MfKDwTUusteaX4b0bQxpGoeHNQjuPs4h1CaOXT5&#10;IGkDEROgG5Mj5Q7DOODk4qfUreTwPo8lxqs11rd4l5cx/wBkaZfJFJdo4IkkS4SQOFVggxIC+GIw&#10;Rmvm5OTbT2PdVrKx7J44j0bWNPvbrVVsNS8Oyvby6h4fmMjyWhL4Fw8EeVP3ducABsevND4d+MvC&#10;ukaXqOnfDvQLWHSbN/s+o6WummC4ubloi0ZkLncNxHXaOAQDgE15ppc1/wCL/hprmh3PhLxjrFxe&#10;LFFBba7KkzRRs28EPGElZo2CkJ3DLxgGtnwDr3hb4M2mm6JrN+2labqjpPf6Trc0t1m4QKNheRCA&#10;oO0gA8ZPAINcklZctzVWbvY4y+svEGoW+ry6xeax4f1CSJ/+JXHaw3Fu0qFtzbSAyQxqzM0y/KAp&#10;IzXEnxNqOi6toFynjyTVNckWZtLSOxlGmPDINksLO/MqsNoV1X5cA5r61fTdAh0i2nv1XUNSna5h&#10;+1PYBNuUZVXypP3syNlkCDrtJxxWbH4O0HwnPNPpOixo9xAjpPqcsbXUjqoBS3jnOIhs4LEgD7uw&#10;dQ4VFEJQZ882vwr0jxHqg1tPiZ4qguIrebT44b/QlEsTeUVKzSFtm1t7BW4LH0IzXntt8OL6x+Im&#10;lLd61Yz65LG0l2mjac1wkyBhGLdEQLGS8RVmHH3jyWr1q40nxf4kvNYg0vWLMW97AZb21ZWuI7Nk&#10;mIW2JQ7oWJfjGFOGG7isr4UeG9D0nw7qbazp2qa/o+npc2lhaWME6C7uXmV5CJVO0qpULvYBBjBJ&#10;bgbXcovW3y2PLxcIxhzW1KqeK/BXjfRbjSNS0aWd40kS716xEUT6TaxFVENtbwYDSOSEVGPzE5Yn&#10;bXELNpnjnUNdT4S/C28vdAvJYo7uO6vkMlxIYpGZzkZY5jdh5ZwhDdM1L8WH0m1+Fupw6bpf9lX2&#10;lCF7C9vL5VcTK4H2SG0t4grDLNmS4duclTkV5P4F+PGt/D3QoIrjSoZNe0q6VtI1i7lOzR5QzSSl&#10;YARuWZHKvkc4XnGQfUo4SNWik3dHz/qdNqXgrV/h7r2maP4/062+G8VrZPqFpcyLHHIRIp8ol8u7&#10;AfNjadwbGcEV6R4F+MsPxC1bQtB/4SG68SWzoLWGDVtKtZLe8iTLx28G/fIlwfnX5wR82flJBr5n&#10;uvih4j8Wahr2r6nDH4lv7ySM3eq6rZLdMoPKqpf5Yl+XhVwPl44FbXwz8Gjxlrwi0+4sYdTVxNJB&#10;5YRi+cObVEJEmwckKc8AgHpRLD+zfM2/09e5NtT1745/afFniDUtSsfDa+FLvRoPOv7PzZUlcxyo&#10;PKhiKFiyllKscAjIx8mTx2j+CfFGg+KtJ8Z3gkvriHULe8KNriSai7y/M5lUYKMzEkMcY+6TXp3w&#10;51Kx8U+NNQ1yXxR4mt2+xEyTo0FzcyRq8ZIucvuhWbaAA/PbjpVy38aeHbX4mQaVp99Nat5Sy/bP&#10;KBS6s5AS27ByoB3K+TxjPSvNrYyvQaUKXMurXQXM9rHNeI7jxNbx6PDb3+saLrEpkuXguL1TcmLj&#10;yuYziW2dQ2ztmRzg5yfbrHSbfwf4w8O7fFDeHtb1K5OpXulaleRWkkLsiiaRY92EDJ/z1I4ZsLkV&#10;n/8ACtdC8b6PFHoOr3mh3t5cD7TGzRxXDQ5lG+NQx8qPKyoImwD5Z2tt21u/C34S+CLWwutTu9Ml&#10;vNe8kWt5qWs3QnlnfcpVI/MJBHyDBTBDBuqmueUqcqjpt+8lexrTUnK56l461TSPDOdQjv59LsNJ&#10;+zyzW+gpFDqC25basMo2nMLZB2kDdlcdRXnmm/EzVdcvtU0rTxp/gGyk1EXE7XUEgvmDuPLWOKMr&#10;t7As4C/dPO05j8Xf8JTobXdm8mk65davARJI7hI7FYfKd457hGOFQxAkYyWYbcZ21j6D4fuPHOoa&#10;teaZ4jvtf0maBL+eS4tnIsrhyA8lv5xeQxhSy/MVccjNc9T937zZ6bxtaU4xhodB4R+Etr8P/EXi&#10;CG4utfl0ttSJu7a7mlia/Ro2LpFGCWmcNsVnwEA3ne3IrBXxHZeF9NtNdutUt5ri5aTUY7myhjLR&#10;xIrR/Zba6dSWycqwAUMqkAc7q1LfS9ZvbXWtb8GWer6jo8we1slS5SaUTrIBLPNvz5UXlocf6wKV&#10;OFFU734a6t8RLyz8QazpsHie5exWz0nSrW7aCxa15L3NzcOiqkjZLJGi7228gjAraL5tT2ITc47H&#10;m15+znJ8V/BZ8Q6N4z0nUfEuoTWtub6bzJGjaRWIs9zMWR8BRjZwFABwCa8S8SfD/wAY+GbwW3ie&#10;5jn0+Cf7Rd2q3zOlsY1CQO5x8ikbAB1ZcACvoD4h/Dlvhfqnhi20XXL7wVqGo3SQ6k+jxteTQXTj&#10;MccxL7cojgsAo+8a8W+Ilh47XxVcajJDJYXrRSRWd3ZaQLcXFsqkPI0a71Me0N99uOo4FezhpS/m&#10;0OSul0Wp5JHZaleJeX02k3+r2yA730uKSOGLGdsmAPulgfTPsRWT8N9cg0fxpFc3GgWniHT4N/8A&#10;xL75ZWjicqQshKsDuVuQD37V12q2firRW/tSa31OxN+ymKZN9vHdbBuGzGBhdobHTvXJxy3eo/a7&#10;vU3ka6ll+RYSAsjk872HLEc9cksSa9eNmmebKJ9Jw2PhKD4O3+p6XfatYa3rk0V19hRory3XyzIY&#10;4kUbHWRmH3nP3GIwxFcR4X1HW5tQ1E2djqF1Hplo7XFxcW4itYmkTYGlMkZBjUMzHIHHp1rx+BLz&#10;WLNbTy7iWG0lMjLLKTbwqT3j6Dkn2yTXouh/EKXw98NrzQr2O/aNLjNg0Vz5g811AcFT1ibA/dgY&#10;zjOcCvOq4ePxWuzm5bbnYQyeLfAkc2oX0ot9NuNKRLe5hCwMbeOUeTBbRsdxDO6ykKMbQCfa3qvi&#10;ZNY8NT6BrUsOnWFmjak95ptrLGr3QlB3SszEhQrYAQLlsckVJHqV14XOkaidbvL3UtLsntWu7q3j&#10;hFvNEBiGIFt7IgkQcgYbHykcVTvPF2l61Bda9rejrcahdowit7o/ub1HynnOi4DyIejMMZUEgkc8&#10;vuqSl17gd78J7bS/B+hnxdqxudM0Z7m40ixn0tkufNJRZ2QW4Qlc8tufAGcDvme+8R6b8V9c05dC&#10;0bVnsoba9e1uZIUUmdo3LCXy9uB5irkD0OM14uuqaj8RPipAvhfwvLc3UgDR6FZ+aYrdEjXcAucl&#10;sRjMnHqOOK9CmvvG3w58OxLaw6/Z2t5E1xErTlYJLaRgzyxhDhXDsUVmGcMScmvJxuGXto1lJuXR&#10;N2X3CUbnM6347vF8IxeHbTUbUaDHaxySMkzywyyKNxCu3/LMsT+7ZQFbcARuqnp/iTU7TwTd6k+s&#10;a9dOt7ayaqu1mjtoY1McTBOETYoQJ3Xf2FUNWaS+8Fve3N00clxftbxafbNEZorRETeXj2qzqIye&#10;SRuZcgZJo8Z+INP1bUXsNI8SarrunQRIwvdSgLxxAKpVkGV2qz7VKEZ4A5xivTVGMXypaMSTSO78&#10;Xalofii88IpBdCx0rTtOjt7uK+ZLCORkGDDAXPl+awfdkkZGGOCefJ9ahm8V6Jr2qWt08H9i2Fvf&#10;JYarcL5kkM0ux3gCggquY2wT8oz1o1Lw5qnirX71ba1uruSWbKW06CBLe4kbJUl8JGCQe4Xiu78b&#10;fsz6jFNZyP4iaHT9agj/ALNVkS3hlVEDXBkkB2KkbKRuCsCADxW9ONKk7ze4N9ybwNDeaXo8ej6i&#10;dNvdTvLWG9hvprt0R7QxGPybeYNsWQMzhw3HyYz2PI/Eia707x3L9hsdb0qxkKSw3l4JZI2m43yA&#10;ldsYbGdqDCnuQBXqGnfDvw34M+HsJ1TxM994K1XVpoo9eCTSWYYQR7YJogN0TtIZDlwN4jbbtyCf&#10;UPGXifxBqGl2t/oGow+KNBih22Nnps48u7ljco6CEksqOxyQc4GR2rgxOI+qyUlG6lp2RnKVjgPg&#10;ne6jY6bYavrd54fuIJrkC2bxBMsU8Vw3mKW3qu5UUkkux+Y4Ar2e20mC1j8Z65r3iELaaszst5h4&#10;HhTypBOskKkSMpzuDsu3ayg8gZ8+1LXNb8S+Kl0pbLQfCXhyxtxcXN1ZWrz3Uasm2W3j+0DY7nAP&#10;lgYjU7gOQa6fxBo8ug6ZceFVmuNSFxJJYPqF9b/Zma3TDOqkhVWFgVQkEhvLGOa87ljGrzySu9fR&#10;CsuW5iaV42/4RbxTaaTonheyfQIFS3tDqG8HaFCxBFBVY05Zum7LZJBrl9B+FdhZo15YXmg3NveX&#10;N6t9H4jkiGpqcsrOjAHEKHfhmO5iCSCMYkg+I2lW/i7w7q9xaalZ6KJLgy6zDI81kzYIjMTGPexT&#10;5SQVJ2nPHFL4/wBd1HUlvPEGn2Vj4gjsY/7PkvdkUVld3V0vmLPDGp3IUAcLh2DEgkLkitcHRrYe&#10;Ts0nL+r37sxj5nkmrW9h4B8Raja+HLHUPDiaeU+1JFefbYXin2FWMq4LJKFB3ABRnGB0q7qnwi0r&#10;xNN9p8MjxVJ4fhPmGGUQXm4BM4URtmIDONzAjb/ETWbrHwL+Jd5qdzdy2dv/AG35fm3FjdXSC7W2&#10;27mlx/qxCFUDJcdgBWp8MY5vDei32vaot5YzzQSQafYoPKMLqVEpmXBJRioxGAD8u7PY+5Uqexjz&#10;3u/1NdFrcot8L/E95qUkPhnSAunXUj2UtlY6lbMNvlB2MymXKRgI0nmNjBzk9K9C+IvxS1jQ/Gmg&#10;eLPE/hCC3gvdCVtF0nUjFeW1vDGgSNZoYtqxRBg0iggHbjOd1eX3GrQeHdL1fWLzfcafeywW09ja&#10;WTeRqRJE89rLPIS6iMbG3qxfD4+7iue+KfjtvGNx9q1S1n0me+EU9lDZuZFW3cEpCsfBKsx3ZOSS&#10;TxXdG8kr7sqMUzt/BHhXVvjZ4quvEelWfhzQ7ywuPtce6NLa3aZ9zRrGmQpUMmQSeP0rlNS1SL7f&#10;HJb6beXes6rbTzXfibU7uS1hvLiQgthSdgij3AYG52OOBnFcX4s8H3fg2+l8P67m21q0kVbywjk3&#10;NAwGSjYO0HkfL29jXRW2uDxtZ2ugax4hnthpdvLc6LbtCZIhOUUNEdpyhdY1G/BAKjoCTW6j3FbW&#10;5z1npcXiK3i/tjVFtYdGH2ZFjmDyy5LMTHGcAKuOTjqQD2rqPGGlSaLa+HNSl8T3mpWVzYQmERAv&#10;NGY2wYZApxGwIJXPUANxmubuPAmreEzbwajoeoaY0yLdQtdwuC8bAEMpI+YHIPpyK7P4Z6Tpi6Xr&#10;dxfeLNPtrSJ49SOh6nbtKdQkjJKiAjAySTlAcHGTwBVSdlcOXmdkeoeDbPw/481Dxj4c0HUl1nVr&#10;y5tTpNvbQzRJcJFKrlpEUMrJnllkOWwWPYBvxG/Y98e3Uf2zQ7Twl4lVZJLmSfSL6J/3oyXiVuBs&#10;GCACQeD04pfgf4g+GNj4suru18YeMvAes3TNFHqOm6XDFB9nYhmjlKtIckk5OMYAAFev/E3wzY+M&#10;vh/qV78PviL4f1Hwz4VhM9/p8Ntc2kqyyuB57yICZGaQcHaFySMAV5sqjpT9zS/c9ehTUoe9+B+f&#10;fi3wFf8AhjxRPBqOlw6VfNOz/wBmeaHjRTkgKwLZX0ye1SeGdB1ezvbaR7bzNKufMuCN2I3Vcpk4&#10;54f88GvrbwX+zX4WvNdnn8YeJZtW8RXVub42OlxGOCyRRkNcmRcqSQ2Rjng4Nbnjn9mW41bTdLsd&#10;D1Dw9pCeVGsN9rOqvHcC3LHAVQpRcszDavGQMDJrpljofCyvqct0fG7eEp7i+ku7mSS5htT50sgG&#10;zczcIoY9zjgdcCs8W+sWkSnbHHYW0mI4ZpPnHVgzY6jnaT719S/8K0+InhHS9U8LWmu6Hp3h7VI2&#10;vWuYb9YftqxkLsdJQJAQTj5lHHI4rwnXfh1q2qTrpsF9pd9dXErqLWwvTNIqIC25m27RuCnHOeOl&#10;a060ZuxjUouPQ4S18QW6zWdm8T3MIlBktbAmMuP7oc7jk5IHBx2r0nwj4u8NaL4ibxNqdvqN7JDe&#10;Ri90yV3je+jdfnbzCrKGVgdwcEHIIHHGl8M/gJYazp02t3viez0C008meeNYJPtUcO0eXOrY+65D&#10;pvzhWAyORUEPwV8V+MrDVdb8IeFda8R6Qs00c1x5IZItmDhHDZlbGScDIH1rapyTvBHO42V2dz4i&#10;+NXhX4jazp15LY3mlaLDaTWr/wBrWJv4Q+0eX9n2sNjDCqHB+QAkjB21p2vwx8MePvhu8nh/xDY3&#10;k+jzLb3MevaqmnoI2LCMJuTdIjHBByACcECvPpNP8Ua/oy+ItG8KNaWUG3SprKHcJnlwiiPyGJbG&#10;8jlRwcEgV6snwh1hvAXhnSPDugx2XjhEk2+JNQ3J9qnklxPCpYbSI9ojDkdVfjkGvLm40IpXt03M&#10;JWLl0V0HTdEtPFGm2Y1s3Mkkcdnaie7gVEws0KRAJ9nx83mZw+M57Vc8YX1vq2naroFpdaxoOvup&#10;CXN0BBdTB8OI3U4ZFf5ep6Yo8JeK7gfD86Z4w8PC71fwbIy6trWuLLcPFOzt5MEZDYkKgB1RiVwM&#10;8itLR7XVvFWtKH1XTr77cZCviTUrSS4iS0QiUSzKPmV1LqgTBDZHYV4uJoOpKKg+Vwd99DFs8K8R&#10;/BfUtNurDSoNc8P3s5gS9uJ11CIWtu+SD58jj7wZzGAuRI3TIGav+Jta1Jfh/o0E2maXpqRzSXFl&#10;dQRvJf3KspXL4b5IQdwXAG7OeQK67xp8MvH9nov9uaZMl1ba0zG5tJY0Tz7dQfJk8vjYzKHZY8ll&#10;U5PUV434fXxf40udZvdAvJGurewEk8YvkhlktogE228bEGXCYBRMkBScV79NqaW10XZG1Z2Or6no&#10;V9rN9PJrCwxRRal58jNFYQnKRBwxG9mIG1VPAHPpXSfDf4pajp+sXF1bX9o7atbHTrprZTG8BdfL&#10;RzGoVWwMDKjkcHmvL9GuLKTUreTUZPtXmBvlkjJ3sQWyAP4gTx2454roNL0TSfFuoWUfh7UJ5pXn&#10;WPzBZEXRYY+VEQ7pG7hR97FOpFSi4yWhWgklnZ6ZfQ2OnXVw8rW6fb7oEIqqwO+MjOQGGODk469T&#10;XSf2ZpmjaU182iXd/wCHLxN2oQwYsrua3MoSJ1MeTLHuABwuN3UHFVvFE9jD4gku9L06K2tbnZ5O&#10;UWWdtvBkueo81jlmGMKTgdK7PwppWix/D2+1CF1sYbq6bTjqtjqqyXYl8xXCyWbDiLgYYEE549K5&#10;1o9CrdBPFum+D/hX4DvZdI0zWba+1jRJzq+k29yrPDIkqeRLNKQPLjDEfIAWYkjpmvAPFHja48ba&#10;T4et9P0ZYYNPtRDcX0kSie8mONzM/VwvAXPQeleveIPDN/408H6m2m26BbO+Nxqqyalb2xumVSU2&#10;JI+4DO5iozknrmvOtT8I61pjNLrcdxpYlgW5ihkjb5g33VVh93jrn09a78PKMo3e5cYuxzEXxD/s&#10;2NLRIYXS3AiVjCDkLxnOfaipI9SvYUVBpwlCjb5nln5sd/u96K6uWPYor6T4huNQkk037B5qXCtF&#10;BNKMP3IGcdTx064r1Xwf4R1JdEa0m0jUvs5cy7ri1lCQIyEMHfbjaxAAPvWnZeEfBTPodgllcaTd&#10;WLRLP4mtbmWOYTZDSTbCTyhO1V2jO2voLwh8BPin8RPDtr4ojuda8caRqRbM0d9kSeU5CrNEWGGB&#10;wwADLkkivPxWJhThJwTbXRI55VeX4dWcz4B8ffEXwN4bs5p9Z1yxt9Kk8u20+1uYAba18vIHlLhZ&#10;iGwCZAxZSQfWtTxp4mivJrXxfJD4fs7qRfNkudI05oCyJgsJoi+zfuZcqo4x6GsTxJeR6HqLaZd2&#10;jWmpLP5FxaTDbcLtPzx+zYz1x1q98cNS8WqNK8WT2FteaaYVihu4rFZNPtZJoh/o7jGzcqP97OSe&#10;etfJQrVMfFuUeV3/AAOOU/abqxkaf488W+FfiBpq3V4mk3/kRtaX+qL+4bKnZdSMB0Bcnj7pA9BX&#10;deEPiBoWn2kdx4ngWfxBY3M1hrHizVL1ltbi3QMqpFHyZp9vJYgEAqCcmuf0/wAU+FvE8dzZpoEm&#10;t6fpcdgNLsr+++y/MsQS43OxzhwgbZxnJ6ECo/iz4H+EVn4jvxqVv4q8PCS2/tm0vp7RNTgnXYGk&#10;QESKVUuw3LtJGchsV6VCNOtBQrLlclqv61Lipwu4mn4S8Ar8cPB+reJbbXZLmDRNReD7MLdI5rq0&#10;EayM0C/89AuMg9C3JNc7q3wn1/xZpL6t4Y0abWPDUHmW0N9ppa6uoiqb1hngHIIIOXX5SWyOuKTU&#10;U0v4d3ltqfhq7v7XwvZxC/s5IgDcPbyxKzvuX7xzlDzjCitj4Q/HDxLo2vf8JnoviaXwjaSQSxW+&#10;nTQLN9vUdo4iAjZKYaU4Ckc5Oc408RTlV5IRfJHS/mY8qlub1h4Pvf8AhWt40nz2Wn6U2iXl1HKs&#10;EN/cKBLBB5TL5rzQtIVyoAwDk4rzttY8TX+kzaG9xqFrpl5sMtlaHPm7F2pI4IURxoBs4wWbJbd1&#10;rq/GHjaSG6NlqMthr1tJI19bTNqInnimmHmzOipgAeYQG3DfyOMVV8FePfCHhy11zT9U8PHX9U1K&#10;6nbZJrL2KWqxeYkLLEFJcnzCThtuOMZFae97z2RfKkZHiaz8OJ8O7SSysLjUdRh1GQnUnu1SWG3W&#10;1yY2TdlijgFVU7RhjjOaX4ffEmW68PnQdO0zUfEWtXlwx1VFla0urKRVfbPDOmNmDJ8qnOTHhhhg&#10;K7Pwi1v4208+GrnSo9f8Q3dil14X0u0iU2drqUQMbSTzkJIiLEiS8sVBJY5PB8y8Ui08MtLpNtd2&#10;81q0gtNZ8UaK7Fpb6NhJsiIJJBP7vcwAcHf/AAitqVGMoqaeptpodtqWh/EHwT4P1lfiLbXcrQCH&#10;UrDWLlJHvJ9oKGCQqCB8hVt0n3NpGcHAw/AeuLfaVdar/Z8MWuXOqQ21vc6PDJ/ZlrEw6o5x++L5&#10;yGzvJZhWz8D/ABfaWun6pZ61PrLNbTxnT47W8+zzXEeHR8eereaCXK429GPAB4zPit4g1jw/qlkI&#10;bFItMjEEQ0xAIVe2RswxuAAcqWf5gAwyccVE6sVJ05LVnXCUYK8TwfxLomuaX408XafHq91f/wBi&#10;G5aXVZEcCVIWx8gbOCzADA9PSvPdQt9VaNb9Q2Jg0rvDIC57HIz69utfTniSOLwqtzZ6VfQ6lFqF&#10;3J9muYmZ0MHTjeMkLkrkjk5NcFJ4P026uFf7IllLI7RkW8YBdgcNnnAOcduOeO1enRxsNpKyRPtO&#10;54Rf3B1hRBG/l8jKzcFemST2qXS9OuLe63q8YVWX5mP3vT+de4+OvhHoPhvVILm6nmupMKqqrhIi&#10;AgLeY2MkbjgcDjNZ66DbarfWthpGm3D3ixbmNvas8SxjOCScAjqBzzXqUq1OtBSpu6ZrvqjzHRPD&#10;tzcXF5HeQTKFRhHLGoBG37oX0/3u1dJouhf2NNGyl74E+afOY7JCeWVjwc4z9TXrVr8MfEa+G7jX&#10;1sG+ywuY5J7eF0MbDH31I4B5HXqDVzUJbjRfENrbXemEWcIWW5kv4wss+4BjIwKnam37v3sDnOTW&#10;dSotkbwh1Zh+CbSHVdasxBMdM1G6Atmv1l2ybNpVlUs23c6naQeGwMYODXV/C3xtc/DDxvbWupLr&#10;pWyllQ2OmGSJZjnDAqw3KGTLEEZ4zjjNeteAv2d9J+JWn2nia7KaTYBsyWMN0JLWayZsRMCWyoGS&#10;uF4+XPGcV634J+HPjXwB5t/pVvZ6vocilFjn2XV3PAIyqqs8hUqUDYUkHKkD0FeZVxFPVdT0KdKV&#10;7o5DwL4Y8D6j40u/E+jeI5PBC3sLRf8ACOTy7FvELlCTGqZBRgrd1Y8nAzXb/D3T/CHjzwHp2q+J&#10;/DttclDcWz6ebc3KXcnnFUuS+FbzNsYXDD7p4HIpvifSdS8JrosvhX4LW8NjLNGZdSuL4aetu5OA&#10;WVmLKDvbayPg5IAzXc6pDrM1ndxx6vfWd5Mskdm9/B81tLt4bLqSwAB6kHGOc14GInonE9OEUtdz&#10;xn46t4XtLuFYbS6sdYZisgEqusgCjaGXPyOBgdc8cjivIdX01LiyKB8rIpCMZDgH+HvjpXqOn/A3&#10;W/FFhZahczafPeXDeVGzXAcSOrYkCoTuDYJO0jcSMHrmqdv4b0zwb4D1fVRpl34gmumuLOz863EN&#10;u4LGOGZmQlFjEh3bmYEGNsjivlKeHxVapzqPK7nyWJo1atR1JQ5UzzzwFY6r4BtdG1TUdIe2s5or&#10;u2skvodtrdRuzYk8zH+r5YEd9pwRV74hTeHPid4nudejsdTsYZoki1S0hfzZeUIe4RiPn4HHGCEH&#10;Oc074m/EbwUfh/oHhm21O41DxZpl2s94t2ba6txvjO+BLyIjLArkBl6ng+vMaHDf+FrXVCdQaySS&#10;FEibT7uNnhLnepLEHjAwVGOSR3NfWV6c6FlN26nmSnKK9mndbmVpFvpPw1l0LTfETPrFhdNM8t7p&#10;9tu+zxqwKyKo+YgxgOwOQo3DGRmrniL4ceKpPFU0+j+LPD3iUs2w3dlqJjMAYEqjxOAyYXsAR055&#10;r6e8F/DC98efDzUdE8Ef8VFpWnXjXl4dStoY/tczQRusazEF3ZXGGVGCqWCHNeHeNLXWPD8gtJNI&#10;1PTb9rmQXVndxHzoRJ8wOQMFSUcKcdPpWOKrOjNuFO8n1a0Jcbq7OM+BsOp/AHxlcatrlnJd2ehx&#10;vfxXenSiRHjdTAwDAhlIdgy5A+ZXBx1r3zw/+1d8UfFCTQJf/wDCN6QkoO6wBmupWZSynzpGf5OV&#10;3c+wAwa8vuvG2paPeW7LL9qi1DTmstQ00rtkngQBFMD4G4qAeM/NgkAnmqGimbwTov8AZ0mnO88O&#10;YLOGPfEk8iZ2kO4A8vq7H+H5vUVWKzDEywSeH0qS00/McXZ2O1+LHxg1nxX4x1bRTplhYx2dvDq8&#10;n9ko0cckUcbIZWiI2tO5bYX7LgCuT8b+GfAfxi8J6J4asbHWrfxLp0MA1HxK0iLD9oVTuRIdrFxk&#10;sN5Zc4z6CsSGHxmtg+ta4seqeHfPlFw1j1k2jzU2OcFUaRUQDuMZFXPFPirV/DuheFpdM0L+yLLX&#10;ZY/s9xcxbYpwQGcorEFhlsF+g9c1yqriIwjOladZ6OS2i0tW/wDI0jo+Y8O8ffs83nw++G9rf3l6&#10;+s69rFzKV0ixP2lNPhhIKmd04Mr5yFUYwDzngedeH5Ps8sosZ5tMaTc/lJIWtZXCkDj+E8nk9Mmv&#10;uHxRHrnh3R7G9m8zTNK8QC5totTim2TRJFGzkpHwwBCkq+NnAxnNfIcU1zot8o0SW602Zi2xk3H7&#10;UhB2RuP9rp35NfV5VmFfFwl7enyvT5/1Y9Ck3URj+CFjfxNZQ6jY3t6k77Lm1tAY2yflDIxOGIzn&#10;GQDivpSK4s/h74LtfEMw1bX47q6i0ewa/wDNsN1tDgyW0qfOs0SlRnaRgspDHGB5V4Kk0+Syl1nW&#10;dAvA0dxFDZxz3BtrWWQMfMSSPG9+2PL6FcE819RfD/RviF8QtHmsdG+G3gvUk0+OafTLzVbWQJNt&#10;IMyyzBv38hOCN20ZXHNd2Jl30PRoroct8O/2jPHPiHULqwXUo7PR3s54HWWRrWxUSLsiH2ghv3ik&#10;KEPs2TXqWjeDtb8J+MYNQ1DSWstBaxWzuJNYt0ura8bI8yRpodwgRj/ED6YzmuR8J6T8TofHbyeM&#10;JJLfRr66eO50tvDpmsGjQMHTyRhYov4VcHGMs2O/vXhjUvCnhvwXaeG7a71K/wBPsUIkVoZbiEo4&#10;VUiAVGjYKTgEgkYY5HSvBruN/dPXpp294y38V+JfBWrQwarFIq6vcpZ6fp+khZzYru2xMXbMZVs7&#10;45GKgFSDjkVY8WfDr4n+LNSj0yy8fNpNisySw3E2lwTvDlcvFKF437sHIO07QetUNY8Cp4ytY4tN&#10;t77w5FNbvaNrOh3yxW1vIp+WKUy5AUDBAUsDnGFOK6/xdB4r8O6TbSRWDX+i6SiW11eG2Ekt7Csf&#10;zSorOY4gWG5mAZuQAp7cUpOLutzqUbrU5HX/AIvN8PPA9vpt9qM2v+J7SZZYH0lcXMymUK84ErO/&#10;mBt0ZYn5QWwMGuck+JfiXxre6lYalp09h4PksTdQLIwW7BjGXlQZLKzseGYjb/DjmtxrTwdFqT+M&#10;fGlrb6f4ona1srHSr2/lub+WFhzbqqEsdxkUcr0PJIrt9Z1jT7Hx5b6P4ibT7O28QH7DpXhqLCyE&#10;R4YrPODxl92V2hRnqSRVJR6rUydzwv8AtLxtN/Y+neLtC0+Pw3eS/bJBq94TNOUUssjrE/7uIghi&#10;XwSScEkkVP4w1qDwnr1rqd3qkXgjwzJpU0QWG1TF55gBnij42gFCqrsByCD8pJz6H44+LXwv8LXE&#10;egzeHruHVr2L7GH1LTZLa2IZyiStK77zAnP3VO4g/Svl/wDaI8N6ZrWuXetHWbO7tdP061sLfTLy&#10;a40+22R+YsbqrKDIhCDAiQKdwJYda6o4eVZpKXKjxcXLueJ/FL4iX+peJXtrq4tLPQPtSSmzsnAi&#10;BUBA5ZdxLLGSoGOBngnJrgfEA0241KVY59Q1O5edZEuLpkCpGy9CMcscrhh024xVTVL2G7Zorizh&#10;t7KN3b9wxj2sQB/GWJIAGepNZn9u2LMtvHHHDphKxyxhcySbQcSE4yBk9v6V9PQp+zpqMeh41up6&#10;n+zz4W8Qah42uz4flm/dW08M8xhW6t5GwP3boyup3LkJkHJGRivZdSa21RPEPhTwpaPoni7VAdN8&#10;qOAG+1QRMTJChRVWJcIABwWZQpLYrwf4UahdW+pEaj4o8SeH/CtxeRG61TRw0qpc7c2zSKWVCAyq&#10;SSchQcZr3jWdL8J+GfH2li5h1bw5aWF5Ay30bSTXuoSbw7uPnCgMSzAn5VB79K8vGz5K0bvfb/gl&#10;RsjN+HE3izx9fXPhbxBYa/q8mgqNVj82aOyMRj2wxSTF1G9UDcA9SAOBk132p2WmaF47v7WQQWUm&#10;mgq8P2WR7xwUDNaF2/cyozBd5AG3zCRvAJqFdTtfH2rXVqlxcLp95D5tlo8c5VUs2OFbe+1SMry5&#10;ON3I611Xj34TeMPAPxk/t6wkhufAkSuovpI4yt1KqhmEm/gt5mSsi7+CAAcEV5XtpVlJxjy2JbSN&#10;vRvCttNr2m6zo1zFokdjEbq80fxHI9vdXNuIhiFWQM8gAkUI2cBCwyD0u+E/D9xpd9pV1LLrrX0c&#10;c2oubqQW8Om29yuY0WJd++QbIzEXIY+YT2FYpt521O28U6lbWtx4a1CT7RZr4YRTqU0kio8rSys4&#10;MUSMq/NtyT0QYJqrq3xGttJ1bXWsNQ1i60mZn1CSG21WOS6ijDFIrQvtZUVm3ZlyCuAo5AzzRtzc&#10;ySTDnVjX+HsmqXngPFzJax+G9SH+lXUihvLVowVFwSDJ9oV9rEEnJYHBwKu6b498RaPcRXHhvTj9&#10;nlc2+piSDfskMYZRbSqASrJ8xjHT5jnnNct4h13UfiH4s0+38O6ns8RXmlrcnRpzFbyT+aGzPtj+&#10;R8jkq2ZMDJ4xjJ8O2d148+HfiTU9E8O2ttrGiC+2W0sk7QuqSIkoijLeUJGijYHbjPHTdUSoOrGV&#10;3YOZp3idfNrWlrePH/aF54cgsrSWfVb3S5riBNAtRjeLcqzhpZ3YsUO8bNo4OSO70j4e/D3x8+hX&#10;tv4p1rxJJLF9reG41poPLKlTGywFsbdoyVUktt+9ya+YvDXjyb/hMoNPiN94cWLS41gtrSGO5g0+&#10;7jjYb1ikXAJb7zPudeQGPFfRHw/+JXj7WvDcei6Rd2t/4x0uyaVtPWCFb26DOGSWKNlwc7+XZlVS&#10;vC5JqYxjRSoqV5Hp4TFcrtK7G+Nvhr45vvEQfR7+18J6LqASZ/FdpEwlU72Pykg3DzSsEPlqcAFc&#10;k1P4/wBJvPAuj6Tq7warKs19M09rC8tmWjjixPcoipKysCMHIVXLcD5s113w/wDG/wAQ9S1jxBY+&#10;M7qC1/sd/tP9uwJHGGUKPLik2bo5n7MqFfmXrxiua8W/FjUbTVdUhs9L+wWd1ayXEWq67dzP5zIw&#10;kI+X/lmqB2EaLyxHBprEKM1T6nrRrQlbz8jwv4pXHhD+1NLv7jxGwhv7hvI0HVIDqV3HIVXa8qRM&#10;qI2RuK5yQQNnWvJdJ+BNxerLq2i69psmmT3/ANls7meGSGV5snePKYYXoxJzhQOcZwPp7Rfg/b/E&#10;nxfa+EnsdUm0C+t5L268Q2lnDZx3dzIPMWaO2kTzCUBdQ5wTt/hziuL8eeB9D8L2N6LjUdXsv7Ou&#10;1097W4tI/MtR8oN1NvBE0eAzfIcEnB65r2adf2a5UyKlKM3dnyZq+ieIbO6k/tCwm0s7/KTEZWOf&#10;5tuSWwpBzkHkfzr0/wAVfBDXfCepy3epWTabpttFbXWkXMgWSG7uSVBCzRu6EL88nLDOzA9K1fGv&#10;w/17xJ4MS90jWtU8R+FrVzDax3qTvIwRiFlSPZtCHd8ihmOCcYAIryW8vJNHt7jT7TUprO1cp5uj&#10;yTuXcBeXKrhNgfoCM5r1KclU1R5lSnyuzOl1S3/ta1OpW17ceQzM/wBk1De0gdidzrhdvzFcnAAJ&#10;P+zWZplxf6nYzW9xdIXjHmx+btjKBMgZPpztPuwNZHh2y1JtQM1hZajcF1ZTBAjOBgZPAJ3AZz04&#10;zWxfazf2ugzWFx4esobu4kNwuqT27G4aPABRSWACDAPTqTXPKlyy5UYctjQ0i31K71TTIPChuYr+&#10;8mb7XY6PcvbTTQLjejTAgASBymOuR0Oa9T1jVLLR/DGseFL3U768N4TPe6boDtcLZAAELc387ZYr&#10;tXKoFAAOMdK86+FvwR8b+Oo7a40O0vdKsoJ2uJtZkkW2itoPLy9wjs6k7MZz90A9a9u8WXXhnwz4&#10;Ds/h78OhceLdPupo7rV/FT3UVpBqkqB2MYBbJV93LscZQYXvXn4iManKnK6T8t/X9NyZR7HlUNiq&#10;6GYFtbe7srhDeWOrXlj50c7Rqp8pVZwEUMCzv8xYKoxg4rirzUit9NEunqtzeNH5mjwW5jCSNITD&#10;5aDJIUbWwAOSARXY+LrfxDrvjK4XVE0azu7OxjuY0sZ4Ut7WGMYUL5QCh8KGIUFs84JrkdMTTNSt&#10;dQu5b200HVINMt5LWa3ikkM1yHKyArgneyKHJ6Z5yK6qeq3uJx11NXwv4D8V/EbVoEsLfUJdLf7U&#10;t1cG73zW7W8Q86SQbsKy7vlDBQ3QH72Og8O+KtQ0fRbWK71vRfGFw0amSwkYyzWsLEJ5LyLgLJhU&#10;5QEDoxIFYfhfxNrGi+H4r2PTIdb8GaFfLBPHooay/tGZo/llmYP50jMxHzlSQMjgE1d8PfD668da&#10;lo2v6va6nL/aE8jvqWn2zubwKd1zNMwPybQCpGFGCGGQa1qwi4NNaGbs0d14i8K+H9Q8M6TpENrr&#10;Vje60kN/K8N0hiiZyPKTytoWUKmPmyAC3tXU/wBi3ln468OWvg7whqXiC1uLmZGebZH5sqSN5gtJ&#10;02JIirwHPDEYIHSussvEGjatY21/MsEpjittMsl+yCF7deMGNQxX93GXAOedqEqTk14L4wutbj+K&#10;kXgiTVZrC6m0rybOOSQtFFNhiDcHIMY8tWGU7beM5r5+jyYn9y3eKu/uMW+h7Ffaw2jeH7nX4za3&#10;2l6dFLMLeAGK+ikR2BR4Vby4klAVMlMnAUY2jPGaz8S9I8TeC7a+fSJtI0+fyIrbUluDIs8QUO0a&#10;hiQH3iRpYyNuSuNpHMGuR6z4z8B2Phnw8tjLoEenK19ZS+Sssl5HIzTyhnYM6tvDIpOV2KMZ5PlW&#10;mfabfTY9a1y4dbfVr2R9Klm3pYrIkigxNjKKxVACpwcHv368LhqEqbad2J66H0L4s07TvFk8L2mn&#10;zvqVhYLcxabp6Cz0q3gVQ8pc7v33BhXKBAzDBbnFO/4SLT/DNnpza5Zan4Y1jTmuIbWHw+yQRRzy&#10;7WV4bdoykMu0/O55VOPvHNQTXy2+i6npyy250vXoZbKW2aJJ5NNljjDeaWV1aNxIHwqjjzC/zYxU&#10;GqeMi+ganqcGs65/YdlPH/adrd3mbq8ilZVcxzhC0ZXAxuVtwBXdgCq5lFxi2JKxx2veMvFsmmp4&#10;egtoofDfirVpb67j0aNRp0icyTo133C4V3AOAY8kZFXtFm8N/FrwleaTDcakfEFvZxz6cllbfa5t&#10;RhRGKySNxDZLhQS0jl/YcCuw8O+CdIbXr7UvCPxRfT/D1xaJb/a/Eke+a4aUf8sliAGQQ8bqwAwo&#10;D/exXFz/ALL3hGzvrEXmsXzPepJGuk6ZewWtjqjRsMTRSKG2xnO3Enzk5IxgCtoxw9T+M/h2K5Y7&#10;s8MjbxF8atWTRbN7NvsNl522e68tb2STYgQEDDSMSiKDjAj610HjLwrb+AtX0bxHoGt3+o2uj6lH&#10;pV1d6rbBXgnRFxLCVJPllQ+1SAw8v3r3X4S/s96Tpeqa1JY39qfDmrXKafPZtKPt9i1vIJZYlaUq&#10;WJfYgl+UZkX2r0XV/wBnF/Ev/FMajoFvam/uxqMmkreLPqFtp9uyrI0ZUsxlllKo0nBRC6qK7/bx&#10;U0o/CX6HxNJ4Gk8dah4k1vwxKL/S7S6zPdX8hjkvXkmCIbdJSHkZ2JY5+4Mlulex2t34H8M6DrUl&#10;zpEOgeF47qXTL/To50uxqtwqA+XHdlWkLqPmBjYIpOccgG18fpvEnw98E+CfCelW9vrkOslraz0e&#10;S3jSfRpY5/kgWAlpogTICGkIZgx3jOa5T4g/BPxZ4mXStF0q60NNE8ORNY2wvNQS1e+vXfN3cop+&#10;UbpQY13EfLGlaSqQ5VKpLlXTXcUtzz34p/GjxX8ULiwsZ9XWG00tUXTYdPldYLSOPCp5K5+UAYHY&#10;nqeaT4HwaFdahqXh7xFJfNqetLBpukumnvemC5aTb5ykOuNi/LtGQd/T5a5jSdLuNO8Vm2k8P3Gp&#10;PpwkOo6SpKSCOM4lDsATHj+//Dwa3/Dfhu58Z6bdabpRuLufT0aaxsRdbbuUSPueOJAMS7du9sHd&#10;xkZ6V2cyUbXNopXS3PbvDv7Oep6RpOuwatf2dh4ssdTitNJhhubeax1NiQSFn35Yhd5MYXPyYOM1&#10;734L+F/hjwvfLb2fiaK90jT5JYr+z1qazsJZLgZ2vOBLulh8zlI9o2ryeRXzn4V8A+JNL8OwTW9l&#10;Y6hqF7bStqun6jcRm6SN2JhkmWXDQyqVRhLHhmG0Meleg+HPh/B4j8XXniHxhrHhTU76R4Bq02oO&#10;LqdZWO3PzHBYhcNsU8kcjBrxcRNyestD28PTjFe7Hc+mfhf8K9C0vT3mvdSl8a6jDfjWZNU0meR7&#10;ESnC/ZozFIzShCAMSZAyRWh4g+F9gujk+D/A39ljXFlhudQtYIZrmWQlvJkRWclHTcX8zIwFwRzX&#10;lXw2vNG8MeNNY1XwBrNxrTRxy/aLXTtIEVlp8T5UFQpViGIwAOGZu+M16d4o+LGseCdJE9rfx28R&#10;VLi2tNStYLW9syWCCJIFztt2AB3s24gnua8aUpKV7nopI+V/HX7NOpaHdXFteeIGudSknt1Mlrp5&#10;mS4eVsAZDZyoyzFgFXjk5rstK/Yr1HwzFc3974w/4Rm7ZjDM3Msc1u2MQtIoRGdeT8nGCckgVt69&#10;/aXhvxVqnim18dy3MOnWUYjt9KiYtPNGCWjLuNhBbLM2Cxzg14V4n17xnJdp4n1Vtf8AFvhzUPtC&#10;vLcO0pt55YjG5XaNqspIIyB0I7V0LEtfu4yXMeRiMVCk7Wuyb4nSan4R8Za74rupdJ19gltpWmBV&#10;zbraCP8AeCaBSVyygINzHBDHrU9tq2n6h8Pvt2ms3hWV7tbqO60uLKpcCIhlMI4bchySBnC5r0X4&#10;T/DfV/EPwl8QPJu06PWFhhEOpW/nvLGqtJFMFlAQZIYKc56sM4FeQy6ZqHhrw7dr4P1i4Jt40F8x&#10;CRyP56FWVkIO2MbQPMXkgkEjpSdSVaUXzcsl91vM8erzytNrc9Z0dpJNUi07xKLWXUL6wtnD2Gp+&#10;TerHGCV8yUJmNmJUvGRuwqk5IFYWtXLah8OdV1XTvGn9n32iXyQv5980sc00khTYk+xGWUAPIWCb&#10;doJJJNQaF8PdD8CTWeq6rd6adHuY1upYIk/tK6hvG5TZIAu6BpCTuGc4AbpVk6TaSfDPWdHi0CHW&#10;LQ3Uur3v+kkRQskYVVHlncfnWY7nJBIYY6E1K7quU5cy6abW/wAzm5XymjrS2Gi+GdM/tTUvA/hS&#10;PKz2YjmmvU1A7ViQXE2GWRVjQMGbB3e3FbKrZi3s7TWrGNoPtJvodekV7O2uHeEoconMgkJQrGhy&#10;5UfdAryPStFn+IHwpmuLrw7frF9oWzsBZWii3tY1BkfYNuSPn+8xwCTzU3g3xhqOheD77wxJDr+q&#10;aPbSxvtdgnn/ADMIYoN4KgsS33QSQmBT5lUvb4kZXZ3Fn468XWekzXk6y6tJpK/ZZitkU+yRybfL&#10;SKMqAjYIy33mB9MV498ZPDHiTwj8RJpdP8OxW9n4gl32aBovtTSHarDaPmjYsSwjHJDjtXt3h/QN&#10;G1aewt7hb3wpBdTSFba4vM3VxMUbcfKP+rIdI0UEHeGyemKj8JabPa/E7XdHudKv9JuMvrF/rnix&#10;3e70+QqRFtSNf3hAGDsABAOSBWOFtQqSqvV7WKi7PU+Q9V8A+JtH1K81LWPDt1aSWBWMx6sphkeQ&#10;uYvLjjP+ubd1CA46mvbvhn4QvdAm1PxTps914Qv/AA39ms4VvyILyKSWNvtMyEqI96qQgHO3zMgc&#10;V6J4d0+01W3CeLV1G+07T70atDNop23LTK+5GhJVyQ7YY7eQPTFYvlaN4us7ifQU1680ee6Ikgvp&#10;ESGN1JLF5H2hjlhux2A4zXXPMJyoyly2advKxbraaLU5r456H4Gj1Lw1oOkT6m/iLUzbRtqWnwRR&#10;6ZJvIVpWct5krGR8HhcY6V1118F9F/Z3+IC6L4y1G00u41YTW2m+LllNxpctuQFkae2IJVgxBQqf&#10;lYZPrXUeF/2bdWtfHXgfxpd6p4d1P+wdQguNS8Jhg0tjbMxyzYLCRvnDYIz+IxX074qjX4/aWdO1&#10;fw5pE/h+Is1lJfW5uHX5sb42jcNE3ynjjdnrirliFGEb9dz2sLQ54czWp8kS/Dr4afBnxHr+kah4&#10;gn1DxNZ2kWo6V4ikskNgd2GUxxuSJxj+LdjqQM1Zh1/XfjN4zi8NWNtY+Iba4ghsZtQtdK3Lp0Qy&#10;ZJUdw2GyzEE89h619cQ+AfDmtRTWUvhvRbXTLNmt5DcaZB5dxKjFcBX3EICCcZGCcdK5ptIi+Ee/&#10;V9X8aPpCSQ+RceHfDOmw/ZoVmYGMKiDLvtyc8tjBxisY4hN6bnoOjGmuyPJJ/wDgmZeiaQWusJcW&#10;24+VNJeBGdM8MV28EjBx2or3qz8dfDrULOC6h1/T2hmjWRDcagiSFWGRuUxZDYPIPQ0Vt9brf0jP&#10;2VLufH2t/Aa61DTZ9Xk02HT7aRHmW9k4guAWwrKqksGdgQEPRq6bVLn4ofDT4e2OmeXd2nhLQbRt&#10;QubCxvHtUktJXDGZLkH98mXUFAdy4Y5Hb2Gx0nxL8RdNkg0i1s47K0iU2N5oN7HPNDATuilubaZF&#10;eRW5JMZVg5b5TiuB8f67qXgjwPqfw98Z2F5q+ia5bywx6po1zt+yFcOY2imGY3YlGKEA4JwxrjVW&#10;WFnqm4vrfT/M8SpRpRlo2jzPQ/COpSeLLjW7OKw1Fbi3V3uLjXVvrvAAIXLElnC5V1OPlx8x6Vzt&#10;n4wvPDupeL/C+iXl1rPhDXr6O217w3Hp73Du0mSkcDPiNAMbhICHU4GDtBqC38O33iLUoYNC05tI&#10;Gm6UJ5ZtQv1iku5AFjIhO1d7yfIRH/s8E5ri5rbT77SdWnuTJYPb6nbTJepNiWWFoiZEQMQGkjCl&#10;uevK+ldNGo/be3hs1byep5ivbU91vv2edL1ed/EPhzTpLPwxplr/AGgmg6pqQm1CMlCs0ssoBRvK&#10;YD92wLFC2DkAVoeJ/DevXWh3HhzVL+3m8PvEkVpHpiCSOeJ4hhY5D0j+csDnooB4Bribj4q+HV8N&#10;6j4Q8M6deaHoLhYdavvthnvbqxOFVVzxCxcgOV/hbb0rH8VeIvE3h/wzNP4dvrf/AIRm9LIlybcR&#10;y6aoVBIEDDIiy4A4Kgsehqq0aVSUZ1VeS28mdMXY4KddY+GPgmO0k/tC2Wa2bNpNAZ0sWYkHEnSN&#10;XHIXnhz7Vzz+IIG8OifRopNOspDHZXVpdgXPlqrBnNtOR8pYZYqMHHrXaa18UbLQbk2l4d9zDaoE&#10;/fi5FwrABdzepGDjpis/xH4Y0fQfh2mt6SIDeK7tLNbXDD7RGzZYKrcKoUYAAyQTzWWHqRu3Wp8r&#10;k9+5DXY6vxUy28niybQIv7XtV8qWKGKMtgCNMPkchdsnJH48VqL+zyniLwXdeMdZ8Q+FvCriSRF0&#10;vW9Ub7fK4GcxiIsQSxO0FQDxmvGtH+M2r2cF7ZafbJZPqsnk3k1lcPbvdwPw1s+3gIzbT8oGAoHS&#10;tzWPCF14Rks9OhsV0zU5pGSyjuAm+UkKhU9ss+euOoPeun2bwkFGerItrqeyfDLxl4f0vUv7G8Qy&#10;eIINO1W2aH7V4bhi/tCJUXC9f4GJyyr1IXOQK86+Ol14d+H/AIy1GTwZpt1b+F2IWy1O42G/jYQK&#10;hD7MFPnJKhunXkmvTdavPAOl/CnT4j4S1XRviZa2qtfapqE3meSibmcKFOFc42iM4yrEnmvIfAfh&#10;fW722k1CGDcb7czqAG80E5JI+7jnha53ioYWNk1y9fV9LmkrWOM0LxJJeaWWm859TvSYYtSe6Z5k&#10;YK2H2k8kttGc4GfWvT/Cd9JdT2WieJ7i9trUStaXmoa3En2lWILsyKysAwCthyR9085ryrTZ5vDe&#10;pf21pdn59357DT4rhdsFlcPIfLmIHBK4+VDwG5OQMHo/GUy+KPFSf8JFqcOn3KD7Fd/2cpvdrxoW&#10;kd2XBklklPzHGNzE5xXZUw9Krq/XzNY6I9V8EaH4evNUtNT1HTZNckSdLazs5pWgikjX53kCsuHG&#10;3tnHU9cCvRZPAg8WRadq2p6TfaUsjj7NJpegNJZywtIgaTzIM/OMkNuGRt/A+T+Dr6wvta8B6D4W&#10;0fWI5HjuU263eqn2qeWNQ7I20AL8mAgyRgbck4r2v4e/D6TTfHRvv+EmvvA2pveS3WmNqptrRbkR&#10;KvmtvGEBG453IGYjLKDzXkVqM5T5Xflt6ep30aftHa2h13h/wR4C1DUrjTvHmhp4T0fT2YaZd68i&#10;JqF2wdshow4dk24YMUAHQ5zVPxh4u8I65YaX4F8A+GdJ8R6FZxszz6nfAz2zGR8NGWO0IpOdpbHJ&#10;XArb1zxR8K/Cvi9dQ1/xRZ+K9ZnVle+tbYvLNGiqyM820rvAY8ocsACoBrivE3gLw3fG41XQfDMl&#10;ukn+tkhvJIrvDsR56rks4LAsRKoJHHGeeqEnFKK0X4HsqnFaJHo3hm3uPgrfXdvolpH4g1XWLSF5&#10;oLW5FnaQEO0RYxNuQFiwILcNk8gc1y+j6tb6nb3HhfxR4es7K/v7wPBNFpklxazWxP7xYSm9bcgr&#10;IQyNjIyFxXnOn+JbTw7rGnado89vq0kcc0Vzbyw3Nm95PGp+fcT8ghYsQoKqGA55FbfwE+NHhrR7&#10;2Wy1Zb6w1CazmgujZr9pF3Ju3oY0ABWQAsFB+Vt3XJ5u8tyuWK0SPRtM+GOk+EdDNhpnjrTb74fX&#10;+4MLrULd7nT2kGD9nk3K3PIYoAcHgZFdVL8OfGN9o9oItetfLht55fLn3XltJGFBimU72IcnL+ag&#10;UEMeB0rnNX/Za8FeLNTh1mDxMumLbiS4juptOWKVW2BgZEYKisjFnYkAndgmsnwzo/hK1sbe11j4&#10;h3PjqCQ266fbX2rwW0keHZWge2VjuiOeSSylTxxXPKakr3/A1gmtCH4meItC8G6d4U0nxPoul+Mf&#10;DsmnyXTbL6RouHAVYP7wEg6tkjtitXxN+1NoaaH4RvPCejzeI7W+nezlspb+SK606aIIfLC4OCUY&#10;kPnBB57iqX7QHw1g8beFnfRdHTTda8OxzQ/2ZaPA6XNgSCTCIjgBG6KFBPPHSvnv4Y+PviFoOk3f&#10;h/wtPZxwQuzvFHZWy3z/ACliyu43StgN8pJPy9OKwpw9pdy6Hk4zF1sPUdOOz2PRPEOl6v4s8fXt&#10;/aWupS6msyNbXemyQxvBIY8lAu9dki9CxILKpYMak8QaP44+A7R/EG5s7LQ/Dl7eTWraZbMt7bS2&#10;8772h3bjuEmCylj94NjBzl/ijxxe/Dvw6dM8WxHXb+8ZH8zT444I2ySY5lKfedNjZ+6FcHqTmvJ9&#10;W8dTSzzvbWtvqtrryxi7s1cKsYQnrC5Kn5uoU7l6itIU4Ru6be/9bnz86s5S956ntXw/8ceBNS0P&#10;UdGsdP8ADttBqt8t7H/oStFOvHmwsQC8EudoxszgZG4AmvPfHfw6g0Pwz4n8T6VqMWqaNql6htvs&#10;6GJbJ2LkJKCuDGedksTFWIx3xVr4J+IH0S8e48F+E9M1HUmcrrWiJAsmo3MJGEktWcNuiXLbkQKy&#10;k556jD+LWm+MLXVdJ0fStD1bRRqmrRzLo9/C9xBZXULEKySEEJ5jA5jxgADdng16FSmqlFU5v7zD&#10;4o6nQfGnXNR8O/s56J4j0TxzfWFnZXttBa6PZ2UdtDJK+15FkdMM4RkZvnJ3Mc4rz34Z/FLXvHmt&#10;az/wkGrSXlir/bNaubwhvOiiUKkYk3Y+ZjtVe7nP06i+8Y3mlabeQ/EHw9Z3OjRukEOg39oqQyXp&#10;IaW+7Fjwcsvy7WUA9a4nxX4BfT10/UvBFmp8NXV8IntUm+0NDMhYoXXqYQOYyd3Vgxya58HGqsPK&#10;OKd2m7Py6L5G3MnZI9js/i/4O+IXhjTLeCGKx1fUIftmoWkUZna1t1cyTxCWX/VrkDaFyR26iuN8&#10;S+I7K5+Lnhqxje307w3cWaxTLFGsqedMu94sucRqSQm5TuABPNcdqPgJtW0O+tbJLLRdWd9iXd0U&#10;t4wHP7wMxOFDDPsvYU34t+LvBd1qWkWXhSFtPm0vSrbSoLy3kWa3S4QjNzGpALBwQqtgMCoPU4rx&#10;8pwdDmqShNyTb0eu/Z9uxcrysesXniDUvA+vWd34m8GW0tiscbx6Q91us2mRcRMducqjM0iocE7g&#10;STxjH8Q22lfFbxGPHXjm+vNPjgEUV3cxukp2KSscFpbEqqsxO0RrnAySM5Nch8EtDOm2+sX9/JKt&#10;hfJDFGupMf8ASJ4nZjKqv8wwxY4PdjnOK3vHF9pXh/QYZraSGPxHbxSvpNw0SqbZmVt0qqg2mQbT&#10;98blLbwc4rl+twwuYfVaDaV9bLTVa/doZdTr/hb4M0r4hfE/UfDHjS41TV7mDS2aC10u4VZpA8g8&#10;6CMxqwknWNY1lUNgFmx0JrkPjz8HPBXg3xIln8Kr7xFqcpeUX9hdR+db2E8Qy0aXJC7nADllG4Db&#10;wxru/Anwp8F+FfCtt8W9P+Jc0VoiSFrPQk+xyXN4V8uSJXucMshZypaNCTnORzXm19qfiS+N1aeH&#10;TI2nXaumrXK3Dz2Nqd+0tJuBTC4Y+YedxJWvslW5GnGO618rHZSnyGR8IVOqa5ZXfi/Wbu2sdDZT&#10;pUlxIJzbS7yzxxwbSHwPmGCOVHB5r6UutW8SXXi5b3w5pOl69YSFbyzvBZTxX2DhR5nlMEMbHo+M&#10;5zleteFfCnwz4q8WePp/D0HiCfQvD9qkt/qOu6Y6yyNbxZBaN0z8zbvlAx949a9rt/hfNqd9c2cN&#10;xrcfh/UARcR61dRzyzwPGuGlj6K4HzZyNuQCM5Nc+IlGpabZ7uDq86cYo9A1Cx8f6prS3d3d3Wn6&#10;zbyx3C3dheQ3m1nb5oUjUcRAZB3DnI+XOK85bWNf8K/Fi6tp/Den2UWtajEmv3+n3NzbNd2k6gSF&#10;4Xby9qF8syHg5+4Tis+H4JQaDY3TaZaaXeQNcC5hnAkt7uzCkARh1IChyQ29skAnBHbD1Xx1rGnw&#10;6fHqHjC/i1m2U3F9ImoQXFm6ibcLdXchsrkYBO47hkEHNccUn8Luek77SVj3fwz40sfDvjJvDGja&#10;rrOpxSTto00OsRxLb2QG50+eTH2nYMLtJ3bGXrjNdX4L1jUG1rWbCSbTri0jieFNgW2hiQjLMIxy&#10;Oh6E9BXzj48+F918bfEllqP9ux6P4tvbBYrCw1v/AI953Ri3nRTIxXeFHKbcA/eA79h4etda+GOs&#10;SalqnhjW5tajSOG9a215kS4nkZUaVUceWiOSW2jPGcVjUgmr31Noya0Lei+FfAPw2mttT0nQo9e1&#10;vTLuRrrWNbSeGNJAWDu07psBC/dRCcnv6EFxL458ZWi6ItpBDdzvbS6/YxvM1swJKrbNIcMSeG2j&#10;PPLV0njCzktNLvbm38bareWlxJI9/A0kb2og8zcqtGQWxyY28hC525O2vL9KuvCHiLxLc+LdD8V3&#10;2leKLcSW97d20MiumcA2qQyoY/L3LgKQOnHPBI6q7YPV6Ho/jjw7oeheK7PXLPSpp/EtrI0GhJHD&#10;unN6+9TJD57Zl2bjI24bFxkHA5+Sfj//AG1CNTm+IXxJ8H3fiKC2ji0zQLC4utQvIGiwot/NwRGH&#10;+8zScMclcV638aNO8Q+PPCI0zS/EUt1qdrJK8Mk7eXdWVuSBJCNhO0MQhLMEbaCoUivmr4qfs6+I&#10;/hbpvg+xv5ba01LVILi/vZzMjrCkcgVVU43Fj97k5O5RxzXsYKUGrSlqeHjIzcnaOh4Xqk0Vnorb&#10;4pv7TkncAq4MOCACB33ZHLdCOO1Y0On3uoXdomn6c9w8sot4oYBulmlwDtCgZJ+bAwOa7r4leF08&#10;MNf2DecJbJY7eSK5h8l9zFzvCknnIHTjAz6VxWh6lLodx9qWR0njKyRPGdkqOPuuG7Ae1e/Ts43R&#10;5MouOjOv+Ffir4gaNr8mm+Cr6+sL++ylzp6bDDOEycSxy/uztG4HeMY9M19H+EdLl8SaFc3+v6Je&#10;yeKrW2u4G0t2a0ituwaEbyCjwtgJHgBnG0Vm/BnS0+PniDTtZ0/SxP4kso/7M8Tw2SjN3bSqQlyo&#10;wdzhkUYwc9D2NdZ8afD/AIs+Dfh3TdKvdIt59LjuZYIYpAY9VgTeZAY2BKBBwChGAFXpuzXzuOxE&#10;60vYwjaXf/g+fQyk9LHLaX4X1f8AsKwh0eFzpEIC2n9o3by/2fukKus7lcwwKOQCCpAxw2K9COh3&#10;Hii68N+HPEd7J4g0VkklTbfSGzhlAdiWZFWRY3wJAhBJKkALwauLoDeEfDs+qaNq9o019Z272F9q&#10;cskGn3bPhp7eOZcor/um+YtkswGO9cpY61rXiGe2lv8ATre4tG+0pZvptybiQTlAyx7JHO2QeUBu&#10;bhV3kjgV5MpVG7p2ZK8zYXxRqdzZG48Nzefced/ZrQ2dgLcXVuWDJHGAWdUVkcAbg2RyeoL4/hz4&#10;g8N+ILj+xPC/2Se4tLi3nkSYmOS3aXKySBl2kNt4xnBBAOWNZ9tc3Pgu10rxFr+j+JbCG+861a60&#10;COKOaxlUhVBBUoJTI2QMrwo4+Y10fxItNS0XxMsPih7zw5pAvWnkivJYlmtQIYpRAsUTEK+xmOFV&#10;VLkYHJp0qVT2TmlqNq5laW9p4DW28Rz6lp+v6nqF9Ek02mmSCe0kMgbfltpMchUKY1BA5JHIz6Te&#10;eE5rWbXkuPFNvNb6dfXmpaXaatA4t7K4eQli6RA+fHgNlUJOACQADXmt1Z+GfFlp4k+IV1ps3hLw&#10;9fzfbtP0q3ha8jnjhGGjkcSqYp2UNKY+AVOQxINT2V5qd3bWs2m288FjqktzFpU0kssbwyyRgLJL&#10;ATvSFoAQJQSB7k128k1TTk7saR1+ly+E/EcniSK20zUdY1PXmtbe4uNPUadFeiSQI6LEsR8ptgVm&#10;dT0ZwNuMn3W/1Dwtpur22n2tppS6xbWclslrbXkaXxCxMqxKyHIIJYBTu5HIBNfNHgL4mJ4I18+M&#10;9RukutHtbE6VaWvlmS71eNWSMqHCsVTem8nA25xknIFpvAWmeLPEl/d6PHqmj3OmL9t1KbZ9pS2j&#10;eRppPMZSu10YMpVAzFmVTzuNebVpyk79TvoVnSjotT374E+Jn8ZeG9dlsfFrarPpaG3kla2aSK2K&#10;ZMUKSEIk7BNxc7TgkDIzit/UvFHhy1spfE9zpV/qOrafDt025t9K3NM4X51tYskKTkrllA4fGa+W&#10;vB/iiGys1uLB7S407UI2uBDrMhN5p8MMvmTj7Ku0LJJKW2Elt+R/dxX0T4k+M3hnRpTZ2Gkape61&#10;bW0F/bw6Nb/aWUXKsbdWfcqpIyA8MdoAycnim6ajK6R7WFr+0jZrVFXwn8QPEHiPVNU14+FV8Ko1&#10;xHD/AGPFbZ1K7JU58+4YgW8bAjaSMeo6CuA8fX3xKXxVq/iHXtG0/SvDMSSWH2Ixx3lurOp2rMiA&#10;hpdxGWYbexwK+gPEkMepeGF1OxtYo0jRZp8iKGMSKFfnadzhWHIVWDcEdK43RYdT8P8Ah9tV1fW9&#10;Ws31KMWUn9uFU0+6lnIy0YAFyw3HEasAeTwauMrM63HzPHfFtv4s0HWPB1zY6ZrejILxbzzL0hYN&#10;PkjUhDHEh+++8sM5AUKPp4j4ytLXxD8XL1dR0OztdN1TUtsuo3lrMknnOVLECFzh1ZvuxjaM9M19&#10;EfFD4ReItdhvLuWOC80+yVvs9jazG0v9RkUlWnjg2htu4nhwOnfgV8nah8N/HehnWdUvNJvksLce&#10;azOPMlA/jlaMndgZAJx1Ga9LDy10djkrJ9hfivrl/rV1pTeEZV8M6H4bj8qxW0d47wTSPl7hnP8A&#10;edTgE5AIBzzXl/iLXYrfxjDeQqNW1e8jjmu4bg7kkuMfMcAKCcgf7J5PNekzeGbu10u51HWdHudJ&#10;sZWiXS7HWS1vcXkbH70cYUMQoAO75V6jJ6Vw+n+DdL1a61a/08STXVvamXzvPysW0gMSpOehI4Py&#10;56GvZpcvLZnm1U73JPid8bPEOszQw6hf6lc6VcxxPc6W22CzJUZ8gRx4BRX9+QORkABui+PYNS16&#10;78WW0q6DdxM0txYT6cLrS44ycJFCAylAQAoBBJ5IbrWFqnge71SG0XT/ADJVMgMcfEik55AB75/W&#10;tTSNCufC7F9avI45LjmTR0iW4wgIBMuflR8E7V5I74p+yo04csYpLscuqO31aCLxf4f1C8uzZWP2&#10;WeI3W2B7W83lSI2e3GVVGDnLZPK89RmDXNR/4Vr4m0jUfD8t4PEtnFH9r+wyRm1uYpoAnlQlhISH&#10;Q/MWHXIC9MZ2v+EdP8Sapf6z4be98q3dILWzvGCXd80h2gxRgbcZIUgsQo2kk9an/wCFY6Z4QuJr&#10;Lxnry6UrxxfZdT0iX7ZbWd6RuME+wEsyJ1aPKqQRk1hThCOkXp2Iltqe3+D/AAr4e+L0fh3w/wCH&#10;tG/ta11BLvU2mt5IdJuPMdFPygZEskbBlKAr9wcBeaydB1hPAHxItD4P8dxaXYxwxaVHb32pJHqN&#10;nI6qjyPHOdkkeHLeWpK7sgYwah0kr8O9P1Sw8PWwvb2Fbe703X5kmkEl6qkNNarGQFiMUkjhXBGF&#10;55rnPD1v4V1f+0vGNxFF4h1ewj/tTWtTurTdbEyEKkiRZKq++Rgyt/y0RGXjIrz6UYvmtK6uY+Rp&#10;/GrxJYeE9Jm0Gy1aFvEelXIvZdX0yUJG0kYwWKAkQvz9xCR8vGM15v47uF1bR9O8eaHp938sPkat&#10;Lc3DQH7RtRBcAr1Mgk5Ug43Yx1NaXh3xtp1np+p6jqHhC08QwPKm28MOLiK6lWRVaUKdrHk47E/N&#10;1AA7fUNa1HwHqWmaNpWtXvh/xIljHLf6DJawSKk6oZMypIrDacBuQRt64IqIzeHqKMIXv16We+2x&#10;D8jz/SvHml6Zby6RZHVtQuZIbd9Ms7dY7hYrqOUSSlZMB2G1SEIweDW/oupafqvh/U4tPvd2h6Ve&#10;218kUe+2kuTI6pMio2SpZmYFieMnB9JtH8H+KvEupTNdaTa3jTWU12tppcKWsUOxhvuZFTG0Zc4b&#10;hWUBgcGs648BSw6zrel6Zps1mq3lojw3IZ5LwMVCQQkAqzFjuTB5BJJ4NdMpUk+WGj3JtodT4i1r&#10;U/EXgHxHL4c8IT3epaW7anNMIZ7iSxs4CkbJLMzlWhI3YXG87Cee1DwX4F1fVo9Jk12zvNG0PWNP&#10;W5uI1vUivHxG4iKqc7I5FZIxI6/LuyRgiup8D/DPxT4sj8U+F5ITolzqwCW9z9qe1uWvCoHkyxq2&#10;y4g8pWLFsBT0YEnOn4e8Jv4JbRbK68V23/CUW0rrcXSl2gjMThI0cqG+YLsXjJzgc9a5K1aFGiuW&#10;zkDTlqzfsfD+qfFRtGv9F0hdJutGS3t9N0GCMolpbFtqfJt2yO7LvzkMVy5BHNel+Kfh5pE3hcW1&#10;3NcXesWsseqanquo2LC3hhYfvV37VREQquInyzYOBlga81km1i4j17wnp+iG61jVYnkutWSeR72c&#10;MVZngu3RBKNm0lRjK56hSDLa3GpeIfDumeGbqO98TXlgE0+3jmu9yTPKrFZPJRi7tFGBh3yFPy4I&#10;xXLPS19xqyNPWvAvhFp9M8TWXiKLXNP+1afba5qljZ+TbyTpMsyRyLsAhVSEJTOWCrz2HZyXEXgr&#10;xPLrizQ6fqupQ3elQ30GrWt5I8jxmWSSPyztLSFNyq5VlL4AYivKfEWs6v4F8HaLqmgaF4kFrd6c&#10;8Fw81ybfSIJiDFIqIpDlmaNgJJhgtwBgVy3/AApfWPM0aNEt9T0TxI0OpvOqMrCN/LLxtEoVgyF0&#10;Xev944xk10072V9gT0PZfA/7VR8OfCG+1nS/A97pa/aZobeZojNfxZIPmvLsZrieRmZt4GxDgBQF&#10;zXh3izUrHUNGs28U+JdL8P699mt5b7TLpw08M00aysHUkbWAbJ6ld2CAa9j+G/h3XfDHir4e/Y7r&#10;+xtO0uO4RrL7WHu5blpHkELIGDAYxI4bDbdqHluPCPij+zEdQ8QWWrapHrmuXepahNqniHxNJKix&#10;T71aV4YLbJdCSAnmMeCCMcCqq0aGMcYVHy2d09yklJanWaN4Ti1LQdR8UaHq9j4d/tYHz70XCSza&#10;skMZaN3I5tUlwN6sfmIB284r58034nafpml6Vdw+E2tPEelyu1pqNtMEiYyF2DOoBJkTcwVh+OMV&#10;L4+gfRtL0uXwnfTaPpFx51u3hlRK9zawk7g1xMVAkLb2UbeQqjPU1x1hPcaW0hbyJGKARQzRAtEw&#10;IwQeoB/PNephcLKClzy5k9ujsu/c2p3jqj6y0bT5fF+jy+Ifh9qmo614gmtlm1XTtaggglv/AJkA&#10;ggCNkMrLxkbTj1OK77xR4e0/wxG0Xg68svDd9rgt75/7PuUj+yAxYPmv8wDM7A+SAvTpk18ka38T&#10;viJ4gktrC+16HTtAjsks0sFmMUKx5BLOSCQ24bi2e1dn8F/idZ+FV1afXvD0HjTRbu2ENzpMk72g&#10;coPllikXlXUcA+hIFZ1MHK14s9iGJV/eR9P/AAr8EWGk+Jb678JXOl+GLO1tmtrjWre6lFxqEjIz&#10;ypK0i9Pk3FVUBeMEc103hP4baDoc+nXGpTXkYkZ0v7+7nSUz3DIXt4nnO50VQAwThVAB6mvN9N8b&#10;eC/iZoPgnw78PksvCHiBPPv5re6luL+WGNwC4hk2YllJB/cvzgHkE1xXiLS7rwzDeaX4o1AaLpUy&#10;rayNp9q+6e4EgkEwRGCbsfK5Y714GOleJVpzim2zt9rGMOax6b8TPGS+H28TXrWya9o2nwAwQiZV&#10;jeUxNGkLsVWSRHYNINuMlCe9eZaDe+LdJvdJ+2aNqGh2eqRxzKYJvLtXj27ZFc5G1+SCPvHnjmur&#10;0r4S6F418J6bfXXi3ULaazkeH7LHbm4tXd3/AHLylyh80A8feUZUHjNcT4u+GN/rvifV4YtXiuNK&#10;024FpBZXly4ikuAu0JGuNwbPUkYJ74NeViI0FRjWrNJvqfN4ibqS52rHqHgb4meIr7xNceGZ9b1S&#10;11CPLrZ3S+dY6gAuIoLZyf3eI2IAbljXM+Kvh7J4Vk8Wai4F3DawWtnst5wjLLNMYzFIAT9x0cbM&#10;nbwTkEVxPxWvfEmk6op0DRb67/fw2dvrLWbQWYlCqZNgYnhemTxyDxnA6q/8N67r2uaabnX9Bk1S&#10;eGUzW11esttpkSGQ+e7HduZl83CrkgKM9Vrpw/POCnJKz2138yHNTjaS1Rxura1rXhnwtreneHpx&#10;P9om/s+/uoY/tDJtk3bI5VJAO4qcoeg5BrovH3xA/wCEN8MtGLaRI5Im8+6vrFIGnkDFVeFQMy7S&#10;zkn5Sx3HANecabZeJb74lJ4b8I3Uum+HGtzeDU1uxHp0rAF3l28K6ErkrjcMMeOlYfxOmXw/qNrp&#10;CeILnVF0acS6tdCQu0VxIczLADkrEATtYkh8k4Br0aeHlzK7unr95yna3nxkg0+30qK71m88QW89&#10;gkqaLFEdrZEsZaWTrCYyIclV+b+LJGTh32tp4us21bX9bkk0yGH7JFdytJA1tdM2Fk7gsFTG3gE4&#10;x3NaGiyjUn8PWXw90e1/ti8W81vXbuztfKjjsxhVhklcnemE74UO/AJya5vwFa+Jrj4m3MX2G6Gt&#10;RySXU1tcsJN0BIRVEf3WA3j5gcccEVtGlCM+eMbab9f68yVodjHrKWei3VjptlcR+HZktRDNcEML&#10;oRgqZg3O19xyRnIyQSc1AdP1Pxh4lvrfx/4ptNBgtraNba6Zd9xc2wEu1DIMqVLBVKkE8+wrK8E6&#10;xpvh3VrXwJ4fePVJ/wC147jUI7xTFbamu1vLMZY4jTB3OpxnGQ3SvTfE/ibUfD8UcsF9ocul313N&#10;PNPDEv2eOQuSUww3cDGM+gFcOIl9Xno9Zbd/URs6H4b0jwnB4g0bTfDeo30d5HbG3tLy8w89x5bN&#10;lIdySiIOQRlgWCjPFPsfhr4w8R6lptjJ4Z1Dw7YvHLLb6fZ6dIZlBwk4t0zguSMjdggtuZsAGvM/&#10;Dsgm1GS7uxeW2qXBnuQ9vI266kRQ7MHkwFySATkn5uK6nw9r/iX4b+GtO8W3vjDWtK0ZJozaL/aK&#10;tLfuZHZUjEgLII/mVnxh1weamne7dRf8EVk9EdD8QdYtfhz8UvD3/CQedJvhC/Z5XhN3Aqkr+9ki&#10;IWSbIxuckE89VFeweF/2up/Geh6oNK8PHQr7TbKRrfxH4imjFtbXYQfNKFQFgylsDrjnHNfNHhbw&#10;r8P1kk1rXrTUXWyhaWa580XG8PIT5jx7P3rk4CqcDkntSfGL4pTeF9J8R6dpWiWGjtNJEEe1ZxEy&#10;hyqKIWOCdpOW64GRxxQ66xPKqUb6210NqVarQvyM+s7f4zeIPB/wLTxzfaRaz+JpYLub7BHMBY3F&#10;wZSomjQHe4l6g8hQc4wa+btd8aS/Eq60n7DrFnpWseIZhdaZ9rtri8lE84WO5OUDK7AjYGMeUC4B&#10;GK5nQfiJB4v8F2EF1dNc6rodm9zp1nczMkUVw52iSJ15IOQPLPLNgYwtez/AXUPhl8NWmj8VaRa3&#10;PjDUd1t5FnNKb2zVkMkyxphREgJOSD94sBnNFCrKEruDi7/18vM3lWliXGMpWSXU1NH8E/BbQdJs&#10;tMvPEWo6leWUCW015b6MWjndFCtIpJyVYgkE9jRXpNj+1f8ADqOyt0XxRpVuqxqBDdXVx5ycfdfb&#10;HjcOhxxnNFdHPU/59s91fV0rc6PHfiRruofEWCTV7C4vIdZ0cR3ukXdrp8gm0u3Cfv4rpydzQrIo&#10;ILkMpcYLLmuT0n43ah8TtP8AEz+I7Kzn1TTbhbbUolaVFvB91HUPkRucH5d3GOD2rzeG6sz4wWW1&#10;0fVrbW5IxczzalJKi20hyzxMpH70gFQrE4AbkZFaP7P/AMLb3xHr/ie4g8TG0spLSSa+t5bVpZ55&#10;GYlQir8pKkbtzELjIIrDGUaWPpPD1FtZr1+R8zzyqM1fEng/T7bwveyabrl3OZjcXEUc05kCiPa2&#10;2U4HY7V/Ditz4d/AHwx8XfhZLbal420zQPFa6g9ppdjrNsYQ9wIleWDziQGDIQyqORkkim/E7wtr&#10;Gg/DtdDkutNvvEdwqWUUmmXMbIFxG6BsEquUXk9COvNTWvg7WbHw7Yajr8ja5oeoXC2l3JcHdZya&#10;hFGH8x4sffMZKq4x90juK5KGMjhFyVnzb+uiv/XmYu6l7yOH13wPpvw61CSfxWrXl99okstS8OuT&#10;G0sYhwA0qbdo+4QwJyORg1yPjKJPiTp/hzQ9Ag1jSoB5lrb6bZxi5F0+7JczMQ8xyQpzgAKvUjNe&#10;xeJdHHjK8tNc1aGSTVrZAnnRybYpSrEIzB1bJCkDkHoPSvSfBvxOHw/szpvgT4e6HbeIZrcRWd7d&#10;O90+7aflaWUgDnLDhVyelb4XOMFOVub8A5pN6M+Ofid8Ar34f+KPCvh+5ur5/E+qgFtLuIoY2to3&#10;BWEs/mnYGfja+MDnPSsNtL1u6mtvC62U1te3ttDGtkCGEsx3JlD6nlcZ5Oa951r4X+JPi1fXLatN&#10;/wAT03TX2papq9yYI7WPbh5JJB/CPlAwcHAA4rntQh8AaT400GG41e78QxaVC3nXFxA9lamQEPFM&#10;hbloMAhAfmJJY4yBXuRxlOtQdWKvy3072NIu+xn+Bf2YfGXhf4hXmn3ptNK1XS9Mk1P7VLGt9HZq&#10;IDMGdVO0SlMBAxwGbAORXnOu+ML9PLnlZ7S41Avb+bDCpgKhUB2uc/OeN7ZyDjnmu01vxdDrnibU&#10;7vw8q2Vjdybr6S5nLm9t96jEYZssqglinGFXOa5nULjRL7T7HRLe0uG07T7iS8ubqOYBr7cTtlEL&#10;HbDJsAXI6984oVZYjlqVKev4oNS98LZm8XXy6Pe6gtzcPIRaR3d2FWUsOUYuQM8cZPOab4f8WXFh&#10;qt3c2V8NFhW6aJLdR+4iVTtBZAMEk5JPWub+F/ibR/DHji5v9Z8N6drWhrbzRnSdTBxO75VMt2ZN&#10;2cqB93PFeqeLNJ0qT4KXeoafpuo6SsMrTGCG5WeHdKQjEowDIrKqtvUnqny8k1yYnCwu/wC906f8&#10;OPdFG+02XT7xru3jjMsiMk4g/eWzdJFkUqMAMR1AAz71yuq6bPqUNzcWHh6e51iWaIyXVv5jlevm&#10;N5XO9pPkB6AbBgc12Hw/XXdc8Dsum6zYaRrMg3Ri8vBbfaLfJXaS3DYPOWznit/9nvxcPBHiHXof&#10;G73FtdRKJ4Lq6aaJt/KfvQBlojuXDcbeSDXPhVOPMk03H7zsoxU7Js3fjZ8TP+Eq+GPhTwre+Dho&#10;XiDR5Yo7W/hSKLdGqOpUS7tyEbQfLkBK5XkY59CTx14IuW8PeE7nQtUgI+yz22q3yQyxiUxAPKqM&#10;CEJffnDDA5IOcVwuseHfgz4ceyk8XeK9Y8b6nGSn/COvcIE05pACQ06gmVQSCPnB2gbuciuy0nwL&#10;4P8AAMunazq3hKXXfCk6l4JtL1p5rGUE8FX3Y3KQP3bHJySCcV1VZOVj16dNwk2jc8F/AeK3vNRu&#10;vC+rJ4qsYb1lurG4ZpLOSQsHjeHepjZgfuyNjgcVzd94e1Pwz8QD4+t59R17RtKlkbVo9QgEV9bu&#10;Qy+bDbBvnVSoIyuBjOMDNdH4DsfEl5b6kPAWo6Xonh7T7uOebRWvTJDdifK7WEi7+Aq4ByD09a1v&#10;iV468I+H9Rj0K91KX+2bcrsuJZJJZbZ+Nzvt2hYifMCqjdD0HIrDmlfXU9BJWvscx4H8WSePo9M8&#10;QeJNB0K41SJbhbY3GntDeOzf6mZolxE29du7gltp44zXd+Mvhr4f+16H44trtfBuk21uYnu9Dntg&#10;E2nc0aREEEbgxDA/KBxxiq2h/DbwP8Wo7y60m7udBe6gjt9Ss4795o3JYtbSQvg/vHIJUcMM4OSa&#10;5TWvg8bpbC0k03TNVt4osMy3Oor5RXaJBM8cfl7w2WKj15zUuSve9iknbVXPRdW0XRfGduPB8Ole&#10;JPKvb8XltdahqpMt26AHzoJJpMjYr/NGQ25c8HrWh4w8CtaapYX39i2Orarp4WCW4jSCzvLWLICg&#10;AxlXXDM25So5IPNd99pOn/ZoYLGxvLWC2ENqFljk85QM7gxO4MMYAwSK8e+Knhfxz4u0lLzwF43u&#10;NK8S2KS/adJmvljGoIQMxI4RdxjClR5mcggHkgnhjNydr2NppU4uajexp/E61v8Awn4REfw61JD4&#10;8uF87TL66mSCZLWMgyyW5IMQz907zhlJ2tnivDfDfizx/cX0njTVLO0vNRdRc3fiTT9JSBYdgba0&#10;rAgSu5+QhEVgw59+H8TeIPEnifUtE0nxveLo+uRSXFjf6hrWYbV4YdphgkKRldgDn58NkE54Wuq0&#10;j4O/FPwha2rWPhO9/sjyG3yxyRSRG3kO10jkVyr5zEwK9eCMc16tKlaKjLY+SxeI9vNyWljP/aA+&#10;JMXxI1rRr+O5nutR/sz7NfXMtj9khNxk5aJB1XnBc8krz6Vwuj6TPq1lBeXMVs2lefBFIkNykUxa&#10;ME+VtI+8yqcvkAjqcit745JrGh+ILe1+JPi1ry/hjJihOkiPUUaUl2t4yjiMx7ymC3PytgLjB80X&#10;xVb/ANirYvbwza1eXdxaLF5AKW0LRBMhepkLEkNj5dnfJrrlRUH7q0PKknKVzr/FnhfxF4ft7bX5&#10;9M1HRbVLp4bXVIUJiMgOdqTplGPuD6+lWrjVPHE2joLKy8RT3t9pF1cOsUruly6SrI02ST8vkkeZ&#10;CoG4AcYfnR+Etxe6T4F1HwZ4g1+wtdJtruF/7B1tnhgucq20PcR7lwpCOpyCDu6jOMvQ/iFqnhP4&#10;maPaQpdaeLi+S0awvRKGhAbajwMgbfFvBIC5ODgg4qGlzWS5rahynR+KvDfibxZLcp4u1eeXxbZx&#10;Qw3i6nG7rKjk+W8UijaIQWWMYXYp4yK84T7V4X1Q/bNSntW04kEYceQAAGUggHnkdME5rrbjWL+5&#10;t9P07XLh5Ba6pL9mFxkNE0jkyIG64dgQykYxxW78Sb4+KPC8YuXkvfE+mu/2eaFImia23EGNNvzs&#10;owSVIOAQw6Go9yUpRXXcz66HiPibxwLrSBHca3Ld+JZP3Mel29ntgtYz0Mku75pMclVUnOMmovD9&#10;roVr4V8GxW2nw32uzXl1ZajDeTSBSjMHBEYwNqpjknklgelV/Buhyebd3VnZ3Ooa1LeNbWvkwNNO&#10;zBwxZEAJV8kLmvrjwb+zvHo+jsPFslrF46ksWItfEV7DHHA82eHV3RxxkHyzwSSSeld0VTgvZwVk&#10;jo5jx/4c+E734heKtOm8LIrw6xra6fDrmqKsMEN20LP9kgLq4D7VODgjATOCRXrPx4/Z38TfCbw7&#10;pF54q+IPh97rUGktLCGZmtZNxYNv8sgA4AC+YPlAOCORSXf7JPir4LeFdA+JWneM9BvtW8Lg3x8P&#10;xaoszWTKpES27/cnONuQQCcY3NivnLw74i8Z/HfxgttfX0Oq6/eTLKdQ1xw8K7Ey00zSfKscQ8xh&#10;kYG7pwK56+BpVY81rS72Vy+VbNHRXkniHwRqmjSSXkcM1xLgT27JPHbsrD96m7IDYO4cdQc13tzd&#10;Xd7axeEttxY6TDbi9WOS2CG/VWYtK5ABcofm5BC7icYzXmej2s+iajqVp4nu59b0jT0mtf7Xs0Fw&#10;jTNOR5iFTl8OSVYYOByMYr2ptZvtc0mxurbV9tr5TRXUF1YXEnn4whIO5cBghYtwcPgivlMVKeFa&#10;p1ZO2t3FaX6aa/d0uVF8uhz1trGlX13FbeEZ9UvZroRu99aMY4WnUF3j+Xb5xCpuEZ4O3I9/Wfh/&#10;qHi/x1/a8N5DPo7WdpI6zXNi+2RWzvX7ykyHO4E7sZPBGK04/BujfEaOyi0bxFHpws0uFik0gQPZ&#10;27zxqAXyMN8qhTsKkbzz2rrLz4WWcN54Rs9V1GW8upENqmpTWLlmCqFUZ3/KcIVySTk9K4svnCdG&#10;FWV4t30lvv8AL8j6HA07JVG9zltem174f6TY69Pqf2mzmRINXhnd5A9tNtQGNQpRDtBYlhgqpGQS&#10;M+Lad8KdU8Qax4c0G51GGO7VJ5Jng8sQ3NiGItriJ8/vXO0oc/OuByRmvqjSfC1hpfiO70xIp/7R&#10;lRorXVNISe2EUm0Ltn3kCU7cFQxx8vXvXmevN5R8dT+LbyXWreC4tLa38S2uiKJ7Bk/1heB1LJGS&#10;4bcCysM8A819NRmkrLc9Scbkf9k6X4P8N6Zpk9hf6dJDJ5UWrW93DALa53DcjLKzLGSztuYOCd+M&#10;YOB0+n61r8bJph1HSvEGuaXdJJBdXdoJIJI4lKyNGolYLdeUpzISI24AA61ysHgdvGHwlv7mfVbL&#10;TvC1rFcz20ttB9sDINoe5iiQ7g5kIV425Aziuf8Agz8G9DjEl9448X3PjLSb+1S2SLjT9OGHMiRk&#10;ZV8FvmVlxyuOaHytNyY9dFFHZSeF9Z1b4lQeK9N8UQSm30qaXQYNS8tDL5wO6NkhJ2xKJHYueWP0&#10;50bfSdT+ENvYXbSSa5asqNczWZjSC0wozEkecs2VGGyGb+M5yR0XhPw/4cbQdS0K2s2uNMCvaW5t&#10;5YrefULSMZ23L5B8pfR8MdoYk/LWj481JdabQ9E8LeERezaoytHPNtSCI+aHBaJCTNgIzsx2qRtJ&#10;Zs4rDm5tEWo9Tz3/AITLXLLVNNjsksdJt9Wvtt6s2oLaTeeMbWWBQTJIysrFXH8QDNXjnjj4w6j4&#10;b8TWWp/EaXSZ7K8a5j0uz0/Tkuks0yVF0VJGAXVUbcSzKGGQK9h8TeMvA/wnk1K0hs5rzX2M0mpa&#10;ndabI0YmJGLmR0GbeMlFASPC9D/Ca+K/GmqXvxb8bPq11FdXVv8AZHW5hE32hpJRJyxZUAW3yfk6&#10;DC16GEoRqSvLY48RUcFocV8UPibrfjK8mgvtb/t/TorwyWtx5ZVMoGj/AHKtyke08IegUHvUXwD8&#10;ZaL4R8W366+bOO0vbfyIL68tluVtWDBgGUq2EYZUkDPSovFGgwWsXnWswvWkkBxuCmJAMHjoRnuK&#10;6H4PabD4F8aJrt5BarcLZzrYyXKB0huGXCSBT1ONwBx1IPavfrKH1acUna3Tc8CpeTvI9H8c+F7w&#10;aSmm/DSWw0r7QI5X1LTbtIBHZzL5jRzTcNzLt2g5I+UV1Hgvxn4h8YeFn1TxqdU8UTeFYX0vU7zU&#10;lklh8s52eTKduJCFK7eWOMnIPGU3j7wzeaTcR6huGotNHcS/ZdPKreEDADlW+QocnOedx4zzXTeD&#10;7jUPipa6nr/jSSPxPrjSl9P0e41Oa2tHYON6qG3RZZdvRlYhR6sK+Xg6lTCSp1k0k9G938zFx0Ga&#10;Jeab8Q5NPtNSg1uw0meL7Jp/2W686E5YIqqJgIwV5XaSAoYAjIBrW+Jng6XwxpBso9b0/S7HVtId&#10;r2InfLbxlFDGaWMb7hzsUHtnhSAec7w750enXET6fqHgm3kSezujp87HTofLBkZmjw2ZFOzG08nH&#10;XGK6zxV8H9R8ZfDi51vTtS07xXdW0MbSXem7VhljJUyNu3ct/fRwpRipIAOaxTk/etp57qxkZPwh&#10;vdO1rQ9Av9S1DxTqvjXVbs2WyC9TSNNu3AZID+5dZZfLVV3zMpI+5kk5pPHXiJPE3iLzPHF7JqF9&#10;a6r9ka1ju5Xtr2JomijubdJAWjC4cscg4A5yCK5K+8M6Ba+Gm1nxJqhs9Q062RrOx0zCSxR7tywy&#10;NjBZ3x8i4272Yt2rGtPEHiHWfFVx4pbVYZGEVtbML6KOSKZpUJkLNjdsABUvzu34yMivSpVvrELr&#10;SwL3jW8P2dilrq2gPo+m3rxyraab4bsru+knhRQRLdom7YXccsCw6HHXFT+ILbUrrSbg6140uxb6&#10;b5klz4ds2ne+RJUCOqlwFAjysbRk4wCdowa4fwN4i1UX/iGysJry7n1wFRBbvt8yYOq7ZCAS0ZG4&#10;YyAOD1Fei6lLregeKvD91onhzWtQ1XVLC38yVLh3/tCWXzInhZxGy+UchGXksVbJyeCfNzIaWh1O&#10;l/Ea/tZr1/Bmhrf+NZllguoPBmoSNaRKyuUF1aNFtkKLnLo+3cCQMg1L8OdYi8F/DnxRpfh3V57C&#10;d50mTVr2Nj5lxbzb3eSbPyRtvcg7QDuAOTk1UOgz6TqmuwavpWl+HtRur+OeC8SBrC2trXYYZZfL&#10;lG7G4qqOcblDEZJ5v3nw5EuoaTHe6HqGmaDcRrpD2dlqywBbd3wbqUMrSSRy3BiwpQEAhsrxXLKU&#10;pS5IoqLlf3TD1TU/DHifS79V8dm6t7h5I2spdPAt4tuM7GlPmRExhlVsEAkHA5r6Hvfi1o99ovho&#10;2unxaUb1jZ3Elx4fNxPDDCwWNkeNtwkVD8sknyMMleeK+dPEumw+G9fvvhzokSSak0rw28N5YNbw&#10;3UZGx2WNk8xg7puV9zMdikcHFfVXwdt9H8JeDdF0jWdE1DT9S021it1OrQMZ72QKeFeI5QZGQrg4&#10;GPSvPlK0mmevl9+eUeh2dx4q1eHTLRdM8BT69fljCxu5rWDKAgGThhhHVmYR7QcJgisDxp4Ri1bX&#10;rjVvEOoaxa6ht2TahbQs8FtFjcBbKxyrkH76Dco3DPJNbOifEyFNUllvtPtZbZlkT7UwCS2K5JKm&#10;QMwl3DZ93nJYnjArzH44ftBab4CmvbVdYsrjWJoDHZ6P9kkZx9ohVSbhWChwEJ25HU4waULyloj3&#10;pWS1JfhAl94SvnsNUvZ72+m1CRrWaRtt/DYqf9ZK7jDIwZiAmB1xuJzXRfFHw3Y/ELxtDFpGv+It&#10;N1ZrIz2l1p11b2tnDYqCHIR2+Yqr7txUBsDniuAvLy+j02y8UavFa6lfJows5Lb+0nt7Kx2YGQYw&#10;yyNKG+6DgE7V6muG1r4U6j418SXeo+K3D2kVuwttevGXTxOx2sVceYcIVwNrjewwcDpXcvivcweu&#10;hgfGbwvYa5JPb6t8VtNuLK1mW4ttS1eFLzUpWZQZC7QMf3OCu3Hy5zwDmvjHxFDrvhfWrmwvgYbV&#10;7qSeO6RCsV2jE7ZUJ/hYYII9ea+zNZ8I/CeTxTommaJb6F/wkklz5Xk6bE/2bAG5djuEXlkIPzLn&#10;c3TPPpN78OXur6/n+IXhyz8SWUuF+26bEFt7DMYK26LvCoygKflUjaxPzA16dLFKirPVHLOg6mvU&#10;+K/BOpNqgsLW6v8A+yEjYD+0miMkKomGHmBF4xjBIBJzzViwtbh5G/syVruV5GZGiT5ZixJKDH3s&#10;8/L3HavoRfDPgrxZeTTaDp93rbQ3DGe3ub24RBCyALNIFXAOQVCqMH5c4GcaPhXwz4YZ5Ljw1oVv&#10;HrenDzFvrxHnsIIA3lxxJGu3z7p92MtuVMc5JArd4yFr2OV4WZ4jZzatoej+IUedrDVNYs41ceXk&#10;3sCyM7qxkXAOY1ACEZGQc9K4XVNDF5Z2b3zzo8hBjWYoHVjn5TEDuXPGDjGOelfXnxa8S2XhHRdJ&#10;svF3hq3n17W9VWPSdCiPl3cMZUortIoAAyQqx4VFyeMg15r8dPHWh/CTXJdP0/RJL3WbiweDUL6X&#10;DyW8EihYoFd0EhcKAd7HIwmMjisaeIcn8G4pYV21ex4h4G1nW7HxZoZ02OS/htfMaWxmn3Q+VErL&#10;IZRJ8uxCSdvTA9SK+gV+Hvh/SNS8OXnhfX7CFtailbUtDW0kuLeaWQBfsbyKWIQAM67lON+Q3y14&#10;5+yZoOm/Ez4ojw9cXL215JaXJtIy6R27W/luZy7sQd4UfKuRknJYYr0hvHF342+MPh3w3oE2mxaF&#10;aIbKKxtcwW9vbKGIEUyBstMdyNKCeX5OKwxcKiqfulbQ8yUEpHLfEvwVH4J0C803w5dxvo91O8sx&#10;jdZ5NKkUEbJJFyroMna4ycHsRzweg+Mr74d+LNN1zTdRNt4stYZBaXckMU8MTugUKoYEFW5HOcZN&#10;dP480BdH1az0tNQE2nw6gmnXCwEkxSt/r1Cuilgi9JD8rdRWboPw8hvPH3iW1sfEuoQ2tnE0Gk6i&#10;umeapEibDLOd2IogHcA8npwOK0wbmqdqzX+Zg46nVw+MPFmqarFPdaRZ22o3dkPtGpwTSJPeQRbi&#10;sWwu2HIBIUH5kUkDFdl8NvH1rcWHhXSNfvdS1zwnpt5NqV0NLTy7h7l4mWONQSSVRiqqzYB3EEip&#10;fCPgXStJ8E3+pazrVyT4Vs/M2pekw3eyERWpjIQPC6yZbzDnCvtUZrpfB1muq6TceINI0PR7B9U1&#10;YWN7bx61HJazRiIefeWiEgMygqziRdgODtBY45pQpzXPTtbuiVY5r4e/ECSx8H61pfh030U99cWs&#10;B0q42rcvEJAd6nO1tyvtIRgcLyMDNO+Hvhe2tbfxrpOp6za6C263Eep39qlzLHeKTMlvw4kTeoAb&#10;arcAg4NaHirwfo3xUuNTv7bS9K8GabdGWNfF1nPIyC1jhO5ZEO2OOd8KOADgtg1w3ijwvd3Gu3uu&#10;jVdN1i6vLeGKfT9MkkmuNWUxgx3WyVV8tolA3NkE4yOSaj2FO909R3PZfF3xI1uysImuEurLwtc6&#10;dbw2s02oOLgeWhaHdEAMx71ZI2G1SrYJNZkN9qtx4alvtblgullSUTRrYR2N1DaqwYyxTxYMil8Y&#10;HCgde1YMd0niC2iv7eK40qy1G1i062lu3Mwtra1lzPADuLMXIjKqy4dWGM4zVnxt4m/4RbVrm8XQ&#10;5tZsJLeaz0uxniCQTvMyyXCSLuMmNw+704IJFYezu23uN67if2RYWP2rxFdeMrhtamEcFj4gZGEU&#10;axQvlZOW2htzFWZSCys3B5OFf/Ey5+Dfge00rS786lqWpQrdQ63JMZ57WGRhMYoy2c7nC5k6lQBi&#10;q9g194+vtLu5rpruy1K0CSw3cixpcXTo4tolWMZQqVCAYxtOCcHNcXeaNrvjb+0PD8vh6507xfpX&#10;2u41FWsha2kOHG1QxfarE4XaBjONvFddOMmuVvREeSPWPhT8WPEHizw3r0Ek8GkvBbN9mu9N09TL&#10;9qnfLOdnzE5CrjuJMZxk1j+IPEmn6dpGqR6pZ3NjNeXjJHBZ7Fvsl2XernIWFQB97POVHJyOe+A+&#10;kXXgXUtdvPEGq22l+Xps9xaxzDznuZShAiTaQY2K7ueMgcHPFb/iz4iJrV6YNNu4LPT4pYE0eLRi&#10;gXSo0dRKdQDhnmBMvUMu4/NjiiNFTm1BXW476anndx4L1mHSk126sob/AEyUtGmyYCWf5igmKkh1&#10;BI4f7vPeueuvCQuna8MAhWNwGkjt2lMXsW5U/TJwa9VuPjnfaHqmh6ZLcreW19OttJM5tpMxrhVi&#10;m2gpyMZI557VnXXi7UYvEUDeHt6GGUm20vTw3lxLkkDCjAHt1wOa2lmFWi1F0/TU29rFW0OQvP2c&#10;/HureFLy7h0a6TRpAyie8h8lTn5gU3kE8YPFc9a6PrWlqllLafZfs48t4WyZFPfcGA69/rX6AXmn&#10;t4n0Pwpb3+qSXPiHW4JyItUgeKzdXI8y2DbjLHuIKoxAXKEgjiub8Ifsi6+NHuTq2o+HIPEsjGS2&#10;u9aSbUI47JpAiiYOVUyEttRvvEDjjmuunjnJe+j0/YxsrM+cfBugaHpmkQ3mqXmq6RNGDeW6T2j7&#10;5FypkjjKNghwDsf5cc59/S/iJeeBJvC2p3en+JNXvrTT7trfTdPfT54JLYyJuEckNyBGSQp8yTeS&#10;SowoIBrsrP4B6T4V1DWNKv473VrhDC8FzpFi5MYWTDsh83YUJxncp27xxxzleX4o8RX2seHbey1i&#10;x/sg3E1tqGvQ27WiEFfLMDmNQssgbBBOTkEHNcOIrQlFtq4VKT5Pe2O6+FvgK213wb9q0nwt/wAI&#10;xGsFuf7au7h4Tcjgme2STd5asAcsdy9wMKK4nxZ8SfDN5b3t3aeENX1a+jn+1pN9oRXu8oFeVZEX&#10;thXbI5BAAFUPBnivxfo+svplrdXWo6zeQrBcO6MbbSnIbe6eafKQlSMszbdudg9OC1LXvE3h3xRr&#10;134x8WRJf29sif2j4cTzEuWb5Y3LhcMuFA8yMY+XBPGD89XorGU+Tl91dNfzRxVZQ5FGEbdyjqnj&#10;a80/WE1rUNZ1Xw9o9/JJKl7Pb+Y18IP3fkRW56bi2S4GGK468DHuNW0jWvFnh7T9evk0DTmuFvZL&#10;yxg821YykZeMZLZKhQIzgL0qv46vNa8YfDi1tPKh1lbO4kgsNQkuo4jbqrFmVZh0RnkY7RwX5yOl&#10;ZNl8JdW8YRvf6laaj4c0Kzls7O01yVzJayWsSMt2iLuw8jNhlYcEoenNerh6FJ019lR6ehx9NDtP&#10;EWoeEtNs30bw/fwzzMt7BcXVswkS9QtlJbVWIMUkgbyypGAFPUZrzOaeTxrOtrp3hPST9sEVmotb&#10;X95GsYKlQC5YlVOcf7OccV1/ivwjoeqafFfy2U1gkaxyorQrAs0ioVheRNxUqQQX28tjqK6H4b23&#10;gXXLrS9X8P8Aii90vV10x/Iv9Zs98u6NH3LbvGMwiLacs+4FcDcOldFOcYQlOFyHc5fXPCzfDnQB&#10;HocmqC9M3nzaTI4MJtoiUdhJkMQwYEqQRgnFdRr11HpuieEn1vQI7W5utPa8spGhMSpbsxLwSlky&#10;5AUlQpx8ynis3Rn8PafYa54p1rxlfxxXkH2mz0vUrNmzI7NGWVk34jYiQbX2nHODXK+LfiRq/wAX&#10;PAOiaRfarYW+m6K0dla69qEKfaJmSI7IXdQZY4wPlXII6ZJ7OnSdRRdTdfaI1PUfhf4ZHxD8SaV4&#10;71C/8K2lvbw/6UdMmiS6S3Ksi2hhdRGZm4BZiMDLDpmvLPEWsSWWueObmxmhn0m+uZ7BY0YXCwzK&#10;R5LvtyAAc4cE5/GvbvAun+Mfgzo+i6lYpClxDpcYubW10preUGSFZDGzshG9/lUyPsyeBkdel+F3&#10;x/t/B/hrWvD/AIj0TR9O1i3t7jUZ7zS7WbbFLOTJ9knhiKvNIhZV8xSMEYzxW8o0pSvKO2i8/QFr&#10;oeN+ELJrHwl4U8O+ONCvPDmlrZyLJcaraXM0X2hS8nnxFSMXLAoojyOFBNdL4G8I+D/jdJcWenan&#10;r15pWnr5l1ca1Z21laIu4nYJvNY27FgcDYQcAnFP17/hH/i3pGg6hqvxNk1Hwp4cVJNR8OTW81ve&#10;SMWy4UPI5DuSqAuchW61dW60/wDaA8fahpEFjLoWkrbrohg8MxQRN5CPvik84HayQ4IJkOGG7LDI&#10;FdMoxu5TQne9kLr0ekaX/wAI3oNjaTW9lp1/9qFtp063P2sgiRvNdmBeNVTcCDjaTtHNZXijw1oG&#10;q+MdRudcbw/feDWthfaa+nO/kPdzgKgcFkLGOP5ygO1SV68563xL+zv41+H9ha2Hhm2u9YgWz+yx&#10;eILeQTOC3KKkYjVFTACmVWbjpnNeSeNfF/hO5hu7MWOn6n41m1r+zXiWycwfY4VVHYZwI2LoMFBk&#10;qDnGcV5yp16dOUIO+7v1G13Otj8L6PqWj6hBb6pp03iHUNQtZHmhSGI6PZW6sXnAHyoHdol5yWxw&#10;DUOufCm7hl/4Sm68X6HrMul6EwQw35e4yApZt5ALMFY43dM4ry3wn480zw74k+3hZNJme4aCPXI5&#10;ZQNP2vwCgDF48kEx7SxGAOCa9l8R/FJbz4X6np8fhzwzqWtSOmmW+urapC0m597TRRyYMTL03di2&#10;c5GK6cPJU1GVXfvYXLdaHC2vwx8P3ltFPHPd2scqB1guNVtUljBGQrqXBDDoQQCCOlFaUXxY1ry0&#10;2fD3wFswMfaoEmmx/tyPNudvVm5JyTzRXr+2odzOx6vDoOr6bNb6uReaJoVgXvdRv5pzcNe2soxE&#10;kauCoUbgCccAHIPSuL82TwL44l0LWdKttJv7i8h1kW+mzfaMboi0VuCG28q4bhsZI5q1p3xmj8ba&#10;Xofhvx03/CL6FpK3V8+jaLGqxzFgreTvy7EsQyqPu/MckYrjdT1XQdWuoGs7K4063jKtJGjR7JSp&#10;JjwMHYBlsqpwcngDAr46lRlh6snU1urKyKqSjpysg1rXNY8C+JZpNFaIGebyrl5LTMc/IYgBgfl3&#10;Z+ZcEkZHWvd9R+IHiXxZpdlpOv3txZ6XC4ulEoEdqJGT5SwK8HBwDk4z0rynwh4+sfCVzfJZ6BPr&#10;mu3j+fNfSzySTRw5+5tA2pGCckkegr1PT/Gt/wCILp9JttEaF7iGRzbX4McUqIpdndSMYwD156V8&#10;vnUq3tIQoU27qzlon6Wvr8yIO/UozLolvZtPfa5Dbbhgy3F8oAKnHGSMjJwRisD/AISjwzDqBs2n&#10;e9haGR2uobkrblVG5sFjhyOOB61keGl8GeOPEU0c2mxxSTwvvheWTyxtBL4iBADYzzjt0zXUR/Cm&#10;z17UH8MaL4dn1C4huI4CdUupFghlILh2wflVRgsT1BAxXlUMBSjWjQnKo5S1tZJJetzVa7HnnxA+&#10;IHhk+FZNCl0zxBJp0zRvN9lCxSwdXXKng5UE7TnjnFcJ8P4fAPi3xjrcniG6g8O+FLWNZ0j5murm&#10;RY/uW4cMSXKk/P8AKm4D0rF8V65q8jX7zy/2pq88hmuLiK53HncpaNlOGVhlTjPyjbxXNeGPhf4g&#10;1rRbjVJbi3s1skE8NtPc7bq5Lcp5EWDuPy5wcABc8Cv1PBYGjl1Jwi9L3u31No66IzJIrXzrlEk8&#10;tpXdhbcCQR5OASoAyBwccH0r0fwf4ZsPGuhwokw0ia2DiaSEpIZCTkNIrAY4wBg44471xUvgvUrP&#10;UtIFxp19Nql4BPcpdRFIWd5Dti3gdSvXnOWAFdb4++Huu+A/FT6Jqmh3vg+K4MU82n6nIJpbSN8+&#10;WX2EsQcPgdeOa6cSpSglRlyy79B7nqvwr8B+HvA669rXjhfDN7o9navHZLqNi1419cTbVjAjUhhs&#10;K5LEgAE4615FdaTq2s6peajcRpewzXHmR7Xzt6rgj+FQAuB2AArP8a+NNaurQeGDdRzaDayDyZYY&#10;whuwnCNJklgR/dPTHOa7Dwr4l0fULq00x5LTS79LdJJ9S1i6KQxbFJctGx2SFyR8iqWwowSawisV&#10;KmnXacl27d/UFHlNHQfgr8R/Fmkxa9ovgzVPEqAs8CeVGRJ5XDFYnOZAvTCqRzXKeItb8PTWtimo&#10;eJrq2jmhV5tHt7KSR7CUMcxuuVVclVP7slckccU7xZ4C1XUtN0bXdA8Q6prGvSI8032e5AmsULYS&#10;KCMMJAw6kLwd3Tg15vrUeq2/i5nn0240u+t3iWdFRlkjlUDMpWTnexwxzxkmuyhClOPuyTa3Oum7&#10;I9Wm+Der6tqV7BoOp6ffuWeaKPU72CymkUcurhpNonyVHlg/NnIOK+4P2YtH8a6B4Bkufid4j+12&#10;a20dho/hjTrqBZIIeNjSPCrAgnChCSAMk18LxafrPifR7macT3+rPMJ7O5itkVbzB2yLPjB8wbVZ&#10;TzjAAHzV6d8Mfj/rXhLS/wCxNTl8yxDg3EbfurlGSQPliQQTlcEEdznNZ1nLl5bJno0aa5ua9j2G&#10;1+LXgnRtZjnuPCFxoGvoFNhqtrcJC8sKy4Mc8K/IZVYcqfvHOMcZ9BsfDngP9pzQ5dDuJf7S1XT7&#10;V57bUdN05LK6AeUrGzHJUsMMpQ8ErluSKsab4F+G3xu0qeaaa1eTVD9sn0+O7W0urVstIHIIB+6Q&#10;O4I2HHOa47xD+yTrng2G8bwtrfijxDpr7t2l6X9milMO9ScXBk/hPXC5yvTnNeVeHezPS1+R6Y3w&#10;d0L4aeDNC8PBdT1i0uNQEMtsrLE1zMFGxpYtpOFIJ4Ycjg8iui8F/DtdF0mystPl1u2WRVW6RjGk&#10;ZO75y6ZxuwdvHXbng1keEPD8HgnUJpLiTxRMtiFgtJNVgeKGNRhSsTKxEgwSC/cnnpmvTRrDr5qy&#10;W0q2rLJcszSgucAABUAyVz+POa86rJ3sdcI6XQweFY9Ht97MtjHDI0kdwNkSJ1O9yNzNjB4zjrXl&#10;fxb+LWlfDvy4ZNJuPEGv3EUdxEkEKrBtZs53soI8zByApPzdsCvUpvG0fiTzo7Oe0vLa0l8uS3My&#10;wxSSbR8krMDjGT8vGT1rx74vfC/xX4gfxD4pk8RWpmtLQtY6EkCpZw7dvmbbhQzl2GQOOSRx0rlq&#10;e15W6W5lipVI0n7Pc+Ufid4i8SeKjql6NMeya+ARrZdQS4Xyl+UQ7WAYlQSCOpHtS/CP4i+INO+G&#10;Gt+H7OXVLC50xvLW4e/ZYvJmOwwGBh8hUL8rqR94qe2L+k6to/ijRU1GXQ7OGBhl7rUd7FQByp3Y&#10;YspzgD0NdV8MfDfgDxXqGpXHieXUl0KzsiLa6gEkcJuJAQCg3EvgAHJLBOOmcjHB5nKo5YWUHCXf&#10;on958G3Kcr33Plzx5pPiXw34rGtNYX2m63n7OyS2+51fJAkjOCp3Do6njB5rS8B/DvUNK1nTtd1Z&#10;lMWlPPqU0t1BK0DGIcIZGXy5H84hdgY556811fwn+Lmr/DPW9WvNYs7fxd4auNPOmz2OpXEpjeTP&#10;DlnVjbzYAIOAvHGa9q+Dfwy8HalY6mt9reqax8LdThgey0fVLq5t73Tr/wAwMrIAghlBOQJUJB4J&#10;Xk197SUeWzew7dDyDwa1hrWnanaT3NrqFrqVxC18s9oSI5t7lTH0CY8xsn04Ar2H9nzVtZ+FHxCs&#10;7DWr5QdF0p57RblEutsMq8yQyupaOUEB9ufmViAAeuX8TvgPoui2N5qvgHXG1awtYPLksLhR9rRY&#10;vvBSFAdkLEspG4gZBOMV5to/w7uPiVY2EljPqK+IfNzAVXbbiJo8MSzfNKQEQ4GFXuSTivE/e0sU&#10;7S91/wCRFrM0/iT4mh8TeK/Ftw+nG28VSXq3Nl5EO23teCkrTKCd0rBvM3DCqd2c0nw70mwj17Qt&#10;E1nWjZWiySzatLaRC5mQPGywjJAA2lyzNuwOevFWNK8J2Go+Jru4s5nN7HcLpxscYSZCpw2M9N0Y&#10;yp4xisTVbbUdJ+IGtazrWIbTR7KWV1yNz26jykj2joWZwMtweTzisqmKipctPXTXzemhG0roPjVr&#10;b6tf3v8AwjPii7isdP0wskNqn2JNUEcpEkmUYMu2ME/Nudxg8ndXz3qUs/iaS2tTp8O+UpG9xG7S&#10;uVDZLFnJOdufwWu30m31zV/iHZeILPRpr270xIYLfTFDMs+7KmGRcbtsiu2cfwknI61e1rwqLfS9&#10;UvfBcs1zoCyeVqlhcwq91pMqsQI5iBymQdky/KwHOGyK96lBRS7/AKm9+pofEqx026Xw/aRQ+UNP&#10;TfCsJ2bYQRt5HTBGePUmqHh/VdM1rxRqdtqdvNCmqW32Ey6flZAq4YARx7Q24oA3QkfjWDq11qup&#10;araaiJFtfJjDPM/yx524wAfvLgHjkda1rXQ7Ca80fWbthY2806u0NxkQXSBhukQp86REkDcVAyTg&#10;mnTw/sqCTeuv4mfMz06+/sX4Y2mj22iXE1/rd1tj8uSylW0szgA+Zvw07A53BRtyeuaqa54hs9c0&#10;X+zZby+lhluRFfXFmjMsKbsyGQ8kIu5dyrk4wvU06fwLr+o2l54xsPEOlajaSXM4niku5IU3mQ+Y&#10;sZkUKy5PUEVlavq0Phzw/qsGsaQfPvlR7C6aczW1v5cgEzwGJijE8Kc5A+tfPSwdOVVS3e/zLjLy&#10;PYvBfxk8AaRYxeCl8IrpOnFpL9llaM2922Qquu473LqoYRsQVPQZq3f/ABJ1Gy1KaC18a3Ai1B1k&#10;8P7IzJO+4ofKe2KKQiKHwzHcTsHPWvMPgjJJP4m1aHQ9Fs/FmuPbgpq+ufaLiwsmkHyxqFO2JGPy&#10;rK4wpJ5X7w9l8TeNVWHSvCPjtbzRfFNl+9i1iPTjJGVHIRW2lkjjYDD7mwDkHtXmVsroU60sVNOU&#10;Xun73zSd2vlp5Ht4Ta89ja0fWvEPhywju4/GcNzqkkhiniSyks1bc3KoGDKj7fmOSeeFrnfHOteJ&#10;viFpa2UNy0PjOz1Oaz/tTSMw23lhQyJNu6u+0jjIJUZAyDVOy8deMLjxothb63Z63Gxhgtb66u1h&#10;uLqUMS1xI2zylIXYqt3A+XJ6O8QQeJfEV/rMUthq3hqW9umWHWpb4T/aJZMB87wgEa/IURSMr6le&#10;PVpxUbNW8j3r8ysjIhT4geD9Knuv7IsrdXtVZNSm0yVnuHeTe/2uASbSFw7ZVehQ9cALcftIeMLj&#10;QfDl/F4W0bxxNZeZNHqz2iWk3nqXZxBEjLIqLGQOUBwDg8E10Nnr2vaZM2lXI1XUrzTYmi1LSb21&#10;jh87ymjLS28qOWbO7dhiVPcgk12un2OkahaWlxp3iPTksdRd4o5E0uNZIZiT87qmf3qlXGGyEZm4&#10;ORVymo6yjccYvo7HB33jRtV1aLU/HNlaaRbHRg4t/D+7F7A+JFJbeDcB5CsRiTJZjhmwDXv9h4m1&#10;a88Itpkngy4tBFpfmfZpJEiZgjDajLDKNuUK7VTLEFRxXms/w7X4TaLrfiO71ybXb/S2iWe4azgt&#10;B9mUM3kRSlFAdj8rsnzFT0zyON+C/iO4+K3ifXPFHjeSPQtAmt/L0pWVwJ5lKZe2gzmXau1Sd2Cx&#10;Gay5YzjePQ0u4tJsw/iZrHjT4n+KbbTLJtaXT7iGN5dNubdYXuZmJQxx/Kyn5RHlXPAJXdmo/En7&#10;Pfi3UjO93rWq29vDbyXF9eWbOPIWPI8ryoTuYptQBA20DJxX0F8VvF3h/wCBPhyxv9U1DUpJZ4pJ&#10;7XwzuSyu752AUzSINxQgnd5nBGOBkV5D4P8A2idd+LHhfxHox03RdBv7GON7S5nvxakWzBljxK53&#10;SSKR/rFwCR82TiuqnUqct4KyRzzpxlK0mcBH8GSWTV/EOpWXiLwfYiP7beQlklR2Yoo2kBmyTuye&#10;/wBCaPEEnhP4IlNd0Hw7dTTXy/8AEi1ZpI57lCULSKyMGTzOCqsB3xjvXqWn2/iXx18PtX0XxL4m&#10;8M3+myTLqf8AbXkSwz+cmEjJwiiRAFIZnORvGM8VzPh/4c+I4NOZ9Zn0yx0OxkxHfa6oS1hlQsY5&#10;rYMwLuckK5G1TyQc1t7Z/aehn7GK2RiaL8NV8XW9trF3ptrq3inVIFvL+3mdbSw0htwVzcLGf9Zg&#10;qflOSc/KMkjB8U6Xpln4G8U+GtD1rMluy3v9pGBxZoSSZrW2fcx3NhCBzuKsPlAOfXPiJ8VvBfjr&#10;StT0yyur/UNYtJ7bztPtrlYNOaKNWV50kBw0W1lZzy3DnHPHnmu/EfR9FCaf4PsPD9zp2qRLFanT&#10;op7SMOsqh47nzAXaPzAWDLt3fzlznL4tjGrSpqLsc14c1bTtY8K6LonjCy1qK9DC20h7a2jFvNCg&#10;ZzvRmDbnZ1YyYA2rtAO4kUPAOrXfheC+tNXv5dIRomtlbT8ubxw25f3K4aYsu/58BVCgSNwBXTXH&#10;iTwToPg+/wDtfhqOTVrFUF23mTypFLIpQGBy6yJkncEeNgp4PBFcf4o0/VfDumYvYl8P6jcQNZre&#10;Xlm8DyxBdwgyFyhYoR25JyeSaylNTfs5rR6aHzslZ2MrVPHDX/hWSzTT3vBcN9rkgv7cSiZipVg0&#10;ifNujLRsFUjG4k1SuvBtzqllpug6eusX/iXUNMEjw20kc+nyQwEsU3fK0fkomWzkZwD6103gO28M&#10;3Hg3Tte0zXruy16zlktrS3+zwpZu5YrInmlw5ndHXBAIChRg/MR03hfSX8G63olzqHiZdd1y1uBJ&#10;e6Xc3BthajaoFrBOrsXLSHDrkHYp+UBs11xgsOuWK0HFaaGZ4Ba08L+FbnR30tjfaxA8V5qFjeFL&#10;pWL5jjiIf5SDtJHRgORxXTeGo9G1DWkez8ceItb1HTdKijmufD8Zu4jKZ9rFQdgdEKxqW24LDK5x&#10;82b8VNa1LxJ4H1KaHQ9H3WjJDPdeC7hlexQI3nJMTvfYdycLwVB+bg13Gl6nqd3pOm634btLHwZr&#10;viO3hhS7aRbeZkgHAaFfl2uVwGChmQHjueSUeRSle/MJXvqeX+OPitf61JpXhu58JSXHiWO4hgsZ&#10;Fd1haZcC0kkRlXy9ocyCNjtDMXPPTp7nUvE7eJfGOpWVut5PGLiDWdWZZI9PuphaqsDGVMMysDuH&#10;HzEK/PWvU7fS1t7bRdM17UvC3jU30UkR1EX0bXdyeGhVJJVLPkDnd6gAjBWq2seJtQg1a6tYdZvL&#10;fTI5rN5L6+2G1cSoSFuDvVSq5jUBTtY5UAKMUe05bcqHY4Ox+OnxG/tvRp7fwdpPiPULO4W3g1q4&#10;sjdXkomQMFhupGZQVjOA7fdGMgHNfYXwn0/4pXUd1H4zVLDSBEvkQXDxSziTIyjmPClQuVJA+h5r&#10;w34KeKtM0XxJrur3HjXU9R06C3lsJUvLtLNN8bALEbRQ4fzBlhJwMBQenG74D+Lvin4oat4fXT9C&#10;06ztFkS8uJtG1dnmWSHdGLicHCNHGHTfGV+dxxxzXDiKbrNSWlj1sHNJqUpO/Y9q8anSNJvIGubG&#10;2WVXP2aW0gkATBGcJkgjrlccjnIxXlkfiC2uPGhks/DdzdW91bNe3OsWNvbvqAkj+ZIJpJBhSyqG&#10;VYfmUY+tc98Uv2mfEPgjQY/C66bJaazbjbeaxPeGRWZLgCZoW2lmWWEFg3beF44Ndfa6ZpPizw9Y&#10;+I/DF+tpomqHz4omeR5ohgk741BZeUxt7AdTkVhGLgrtntwrU6snTi9UYl74P+HMPxO0fW7C7uNU&#10;u0hFxNYx30NxY2l5PLnzZo5pNquWwg2Avu6YIqP4lfDvUfGGi6dYXGkaXqd1EbmddPhmNva2EWzD&#10;GbZIZZrlztVckKSDwOh39L1Hwx8N10jVPGHihfDU0zNJHDDpMenSzSIOfMOWMoJddpJBGSflGaqe&#10;Nf2pvDdpqEgsdIe9sZVVY9Y+zRp5zlc/IqjzFUHozEHngd66E5aWG+XqYHgf4SeL/Aut+F9CsPh1&#10;oul+GWWFNS1rUJxM95vwZV84ZmeTONu0IBg8AZrk/iJ8PfjPqXji70rwva6l9jW4X7RqCXLuHEkh&#10;QzSxuBu27PvKGbYqgdefZ7P4wG5hgj1bwtf6b/aFrC+mQaeT5zbnbzJROGAAIDEFlUkB8kGu9e+u&#10;ZLy/vP7fEdxJ5WxCS1jApC5QgYcO+04w5JP0xV+01u0TyX2Z8B+OvHVh8BdF1zwLBBbal4muUX+1&#10;dXWNJrO+k37gI42BJj2/L/CQxbIBFd9p/ja+mvIfEkEtvpGpa1brbQeHryZY7pJGhjKukJLGJiEb&#10;awKgBQc8V9AeJvEQ8mZNVHh9vtFkZ41upY4dQVmwrZYjKqxO0bPmLMDwMmvCbOz0nwvqH/CZaxpS&#10;/wBo6lbhZriwWW+uraIkq9rHExbywSUDyhmJi+6F3GtYTjUVrE8sk99DwnxlrVzqnjUa74r0weFf&#10;EEtu8ljqN/dS3luM/IryQs0jcKWw4IHAOOTXkfxF/t6/jXUrvUNHlSWUWltHaXDPJJGEzFIIm+YR&#10;yAfKT3HQZFfQ/jb40N4m1sWWp+E9K1xYwljL4cunML2bopMZtvLVXV+MEAsp3Ee9eK6/psFneJra&#10;2Vvpl5HKXhS3Ty1hcHI8tMnBBA6k17eGjouaOx5teWrszmtE+G+l+Fbi21DxL44t7Fby2MyxabIQ&#10;s6E4kgdwQ6dCpwh5BA9a9c8IeLvB+iz6p4l1G9vY28qKLR7Pw/ay2cdqjEK00hwHSMLlQBy+5ueO&#10;fMvCviTR9Wvrjw94qtoY7TVrqEz3VwiJLbsWxveRvmCDJbIPHJOeaj8dJJ4o8c3N/YeLNNWDTG+w&#10;2xmmaNbiFJGKuj7SrhuGwePTgVtUg6suWo3t8jzJLqer3+m3vxA0ubxLo9/HNe2QH2ZbO1dTcQq4&#10;jEpSU4Ch2VDI7DdzwcVf0/4uaXqHw7u9C1TVdc0IWVlJbSabazCfSrt1kJSXy4lbL5C5ViFyNwbt&#10;XjVn4u1i38DXvh9tSaXSZZmDqXikidhtdVU43AcHOD0IxjFUNLtbkTrqglEETQSKsULSTGNc/JGx&#10;IGVAAXj72761zwwypx5b3RnJJo96i8Qrovhe9sbnS49Uu9Q0j7Na20kySIGcrMsxi+8xjUSFCeCz&#10;ADpivPIdf1y81C3m1J/tnh4BTHcXJjmkWEdBGmQwGCV7cEjB6VlaTb6hY61pEqhreeW7trOPVLhh&#10;DEjSthAxztjQAM2WPATPavfPHXwEtrHxBrcMHg6OwhsrpZ4vEc1zDFFfzdQ6OZNskbvkiNc4B4Iw&#10;a5PZqjHlvoZWtsZ3hPwVp2pWuq2Ntqd9bXOnltRtYrC42NdRCJiq7zkBlk2KwKkDJU5zxoa/8P8A&#10;xdHpugmNItOd9GVdSvrMK0ejWzz7JklYMxhwrjehIbOQBgmuQ1rxPuu9WsfBut3CvbmeOS5tbJra&#10;WctJ5hRYx8yQB8qkTckDnOePU/gzH4ov/DOseKbD4g2fhPxRNcnTbu3vEWOeeMR7jdNbS8SuvJQr&#10;ubKtjkVhG8Zci1S+8n3dixqHhXwv8N9N0qXVPCev6PAn+hQ6rZ6hYalHIDnY9wsZR0Lj5lCswQKC&#10;MkmvJ/hvp+pXmrWWuR3qx6zoN6IdPiu2Crdsshk2eaThducuzfwtwCeKrLKul6TrfjLUryHXLPU7&#10;mW2i1iKYC68+No3il2MAclcsCw5O4DBrUuNB8Qa7q3/CP6UjXerC2v7qG70eBplunAUyMZNpJOGe&#10;PpzyD1zWkkpS0Iszen0XTda8YMUtF0LUJbZ9U0+PzVhst29zLJM+cFC44Vc5JXBpY/iAlpaWfh27&#10;1Qa3Pb3LTW+m3AkniceWskUc0qAZcmNtuTkjp0zVHxFot/4f03T08cufDq/aFuJd0aG9niaFpSBA&#10;Dtjy8pQkEKu3A5BFYGmatc2esTah8OY7jwpaazfTIl4146YUMpMczlVRghIKqqjaJVB5NNU+a93t&#10;/W5W2p1cfw9m/to2sGrWkV9rkMmo3gneSF7MO0kjQ5ZMrKqc4wfmXiuN8IXU/hnXPC40fVtNtZPt&#10;8wgu7OVZreOdswJLLIBtMyq/BAYjJ65rc8N6pomg33ibXvDU+o3tu1rstdM1yUTJqFypZWv8bQrL&#10;hnwhww3YIwKZpp174yas9lNp6WHiCyH2iyvvD1lHsBSNmWOQIoUxEqBzyp6Gs/a8j9m+u/lf8wlq&#10;dh4XmGj6X4svLObT7LxpHMBerHapKmohiBD9m2glpWYtvcKBtxk816D46msLeLwL4nm8Oar4VvQG&#10;gvrXSYI7GCJ4lUNLOoVmjV2RiS+BtBxzwWNeS6IsN34gttDt/EOjQx3UurfYHt9MuditIscUsbsq&#10;sAWjYx7eo6bsHmfAfh/WLe30KP8A4SizvvDVtJJeTKt5LHJ9nwHVSGIeZVLKI42OSXQEc1nGmoPu&#10;EXyu50PxE8UeGPHGqS6D4W1WSDxBJp7J/aySy3fnsxEssRkVAcIBy2VjQEDHympfAPirxx448Tav&#10;4Tn1zVNCsobGTTdS1+SNJBaokQRH3cbyF4GCBh9wOKZ4YuvBvhOyvz4a0K6+0NeNFNP4tt5FmWGW&#10;QeVsk3/O3mFjtKHd8uSQvNGL4I+PJNS1PUp9VTVbjXGuDqV5qZET3xbEcKqGYtDAGVXAC75RGCVH&#10;CjCSU5XTtY6Yc06ikz0HwB+z3Z+CP7Rubzx7qOv6g1tKukatpulEx6epcMbwvIxVjkFQScZVh6VV&#10;h8DwQmew1W707WreaZ49TvNLu5JPOmz5hlexOFwFC5UE4bkAkCsL4V+F9WTwW7pPH8S/E4jdbd5t&#10;eltrX7Os+di2+V85lZWY7sAHaCOmcjwr4o8e6tcXematrl9c+HofOtNUXxFZOHgE05Xa5VRI7xZ+&#10;UjGSU61c3rdnq1pRhaMovUp+OvAKapp9vf6LcWo0vS50vr+GGWaBL1ElVCskbEgNGhKbA247icCu&#10;u8MxX/iz47aVc+JkOo6Hdz3VvZ/bNIitbQK4Z5Hhw6yeWGiG113KVUkj5sV5t4q/Z9uL++bw5Z/E&#10;24gs5A1xa6DqWmkXZtyyo08lur8E4PXBIUEgZpNX8K+EPhDo82r/ABGvb7WbXT4zFbRvdzpqV+Bh&#10;I4xa7hHbREFdqs5YqC20g1ooRdoxe/QyVOKvLoc14r+C8viPxjePoPh3WtGvoLtp10fST5uxWc7k&#10;gU5MfJHyHIxnjIrhPGvg3x34T1p/+Ejub+/i0GIWvkW8X2eARNuIQhig7lvk3E49BXW+FPitpviT&#10;x1Hp3w71jVtEvGsX1CWSRjZ5mVPMnbG5gW2g5fIDbOACefN/HHiTRviZ8Qrp7i3vrnRbOYwpa+H/&#10;AJ5rw5LSNGrkjc0jEmQ5+8SB0FVhqVWMnCo7+q6Hkyje5HdfGLX9W8I3MGjaZJBpmjloftBgF0LR&#10;XwV+Y/KGUhtjlSVViPQ1Rbx3o91Z28lzpF09rCgF7fwCNTvY5P7pQqqGAO4A/MQD3Ir2fwfc+EvE&#10;2mXLaP4abwra6vbKr6PpniKRYxDApjae6ZoQgn3MAydCGziuY8aeBfDtr8J4tJ0vR7axnlldW166&#10;uVKz7XH3JVJViVxk7QMYx3rqvQUvZNmNmjI8M6t4e8QeHtZ8W6VBfrch0X/hFY/lSe0DlDKz7cyq&#10;pKnagGGZh6GuIvLe08F+LrOTUPDesaLpn9pwSCyuWHmq8ZzI7RkGTaFYYU9DnJ7V3Vn4Jlt9S/sf&#10;QtZu0+ystoL/AFGFWms4DIryz24Q4HAPy9x7mr/irVvClh4ktpo9Wt/GVjeMbS91LU42gjt5kjDt&#10;KuTlS4GN2TuIYYGKfNHmbp6+Sf8AWvYWhz/hvxdrcPxRbUk1a6gN01wJtS1a5ILDlgplY4cEfMBy&#10;f4a17Dx5qPg2+s/EGlXqw6tKskZ1AMjZjJ+ZTGw3MpGQyvkA9K6Cbw3pfg+8tLCLTbqPUrmQteXM&#10;1mbm602z2iVFEIwd5JB3Z5QjNefx+DLi40m/tvC+rR61b7vtdyLi3+zS7lDH5VZm2gA5xlcn1rz/&#10;AN1WkqvNawOOp60fi1aalZwW89p4R/tBRLcalbS2xs5LhAf+Wd0CzGVuNpJGNgxxXMXummxt7DRv&#10;APju20IeIHE08PiiRbWK9MSr8hmIPyB3JVXIDEN1NYmhal8P9Yt5Fi0O6N+bGzNm11eCKC2nM0az&#10;GNiPvyNv27shec9sc5ceONE1/wAUL/a+n3FrNFdFoLrU5jJsZJMF/NIyVDKM5B6EYI4r0HKdHRpy&#10;XUR7Td+OPFdjoXhXwZZfE3QfFXiGyuJhaJpME01hZwxoZXjecFEc7h8oQHrjOK5C38cap8QtaOgX&#10;SxXWtXFxLa+W8X2RJX3NmZictG5OSxIzgDvVnTPAum6f8KNW8a6tq9xZavea3cvpc9lILabUrdSm&#10;428GAxUEEK6qqLuJJP3a5+0/4STT/FM91d6ZJNJqUNzcW9zZqoitFEgWWdJCCXMbjln7k4xkVVaP&#10;NT5Yqy7bEPuxtjY6joXjyNNHuP8AhKNDsRNeyvDakCOdItiiWM4KqrEYIPzDHOc07WJNK1Kx1HWJ&#10;zDp11IqJDayQGeJrhwQQG+Z4yVUYwCCetdNrXh+DRZD9hu7WI3U0c5maRxNex7cx3HlMc7SS5BA2&#10;59DTPHnjS88I+CdO07Srhra8a/8APeWB9rMDGDh8DBYfL82c8kcY585uUqsadtbBrsVG+HvxZtWM&#10;MNjbpDGdiL9qunwo4A3ZG7jvgZorudO/au8anT7Ut4ygibylzHNawu6nA4ZjHkkdyetFdlp/yjsu&#10;55V4g0PUvEevXcmn6ddz6rEn2i7094BE6Rlsv5ajgqhIxjGQ+AOKypG1aCwP2O0knUKJJbxIy0MA&#10;b+RHPX04rqtF8O6r4H8ZJY2/im38Vpo1nczatYac9xbx2UAKrJGzShC7ndjaoODzTfhfZ+HreTVJ&#10;7pL4X8M4il2oJEVXyVUc5OcZziuTFT+p0nOUeZLZIwdNt3NzwvrFv4F8L6O0dq1wdcupS4ui6zSB&#10;Vx95MNjIBC+/TPNdN4T8feBrfxkbLxHDH4REaOl1qF695dvErRE4jgY8F8qMns2a3P8AhM/CWm/Y&#10;I57mWxnWZpbZ2ikEgkUlTIpA4wwPI7iuH8beBfhl461KeeDxfb6HrUhWSWZpi3mZGCZEkIHIxyCK&#10;+JpYqjiMQ5Y2jUhfraVrX0vbpY15baEVm1xqeh23iDw1d6bBqEd4ft99rcwiTSoniyl35pOCCAyq&#10;OTv6DOK5nxh8OdUvdFvNR8LanceLrbVL2Ce41eyjZVulCEss+45ieNgW2sRuDBhnt1Phj4X3Xh7R&#10;9b0DRpH8b3OpwxpBP4ftxcstvFueUtAwYbwGXa4O1OvJxXnGr+IJPAcn2Xw7ZQaZJdW6y3LygzTo&#10;TnEbMSR93BIAyCcV91h54Xl5sPr5tP7tS1dLQdpNofin40t9OvbLWI9TWxSGHUrezYSJcJ0RPLG0&#10;JjGC/J5Bx1rUv9Ai8aak97ezzabrOiyyadqF7cI0azxjrAiY4kCgkE9hyelen3/ib4l6NoOgw6Bq&#10;viCGK6sobjVbe6163sRudgqiJYJARCT0DDccnNeaamvibWvEcd5rEqTzLcYs7GNvL81Q5VmQP80z&#10;OVGD1PPWrqys0oO1i4vW7LHg/Wvir8SrhZ/h7ZzRW9nOJEu28tYLZskLLNJKdqkKMhj0IGOcVS8b&#10;fBXxVrXjbUHbxRb+NNal2faMXpurt5toXy5bhf3WQQejEAYGc5rtPAPwl1Hx1psOuxa1cW2mXMvk&#10;XdshAlRlyWaZUOFyQQrMv17VU+KniLwl4F0SbRfB09nc+Ifs0sRvLctLHbhlIctIM7pSOAFHGTk1&#10;539o0liFgcLHmm99Lpf4maLmlsfM11vj1S7Z55V1S3la1lihZDEUBKyKWHRQQACuQeua7jw74uX7&#10;UY/7E0nXMWbadDa61Z7nKPJ5gdZI8N52coJTkhTgViXWmaLd3FrJoLSsyxRSMl5CEdiVVj8mSCob&#10;cmQfmABODkV7V8L9Cvda0b+09KudOvPE0PmPYWlwq2v2aMlQt3FMSqkqxZfL568jBr6uTSSbOiMH&#10;N2PNtL1TUPBviWTUNL0jVfDd9bTiWC1mkS48sg5HJUbsHI+YZx15r04rpvxl0nTrq+8SWNn4vtYJ&#10;xKdUsniaVELMiLPGNr7lIwrjcCuAcHjW8XalceItSsZPFdvNp2qHzPtOr3EeFmjD7DGwjUhzEwYB&#10;xztIDZPzUzxX8HILE2mu+F7seJtF847tQ0WBWCbQGQ3FrksucsO2dvXJrlcaUpKpypT7/wDBOiFP&#10;lemqODs9en0nw+9m93aNYs4uo7C7R5I5pWQISgHyq23Od2AcYPIFet/Dn4N/Df4kP4fX+3bqLxBJ&#10;MIL/AE2a7SBbtV6NEZASwdQo+9ngjHevMtd8DwNaajfwanb3CweX+5WNkDO+SV2nmLbnGSCvGM5x&#10;nG8O6fq2qwC4sNPu7yyiwH8i2abYxyRhlHsauUOdaOx0xlbpc+4/Gvwl8M/FrTIj4btbfV4NHjns&#10;JbO3his7mZl2qrtdq77MbeI2xuDVzfgH4JeM9Oaz1Oz8aah4J0XMdyNBnnY3ShJMK/ns5jeInpIO&#10;OBwSK8Y+EvhLU/FWuN4b1CHxJoel3eyYx29g4gnukOIWlDALtGWG49K+nfh78H/+EejtLXWLppNM&#10;0lJoW0m8vdumwu77/Mjt2DErzwu5l5xivGxF6PuuR6NL97a0RdL+FPjPRfGD+J3+JMuo6e0kjyRa&#10;pp0E37rGCCyP8pOcZj2g45FdffaXZ6fG97Pq97qOnQSFc2tswI3cK2GGWG8gdcVDdQ+GIpLQx6qt&#10;tDZPNeCGCM20DyFHjLbCACoEm4L2Yg5qS18J6lrMdrM2oWl3Mwtrlbaa62MrfejDoTuWQbQeoG4V&#10;5MpOo9T0opQQS+LNMsWm0zRVsbfxAubRIfEt3IlvcsEDSSQIqt5irkDco6t0rz24+HXxZ17w3FLp&#10;3izw54s0W/lVjFZ77aK1/eYeSLGDLsGU2DHJ6Fq9a+MHwvuLDwtqOrWWgS674tWIW1mtoQk0qtt3&#10;gyNyi5yx2YOACOleF/Cv4keC/gVb69F481+91bVNPnkik8P2tu0tpK6HDbJQ4WRyTwTjoTg9a0pw&#10;UmoW37nmYqtGGktmcB8RoH8C3VvpGp6Rp9vqmqzSWUTT6irQxkMIyXwSyA7vlzgFuGxXAXnjXUtD&#10;sL/T9U0trW9tZms2hkIkQhDsPOMFeD93gYArW8ZfEjQPjd4y1rX9P8O+GPAetWELXFjDb27Nd6gA&#10;4DfvGOxpEU79u0ZAbGSM14tayTtrN2t7KznzmvNhl2puJ+cDPY5HA56elc7yfCqLhCPW+7/VnxVV&#10;rmfKj0+xtfDl9a3cGrqum6jcLG+m6oy740OQXimQgh8jhWIymT2r1LwT8SvEWkWUFl4n1m6074c6&#10;HIiNpFlEk5vLhn+WJVdsseS/BVUVMgL0ryO+FvqkAt1hjleOFB5qykgN3ODwOAR6Vx17DrPxMuG8&#10;M+FdPudR07TA297RWeOSUkCe6ZsYUMcLnsqjrXtYKp7TSTtymMW+h61Z+MLL4lW+pap4Sla2s0vC&#10;Z/D97LEkkTIrFLqJTyyTJlZQpyGAzlcmu78J+KrRfBcuk2MzWFr4gtJlubfR2SCdAcoSZnDHajdI&#10;owEC5LMSeOF8LTaJ+zh4k0tvs03jC01TTrm21zSVt3hVUeRUAgkwWLAAn5u45AzXda98M9J8F3S6&#10;9o+tf8Um1vJDa32r20iujyKk8kMoUDEi9DHgEnjNceY4iUqMq+Eldpbm2trki6LoOgWUVuLESXMc&#10;UdqsrSOwkCYxnDZkHZQCBgHJxxUOo+BvCfim+s21HSft1vHcQST2en3TRveiL/VxXP3hIgJ5C7eO&#10;Ac4x55N400G61jTtO06+1HxJqsl4hnlvALK2FsFJkA67Q2MbmHyqDxWfe/Gbxfpt9qenLpthp3lz&#10;bfJt2j82FB0jV8YdSMc457da+Hw+XZvzwrUajT/vadV0Yro7f4ya0vhLw7rkttc2+qeK/EEkM2u+&#10;J7iQW8dop+SCzhCNkoMKrEZVAFVjkkV83aR4+1DTfEFjrOh31xousruhkvra4jt3ljCcKzP8hXIx&#10;hshgQMHFeleKZG+K2n6ZoWqNPp95DNutIreIbVVwgcychedoYhepUE1xOl+B420HXQu630RJZtOv&#10;tQ1NxBGUU43rweSc4UZPHJ7V+nxqUaa/fTvJJX/L8SoyTZL8WPEupXngjw/L40v21LxBevcLHZPA&#10;kLabbhzt+zrEvl/vX3OZCMkKABg5rl/AvgXxd4wtfG1n4Us728s9NtYZ7+OI4mmtS4G3H/LVVcK2&#10;wZI25HSu48Y+CF+J3h+TUvC1/FO+mWkNhBa6fI0ccKRICsW2QbjlWB3KSST9RWp8AdH1zwX450+3&#10;kt/EVvc6pYM1gPDcU32gXK7wPMRsB0B3bypAA5XOCK1p4ulWvGEveWlnv9x0R5WrHS/An4prpVvr&#10;WkX/AItWy0CKzknlfRvIjn85iGmhTzoW3lgGBj+Xdxg5FasfivwfcWV3K2jXDeHZHbSJNe8qGGTT&#10;Sy5WzSJGwIwu2XencncBjlfEn7H8HwZ8O3ur+PPiL4W0zxdqkANr4e01GBuZslmXAChF4OHC7dxx&#10;nmvCvHvia/Gi6Fp0iKdHsxMsflwBHDyPvYSuOWJwuM9Ap9K4K9H2tSWGnJ2ltZ2f3oXL71mejeAb&#10;7xJ+zvr17YwXmkmPWbIQPN5pubaazLFlYhDteNg24rnIwwwDX0L8OP2sLK81jTNN8P8Ah5YEs7VE&#10;1G1uXjNoUBUPJETH5rhweIy3OQMHBr5S+Bug/wDCZTa1pmpHSo7G2SO5RNWR2ijkcFFG5W/dBgxz&#10;hGLELxX2D4B+AMvhn4b+H5LRWU6lDAmuS+H7IIl1ukZdxMieZFsTHC4GQTgcE9VbkhH3/iPdwcZS&#10;Stsc74q+Jlh8L7O6i8N3t14meWaO9NrcyRGG5tllKgJCVDRsqu8eVzllDYx05J/Ceof2jJ4it4r3&#10;wp4UuFM0Npam5vI7a+dSwDq6lkjXIjkOMghsYBFJ4i+HOg6l8X4LbwbfINT0m9WCaKC6Z41mB3iS&#10;QP8APGSMjKllJ25IzXr3hvxfra+NPENzDqdzqXhn+y8tG9gY7vSrg/LhYIciRj8xk2HjapPauPSC&#10;TR6q1dmfH3/CRfE/4N/FDTbi/wDCsmoaltka3ltEEltIsaszm1aLn5FbIPLbTkiugtvjpLq0eu69&#10;4Oe6k1+4mh0+azsLGBNQJfAUu4VS653IDGisWKl+nP1V448PeC9a8G6p4idGvLOaF3iV5hanKrjz&#10;kWYgW825DgqE4IAyCa8R8a+O/D/wy8R+D10Xwp4Vt7vWUE2k6nc20kN3ZTF/KJkbJO8lkYsWZSF3&#10;LwcVuq1OrtT94lwnF/Fodr4b8Ba74g0fwxH4yvLXSL2xFxKuneJ7ee/jRiQFWVwVRpTkjY24sxYZ&#10;HSuv8e/Eyx+HsGp6lB4lv9U17S9Kht4bGxtYYdPsyXXEMaIjeWScMdrbiBgY5NV/H/h3xT4x8AWc&#10;HjLXrLQb6xH22aTSRM9xdfvdkYWIld3yqCBjvwQTR46Wy0/wbq/9l6bH4tkup0SfTYn8mJ1SPy1e&#10;SaTbsJI3sVUA4wCTzXne05n+h1cumh8q2/jq88VeJr9NYdJNfnMl/d+INRtGlluXZv8AUAH7luAB&#10;yB1bOK9K0O+/4SODUY5J4DoFscaPA90gVbz+AJbmMNIqEqAuNoxwMktXUWvw1bxDa6reXvhSOOwu&#10;b8XqTLMEluZIgEhgjCHCQL8rM+cOVXavBrmLf4VXHgrxZp994jWzg0yS5luk0zU7SS/kBCEMsJUE&#10;PIrOpGcAlfmx0rvdSEtFoczhKLuejeH/AAf4o/4Vsup+NPGGnadbWqSRawgkF2JWxt8wkg5aJdpO&#10;BlWQDHSsr4q2vhvwzpZ07xF4j/4TW3vdOW7tbdrf7Dd6iioSpklwznC7cEYHX7xqT4R/FDQfh7pu&#10;pyarqzSW+sakEv8AT5okhntr15mDyJMUG5cbVMZ+6QW7Vb8AXmn+OrPxXD4xl0nWfDOm3cVtoWuX&#10;F0s7yzFmE1sWWJWm2RkFiT9+RcHkYxV+ZvoaS2sj5uktfBtxqkF5ZaJYjSZnht3l8QalcSXcMhX5&#10;2KQlBjhwGCkHIzzX0B4P8KazqGg2thrvgu3sbbT5EksJI9RhNzcsqkxT7nBjZCQdiBWMe0Z65NTx&#10;L41T4f8AizTray83whZxpMdQs7zSbYW0dqhKhNwiV7iViYwqoxOWBPQ1o6D+0leeIrLWItYXSdRu&#10;LOXyYPOt0tItLclWCwtISzSFWUMxKqrba3bnNaL8TkqKEU3M8a8RaDPfeLLqytb67tvC+sSG51K/&#10;mMQu2dN/nK7jarhJDtwPlBIJyFGfLPGl3pVvqGj6dp7XWoavLFJaaha6ldSzKu7aUbfkIG27z8o4&#10;ABOd3Hu/xE8d3GleIrsW0V3puoyQlLi31iZLkDzEQhRIvDEhRzuPAxk149YzFtanuL3Rft+oyyL9&#10;kFpHMfsrAYe8YQ54JPlgkY5JxWtGpFydNLVHzk3Fy93Y5+9tW0XUYIrPUb2yh1NInmhWzaGMbwcZ&#10;jjIQhfl2svVWPAOc6PhPT9X/AOEe1keF0j1eGzXyb+WHYzHIJwkbYc8Jhtg3ADriu9hvIfA+tW/g&#10;+81i+s0WFL2z/tGA3VmL6NULQMM7W3YDYLBd2zfwBXXab4w1LR/G9naeKNC03wnE+mutqoV7bTrm&#10;8iRZStza4ZI2dSTvX5ULAqSADWvK5R52K7XQ5i107xN4F0fwlYWegDTRr1pFf+StvsknMzFRGxI3&#10;gKNyqgIIUse5rr9SudN8ReMNRj1zXzrs3htGSee6nFsLufeNgAbllUOW8sEDbGFDLwKseC/HHi7W&#10;PEGqRzWd1f8AiS9tylzDb3D6grx7QyXURLsqOrBT5udqqTnnpL4g8EeGPHerWcukXq+G/EXmWl5J&#10;Jbsbq2uDFkyytJvEgQkSByByihlDBa81VlOTU9BWZoyfDGRbe51rQtPttb+zrJLbabMiRQXSOVZX&#10;igkLI6BQdpVzkk/L8lXV8SN4m+yQarNJa65rlyZh4daAST3dsm8W8YuSu2FiDMNgXIDBcAc1Uudf&#10;1rUPhrLaWkunz2dvfxu32NTDFpTYLeTayHHm/MqY3Lu2swxzWH4L8I+IPEXiXUNbk0eW91TUYrhj&#10;qup2EqWVtMx+dpIwAF3IT+8Ugrv3KODUc8JNKO4pXR2em+F/CWv2seo+FNXuPA66bua+vdSgeZrb&#10;fG62xdoUKyKd7nPG1V+bpXK/sq6XY/C343NBr9rfWnibVPMsNOm5keytwS0k7+YyxgSIAVJBG1gR&#10;ywrJ1DxJbTaxqfhG1XXE8PWwlGoWGlyebePIoIBcbckIFd1Vhkq2GOSawrP4neLNPtfD8CSifwzb&#10;aLBZ3kl1a7pJolbf50xRtySKESNQHztXbnDYrpjTbi/M1hPlakj7hvfCHh/4taPImoRPPpFlqMy2&#10;0mm2sUm+VDh5Z853AbmQrwpwTzxjiNQ/Z/8AHXwz+FWp2Hw28Wy3F48guIoIYzA93FyBEr8bW25J&#10;+ZcnHK97n7N/jDQPEPgLTb7SPBl9pVtFdTx3ym5nWEszsqCXkiZmX52UrhcjB6V7ZdWNz4003ULI&#10;XmnxkPuX7H5iSowGCWSTBUAAEHHP0ryLOjO9tUfR06VOvFTlu+qPhjS9e8d+A/sFt8WfBVvrVrqu&#10;obIdL1F/taQlEG+YDzGKTSMQCxyNseAMV7D4h1bwzfWfw21XwH4Nh1DxP4puhb20lv5qQWO5S1zP&#10;IoIAMSp3OeBtIzivT/EPwRGqaJN9j1Gf+z51jhuHvI1drqMZyVUqQiFjkHGTjOQOa888ReCzBpCa&#10;npur/wBi3tvaGwiis1YQpazMiAJasypGflGWUhyBnOeK6PrHtKnNP7ioYadNNQd4/ieiNrU+teG5&#10;9Ls/EFl4k1GQ+UNYMKPIJN4SSVbZECooy3yu2AR1JJrwP4g/BXxP4Y8US6ofOt/h/p8aE2MGpRWE&#10;l5IqHMarHwuXG4qv8T8cnNe7Wmgx3HiBL4HVHhvLS2hZbS0ugvmFTgu5H7xQjcCT5lb5s88c9c+H&#10;/BPhvT7PQrxtR1G8bVwsUEcSzySXTRncCOTnaQd+FJARjxis4y5Xod3LZWRzd1oeqeLfDNvo8XhC&#10;wvLO5tN8Rnuh9ojkf5vnfaFhkU5Vj5hPAIGeRyVj8H9N8K+C5fE9p4a1W3vZpkWDS/DGoz3VtKsa&#10;qTuHWRldd3zDaSoGec19LQ6h4V8N63N4YsL/APtRDArDRWkjdLVigBMk+S0bO3BZj69hXEaL8SpP&#10;G+g3fiZJ30nR995pqySpHHZztGAHkaViWRNwZVZDl1XHGQBopOOxGktz5N+J/wAOdHk1OS9tLy+1&#10;3XXmlvruWS7gtljUIHkCpJlo5MkcyNkkN6ivnjxFpbCWxn1m7udNuMbkjdS8MSqccNjDHHTB57cV&#10;7NqHhXxvrXxY12Pw82nyeH7eeJjqsNwf7OjSRQyQ9CXB5G0L8uDms3SfhTp3xH0zxQ3irxHZ6bND&#10;a+YX0G5DiCRJ9qs1oqgSnIZcR/KFZm4IzXuUKzhbn2PMq0lN6Hht1pVrd3P2m02yLzG90/z7V7ll&#10;J6Y7dAT1rtvBfw8u/wCzdU1W31PRbCzt4lMs18yhRuyVjACvjdg4YfLkAZBxXWeHfEnw18Jy2n9o&#10;6cvjW1S3kWWxubA2UlzOFGwmaOVgsKt/Av3vmBOcVF4u+Fui/Ebw/L4x17xXp/gjXjC15HoNlAIG&#10;MHLRRRW6omwtH5ZRd7Fi3OOSOx4lPTZdzm+ry6GT8ILLQE+JD3fivwzc6t4e0iynvLu20uIXFvK0&#10;PKb2ibiN2YAnIHTtmrWsaLpPirw/eavNqN54Q8S6hqVyItLm0/ytLMb48lopwF2knI2t8uV4IrtP&#10;DemeJP2U7FfE3hDxFYzX2t20EbXd3p/2m7tY1O+aOXcm2BTlQ4OSSoAY1b0/4ieHfiDcaj4k8Xaj&#10;4khcSyXeoagZJbywvIH4SMWyqyxIuACyglchh0xWE6y3jqcdSnKDtJHl0vw20Dw1Y3PhjUtfvkv7&#10;8xgalewkaNG6th5oljy8mELIN3die9WNQ8eat4F0ZdE0+S41DQ4LSGyS+EKz5LoJfKETqy7cEkxn&#10;kYJDV1F3rl2mm2tpLd6Xc6Jf3P8AaGjz7kubjYUMKSSyIELsoSQBXUZwCctVS48M22tapretaBBd&#10;yadaW8ks1mxC3LtAm4uwQ5RZVDK2M8FgOlYSaS5a7TejscjvzeRk654G1+10jwfd3UdjHdeJrRr6&#10;CC1uALp441LRyzqT8h2jK5IBA7Guo+Fvwj8Q/EZb3xB4hu7M+EdAnVbuW81YK0kYTzFitkJyS4DA&#10;PkL8/BJrE8O6l4n8bPPd+ItWt4rPU/P1Cx0u6sTHIjyJtUIFA8qBlAxjgqgwMZrtvhPpsnjOH7Lf&#10;atp2madNqVhYma/lFkY5VikjhiWRxyVZXHyYA35YnNclSpH2rpwV2kLS5ykum2F9qz+IdK8P7NCh&#10;uIoVs7V2jhF4+RHnzSRtCgsckYZMnHfov7av/h7aJ4i8N+JUttXtY/NtrtLzzG8x15wM5IPzZVgM&#10;45xWv448F2nhM6m1/rEf26Z1F3oOnXUc0mqxR/vMTLGzJG2VCrzubngDmvPY/irb6fqUSa54e01L&#10;WOdVtIdAtEstoeMhmlkyGdtsm3ryM5JBxWEqcq8IJSacdX5+QnG56TN/wkPxH1KKPVr24vZNQso4&#10;l0m8mWGdIzGApjBJCdMr3GQe9eZeMPCmqeDVv9J064W8sfDFxHJH9nkEg2SsWMivj95IJQiFufmT&#10;A6YroJvF9h4R1q61i11hb3XIlN5bqhXzFKkqkgRxt2ox5wD8o4zXA2PijX/D+iy+H9WstQsZrzXk&#10;dtRt5ZYLmylkQvFtjOAU3BpTnBBDdDg0Zeqs1OTvZvZisrnY+DvHGjWXhafSfid4H1O7jmhadLzS&#10;TFaakYZpRKLgmRSHyxZVYFSA7DkV0mgfGOw0fxT4es/hkLzwlp0c4uNM024YeaJZPlZ5WLNuZjuy&#10;GJG0nGBxXLXNros2i60kzRy+KIxC66hYlYtN0+MMkf7tTuNzJMqo5IPyZY4Bya5i3utU02TTtTj0&#10;61v7fdGsctwUYQxDdlXCv+63bWznr17mu2tRVeHLt1CSPfPiP5PiLx5ovhXSHe41TVLi7l12/tp/&#10;Ks1hEZMkjwSOykRur/M23O3hQCuYPhD8G/FAVND0C3vG02+hFxDdXFmrCS8jiUrHImQwIBd1BAOQ&#10;pJxVHSm0j4p6JrSRGXwxHdXQuLxllja3aWGOQGaWaUZt1KkI+3cHLLhcFsad1c3k3xCvNK0F9M0u&#10;8h0q0lXxFqF69pZ8xlisbFhiIiDghiT9eKGvd5fvHZLU6q+mtvBHh1NIm0qbWNR0ieBb7VNbWW5s&#10;oIYzL9pSOLGS6M3yKWI3yZB4GIL7SfCviLVNKkm8TTeD9a1yCO3i0vTfN1F9JBY+XHMTIEhMqMgK&#10;Alt7EkjJFcD8QPihqHjaHw/oZtLXV9B0yGCG9tfDMUttcwfM0pYO5/1bDO5gxDBwNoYZrE8B+DIr&#10;nXP7Xk0zUbpL2aSSaHT48qG8ssksL5x5WWUksPlwM4rgqJQ96JtCs6TvFHpeh+LfEOjaDfW/hLwj&#10;aw/YVeB9f8VQQpc27QTL58siEgQxAgR7ApBY4LM3TX8JeL9a1XSfFc3jfVl1bU9P1OO0jURJIWju&#10;LNZVWI8M5kjJwpXcnXrxUOsNffC7wymr2V5Jr1hqpH9tajZ3s80txa3ACRBuAXRMgMVk3K0gJUEA&#10;1zuteCpr/wAVvZz3V1NFp93DqGj+ItP1d5nsrqVGT7NL5yhp5t8YCbtxVV5OK6KapzumtTqliZVF&#10;axueNvHWmaz8VrLUfB9jLpniOXSIW0OTWl3WllBFn7QVeT5pbvJdQ7gqg6Dccjwn4ufC7XviF4y1&#10;2/g1TUrtdY1AajqD6jPFFps8iLgyQsGy77dwXC5I4XJwK9l1LxxqOvX0tppXjGxN5M7Wt/rl/o0d&#10;1DJIY2/dmUAGNlYFnY8KpLfw4OrfeHtMeO30G10G28fXTiJfP0mEm3juECJGgulPnANgsjgogCKi&#10;qCWY6qo6LTWhn7tve3Z5r8LPCfh3QfDr2N5HosGpLK19ba5boZJJbZv3boXKGTejBUWPGCN5Yd65&#10;a48JtdfEK/u2t7PXtIhtZVt767Mmmyy3DoBHbEQBXVwxyGHynHJGa9tk+GmheCfHOjyWl/pY06+i&#10;ge40jxDZyQXulvBuYzFSxwskzqWIILOMYKZxw8eoXHjrxJZ6lfRi++yypd6rFcTB4b2QMfLmlZcY&#10;iKqh5I3knOOBXHUxHs37V2t37HM246FL7PeeKHvNQ1vStK8XaRpNnbi/tdPTfNp67TG0waKSMuQw&#10;z5YLFtuexrJ1l/hn4oXUINO8QzT2mm6Nb2yLJYPEjTOwwYcvuQ7mwyEnGw8kZra1bwtf69pc+hya&#10;XoPgWxjSYx2QzbwPcSriGeJFJlMeGLqWyF3enFYfib4E+I/Dfxl0XwJ4euILLUYbVJ5deunWGwdk&#10;QGedpWY71DMQBsywPAIpYWMKt7S1RF1Lco+H4fED69LdSNY6zoyKYf7N08+dIlqqBY0JjKumQecZ&#10;P868y+IXgVvDd9HqLWLJFJKElsZpMxRqy5SQIQGKEZOSdwPB6c+r+L/GVzo/gUaHJp+guulu0Wna&#10;hdLLGVk3ruS3lQrIYT83lqyn6gCvP7TxJrGkeL7LXb7SfDviH7PKslvoccs0s0hH3QbgHIZThgWJ&#10;5Ucdq7qEZRqOd1ysle8Yvizxd460+yns9S13WrS6k8kX7X0jpcKoTbFHuY7z+7OcDHBAPFeleJvh&#10;z4L8QaJeeKPCHjmwvLqOFJH0mZmt7plCgScORvIHJXB79a80+InxC0/4pa/ePNo91pN/NKL68uL6&#10;7e5uo5PKVNpchVZCFB+7uB6k1d8DaDo+pWF9qFw39vrpVnN9i0ea5ELGfbuErEoR5KnqmQXOBnqK&#10;MZQu4ThUdOz1sk079H/mTyvsL4/8cWep6N4W0CPQm/sSHT1+y/Z0lMn2hXk3SrK+BJ+8Ykog2gk4&#10;5Ga86utcupr1oNZ0KKSY27W7zPAyXCEsW87OQC4JwSRgj35rvLW58S+IPBL+JVvPsWnQ3cNpY6Y0&#10;vli5UK3mtCmMfKcbiPXvWJa3WvWt1qEUNws1xqpjtra1kijuWlDNt2bmz5PBGOhPFejBuOjX4iVt&#10;jO03wfqmreXqmqa4NNSGJZ/t93KZZXjQ5VIIydzgkdeEGOtdb4e+Iun6tqGow6p4buteT7K9zFc6&#10;Xe/ZVgui4zcyrIHUDkZVSBnBAyKg1r4XeIfCtrdajbWN7qFvBPHaXcgs2ENvJH8xtmB++FK87cqR&#10;iubmt7jSILTUvt9vpd7deZPNFCwEoUkcOgBAU5ztPQdRV83O+6NGtLHruraYda1q7stO8U6RJd2V&#10;mLuzi1e1eQ+Xax4O2fbiNXO7C5I+7nlq4j4keJJvG15Z+IdT1ZNTupN1u8MNuLWAGP5UMSoADG3H&#10;TuGyeazI9XuPEE1np0Wm3E8txBHaC7sVnlN2VDZRI1BVlkYxggDgqOOag1vTdd0LxJqGna7PJaaj&#10;amNDAlq8BtlUBlQKyjZ9/GB6ZqVBJ7amVtTrW+FvxmhYpF4Il8pTtTyvKZMDptIbBHoaK52H4ja3&#10;Ywx20MknlQqI06n5QMDv6UUXf8qEfYmueMLbxR4Zu9Nmk1u88X6otvJqF21nH9m2LEVLzOmSoUK2&#10;WQEsCM9ePK7b9n/xXcazZ6xbtHoauqiWe91G2sw7IzKJIg0uSVx8ykZBHTtXPWuuRWVjLpdxZR3p&#10;tbl0W3MjO/zlCzHB5yMMx9R0wKt6+dI8aXUb6npSyXMw2C4+5Koxzhl+Uc9eDXzs8Q3NXTt8itGa&#10;XjTwzcW+tTX13qunXtnDbOLS+jvRKjW0SoeHHLSOXbjue9eSsmm6xdXtzqUc/wBvMWyI26qIZAGG&#10;A4JznYMZXGCAeeas+JI5LK101v7RudYs2JtVvBB5NtuTgrGpOcDI+Zgu7HArnm1hreNQi+Y5fawk&#10;Bwe3bmvXwlCShzTd3+hL0eh7R4F0m5+DVi+sza3cWVzqlisVvE26FI7eb51Z2UFiSADhOPz4h066&#10;8B/ETWrp9dvfEFvfrY+dFqUNhFHaXQTCJiFcskahTlss2ASxBrE+IWvwa1Jbvqtt5C2UVrZwPM3n&#10;LMbWNVNuVByqckNsP1zTPEvxyuvFOqaXqNxpmmIllqBv7TTbGJreKyXfuaFMcBT078dRmuf6tOo5&#10;Nybb/BG11bU7HWNe8GfD7RZtWu7h/EksaoVxAyI7Y2oqk8FcDGc8AHFeBT+P4PHvip9T8RWqXrsT&#10;tt5Jmgj8vaQscbKcxlMgqe5XnPNfSejWmlfGb4b67pNnHeapqtvazS28mozIIbaKQEkTyMQiQQHG&#10;H4IK5AJyK+MINJjh1A6fdXcZtRc+XJfWx80SKDjfGpwSp6gnHFGT0Vz1ZVbucXa77f3bdDbkVk11&#10;PQPBPir/AIVy019plxPd2c8k1neW81yFW5gZsbJD93IB6jHPIqfWtQsYdavpdN06+07TlZXhtbqR&#10;ZJ4vlG8MQAHG7JB4OMZrh5NDl0XUJTDdLe2qyDbtUqTjGG2nvjHWtHR9W1G2meG4CajZ7yY2mOJY&#10;wTwA39DxX0HsoKbqJastKwt9qV3JcRyXAkk0ezPl20zhma3hLbvL2g5Ee5mOB03GvVY/ihJ4kt1T&#10;TrbT9J0VsG6js4UmTcURDvRkDKrMmcZGCx5yc1wMcKRyNHGzG3YHMTJuD5H3ePrV7wvosVpJcy3M&#10;1tqEahofKYyQywFl/dSB0OHXIwVP49qipCMld9DaDaZ9O+EbHwrD8L/Dw8S6nq1pq22S6Go26RTp&#10;ZxSEKrqpciUBgGwRkBpCwyOLlt8P/H2ra1f3t14jjgudOhWXRfFFrmLT518xWZYflB2sxXIPCkns&#10;K8x+H8/h3VPhjcadryabYanYzPLpeoyag9tcSBAZJIpECFZEcAxBierjg19keB9U+HeueH/D8EN1&#10;p91Hq9hNe2sN2sZe3eMD7SjuNgWXbIFIOM7MnqDXi1pSp36nrU4qa1PnTwy/hyz8U6zpXxDazTVb&#10;9YotQ0/XNHeW2eTzQzyQumGDYYNx8pIPJBBE+h6Z4i8EfELVPAXhvxLpumaRdqYZ9WGo/ZrezZTm&#10;OfehyGA42KfnGMZr3j4vfsn+CviQtprVr4gj8MwzKt2159rUI0boSqRo7bVTIwFUYBY4JxitLwv8&#10;J/CvhPwjaRx2Xhs2sMxUyXFyZZ2kjDIHYEncVJzjGeMY7VzSxitf8DaOHZ4PH4I/aRvtLlsdP8XW&#10;niCKG4CM1r4hCTqwJdUDSYODy232wa9m+DPiTxTcae/hfx7Npl14tsZmub5TcS3Jihl+aNjsUxn5&#10;QMBcgYGcHNeqQ+HdPjtLLXFhW/sriNbm3vLaby1kXyic/IpUg4AyefmPrUN14kS1jtb37TcaPps1&#10;vNJFbQxlJJUQqxYADkgng453YANefVxHtFaUUdtOioapkUlt4qvdUjOnX2gxahexboru4JvHt1XB&#10;aNItvGQPmZiDlgO1fMWn/Cnw54L+K2qr4w+JtxpuozX8t5Fa+c8MD733u+QCSoDsACVDMrAV9V6z&#10;faZ4fgmj1vU7a1jeRZmGpSGPzjkNtk3KN5wwOFBYMDiktfDfgvxjZ2niC60jw/qdyxFtZ6lYQ/ap&#10;Iw5LRsC/3R3+YYU88ZNZ0avs732HVipbGD4d+Mvw7t9Yt7W08ZXT2FrZ4GrX6zXTBcg5MeDKuVLA&#10;uw2Y5zxXhnxc1H4ReIPHmoP8PtX1HTvFGrTyPI6WzG2ujJGSyQyfdQn73owk5OcV7boPwp8AHxxL&#10;qd5rlx4b8Vw3MlzZx3V0LaJY1kJc28mNkkf3y2Mj5iMcZrzDx7YfCaxs9d1/SfEV54i1JISZr3R0&#10;iaAXT5yq5AAOAjHywFPHOa2xVSFKg6tNa+bPlsbOduRu6PLbfVJLeCzF/wCYbUymFHvYVBDKgBjJ&#10;KgiQDgknJzkcV5P8YvAp05I9bs5El02W5W2lkUgC3dl3J5hHTcAeTjIGTXt3gXRdF0W8kh1C71bV&#10;ZJLNZIms/LlkmLfMdolSRN21SvKjlsZFaHxK8P8AgefwXdyaFe3rWfnR3Op6Jq1ssM6pMFCuoTau&#10;SNpHUDaQMAEV4GAo4mnL69TlzLZruu+p4fLc8Z0jQG0mxuk1yKGe81NBFBai43LDGUUtKxQ54B+U&#10;d8tnpWrdfEpPD+ly6bpMTw2iHYUsU2KxxhYwRjg9SevPTNM0HSdM00W62UU8Glxs6BldWuF3D753&#10;bvkGM7SMgAgZ612/hfw7BHYXmqWun3t9fafAbhLRosz3JwSXhiKgKeMljzt57VpjK8KkrODlfotD&#10;JJ9DG8aTeOPh7b6Xr2s6daXmn6tarHBfWe2SSFHU5jdSf3T7z80gwQygdAM+YyeLLyxtbbQdSSbU&#10;Y4wskpad3ky5yXEmTmTDEFuQxQHpXT/Fb4E614gvrLxL4d1G30ifVI1MmknzIIklx80cyMxaFi6v&#10;mSQlGJ+8uQK5LSdIv/COrXtjf2sEevXKsYIZHV7a3XAU3KMMqw3HaMcA7jjOK+pwiwsqEfYWt1Xp&#10;/kW+Y6L4ewaf4f1S+tQBqcEq7bvUZYiHaPftxGOsa84J7luccCqPi7wDrniCe2uNIhu9R1XUL+RZ&#10;YIrd5AsTkeQ4OCSCAfugnNaEclz4QstUh0WeHUvNs2s53t181bxGUbx83IA/AgrntXtfwx+M2neD&#10;76yi0PR4/FkGsRoEuLtpCwZpMxPGAN8Z+UhdrLgsuSTxWaqP63GUNYvR/IUVfQ5/TPhb4v8ADWoW&#10;Oh2vgjW9Ie001AdSvIg2Vll+/wCSC2196nDSvyCOFAC15d8WP2W/FuhajFZ3vjPQdX0jzDKz6feP&#10;PHBKXKurRKuS647cHPymu38fX3ifw58ZNQvL2bX71GkeTT7bX5/tDQxZZAqzLIRJGjmTAOcHGeVr&#10;qrPTx4N0PRPEV34e/sWz1SJktNQmUSCYZOT5rZK5wxxxx04rHMsw+ot1adPnemiW3zNloeYfCD4W&#10;/EH4daHc6nrMmm6F4GN1Jc6neOUu7kLGqqyRRo3MjcABiApOWIArptS+NWkwaf8A29AU03RRi7sr&#10;O9uVmuo2Hy4WWPaXZsY+UADJHOM1d+KHjrQdJ8Jz3mpWlvqwt1aO30/JRp5nIZVRmAPktgs0i9QC&#10;Bngj481fTdaD2t5qWl/YBcBr62Cw+XC0TMRlOCDECCAB93p1rkwuFpZ1S+tzpeynfV9dDaDuaV/4&#10;k1vxBf33iS+eS+up7h52vby4+ckNkZLnJ25UenFexfCPXNe8VXepaHc6veaVBdWCuDp1pFLLeAMJ&#10;lbAV9wC+YegzxXjuieFYtctLsX8IlhEbLFFHeNGc4zncwOACR8pGCfStfw3Df+G9Xs9Y07UhHPos&#10;KQWiMz29w3lkFGIHRW3HBBOMHI45+rlClbmfxR/A3tc9H8BfCvU/Bum+I/FEPjHwrC935tmkXiCQ&#10;R3UEiyYZ1ibKMxHKYJ4YYAr3D4A/G6c/Bn+wZL+TWdY0jUvOa20uadtRvLdnDLbR7kIkYMCTgjC7&#10;ea8/+H+g6N8dtR1jVIrvUJdT1KBZNUtGRBdJGgO6IKgCSRuApDqqn93xzwcWy8H2099aeCdJ8b6b&#10;a6NBcefbGw0ucXd27EvksVVppdoKtyoGxQFJFc9blrb7nr4OpayPdoL3TfEHiC58Ta74fuvA6tYN&#10;FFeTaVK12ZmmA8v5Gy/zHJfbnb34qTUvjn4t8N6zJoun+JtHs5NQlS3it9Ss5H+z3DormPYSr7Vf&#10;hJfmHBDBiAa53xB8ELCXUNFXVvGviaC51azMenrd3InuJ5UhWZgiuihY0Gz5i68kAHivH/Evwt8a&#10;6fa6qHc639hYPEruy3Mg3EHy0diCCSclWPNccacZ2PUbcdD6P8S/Grw58R7ceGfEt3DZXd3bm4tr&#10;3UzILO6O4FUeRgnmZxyoAb7pViGrL8ZeHdf1DT5odFj0K6v9FlSBpLjTbmW1hjkULi3li3h2VU2t&#10;gEL32nOfEPhH4xsNWu9E03xNbyazo1pdBZ7eYfbJUSRRHBdWsLkgzIxVNgDfL/Dxx9c6H4s074c6&#10;TYLrNtZ+G4bh91vqV55rWVxASQsnmsQ0chYqZFKrgjqciuat+5acEbU7VNGzzb4keKvF+h+LNItN&#10;P8N3fjK9mFxbedCjj7MrlWLgMoUDIYB2BXC4Ayc1Hp/xW13W4dXOneDbaLSLe9iW71fUIjeK0p+W&#10;WOOFmJbniNcMdzAnjNeu+KraXVrhb7SNV00XZh86G6jVhbTRsCUk+0YbaMhsKSRxjYa4G+8ZeIvC&#10;Hhye4tYvDt4PLaS61vWr+5jgsD5oWJgzKC7EH7sYXk4BFc8JKaXu6mzjZ3voaUPxK1ZreLT4fh9Y&#10;2aSWw/0e8i3T2sgcgTyRKwjQFjnaSCME44IryX4ualfR+ItP8Sa7q+t6RpWmNJ9lGiatFa3mqJvA&#10;CwRqw8uIMDukxn5iccCt/wAV3mu3XgvVfGGr+L4fEklvaxSafaCM2UD3LENFHHaxg71ckj9625tu&#10;MDNeV2/wh+IHx0vtQ1O21qzsreO1N35uoXS3V5GMEiJbaHLggq2FIC4HOa6qNOKnzaIwqSvGyOwX&#10;4qaTrGgXV9ovwxudTv445IrOwtbF73yiBiOe9cDM2GkYqgCr82Wy3NcPbx/G3xhrnhoaxpur6NpL&#10;TJOstrpX2ZbaMSAfaBFBHkAPtPqdvQkCvoT4czap4D0ex8DWFnrGhu10WtLSC2n829jYBvtVxOMo&#10;rsyl/ukDCLgjir/i3xt470TULnwpNa6/NYXStZSW/wBot0twZufMlmDNIjIMEHC/eywxWvtFFtKN&#10;/UxUW92eUah8Bfi34svm1fxJ8SvDOgjSJTc2WpXmrNdBZSSGKNjoACCzZJK46ivLdW0vQ/CPiTW/&#10;DHiO/j8RapHci5u9SZpLaxu1mVZXUg/OozsCyZwQGBxmu++OPgH4m30UU2q+Fo/EaQqkAGmWsCSW&#10;uWKpDNCkm0EM+VkGU+ZiMAmvmX4dw+KbH4xaZcTaHfaet1O2n27XGmNeL5qEqTHGRskkU5wSdqk5&#10;7V206Uq8JXdl5HDiIxfu9z1Pxt4HXRIdM1i3t5rBpFVo9D028F2WhYnb5QlfJUnnZzhQTjGK8u1L&#10;Xpby8v728lutBhZDawSNZyQMmWH7gtGQHzy2GA6HAxWt+0L4R1ax8ZXF7q2uJrtu9wxTUWiWK3dg&#10;cuiKCSABtGcDJD4yBmua8I/E7XPDvjNdUvptP1zSzGsFxo2pfNb3sAUbE8thjcMhkI5DcjjIrXCY&#10;Tlp885c0tdTypUuRtHq3w3tNPg8A6voF/BZ6lBdXhS7nhkZpI2WEbFiforgltxX72BksAKnvNF/4&#10;VndeCgn9sy+IJZGRZltlmaTdEFNtGhBLrsMbEgEnzD6AV6Lo/wAXY9UjutQfw94cv9A12O38zSZo&#10;jFJpNxGWXCeUAEbBPJB3cHGcVzHir4mad4h+I/iGWHQ5NKuYnNvZXFvdvGbS1QOmLduGQshQkD7x&#10;AB44ryo1pOtPmfu9V+Bzy03IvCfjDxL4L1HxPoV1aziS6tvsXlR2z2UsEjEOqyxbVcdS/ldCSpOR&#10;Xe6H4B0vwbHYXulXz2XixYbyxvUvrETPJJLtEUtoS/8ADGzKxIYbWYr2auCsdD029h0a21DxS1jq&#10;VxdGeLVdSmc29vCThSzfMwLsj7XOd5UIMV6NqN5oWpapb6qzzSHyorh7i2ukaQXFoqoGgHlhkxkD&#10;eBtPAIzkVz1mqck4LRjjqXvBOmXWqabq2raT4gF+NKf+zdHm1FyxQFd9wyhUZpX+VEEmRxwSpBFc&#10;HrF34g8YwS6rpt1rNvHpdwqSbo2RrSZ8uCVySDkEg8YxXR6jIjrqNjoviG3XUY75dR1C31O6fYIo&#10;Fd54xIqeXKCzFmZQN3I5wa5zUPiH4s8LeIDp7Xtm8MwjWfT9QHmWJKgSW9w+whmKo4XAJHygEHJr&#10;H2blVUkreZEz0nQviLcWfgqVv7QfTfHFlYO07tCzT31mzDYkr4+ZkHRm5CHvxXn/AML9MvPAvhnx&#10;jqXi3+zrfRdRSPT47q9nMAuXDFpSscJ3zsmVO7GDuILdq7bwJ8RdM8ZXCeIo7uLVtRm3PrN+tqtl&#10;HZXDRiJCyBjvt1VQpyBlip7VyvxI0vTtQmuI7rR45vDWrXcht0k1GMz2d++7YzbGdYncFFUJlCJg&#10;GKnOe2mpx924lc9iXxd4h1PwN4l0qW50nwnoL2UFrbWc17H/AMtAhSVIYsywGc5chs4CJzya47X/&#10;AB9c/Cjw+PCt7Fq+pXWoBll1Rb02xtoByyxyj52dyV3fNt+VFHyjB5/S/hjoR8TX13qery2uo2qP&#10;cXsbwgXVrcI8YMT8hXXewAMZz24rorrX/EWpafLpOt+F9G1TSvCmkW7RW0yOZ7aJJMLd+XvO+OQS&#10;lvMDMgxhuRiiUrxlyrVGqlO29jY8L/GLx34imPhHTLPW/Emq6jLGst/HIhECKpZjiZWj835hvJ2x&#10;qqKBkkk+kalrR02a30HUZbXxl4qW1W/vFexHkpbqyjzGRCFyGwocAZIyAM8/L+gfFjxxH4iuLXRb&#10;q8S0u1+yvb2Y8pI42wCzlRtjHcseu0V2Hw18deHv2b/HviLQUuda1+91OeODWNdHkTMsqru/dmRN&#10;0sas24jcu4pwK5ItVaLlUjaR1YTGTp1FzT909t8OWHiS88YeKNVj8VaoNNu/Mlh0CbzY0tpXijVw&#10;8kZ3BVCkIMcYPQk14N4K+FXxXk1rUbK+1278IeE5ZWN/qUWri2TUo3k2sYicmQlRy4+YDaCMHFfZ&#10;Nh4+m1PR4bi51K3tZ1ia5stRWJHsr4FSP3mMmFh3BJKgnryo4fxB8dk8M+LBb3Lwx6hFHFcNpOrt&#10;bWdisMiYKW8rjcfnG8yYwQMZHJBRqSWyufSTlDlTctBngXQtJ0mz1fT/AAVo2n3Fi1w3ma1rEZk+&#10;2RhRuCqIt02xNwKAkggjIFd9faN4ltrVornULJogzXEbIixQ2dqoCx7I9mFUcv5b/wAS9flxWfce&#10;LdCkmW3bVrG0vZo55JNOt7sq0EJQSSXCun+rHGPNJCsrDjkVxfjf4leG7SPTTpevS6dPNaq63T6d&#10;c6mp898qJGDKNsh+ZU6naD9zNTrJ6mnu2ubfjrwnren6bBdx6u2rabqCSSXzwpGb28lIz5FpCP3H&#10;lSqp/dknHBGSDXyv8SPgrp+uXdvo/wAMruTQL7S9Re/1Cx1GZxJEN6CKRhs8xSrsyjYpjAGeMnPt&#10;t1F488ZTXemPeeIvD3gWSF7ZL6Zktb7ULsDcZ3YkfZ4wQQscecIpwO9dd4F8K2nwH8PXWiaFqNmu&#10;sXYiu7nVtXgkuonlbYWPmZ4g2FsJ2ILMSa6oVHT1vqYSjz6WPnnUNA8WWa2b+K/Dar4nW9mmsPE1&#10;zokcVjpG0kyFQjbCRywLYG9VPXNZcfhTwbeWetaz4k1m31nxlpapPaX+sQGBJlUCQXBSKdvtMgZ8&#10;KCVXBC4wePoTxd4Di1TRzpfjnSLHxFcQ3sjR2Hh0NZW3kyKrNMiqT9pJdSSG4O5ckGvHfFn7OM6+&#10;E7m8h8NWfgvxfcS3EM6Q+Z9kKBy1rui3mGElPLyRv2tjjPI1jV5tG7F8rt3PnfXPjJr/AIh8UXze&#10;EI/7HlmtFR2t7MSk4zguFQ4LuARjjJwcgced+LvGz29nprPZ3Wi6vbxmPUb43rMbyY/K6Ki4SOPA&#10;2lCCfWvQNa8ZeLPhDIukahIuh6vZs0k1vHDHbw3u9QpMrw7RcIQMfeOB6Emufh8M/wDCxo/+Eg1i&#10;90Tw9bTXyRStesY2gXDMJPsuMyGQbdpyBhQOuTXvUoxik7aHjVHKWlzzrwP8Tr/wz4qaWNJjpV/c&#10;YkhDKqA5A4ZhtHBwegxXp+m3Xhnxd44trxfEl14VuQrFb+ytnZBP0QI6MMqzcMrHI5K9dtcVfaFo&#10;6xbp/EElvctO8jWkNsq7VIBwqAnBByM5Ixiu7n1vwB461nw/ay+HhoUSq8dxNgyKZMja6SfeAIHI&#10;bJBJwTxWGL9nCSrqDvZptfqjicWeyavpd18QvDOiXnjCKaO/sFSyuNbgiHnxksxjfIwGSRFZ1RgM&#10;dRtrJ+Lng3SvDWrX/giTxH4c1GKH/iY2eq39pMoijlHmkQgMyqSRGCGD4JOGUZrPuviFqng/wzrk&#10;3hcXGo6uzW5ll1GG1uLSOCMv5cxgaPc8i52rNkMmCGypp3wY8SH4ieKNM0zxakuv6nAjzXlxqa2y&#10;TWcCnBMExUbVKsFbLHqNoGAa8WhBxhKupXT1t1XkYcqucrb+D9QludMsPDegahqniZ9VjWLT7Bxe&#10;W0sXlglGZSQZXKSNgYVVGMnjC6HpfhzUtKk0jX2bRltLmX7NMOJ3DIVSB0kOEiAGWk2llOAOOK29&#10;H8b3XgHxtqd14RtZ7TT9WVYba+8OzRqrTspAUFi2xWOVKsRkHcPStTXPEUjW9xr+uHRdTnktYYUG&#10;lS+fcwzGXcVllDExuEU7gA3L44IJGrnUjb3dPX9CuXS54Xr+raI8zvZ3t4YNP1FnsbG4f5Ut/myr&#10;TEbiSdowBtwxJxxXrlr8VNv9s3lmtx4o8Ua9bRQ6cltarfTxWSrGM3UshbHlKjRoqgM3zM7YwDzf&#10;jy3+Fvhm+1HRvED6lr2tTnz1bTCI/sP7sSPDvJO+XefL9FwxYk4x6L4H+GNp4Xt8+F5z4t8IXlpH&#10;epb3Ny8Sx3MmwSRebGEEyqScYYHzF5GOvqzly0lP8DLqcdqWgwLptlq/iNZLi8L7xZ+WliltGG+5&#10;MY14lb3HAIwDXM6Vodz4q1qysgqx6dfK/lC4+/DaxhyJGZRyAAcE8kgnFdV4f+CviPV7LVZBcL4Z&#10;ik1KSO2sNWuGS7k+cqA0agyHa+Buc7SV6HGaoaH8Nddt/HFvbax4o020tmlcX91Z3D3MLO2UYypG&#10;MqQoyQfl5A64FeZRrRcpw9onJdOxFurDXPFEEnhu80m3t44MbHWe2ZmDBTljIcck9c9OOlbvw90P&#10;xl40+HfjtNFhXWrmOC3jjtXuI3YbpvmRVYbSpCsduQ2B8qnPHFeFdMv/AAZ4y0y7e4+36Suoi0jk&#10;vIg0MZkiORtOQMIwY8HZ3HGD6mreHtXtB4Tj1OPS7VzM8ukRypbnUCR/x8GaNQk/CjGVXbjGMkml&#10;OSw3vzTl6K/4DlsZ/g/xdrWnX1jfjRPtOqabanSdf1K5swVsoC2+GWaEEqrBh5WCOVGOpFeh6X8W&#10;tG8R2tze2ax6Fp8FtHLepp0DLDH5ksYTfHhD5O9gGUEjaSOoBFjRmsNa8IaXoWo+I9Nv7PTnAvdV&#10;WQRNNbx8RWNxOi5AQDl3BO7ABNc5Y6pp/hTwvqesvoEmseHfEVyHs7W1RjN9ijJHk3M0hbzAv3Ag&#10;G0EFuTis6lSnVvJJolJ31PXnXWPDPhm5a68S2HgDU9U1CPUUv72xEsU8cm1ls4yA3leWSei/PuVd&#10;wGDXD6Z+0s+jt4bsjo7eIb2ZWafTILhobKJUld1n8sr/AK/aSwZ2IWNtvUUzRbHw7pPiubQ4LS6t&#10;NB1qzt7jTLaaYXHzGNZPN8pTw52lSrHLKF28ivPPi54g8JeEdLS80HUo5LjUbeQ2trJbkOCCNzMw&#10;G7eAdp55OR6gcs6rhOEIwcmxtyWx6H8P/Fmh6X8O/E3gd7a9tlvLc6pZWWixfarjTmnm3SnzG2jJ&#10;jKoxJPy7epyBB4T8ReH/AAbrkuvx2Op6Rpltpzi40+G78hJVERQuQAMMzkOfQkbcCuT0241fXdev&#10;df1O3TX9N1XTo5X0/Trz+z7qzt4EQgW5UbVMflFWTocsDgnNbvh3Vvhf401W706207xHLp95ayJH&#10;aahdqfLwVDIRgEjfsIXdzjrjFGIjWqyi4PbcycpSsuxkeOtY0rxLq1k2oa7qfiPQbwyRrdTWMt3J&#10;bBImmjDRowJmjDRoMtg49OK6b4WaTc+DvC19N4muLPUYIbRJ9HkmsfnhkjCF/NUkZaVnjxCeAHDM&#10;OAKzvFVno/gtptOv/HP2KLWGM7DTdLuj5oQZVY5EIUOudrK+3Bz2wT1Hwa1W38WeE77xdqtu3ji2&#10;0+RLePTTqsNkzxhRI9zdI7blEZRfujczYBJArqlecVTUdH1HzX3Zx+ofCG71ywh8f6/4huIri6vm&#10;kuYjHuPluz/6twSPNVlxsIwqn8KpeG9f8EWOuarZXlrex3F/IVkuob/7QAwBRGCSKCJTgksDtUEY&#10;WqnxC+JXgrXPFl3ZeHbPVNHPlvbvouo4eKGRXLv5Tbm2bmZjjJznI61m/DHwMmqarZ3D27W1kAHv&#10;b12CgLgt9niZyMlujNngdTXFiL0lLndlboc7k+ayO61ybwzpd/r+mm9tpUhtvt+mBh9qdkjVylg6&#10;pG7GR2P8O0YVvWsHR/2Y/stnDc2ms2l74mkdZdM0u1lE32ghFbe2GHloCSBnn5fStPS/jl4n0dZm&#10;0LQYdHtZHH2jV7OZLmC88oH5DJHlklSNlU4JBUk45NXY/Ed54fs4NWsdRj8IIsXnRSNbACBcg7Mg&#10;Hk5bJ/i6d6xqYj6jSpwqRvzf10NVLlOX1z4H+B9L0e88VeL/ABLqiajZpayaxYWNvHNcXEEhK7Ig&#10;PlU4wwzIxwOQc5r5y13xFpOm65qa+FDei2VmW1mv4wjtFnjzUBK5x1HIr1Dxtcaz8ZWutM8MXn2O&#10;XT4lGs3ureXp9laozbt+Sx3ySO7HaiZVcKAcZrwax0nWrjxoPCk1m8Ouv/occUjqkbyk43lmIUKw&#10;53ZxjBr6+jh4uCu+m3l6HRBXNye8l169jvYFie1swlvCj3agW4AGTt4whdiTt9T6ZruPgpq+jLr9&#10;imr6Ta6fqF3eQpDrlntkh2o5MsctvI2xPMBUeYOMLjHOa5lfhjdeC76a18XaTEt3p88Sy6fdTmFm&#10;VnOSuMMwIGdydhnoa92sV8DW+m2mreEPh9pc92ksdzqhuP8AiYNaHzAm6X5zsVslgVCg5xgYNFaU&#10;aUG7X9P+HHeKLXxQ1bX38NQaJ8PdRurjQILm6lvLGzt38mR5Ww77OSv8IIJOMggkc15/oXgnwzee&#10;LfCmh+MNF1CxvIdPP2qO0cW0t+Am9Y/MbIMjs5HALkADGRkbfxi0lvEzWn/CJ2U9pLqV2Z9Q0/Tp&#10;GigIkdYlnhjHyKHwQVzhTjGM4r0nw54C8RfEDQz/AGj4I1rVtIe7aP7Rb2DXQZhyHSVSVAXgiTd1&#10;B9K8mWNdGjGpTg5JvpuRvqb/AMOfil8Mfh38PdX0PUrNdG1+y8TR6n4Z8ManDcWJ06RlUI8k+37u&#10;V5JYqduTms74qfEqH4nLd3Nxq9t4itr63ia6a42NHA/3XdNoy4XBI538eleVfFSPxb8LdB1rSvFg&#10;1S5uNYQ6bpV7eX0dzsiEu5yzDLZ2lV4OAS3Ga8Isdb1axE6WzYuJYWigjXefLO5cFQvVv5k0sRg5&#10;Zg4zU3Hlf3/8MT5H2Ho37HGqXmj2NwfiNpVoZYI5Ps72sitHlQdpBGQR0weeKK+JbpzPdTSX0159&#10;tdy0/mXcobzCctkNyDnPXmivU9jPrUf3GXs/M9R1K8k0C61D7CJpYHMbm+aHlSVwwLjIGajtNav/&#10;ALL5Uki7r1QY5ifnRAfmbjoDyvNfTPxd+Kmvah4XsvBSvZaVonnqb+ysLeNIBMp3LbRxxKqkqR3J&#10;yQCSOlfL0Hg7xPa6Le6ta6DqFxaAu8t/b2zPBCgYhmZwNq856ntXNGlD4ZLU2SOi0fx14N0DR9T8&#10;OeJ7S8BvNskWoaeDItuduGSWPcCynCsCvzIyg4IJFReI/BthB4bj1/TtZ0zU9Mmuls42tppDJIxG&#10;/OwptGABuAbIJ6V5xqUej3VnpcMcd59qEUjXjzOCWlLnaUH9zbjggHO7k8VueBfDM01jqNzBpczW&#10;8ETSPdCVQitj5Sd3y49QDv8AQGvSfuQs2Oxsy+FtMvNQiuYrua5ikiW4u3G1EtVPSLd3k4ycevNO&#10;fwbFbSfY2vIZVu491ndry0T9QrrnkEZGfx+uG00y2rxqJI4JMHy8kKxHGfc1Eb4wyxmQ7nQho1HJ&#10;OD0FcSjVfwyK5Lmz4k8VXdj4Pn+HWii6sv7Qn83Xb5YSDqLrzFbxkf8ALBRlzxl2Oegrz/RfDF9Z&#10;3yrDAt4P4WRd7H2Axnpmujutdv8AVry8vhE0ckkf2eGCNiohXAH4nGevrTNJur2ORUkt5A6NsZ1H&#10;HXggjpivUpuSgk9+p1QjZWI4Q9xZ3VvDDsiZvOfBAHAxuGfr0FSNoP2NtPuZhDJ5zGQwptchckAv&#10;jlCSOh7YNbuxJVV3ijeQnDSKMDPr7mtefSBZ6fZ3C+UFu2Ybk4dWQgMrA9MhgRjginexpYrWunwX&#10;EbhGCSbd4XcNv1H+e1Y++28P+ILTULvTIL633iSVJVJhlAyCrAHPI7/jXQ2raha6zFcWaWrusqrE&#10;oKqA5IHKvxjJ9xVV7ieG9n0zUIDGUmZHt5kACt0IGeveouaROo8A+H7v4hWt14f0TVYtOtLvyluI&#10;9W+a3bLjZhwCUJCnD8fdxnmtS3+FvjjwnMl/aab4k1HWrh2W0jh0rzbdZYiIlnMwZl2MqhWVgNyn&#10;k9DWD4A+Huq+IJNQTRrENa27K1ysjqsUKnOZGO4YT5f93Ir1vwJ8fNc8C+LLbwp4hvVubaAx29jq&#10;Gj33lrAuGWOUsoKzptZgFfOMkjFcNZyj8Fn5HVTs3qNuvhr8e/FGgiwtbFdP0i8lW9fw+14EWynV&#10;gFTEnI5wyqCV+YV6Hof7Lmta1r2k6j4h13WL/V44lbUEt2VIpZAxZVDMiuoDDkgNk9DXrHhnxV4x&#10;s7y/0q91a18W6taARyf2dpq2jy7kEkSxudoYINuSvAwQW7V2vhfVvFEtxNfaomoLFIzrZWcQffbL&#10;tGd0zFg5zn5MZHUHnj56tiql7WSPVhSju22cj4k/sf4Xy6ZNrD3Hh+1snMun2MU5mFzMgBKxxkAA&#10;/McNxHyO+RXC6t+1fZ3WqZmg1mwstrI0I+zmYZOcs4G7OfmwOCexFdb4/wD2bZPiNr6ai3jPUrO4&#10;kR2tYYLlp1TJ483qV3YGSFIJB4rwnxh8Ota+GGsG31zw7OILe0mSKa4RZg8UgYbw6gBiCx2sQD0H&#10;FeRKpyu7R5WNxOKoS9xWieh/FL4j6j4v0/TP7Kuda8S2WpAeZrMNoIY4SFINtDM6YjnfOGPVccYJ&#10;AOD8GfjxDotlqPhvSo44La6SW9ij1meeWCNgoDq+PnLHhR0zjOAAa8S8VW+r+CPCdvqUF2GkvDNB&#10;a6fDKzN5bR/PPwcKyhVO7r0JrA1rWtMvU0XXfEzXawzaj5d3cWMmZbhUIyQDgKRnljy2TjFdlOP1&#10;iMZQfu3t8zyamY1pSUo6H0F44+LMHjnw7/Z/iHXbfTfEMVxDqNvYacv2rT7/AADHLGrkZgmCsGcb&#10;iGMQI55ryHw74kg1bxALU6fcapaEvDPZ2yH7P5bZXMe0dVY8HqT1749M8MS/Cf8As+W6soNJ8a3R&#10;kxbHUopzEGwCy4Hl87QvUM4YjCtkmvVr7XNI1XwTff8ACDjRtF8UuEWI29qE0u6E+F2J5hK28rFS&#10;m75VLDBILA13YjA+1p3UdTllN1NZbngGseJrPwY+oM9ol0saKkVtbTeUz25J3sFUbgVG7JGcnnvX&#10;CXPijT73wFc2DzWtp/ZMMl2krIsslys8oW3jidB92MyuxPBwelaXxdtNS0GLw3fMiWt15xltp1ky&#10;1owUt5TkdN2MgHquDXS69pGgalZyzaVYym31K1X7TdQxROwLorHIVAdyNkbeT8qncTmvJo1lgKan&#10;Vjq9H8jC1jzLRfiAuk+G9Zazhe6vo3gRZr262+VGFw4Krw0ZfLKB8xOMmuj8N/EC9sby/wBR8QBb&#10;LUI/JaxsdVlcy3unNGVlgYEthWQ7huOQcYp3wz+DfxH8O6hJf+G9DuLu4DFbPWbTT/tbIp3Z/dkH&#10;kEYXcMBmzn5amm0NvDPi7Urjxf4Zkl1e/ijsrPSpoTZxvdMVEkjoygr8gb5gflKluSRX0NOlSqt1&#10;aUdejFGJ1GmJ4f1LVLvXo7m4vLJC0lrZzXTvb/Ois2Rx8pyF2njk155rnirTdTuL+7k8Ny+ZFG1l&#10;EbW9kt45FJLSIVKuQS20jaQRW/4V12x1K4vZLXSmuIo7aOW/FquIbe4MpIKLzlGB2qGIOfbit7/h&#10;CW/s1km+wWckztLLJeN503zNux5akGQjP3unOOma+TrYj+z8ZOVfrsuy66IRzWm+E5vFoe0juo/D&#10;9rPaxiQri4eFGjAz8pG5jhuTjk119v4Dl8B/D65+zXb391Bau+jXj2/2dhcxk7NnODhWZeDjp7V6&#10;t4H+Afg/R9NtfHGu67qSXDIbWDTUZJGcjawRoguWZgeEwwUMDnpXmvxM+I3iHxh490+8uIjpemyz&#10;Pa2WnFFENpAsLfJwOmSST6t9KjEzxL5asKqUX7yjbV2133BxcVcofs9fCP4i694Tl1TxPrl94R+G&#10;Vukj3Mmsu0AvIVUFFhWTG4K43AbgM5OGJrp/2hviBY3l74YtxFYwaIluiabb2t0E+1xgAG4ePBZE&#10;2qFAOTjk/e488+KmnQ33hSC513UdR1ByI7WxEcjkYKlljTeWUKFO7MYzyBntWFpekya7caZbQaLJ&#10;aWkSNbQNqAeWR0YjeoLYwrYHQZr6atWjiMN7Wp+7Vten9IpNHFeIfF1rdalqmnaoftenXhjWaKyU&#10;C30/aNkEtsmTt8obVIz86u464qy2jjT/AIXWuma9Dd251LUftKXkDAmygjLJIFiZwZDIQSI/lGMN&#10;kk4ro9f/AGbfFvh+x8SyixttTsjbyKLXTSLl2TcHVVU4cMNuM4J/Ovoj4PaN8LU+HWs/8LW8Nxtd&#10;6VtjtL/7Gy6pZeXk7FdDvXarA7ckDntmtMNmuEcKcadRSTdrp9bXRtHc+Gbiy+2aHZWcKOpmjLiK&#10;SQCZVLnYZBk7C3HBPQD61mQrrei3lncQQSakiyBbiONGlQFTjy2IBHXp2OO9eq/HH4S2PhzVNT1j&#10;w60+peHnYeXqElm8E9zC+TDO6MBnJ/dkgAblzg5ry6x1S2k02Zo5WSTyWiO1sE5GNrD64x9RXv0n&#10;TrQfLr3OtJvU+mfhh8C/i7oVxpnirxDfJ8O/CNpGupXGva86Rx2q5ysBDEs+5SD5YGCGxjNaesft&#10;BeEb7VrWHwhYW/h9F8QT3cmqX00ltE0RiJNxHGuSkbumWjbLKG2jOePn3wr4Dv8AVNPsbq7uZ9W0&#10;zTZY3vrK+nmn+yJuI3eUcDkBjleAByRW/wCD/CP9nxx3899pMd5DLLcaXa3l4xkuCr7RIjAFNqtj&#10;Cvjdg9qiWHpq92ddJOMk4m38WfibHr19ZeJbjztB1qxupTFGqST2U7OwYtF5pJTjBLZKgghRjmuh&#10;+Gvxeu9QuBD4pvU1GwhK+ZLdAFpI2k/eJt+VX+QsADwAao+K/gn4pvtHvfE3iKP+3dXghmmurFpw&#10;YZLYspLxtbyAFVDY2DKjp7V4vbj/AIRvXrg2jWt1o7SCW3W1YypAXAIjwSSVH3Sp9DzjmslTpzhy&#10;x6HepzT1PuDwP8Efhd8VPD2i+MdHg17RNWW4lnvLfTbqJ1MkWW2eWxXbkbGGOuGUda9R8caRaX+j&#10;PpPh7xGtxpF6D/aNh4ktPO023YqSHYSoCjtx827CjaecGvjfwPp/xN8XeFxqvw9vLo6bHM8MmlL5&#10;TW00r5YiOB1+c7RycngYBHSuv8AftXeO/h1qVtoXxJ0ObU9GjkWBFFotpc2xj+UgRyL5c+1QF2kr&#10;wPXFeZOhUltJNrp1OyNSEbXR9V6p8E/EngWz07QPB2kXt5oMUkL/AGS1ltEXyzkszCU7Tz/y0GXw&#10;Dx0rD8SeK/h1Z6nqFzrl5bnUZ7I2j2Lv9rtn5LsNvlqd/wAvKDAchTnkGsn4X/FjTPil4o8S6h4N&#10;8Q+IYdIyZ4bW7keMyu6iOTJIYQkHcVycDI46Cvlrxj+zt4o1b4mXugQa/q2q3Eyz38WqLo9w63kK&#10;DcCXOGEmAR0C5AIOCK5IUuaTU3Zo6+flimtT6EtfizpmkfAfXNYkupNauNW1q7k0a0tHa0HACES4&#10;w7LgMEAIIztXkE1418P9N8beNtT1PSWudI+G1rOTKIdUUWU86RodqiBR5suMk75CMk5yTXqv7OMV&#10;v4M02LWNXmfStFuHjh0xLi4FwFZFYOZ0c5DEoyjB2x4zgBs1yfiO61HxJ4y8X6j4C1WbxB4q1q3i&#10;hub2C1d7jcCAbWNsCGKMpGp835sHaQAOa1p25nBfeYyvZSPZ9B+FEehfC231m9+J134qghSOewvN&#10;NBgkiwXA2JK/lyqp3KBJuxk8DArh7nwx4pmj17UNT8PalN4auFMlje2Nw0Useo4ABniibbGnl7lO&#10;dgAIOTnnHPxKi0e18Pv4iuNY0MX0mJ4tNmmvJ9T8vCFoPMCiOPcArRMeDuIJBxW1488deFfiNa6h&#10;puq6j4ggTV7eO1XTUEMrIGbeFFnBuMcxdRv3EjbuyMgCjld72uhc3RF/UvhP/wAJDo1vayajJaRt&#10;aNa2elalqMEUCSYACG3iJlf5t0hkd95C4wck15Tb2Xir4S28fiHXLzw7eWj3a6Taard38klgiqDm&#10;1tiQQeRknBA2gM3Jr1nT7PT/AA/8P3vNMhY3ck01laXGrXEdwIyVZZb+SMKBth3NsKx8l1THep/A&#10;3wlnEccHia7u9V09Ej03TbPxBbQu91GwG5/KZQqSrhtiJycMX7VUZKPxPQcrtWPivxF4/wDF2h38&#10;mp6hoGn2cOrIZoL2G2t0CRMW5jCsQN2eSfm/DiuN8M+MrzS/EFjcRmO9l09N8Ed8qNE0OSZYXJHC&#10;EMR7Z4xX098aPh94E1JofFH/AAl9vpWp6jEhXw3caDJp8nkiQwKoMPmI0oCgsqgA7Bwua8oj/Zfi&#10;utC/tGfV7eG6uoJW0/SbvUbaK7jlyvlJNGxAQMu5iFYkDbjk4r26dWlydjxq1Od2bPwaXQtA8UeK&#10;dUn8S6V4Rt7V4rjTX1mye+iuo1kLrEilW3shKErjMgAwVxmtbXNa8OfEDxtZ6lbarILSSNby+t0h&#10;SGWJeInaNVfAVsiQpuyvILd6wPCPwBms4FuNdurq6XddRx6Rp4QzRBIgwldyTgblkQEAj92OeRSf&#10;bJ/G/gW08N2N7o2itHIksdy1gqyrHGApV7hEaQx4KnB4aQnA5rhqVKNaTpqSuup5dSPLueo3vxIO&#10;n3mnaDoFxd+JtX0RJY7SG1t0e0jkEZUtbfuw5KDe6BwVYM6nJAanapcS6bqWm6ddeBdB1DT9J0qT&#10;7BNBHhLKZW3kuysCyq6upjbj5lI5BNYbSt8NfGs8mnawdQ8S6LZiT+3LQqbS4dgfORgFXOejISpG&#10;0jkHB2/A9i1naXXi3Vr6zutZ1xiBG9ykMkhjClJxCR86+YpG0ABio968qtP2dm+hJ5uLmW7aaT+y&#10;kdtQ2uLu3lUQw7ZCZQ0ZYsqSNlWOAFIJ9a7HV9R8QeLNWtfEHiyXT9E8JafJJpT6datZ209mitGk&#10;kotwFZVUyfNMOoGRmun8TXfhzQ9Tt77StB2Q3SbNQvEtIzBYRpEiYCclAxVnbJ5Ljk4rzldL8M/F&#10;fTZZBp883kCS0tre+fykdlUeSTIpyuFJHJP3UByFoo4qEnqvc79BOS6noHwg8G+HNM+H+vWOoajF&#10;b694ilntLK3W5JlktwcBzCmUaMEJIJA3AY5XAycT4Q6e3gjxtf3Os3cTaDa2qwyS6lEZBJI8wBSN&#10;XU7drx7lYLljGSCBzUHgXVLmz1PzLKfXdEuFs4tMstW1N4v3NvDlTFC/DSLIuUygzhQDxmuwuPGr&#10;Dwnc63revyXl+tpFY2txLtW2G9xlSpBAzCwQjG1SzEdzXZOS9p7u4R2NL4Y/Gp/E3xD03SdOg0/7&#10;Lp0sztY6gsey8ZWdg+5iCzFsHk4B+Y476t54yvNU0+TUtS0C+063tRcfYbGwnb7LNcrKJGR3Rt5X&#10;cWYoH2uQCykDNcp8P/CPhvwxv1+w13/hD5Lq8+wlvEOnM8kORuxDJjYyjKs2fmJVVGckVo3XxU02&#10;TXPD93oVjFceENFEVpe6jLb/AGaXUnkmRHvGXjy3JPyYywUknAOB59TDWfNztJ/iJN7SO0h+HOh+&#10;CrTVNW1vS9T8GWGpT20F7ZpOfscLGN5Hkb5smJmkCFMELghRnkcN4g+Hmj6LJdatpmu6PqHhVj/o&#10;Qhmit5ZpGwXVTMy4G7AG4t8oO3POO60HVfG3iAeJvDUFxZ6dK91qVlYxpBi0Ksc+Y6SBkTPloA/G&#10;7exxnmvN/BMXi+6m8TazqGj2VzHbRNBqmmT2ccsN3FHE0iK6MAquS25WG3o2GGc1fsU7RbuinyyR&#10;Pc+PNb03+ypotZTUYbEnU7Sxs5oxEJfLC7JiqosseA527dhDcZ5J2vhT480fx54/0qDxf4atdVu9&#10;Wud15qdwXKIu0CNgoJErhhtOeFXIX1ruNP8AgTL8ZtYl1i48SWjR3Gh209tpdjbJL/Y4BxDZlo32&#10;TZ/eFiOgFcxD4fuvh/8AFpvDA0m8i8W6fbtqOizRmNbfxFMqqViPAwgO8ZVh935q5K0sR7Z+zen5&#10;GsKdZOMn8LZ9TXnhLwbdeKIPFllHoFx4ojIjnvHgjkke2C7PJOOI+MjaecKQelTag1h4fGkzSanD&#10;c3TfurS51ZZJonSVsfL5eAg2kKjDCkHivLNO8O6t4St7jS/GFsjSai6z339lXDwQQszHItnXhCCw&#10;O5jltmWPIFdDY24mbTY7W6sxZQ25il3aZJJFHKr4S4iidtrR7Tt5Jbrt4JFVJu+9z7CmrxvY4j9q&#10;z40eLvCehzto9nbC0W6aKS8t7pZLtYFCjekbhvs7A7k8zqM9OQa+afiZ8a/Enxlt18KeHdE1FY4U&#10;GzSUd57h/lJXzSqBmC/3SDnmvqi18F2+meLNUtrKzTVPE981rPqYspVdp+SiPJFIPJiUDDYKZQg4&#10;DZGNH4ffCrwv8JtW1690P7b/AGveo7ya6haWYqJGSQK0i+XGqsTldxd8KcKOK6acoRW12iJxlfTY&#10;xL74p/FWa/0S00TQPtOhW9tDb6rNJaeTI8ibFm8pNwKp5nysf4ucDiuD+Nnwh8ffEzVr+W+1u+vt&#10;M05EtjpOmXUEpjVsEhIAw+fzMHLZONn4dd8WNQHxKvr4eDviJp+la/cWjRXk+n3u2NooiF2yMxCJ&#10;lpHBKvkt5Y55x5DZ/BfxF4F0eTUNb8TX+l3l1cJHFPa65a2sEEgY7kk3F2uZQqfNtAUEAZNaxlrz&#10;R0ZMk7WZ5FbaHa/CHxJZeDPFHhuTW7nUJHl0qZ9LR76JnH+rEcu5JEVixJixuLHBOAK5HXbKHSdS&#10;1N2vbu4XULZkMGVjWaISZ3XCZJjY4yiqSVzzXqUieG/EVr4mh1nxz4kjv1tPJsIbq5ixcs8gknIl&#10;KMYA6gMFBBJwCcHFHh/xR4I0/Xgddhh1+9ttMuTDC0cKWqsYkitAkaqVkm2EO5fO3k4Jzj1o1Gkp&#10;Pc4JQW1z57/tTQ1sZJzAtuQg2vFECX+bpK5PIHPPWu6+Gfwvb4hXtxdtq2ieGrdQsw/tq4Mc12kh&#10;Kr5a4zsO0jfwBkHmu00X9k2G0vr2VGbTZ5jJLb6lqMaXWmWsgwyRmCMna7xlmjaQkHbwvSvMtW8M&#10;6h8OfiDq91pWpnXtZ0uVmu7jV7NHkuCpCuohmLA9RwckY3ADFdkqkKkXCLPOqQlFXsdf8SPDuq+F&#10;7y9gl8nTtPtIzcw3ulzCdJdqHZG3KMmSAMkc5zivNPhl8RvBug31xa+LfBM/iy0dl2s9/JayWseO&#10;RFtO0Bm657DjBrpPFHiQ6hoGp3viCxmsIdTTfb2d7dhLmRmPLBTl2AGTuwBxz1rx++tNE1a6hi0n&#10;X59MgCsZP7UtmyjAdTJDuD59dox6VzZfRahKM48uvmc1j2C81j4feNNL1Z/DkKeCLmwdp4NFvLmS&#10;5gmt2ZTtgujgq6EHCP8AeB4PGK1tNs9O8L+EbDXrvV5LxdTt2I0Wyhj86Ro5H+Z5WXCp3Vlyx3N9&#10;3GT85mzuIMQNd28il1cpHcjDEcA4OPX0710Gk6lqM1wrNcSTQWqBQskgkWMDhFHOAPYdq6q2HvGy&#10;YH2T4ZhtfEnwkttc8YS6deeGtUlEEdpqenJNvBlKRywPGDcPL8rK5YhjtHz9AfJtSXwTp/xEs/C/&#10;h+7VPC2n3bxnU9Qj2faUZjmWR+MAgCPkAoCM85Nb/wCzrd+LbeG81zT7OG8tdAt2vfsskwMtuiqz&#10;mNcZby5A7kHsc45GaqWesaf4++LE2tm00W1gutLt7xk1lXlia8JRXCIgzvYDBJBUDLHrXC76xeyI&#10;Z65pek6J4o1jTdS1FimqzWiy219EqQr+9jKAIqHaETO1NwZsgHJrsPCP9r/DPw9Z6Zpt7dWNvHdy&#10;q+qR7hcTNgcsQcAZEatnC/Jnbya8c8G/F6ZtD1O18LWGlSabYsj29vqRlaC4ZmkaRLViVMAb7wQ/&#10;KAmRjOD7F45+JnhjwN8P11u70/VNYZrp4rSGG1ZbeKYgebBcXJLRAcZRo9xftwa/N8bhc5jiWsO7&#10;wb7q6++zX4oz+Z5L4o1C9+IHjbULy30OTVdT1G1NxbXlvaB4zKFWOaQxKoEU5ZQN3GQCSDuzXOQ6&#10;P4Z8T3+i2UPhbWNLjs3ittZW6aaXUbCScFHJ4CGJgGdVUZGBzjmtP4X+JNX8Pf8ACRXXh3xHPrdt&#10;q6It34dv7z7LeTzpGCyoC37yRUYGOQcOYypU5rvvF9x4dsfEGjwWniO4ntdNshbXmjpJK17cXBG5&#10;QLl12EcqvGQpO1QQa+ytPC07uTcklu/zM/U5LXLvw3rVqLfTor/StGuNumrqF4RIbmNB5Qe4Rj+8&#10;uVd13SR8YKkDINbGtaFpdhfT+HtVfUZ7C00iTTJo9LZbSeC73ph2IDRXMJcByy4YFjn7tdBq/wAN&#10;21a3l09dSWO7BW4s4Q09xPBLLGsxO7ywjLGNscy8DLlc7q9L8D6f8NvhvpM0F/qE/wAQvFBk+2XV&#10;jo+UtYJiRJsjRCrnaxYICwOG4BBppuUVN6M1i1J6nzxrXw21jQb/AETSI/GFvJp2lPN9jtdYdm8m&#10;VhhVV4lCjO4bck4Y54rb+MHwzQXU03iBtPuTfaZNHptqWmkmtbqMK6zukZCrI5zn5iu9tzdavfFz&#10;QJYPEjQ3UV/Yae0j3NqdSsnilCEqyps77csAx4OM85rkfFlnrni+x0nUHmuobG5v4tJF6GWSRGl3&#10;xhyBgNCTGQSw3Zxz682BrVpz5a2kl2FJWegXmqNr3hi3igu59Q+waLDaPdWpjNtMXRZJo1kQ4JU5&#10;c5O7cHzWl4HfWpLSbVte8cQzafp2jrM1tGBdXk8jyeXDKhxs2oRBvG/gRcA4rgmtbXwnfS3GjTax&#10;LClpa3SXUSlLK3bzWV2jQgbuAQB1yWznnHoesa54R+B8SXGsQxeLvEd5Y2wg0vdEtvYQHL+ZeJnD&#10;z/OT5C4ULgswPA9f2T5rR6nO9Dn47G7bSNc+w3Glto1wpuPsF/b+VNPK0aqoUZI3hVLrIGGdxHPA&#10;rzz4d3ml+BYdbk15JjNqNn9lsUXdG7qH+ZVyMAuMncflwMZBNeiaX4P1fx5pttqHhSOC31W5ljmt&#10;oYbnaLBAy5WSOQhjGVOVAyArdehqlrHgHR9c+IGneJdeTS7jw1NZ2tzc+GYLy4VdPZ1k2WpkJYpF&#10;mMSHBBxNx3xFOmkpKo9yFBvY3vhP8LfD3gvx7oaa7pVrYaTd+TPpi61bs15dq7KUEMRP7p1BUuJS&#10;xA6DDVq3PxB8J/Ei9uJ7Dw7p+mQ29xJGPtAkB3qpQTvtbbkg52D5QTkDIq7DZ2S61D4ovPClho1v&#10;pF2b+4s7NpP3rlcrtnLsZc8K2TkFQQK8g1DwrN4F1OS80u+SdmlLy2bOy+Q6/MhI480DchBYc4Oa&#10;83EN4zmjGTi0OUbaHWeG4fDE2pG20a+trbR9NuXaPT4pjHM8jRkgxjPyqzfKWJyqrtOK7/T/ABJb&#10;6X4Yk8RX114b8RjUhb3Gh6VqJa9fTYN5LBCB5ccjkJkEl0xnjOK8d8Kx6DpPjgy2t0nhnUL23nf7&#10;S0kk6q/ljfJIqIwjQrIxwM/McA8V6TbeA9L03x5pGtaH4fj097vTGv3gvGafRI0DECdrmTC+YdqN&#10;5e3dvbYB2PSsPyrn5n8yoxdznfG/xA1T4p+Kdcs7+21eBpNWF1baReTlpdPwgLI5xmQMxJDEEhUV&#10;VwBWn8Tv2Yrv4h/DvRdat4FttL0PbBc61dKIJnt2QmRIkfDTEPhUwPlLc4GTXX+F/iJpeuatZaN4&#10;h8M3fifw/ebtNi8YLYfY/PdnBa3UxBXghGejHexzkrkrXofxE8Han4q8Tx6raXtvY2lhcNZDRdW1&#10;CF4760SQDfGCxCqAAY1VdxBPcjMVKlT2sKlN2t/kXFWbdzzTwB4ys9Esb+0ufCWhxWUMP2a0uLVo&#10;jqNsiWyx7mLjF0zLJhmLKcuQOcVD4X0pfCGm+J7zQ/C4h0Czt3S+1TTzGk0oVVRrUCRt821WJEa8&#10;gE57Z4af4neFPC/xBsxpFvHrfhu3aTzr7UNNAma4bcCzQgtsEZPyRtwCAxBOMYvxMa68M/CyC/0m&#10;+vNT0K2t/smh3W3ymlaaZnWN4wBl423HeeT37VpNrEJYes3efa6/HuZpu9mdh46t9JvfEnhjwVZe&#10;IrTQNdvZJIjNLdhI7CJFE2bkRhiQQo2xr8wZV6GtL4gaDp9/8P7Pw7d+NfEfiO8eZni1jS5P7O05&#10;HKqqyva9ZWdslsMuFwcbia+Urz4I+NvDvg6z1ybSmj0LUIzepfrNC7vtfaw3Kd+Vb7wHIyM19Jfs&#10;z+DW8e6J408OeJNZuPD897oKXGmTX1sbiaxVpU3zwlj+8V4nTJHK+YMcit6eB+pUowwtS6i9b6m/&#10;L2PCPDun2+i/ERNA8Xa4ur6Lb6w1nd/2bOZBcIG2tJAzgHDnGDxyMnpXX/EbwHpPwr+GesibVdM8&#10;RPqz7Y9Q0eGWO60y5tp8eUJJAN8THKmRMBnU/wB0ZofBn4m+Ifhd4gu/hnL4P0PUAupytd3Oq2cb&#10;T2bRkCd/OKkrEojBKk46/wB6rPxW+PUXjjwlqOiab4X0WXS43jKa4+nLHNJtYsI41T5UVmDHcRuw&#10;x9a9SXtY1laPu99LBy2OI0/9or4iabYW1pDqLvDBEsSNNo9pI5VQACztGWY4HJJJPU0V5ob+4Yk/&#10;bEj/ANgSsNvt1oru9nD+VE8x9ufFrxBB8at0fhCzkudG8PwyalPDJti1C/kRMvOYwBsjjjzjBPXn&#10;HFeGa/8AELXtW0+x8OxTLo+kSXUlzPZ2jmFJy+MtKSSJGwOGfcRk0zw5461jwl4kh8QaFctY6pBM&#10;0kZ2CQbSpUqVbKsCpwVYEEUaH4ovde1WWXSNMbXNR1SRk1rR7vTlnsGjABWTClFi+YnAUoybfvkH&#10;A4lSWkpIFoiOw0/w5o/h6wv4rVrjWLW6aDUbbUD56MjZKvCBgABMj5s/Mvaq3jG11m21a5t9R1G5&#10;+x2RhaCO7KgLFKA0RSNTt5Ug5UV1/hn4faXql/FFruvaXa/Y7Z7uaC1kMst9s5azhlU7DNjAIZsg&#10;HOWPFS/2tq/gdb691jS4muNQMd9ayzQCWHCbo4RAx4ZIensV5q3yyjzbjuaemfsu/GTWfhfeeLz4&#10;bnsfCFr5l7B9sniiYxcAy+WxDEkcjjkdK8y1jwjfadNK8JW4i2q2+K5EgVtoYqwwNpBznt2zXo/j&#10;r42eNvjRdWCeJ/EuoapY2qII7WeYrAGUD5vLXCs27+IjPpWS11fafbyXNtcPErI3mPCxGAOW3+nu&#10;T65rkniHSkrIuMkclp+h69dRW22CGGVplXzFzIACQBlVBOefQ12XxK8F6Z8NmfQEurvWPE8rxtfa&#10;gh8i3sWC7zAsecszZALN90DHU1N4gvtS03XBFp08OsanGq3N1Pp8TbYFCIxYKoB4zywHO3Iq98Xf&#10;A+gWOqR/2F4jt9c03UttzB+/d7mFnAbbMSOpYnBJzj7wBq6OJnVl7ysjoppyuzzu58VQmEiWAQIp&#10;DtuTIGOwNadrfPqEEwclbuEefArLhd2cnA6YI6+wq7ovwoufFfl2+n2ttdz43XEZu/LaGPeEy2cA&#10;csDwTwCa9A1f4A33w/0i01C3u54/Etujy/2ZDIksUcKcMC24uu5Mtll2kHFdU6sY6NnVGm5Hmn9u&#10;S6gJNOvRiUjO35dpyf4T2xTrnwzrWt6hqP8AZljNrDWm54LqGJmkmhXA3SRjJ46Hr78VZ1iPQ9Yu&#10;XtIbe/trtJfKhtG2yTGQnopiGHz229civQ/hvrB+F/j6yd9A1oaldgJaWMIxeQ3KhWztcBixB4I2&#10;439TggzKpyq6KjHWxhfCv4f+ItesZdVsfDP9taPat9m1TSrW8kgecZyBIEI2jncp+7leRwa+zfAf&#10;wi0Kw0GC18M6HYQSoGEUN1biV4MqCSXAJEoLEctg8kCs2x8MTeH0TxH4b0lfDWtXKNNe6TqcjPlS&#10;chhJCS4mYjOBkEgjZnOfTvD+pXd9qttd3WnXFtqzuI7me11ALZxSMuSvmMcurAAkbQQfQivm8Xip&#10;VdtD28PQVNe9ua1j4J03TdNgt9SNxDbMqfaA1+WVXCcHYnzKx/hAznOOK6XT9UgXTLaLTLVpHKFp&#10;ri+BSI/LnflyCqgZ5K8k1kR+ILOzVlhsbO4ns4zNdLpEZe4jlBAV4i5+c5xggnr0xUl7JbeIvDOr&#10;6gIdXudWe2lPl3kbo0B2sELRoBwcfhnNeUdexzsfxOPha+19dTGmWe6aRobe2nMke0gA4clSowMl&#10;AOGZtvNaPiDxt4Q1jwPrmh+IkdtOntZbaPUtLuI7h40lULtYM3zOuSQP9jJAIrxn41eGfg7atqmq&#10;a9E1z4ls9NTz9N0e4umWJFZRGzBANkn93ewwTjOBmuc1S/0zx14J0HTjHD4W8O29yoWA4sYppmjC&#10;wxTsNxW4bccIGBYHd3zXRKVSjTdSiry9Lnl4yXNTcWjm/hr4H8G/D2z1PVrHUbHxRqV9p9zouoWl&#10;5av5dvDM+wlcuB5hjC/MpIHI964qTwfqGh6Xc2CaHa+LvCFv/pVzAnlDUbAEgSMUb/XpxkOvIzg4&#10;rsPiVoC/DHWLjStSvdOhNhOsXl6RckXFtEVO2V0cb0QnI34cZBDMM1xt5r2radbzTaLr0N3dW8fn&#10;ySWoMc8K/eIGAcqSByMnk844rwvrGOlLkxUfcfTVWfRprZnyTiux2n7M/wAIdO8SeJfH1haJDovg&#10;g20YnudZujHJHcAM0ckaxlk2hSc7nzuC4Jxiu98d/s6mHSr278K+JtN1GeG2ZdTW1Rrp9SR8ANLb&#10;wjiVQFKyxp25Vid1cz4R8Hr4/wDhfFc+HfEF1pthevb32sabYwrbeXeFcRmNCG8kFujruRmyGEZG&#10;K8r8T+J/GTeI9Hj8IWsixQSu13p9xBHBMszPtjR2bYwifYP3mQoYtkdM/XRxVSk40qaTklrdv8w5&#10;U9z0bxRoth8M/hnqfiP4leH9R8XeJJ5ExbJeSQ6dczEqIrmeMAFZXXlwQpIX7vJryHUPiRDHqV08&#10;EDancXCFJFkYRpaZGIFBUDcWBGFXGADnGOe61D4mTahpOpWXxQ0nV7rwygeC6j0y9ZJl4BWNismx&#10;wr7fmDMOOBnOOe8H+HfhT43+HVnNqE+ueH9RhkOnjU7KBJhIqlyoni3ZJCtjeGJO4A9KxrRp42nz&#10;YyHLZ7X0+9dDKSfQ19L+N8PgMWel2viK7u9QSNZ7q5heSe0gbaPMQICPPnYgANkxoBgc5Ndr4+/a&#10;Csfiz4P+xa1d2w1OOKV4WXZJcWEjLsWUssZO8lwhjU8gkYOK8z1zwDovg+S5i8D+JVv/ADoPJjvr&#10;+2a2eHnJKAcg4H0GTXF+H/hil4yXOsa6bS+Rbm8vIIVAmsreBSXmlkcgAuzRqmMkmQV30sdhX+7p&#10;zTa6IyXNc6X9n7wTZxN4jvZry+uYoro2ZUIYBshALblHP3zgDvjJ44r2zQtS1BdYivdJgt7C2WUG&#10;IraosUrDJ3EkcqDxgbixGeBzXy94n8c6toPgPwxdWV35T32q3l9evbgxx3TAx7N6f3cKRtPq1M8P&#10;/H/4heIPEVulnILhnZv9CtbTczqQfl/vFUHQZwMDNfFZtkmPzDFTxNOaaeybdlb9TTY+k7G8axuo&#10;TPrV1oWp6tN5T395AJROjvuuvsyEhQZGIQkN8oPFfOHjj4meGte8dWSeHLbVbb+ybudYo9SuVDXK&#10;7sFAxyqKdpGGycE85xXbQa74M8EeG45vGqD4peP7mXc0UuoyS6do29w4jcphTISMsqHkgjIA58y8&#10;VfBPxX4J8daNd+JtDsBaa3cLf2jWjKunXkO/JSN4/lQEDG3IIBz719bl2FnTi3iZqT9Lfd3Kb5jt&#10;PEOuapb+F/DOnbJIbHT7S6/s5mIHys6iORDnqis0YI6bcVX8L/EiJfD/AIjkgi8m/iKrbF5Szy+Y&#10;SqN7MvfHfmvQvEWr+A08P3k1x4bsPDGgR3HnWGm2t8q3F9J5wWVYlkBYxsEwzq23ILZJ4rzGz0Cy&#10;13x1NrU9jb6DpMz+Y+n6ekj+W+0/JCoU4XgNuIwMnA9Ncyp4evTftVqtV8unzIlvc7vwnqHxX1TX&#10;La08OvqWp6LYtAL7U3gW5S2hYDe9xNIOCMnBHYdzX0xeeE/DOgX0E/i29JubQNOsMMcktxJGy+W4&#10;8tAS5bacccr6Yryjwl+0fF4N8JjwvoOsxxaJHI7G3W1Lsrsf3m9mAbk9QfUjivIPEnhvwdr+sXGs&#10;x67rMOu3Mxm/tF75pZXkJyMBznA6AAjAAr5OhWy6DhP6s41V9rktr52NFJI+jde+MXgP4u+LLnwh&#10;eaKviAahaGxgvobl9Nkt3UFTAvnKV+UjILHqTjFeGeIP2GbbQpriNNX1fw/r2WmsbXxBYRx2F9GB&#10;80KXEbMrTZwVPIOeQOtc94u8F+KLPx1d6VHpurL4jtx9rS5aUW80tpsXB2gjLgk8hiWyQRkVu+C/&#10;jFrVxpmpaH44ttf8aeDGiaK6sWnLvZSAECaNnz5cqdQc9uQRX01DEOEnKM7Pdp21/U1jUaepyvhv&#10;4KpfahFo/iTxXpun6pL9nS3tkuQWCTAsXEzDDMg2gxxhiWOOxrc1L4GweDT4g1nxP4zs2Szne52o&#10;jQ6jqm4A7URk2Quy/LtI49DXhupR32k+KJ4LYzanPvzBdzj97dROQyORknOOw75xxivoz9mD4eH4&#10;i+LL7RfEOmyDRPs4ea21TIjuJjIAiOTiRejFWj+dWRe2c+xVqTtzOWh9FRjTlZRWp7p8Jfiz8N9C&#10;0XTtH825uG01PsNun2jMMfnkySRRhTu3DkZD7cBx2FT/ABT8Jax4sguNPj+E2keJfCSW3kS3cUVr&#10;a6hbzf8ALOWEhtyIwIwvPXOea8T0/wDYj8T3GsX0mieMtE07Sftc1vC+szfZb19kpVg0SZwRgYbI&#10;BDg8bsV7F4F0v4v/AA70nWvCt7r/AIXbR9PDRT2+tS5C4G9GSYjKxs23erH5eCvU15klGL5qcrs7&#10;rN6NHE+A/h/40+Cskmn+GLq68Xaa8rebptvctHPCCpzPEG4SQuduQCr7SSQQa9Ys/wC0PFejx6L4&#10;2vofFFzNGZWmls3LnapVFUIpQzqWDOVJzjqOldJo2uQ6t4N0u6m8J/2tr09lNqEF34evi9lczAGR&#10;YoJ3Hyq3z/u2GA3GOah0zVINU8H6dqE5bQptTl+zXVrKx00wyFMqjg5VmGOXXg9QQRiuGpUlKTk1&#10;qddOEUrI4PVLzQfhP/bUuma9p17O13F9qZrfyrsS7CqwmOLBjUL2O9jtGAc8dF4b+JGp/Erw6ltp&#10;17nXGaRru7t7eRltplYeXwAGZQBkRlhnowrG8Qfsz2HiC6u/EN/qtrc6dDJC6gRvM2oGNiQ8kqBQ&#10;VTdlFQgMcFmbGK8++Inw/l+FN5ZfY/HCeH9N1k3Goyu0Qku24HnxQXCoVAYZyzDC/MBuNJKNR2vq&#10;U7pe6tD27w/ot/b3SXOu6/a69rklxJFPJcRiEKoVkIW3B8scZDDIHCn3rfvPD9vNp873puWjmtw0&#10;dlbRLNLhTho1ZV+RG6FQSQOBwtfNHiLxB4v8E6L/AMSfwAs0ktvHG2l32b5vJiX91N5AOQzADudx&#10;jZiSDiodHi+JVrqVl4h8Y6veRzXysLiGKWKKKwtlDFhvMZESqmdzRklWccZqXh5y1crB7Tl0UT1P&#10;UvFHw78N6e17420uz8S+J4ZFi0nwu7JdPDHJGFNvFGDgAhTulIAyOu7ObP2jTNH8Jz6zD4TsfCWn&#10;3aTONAaddKmliI8uOS4nLZD/ADv8vzLtIJA4NedfDT4m/DrS9abQRa/M5ee18STWS3UgupX3zfJM&#10;A744Ebs2TtHy9jx37Z3jpvFGj+HtebRYIdXWa5s/OhnJt9Rt1IKXCxGNWjlJ4YY7YGcV0wpN2hFm&#10;LkrczPRfGfjrwd8Nbe0069i0Wa7L+Y2n6LI86CMMWZZbkF2LB1TaB8uByD1rwXXvjX4y8R+IJItB&#10;i/stLphGLSEPJLdOScl5GZnLEktwR19iag+Ev7OvjD4mWthrt0jaLo2oLJFY3BtXnnmkC/eFsuJB&#10;CennEbRg9ua0fHXwi1D4J2ty3iLRdT8SarJBiytLG3mhtbWXbxJMyAs5AONu4D73pXXCnCMuWWrO&#10;eU5SV1sZ3wC8fyaT8XphKljqAeWM3MtxOkHltDLiNreWVsIGchWA5YHpXL/HD4gad4q8QeIUvXvD&#10;d2iGCz06eSJ1sJVl2sWeMfvARufk/e9a8/vnguGvI7eBrkzuITCqHquBt4HODk5qGW6hW5lfU0j/&#10;AHc0TyR2e1kkVMmQlWBxK7CMFgduN3FepCjHm5zz51HblPrNbfxV4o+HKeLPGEegeGdU1COGG3v5&#10;7gWkU0bIAkv2cDDzEjLbSFLMCSvIFqD4TaLqmoxJ4t8cWtvqKpFdyTaZCk8ggiVHwDGFURk8L1BY&#10;/KTxXyZqni3/AISnUry+1Bbl7q9wwa4xsVFBJjxnoB/dwMDgCvr3xt4usfE2h6dqh1XXdD1nWLC2&#10;trjwzdaXFd2lskYQxsLhSDGuAGSKXnDAcGvCq4BYX2tdatu9v6ueZXt9lGnA/huHwrNoula/JYWX&#10;mSXV1d3lltW9BVt0kqh2LERhWCMcZXvmvNviVrkFtH4e0qzh0rXdM0uwitbXV4rAHKMA8kSMfmCh&#10;y2FbBXnk8mptPt7VUktVgnvLgrsnt1LRGXnBTywrYU/3uAgycmn6rLb+da6dZaOb2NYW3z2bxwpb&#10;kPlmUMm5oFB5yrNwXyQ3HzmFr4qalzPmTfp/XzPPUpM62Pxd4VHw50vR9d0y3t7O8jkkuF09EF8r&#10;DeplkmYkkFiqCLgMu8D7oNea/DvwLYafqF7HqGqpp9pLIsNtf3CM1oxdCBKzDlVUkN3Pyj+9VTwf&#10;PJ8UtRsBpGkXD6AX+xX0k1u0sEkCgHcqhc5VPm3K2QTk4zmu0XxVcfD/AEC+g0+2W7u5n8yytpok&#10;Q+Yco0sK4CELtT7uWXOQcmvck4U7Upq3ka8qauy18UvB2mXF1FNJFqLaD9jhlsNWsW+0QW+2IJLA&#10;0h+ZI/tODHuXJSQbc8Cue+Fdrpmq/arfVNKbW9N1CIbFuG8pINqzNPIhGFbYxH3trEZGABXM6fqG&#10;o6to+o3Hi43eo6LLqNvf3NuS6m5lBCbWOCAwzwTx0B9rHh9rTV/FVvHpqLpVnOkwuI7O+NybncZS&#10;RK+BtPlsI2VR1welb07SlKUejJtqYGk6pO2vKuk21nrWg22mCHVGkiEkMNrEzOPPkx+6LCJepBJI&#10;6k5r0X4e3U1je3kIhsWPiiMqx1C6VobKEkhZUgkVsudu0YyccABTkabfEpvhzaysmjW+lQ2E1s62&#10;lvEIhdWZVonguIAD9pjY/MDIS2GY55rCm+JHjW01Qaten7XA16Lb+w1h89IrGZDJHbxyMu4wvtGz&#10;YRtYEAg5NdsoqaukaK1z36x1LR9b02+13Q9d0/7PDCscmosjJGrRhdsjwFtx3xqVMbnIA465rkfF&#10;80viD4K+HrF72LSLPUpml1LbdHiGJGEEMS/fnJzwgz0XoBWT4H+Heg6b8Lde1m9hvNN8MLawvrOr&#10;WbJcSofKlmnKsWIEw3CIK2GGzkDPO742+F9v8SPFXh3xTc38/hzwu8EVpotvHEsr2Fsiu07SKTkz&#10;OIUWPaRkiQk4U1z+zXxSNeVvY4HQ7RrfxX4Ks/C32q21JZnRrdZmErSK/Eszq2w4GWIUYUBVySTX&#10;0vp/xp8L6lr+k2F1rT69qGreTBb+IdCys9mUcI28SLiDcd5eJM5BYnjFeQ694TtPA/g7xRqmo6Xo&#10;/i3VWsoZ5dD0fWZftFvA8uI1niRS7LnDP5Mq/dAPy8nl/DV4JPEkupXdzpPhgeILq6S9+yss0Fqg&#10;k23K27gsG80ZRVzhUMmWrzXSlZzOmjWnQlyrqff7ahDcB7VD9pgWQCW5ltSLeHaec7kC7jntnGK8&#10;81az0fWZr7RbjxGq3epK8/lTRuLuFW/dmThl2M2TsYjquR0rI1z4sJN8QND8I6Tr2iaboWlRqmou&#10;ZmumliCYSC3iXOSFwfNYgZBIyFOX+PPglpHihLL4gaJ4ljfxbo8XnNqt0VUXFnHuOx4kwMqrPh+D&#10;nGc1ioK+59J7e6fJq0eZeINU+Kfwt1bR9D8F6N9isf7OWzjtUY38dxdpNGjXc8/yhj5e7JYrghsj&#10;PNeUfFX4ifED4keMNc8C6xZ2MeuXRP2S1tysU2lwGT5bd5iQpSVXRyeT2yckU/4xWPinWPFum7nv&#10;9Q1W+uGgtLaKZ5GWPzGEJXcwBLKA2BkAYyete++HvhVfaX4Ct0bTrceNLzThaXd1NZpeK0qlhA7h&#10;GaRWQLtEilV3bjuyK7KOJhKN5Q17nlR9rXruzaR84P4kf4F/D6fwzD4Xs5vGsF3byXGqXUK3cUEj&#10;qHDFC22VkDHaCCobJyOCfKviJ4ou/F3ieSTe+o37yNDHbW0Mjy+ihVyxP05IzjsK+hW+EHjP4peJ&#10;tb07xpe6hoWkfbWeSRrA3UsAYlYLaCdj8oG0OSx2gEbmzxU15+ynrnw78Nah/wAI2t7qy6tLEpid&#10;VXUbq3SQApAFIVMsSWlLrlB0HOeuM6e73PSUZR0OA0/wPcaR4JgsNX8GtrHjO7s0htVvr02j2UMp&#10;8uOO3iUqkzkOCdzMwaQAgVzvw18G2XwXsIZNS+I0PhLxjFI1vdK2lvcXNvGOWjVSdrhyVG7qTkgg&#10;AV9QfDn4Vah8L/GP/CQy+L9Lv7DU5J7W2a4vWjTTLqRY1+zfZQTCZVOBuLHGF4Jya+f/AI4ePvHe&#10;i6udY1zS7Zo7i82QwyQw6ja3pAZjDNEuSPk5C7RwAT0rWFSUvcj1IcVu0cJrWpJFofjKOfX7u70D&#10;XpY1eG2kFvAs4Ik3XKKHUogXbtQjIwAflIrlPGnjbwHJ4ou4NNsdS1iW+SOMaj5RgCnLBZYogxLK&#10;42gA5baAck19I+O7jQ/iRoD+M20jTNK0r7F9nsdL1CAadFNIDh5Ni8QxoyusbsNxZj1XivAo/g34&#10;bu/B+r/EDT9Hupra01J7RtJSGZo3AiLRNFPghSG3BgOy5BBIA7KEobTvocdam5NWPnOzT7Vrk3n3&#10;PlzmdtzMpkZUzt2r3JPp6VoTaRLpbBZcMI8nAfcVU8dMjP8ATNe6R6bcapNeXPhv4YWmtx65Aghm&#10;WzuLm2tWghV5lgk3cspBJw2Scgd62dY0fSb7w34g0u68ES3Vx4egtvIsJLkWOpR3TKD5n2dFxIDz&#10;uBLyAHnb29N4hXSSOL2Lte58u6hoN615KEgMUSEcsACF/hJHX616v4e0HxRc+H7bSrKyGlmO3bUV&#10;ubqWKOQW7fIWJJ6Nw2wjd8mVGM1L4V0uytRpvifVNF1MSrM0sNvsaWC8dWG1WdvlRFOVY/MTu9q5&#10;rxd4q1CzvbtbfUX06zurtZGt7VRsQhi2xWzuKgnoTVSk6i5UYuDtqeo6jYeIfADWMvgrxJLpk1/F&#10;GLr+zrmS1gTgRnzCXZWikZ9wZjjLtwMYGV4P+Imo2PjDSVutUnh1G6aHStb1BypjFv5qoVfbgOqA&#10;DB55AzkdeCtfFy6y7wXNpZWdtalTHG/mM5DMf3e5SF2k5OHBx26mvpmP4I2vw18P6i2vWljc6rqN&#10;p5NxNd2bOtnLL86x2bDKq+APnYE/e6DFeFjMVTwSjHEaylsu4oUpzTa2W56F4d03wmfG0ek+F9B0&#10;zX7HwjM13LJ4a8uSXUrZicTzW0TlZGLsqlQc7AfujANP40fECHTJjofhL4c+HrO6jjVdQktbaGCy&#10;tpV3LCxJKx5RiWBkG7gAgba+fdY8Or4a8O22owXTaXJ9rW3isLHc893O2VJ3kr5A2uOrHOc45rQ8&#10;P+LfDXiq3tNB8V6VA95p8gVL7ewM5jJKJczKThzLnMoyW4TgYNRGyg5w1XXqznsrHO+FL69+H9vf&#10;3F7Hp2saLd3CtqOiXUwae3uFDYc5AaNwQxV1PRgK+hvEGk6JpjPc6gyeEreawtvtazSNevDBcorh&#10;k8tTl9vWNvmXOc8Va0L4ReMPHsljp1j4RsdTjdmmnvJmjhhh3KcZlJw7OrcBi3QcY5rzqx1Lxg3i&#10;7VdEi1CWx1ZJ7w31wJ1iW3WGNyWRgCACoZPl68AccV5s5/Xkpr8zNl/VLq88ceZpvg3xBHfi3jNt&#10;Ha6ZfCLUIoFz9+FyPOVh826Fm7kjNdN8L/Enj+38RRIdPvNb8WLOYo7m80uOV9NhMY8ucmRcoPNI&#10;GfugDoM5rho9al0/xR4e1S6dTrVvJNezTNCGHkRx43SuR3PIwSOQOhrv4/h9Nb+ANX1GHxY8OoWD&#10;rNp3h2bUpIbiONxudiZAUYsrEogYZypBzxWsJezUUlZeYuVvYu+JvFfi/wAb+P7bxVr/AIn0TTfD&#10;ekagHls727NxBI2cbmtuWdJCFQHO1Bk9ARWL4UuoPGFpremamI9PsdLu5btWnsVv5XMgwoto1YKu&#10;BGPKBVhhj36PvvAunaxpMN3fQGy1wwKE0ezuGuLwfKolv5huaQkxgH7MoODG/wB3vY8NX19b+G9Q&#10;0HS/FmmaZoku4NPZMt1cW80kYFuf3G+WN2yyg9mYAkGtKr6pCk30OftdIs9asYrP7dcWYicvBdI8&#10;TvFvbc+1AirG7LkZXJXJHFc/otl4a8N2OuvqGvLr9xMfN0+XUtNSdWJy0LTNICYNrbVcqzFyxAG0&#10;A132u+Irvw9a21nHov8AbWq6hfENp9vZA/2jDECXulKruV1ywJLAK2Qao6BoOoeF7XUlg8Vw+FW1&#10;CP7RY3l/HGlxHax58xZzsf5QSPuDMmVHauPD1a1DmlPWL2/Ux16nSeBvFWnfEv4meGLjTdavV0Gy&#10;0gskd5A1ujOLH/SxFGcHy5pQq7s7VwTnkZ8W8RatpHw9F5pmbvV5kENvNHHqRCR3PlqDmBhg7f8A&#10;VBs8eWB0JFdjqevXPiq6HhfxRf6lD4Pukiso4k1BZ5pWUq8X2aAjKRplWYkhGVcjk1T+MGtaP8Pm&#10;l1PTdM/t37blJ7ySFZIrg4McqM3LRo8TKCBghuUIPNerzQi4q/xdDqUk1cxfgn8QF09fFttqslwt&#10;7JtTR7p0WC1j3sPMl2y8Ftv3Y1HzFiegrufF2oWfgK10rRtZ8L6zrM0lrDdzNPaGW8vmAYoGmdWM&#10;EDBmURqrfKi968a8M+JG8XyRjX9c1p9N0q3lg0PwlfMyRxvKG8oC7kwAiFiyu4zhSM8179/wnOme&#10;DGl03VNdv7jUdiTXlrZRgMJG2syzT+YRJjrgfKCCPWscZNUHzKN32Wn4mZi+JNPsvENxYz+MvDWo&#10;eBdGsbPzrGzv7hFePAVWVFUI0jP8vyOueVIwuc9L8QvFmr2OgfD/AEDRvB8egW1heJf6fcfa/tUM&#10;sVwjiJ9rZUtsfzN7YO4vwAK5vVbzVfjJ5dpGum2F2ZkvJtY1aaK0RbZ5ioihCt86/cdgcE4OBhMV&#10;6b4Zs2+B8ug6no/jTQvirY2ltcRRX67ZJNPl3ZESxgMZRnzFEjhQgk+UjoSK5oKU9LedxRl3M/TP&#10;GWieFfFFoi2+vLaaT4fa4WfT4AmnqZmUG4hj5aZAZXYITwzHHAq14w+JHhDWdJ0nWtG8JaTrVnLE&#10;1tHqF3YBrtVVsctn5WP8QxgdsCtDXP2pIvibqVjoPiC1t4rWNo2gbyBNiVMsFO7BGWUHcDg8jHSv&#10;GvF3ge++I1npGm6fpktp43tX+yR2djbrDaagnG2UNuC+c/UkcHGDzivHqeyr8tGlVcX802TOWllq&#10;WdU0b4e+Ndal17W/Dl0mpPaXVrdy6fftZrl1BtrolcfPEyunOQV2hsnBrzj/AIV/8SfHXwtv7Dwd&#10;qWqeMbHw3eW980F40cBgkaORJsRs+HjKqG3Akgbsgda9e+FfhGfw7os+seIvDepX+o2r7rb/AE2D&#10;Tow8EbyPbETBvMmVkXKbeu0d80/UtB8Q+PrxotH0HWNAttSngt7qyvZEXzJTGzSTNOCVGOQSdoIU&#10;c5OK9zDzr0I3rNStbfUUJNbkHgfwroPimz0rTj4Z1bw/aX0my/062vZL+00uQOd4V2wivKFfESv8&#10;4Yg561h+Cdc8a6/4t+OfjW60WRdTtdCTRNB0K2swlxD5kwiht444/niURqxKqACWB6V3Wl/DG61L&#10;xlp2vQ+IZW8L2mnohhs0fLR26DbHbQgfOYyE2h/vkMc1Bq/xF8Q6z4Z1y/0/TLTwbfWmrafBb2tx&#10;p48yBPLkLS3GAplBj+cRuMK5HOOnTRaXNre/fZG6k9z5m8fWum/Anw9qHhZ7xde8beIxHL4o1S4l&#10;2C2QkObCNlLbzv5lYHBKqvRTnzv4a6fe69qtxZ6Zqbx2kk0EM/loqTtHLIIt8aFhvKllyo7H0zUn&#10;7SkkF98SithYyw2q20ZjuJsCS5VsnzDGgCRjO7CoMAep5r6R8D/CL4X/AA3+HfhLU/EHg3xDquu6&#10;tZrqIuNTjS2tpSQGVYmyXVQCDuChjlSMAg16k8RCnQjVlrzdi+VS1ObuP2ClE8gPxg8Cwnccxz6l&#10;Csi89GGeCO/vRVbVP2rbOfU7uWH4beDRE8zsgljmd9pYkbmL5Jx1J60Vw+2xP9Jf5k8p53ouraJY&#10;yvJdWFxrLbRiF38mEtk53EZZlxj0zzXSz+Om1bQZNEl0uz07SGYOkOmr5TI4JIbJyHPPIYc07xd4&#10;T8MWlxnwlq+p6paGRSrX1oicMmfLYRsx3qQwz91gMjHSqF54R1nSbKO8vdOuLGywsiS3iGONgw3K&#10;QWxnI5HtXRWpxqPmfQxi0N1Dwvd+FdWsYtT1iym0m4fcmpWUO+NOM7WUAFWzgEfiCa07WPwr4k8N&#10;6rDa63JZeI4W+02mnakSsN4ij97GkwYrvzyAQC20Y61FrGtXdnYyS6gWgjLNHCXjLK06qH2gdCQG&#10;Un0DCs3wl8PYvFGi+JNU1bV9FsRYpHfSWEuDd3bPKqrHbns5Mnrxgk9KVKMpR/eb+Rdr6np3w6+A&#10;n/CeaTbatd350SCWPKWcEqyzJjgly2OSRkADgHFdvpP7Pur6XHpkUGvyWEuZJJZhAJHJPACk43Aj&#10;IK9PrXzXb6GnhzxjAb6LUYDaXOy8tYptkkseeV3cgNj+Id69astUNstyuj69rOsaNFtKXWySCa3Z&#10;ySIXUu2RgH5x3Br5LMsPmsZudDER5XsnDb53OmFHqjtW+D17Y61p/iW48TWljLatG37+1/sssISF&#10;VXCHKgqBllGfauF+ISyfGLxfrmpQy6TYausaOkGlufst0Y12lomJG6Q9cYG7B6Hquk6w2ra1HY6z&#10;PbywXLgltUU3ESnYQvJyyYyeUwTkH0rj7yc2usXFzolm81tA7bbQRkrFGDyw29WB7969HLfrSi3i&#10;Kik/JWt/mdtOKirN3HapDqWg6oz6ZqUF7FAfJmu7OR1guFkAAZejBc5yGHBHNe4/CfQ/FnxOu21i&#10;bVrrSRDE1jJcmAS28qhseQrM4UcZ+XIG3dzyK5bwz8I9a0vXNLlmsH1gahBNdW39j3iZhlULIpfK&#10;kIRlW2OOa99+Bvx31XxZrkHhLUvDkd5qFq013q2p3nlJJ5aIQCsSopZHk2bsMSc/KRzXoVpXheNm&#10;ztppXs9jhNQ/ZGtfCMkuqyeP2/syS9W1t7nTdLaURSlhiJyrP5e1vlB5Xj71fQum6Z4Pv9HsdaZN&#10;Pu7WF5GtJnlORdqRHJIu8HDFgc8jg/jXCQ/EJdLvUmvtB8Ua9rrSTtf3Wixx6PaQl8hY0lMipPCo&#10;JMY5wVJ3Emtzwd8WtC1yOSK4k02/hjhNmsceoK08sSDPnTLEAfNGSMc4OeT38ivKtOCbex6NKNOL&#10;0R6raeHdL0HTH1GOzifVbgPPJdQWkbeXtH3m2rwMn+AnGapahdW+nRzwXFnHetCwkbUNRhS2udgb&#10;JJjZNpUAj5lOTgcZ6+erZzaPa3I8NapJZ2l3qiQSXNmgmjYOCxCxYDsx4Abdjkkg4xXaeMNI1bVP&#10;Bjy3Gp65ElpmC5t4o5L3zn4wDaqPmHQYLdtwxivM5bvc6uYxjqmk2WqCynU6VcSSyyS6lZmGH7CE&#10;jJypcbHZ/uhBzyW5IxWLpv7SPgfS/Et74fiGseI9QuoZrqe4fZbKIVj2rDuLKC5HBDBckjvXRaTq&#10;fi/XrM28XgaSx0udlmkvPE0lvbPI5cM4aNkZipOCF4JA4ORXS65MZdJM7o9lZyOJJL6GwGLgE7fI&#10;S2A8yRDnAB5Hytxitkor4kRJyl8L0IfhteQ+MIftugG7utOuUjNy81pDEhUoCpkkHMrKEC/MGyPb&#10;muF/bG0LVPDfw/Gu6Lp0enX0l99j1OOGNfJ1K0Mbnc64+coyKytjepbgim+Mv2rvDHw61O70/wA8&#10;yavbPumhs7eSW3eYKFZGl38712qRjKEH6D5u1r4kX3xq8aRa5e+I5tD8TRyiS10zULljpcidGgTP&#10;zQgrkBvmGfvYOCd4Qn8VPfpc8HHYynGm6S1bOc+I3ivT/HPw/wBI8T2eZNT0iX7Lcm6fzZ0tpMK8&#10;EpP+sUP5bqT1DNxlTXnvhP4gw+G/EXhzXALf7JbXJhu49QV5UjhYYLOEwxRTzuX5l69hXfpY+GtU&#10;8XahIz6pc6FfWs9nqlnb2oQzMAdvlys2wSowDBuh2+jc4OpfDrwqtqkVloPi1URQ6339q2Ek3I6m&#10;Eoo57rvHpXp0K9OpFSrKzfRnzKk+p9G/C3WPB+qfDrWbbwrpM3hTUNMa4vbmPUtSkuEtpceZKgmb&#10;5fKJO+MYy6Nu69fPvCOhax8dNYXX4bvw3Omn2sqalHa6m0LrGwO2SWOWMMyKy4zHuwwHArk1ivNS&#10;8I3+gaT4mtZ9LnEMusafqGntHNMsaiGFhGpdD5IIChGz3ORgDzOTXtZ+FGk6bbacbuw163kZI76z&#10;QxyCKPLk7s/MXMg3A8bUUHOa45YLBV8Q8RTinPv1N4zjawmsavdaJ8Rtd0bVrRZ7DUP9Bnto7to4&#10;SwUeXKsmMDDAPnbz6V6xa6fpHh7QjawxfZLJdqSeUCdrZ+WQ5POW2kt6ZrhLkL8StMtb7V5lGryW&#10;SXAutMtWnF1HFKPOhY8BLiNXBAII+cLnBGIviTb3Gj2MNhDc3c+nyxqLOXMiSsveKZP+eo6EEYI6&#10;Usbga2IhTjB8sVuc8tNjrfEnhTX/ABJ4fxp+j3N3EZMCaJPmiKtjegz8wHOcfhV3xh8KfG3iI6lp&#10;UOnX+qtcWtta3s1lC0dvdyRjCzpI20YAC5BI5zxxxyP/AAszxhpeoLorp5moxRxiOG2OQqlAyL1w&#10;pxxg96k1Txx45nhu997c2NnNBI9qywiPzim0P1PAUtt45LY9a8LDYTMqMlyxhyq9nd9fv/QIy6HJ&#10;eMtJ1fSfhrotr4peODVFvZzbyTXCuXUyEMdyZBXAIBBIypxmtbwrpbaLbtpFzZXVpYX6j+0L6e+j&#10;tvNXbuCyKP3qwD0BXcSN2e3k03j68uPGVvqkksk0MXlW32e45RIVATYF6AADjFfTfg5rW8u/Dsl9&#10;pttq4scO6zqCJo2GJEfIwysCevIJyCDX2tf9zSvN2T3fYqWmp5Z4yt7nUvCkV3pDw6XodrMhsrdQ&#10;IjLdMcLJ5YydoUE7jycEDk19TaHrGjeE/gf4V05Lq8t7K2dtVmsGlUF55EMfDFSRGSzOFH971Nc1&#10;4u1zwh4J8UWh0/wbG+hzWkkSR6vdSXFxA+35ZI8HYhUHaqBSAD1zzXC+OvGB1toYYwwjhiFxJEIy&#10;oi3Ku0EYyoAAxn1r5ipjZTpRhhXdXfvf1v6i59Dm9Z+H/iH4xePibf7La2zQY+1LcKbPSbSMnJl4&#10;DYAOeBlmb1NUWt4vh78TNGuNI1y6u9LRml0zczC7ubZDgS4BCqsjiTZkj5VJyBgnctdLOqW01vNc&#10;vZad5YF9JFJsbyCwDRbuxk+77Ak9q5VPA/ij42/GzVdNsJ44LaNmuDcSIIrTTtPhRVDso+VIo41V&#10;eTg7cEkk19LllR4qnzTtoBs/GzXLHxd4uvPFmoarONTvYIf+Jfp8Kn7XKI8BlkwOoALNtwAp5YkE&#10;2vhD4p8D6VI765YyzX99bW/9mTXUX+ixXW4KRKxdj5ZJ3lgvPlKMAE58i1aOTx54v1KPSoUlsluJ&#10;IrbUUiaMTRqgCq235UDBNwHbca9A1f4Eanrf9nDTbzToNNVo0vLqRRbx6dAAQ0ryFsMpJxk/MWCA&#10;davESw8K0aU5JSkWl3PrDwf4i+CXw3+FviDxPNHB8VfFtuWlfU/EkMgt5bmRiFWGNslUJBOSNzBS&#10;fp8st8ZjpfiO91HRIYLdpmklLRQrEkhZgwxCo2BRyEXAIU4JzzVTW4YPF3laP4Y01I/Bun3Bt7KB&#10;tRjXUL25IEZuGUA+ZM+FCrjaq4UdyeN1zwDF8OdZutNmE8txb3kllcLcyIJIrhDh4pAMruUgjj8M&#10;1s8Hh8TFwqpNdv8AM6YqOiZ9ptq3hnw7pnhrxxb/ABRsdJsLzyri8tLSwW4uFuljAaNVRWMZCll/&#10;e/LvKkHjj2z4aePtO8UeIrVYtKtfsaJ5VpfXksS60WCACKSBScDO4klickcjpXwv8N9FhvLWefSL&#10;ixks7We1kexvNVNjd3lwSfLGMhZHTDbWBHHHHNfR9n8O9f1bxN4a8VX+sy6rqFnff2rBpegaTHaa&#10;jJMAuPNhlYRGJdu1nX7vLDIOa86rhaVCCpxei28j6PDzdrJWR9B68tsmuWi28a2st48jDw7crCft&#10;qD5JZI0IDM0Ue1wzZA4AOeD5X8XP2foLzT4ta0VfO0qzsZbeVdQneVbyxZycErwW/iTfnG3G3OAG&#10;3lv8RNa8ZyfES98R283hS0ma0bw1aSQyXFkkrKXUuPlcIyg7WwSOeg59NvJvDnj63utJk1VtS054&#10;1nQ6asLJZiOTKHzIGDqylcgHjJ4zXmpum00z0bKS1OW+F8OnH4dNpNwIdbNyzaPrS6HfbnYmN44z&#10;cEAfOUG3cCAD15zV7SfhNFDol1oNwl5qvhRtPNnDp9xeM90VZRsWK5Lc7jgMOB7cVY8N6LpNj4p1&#10;DWfC81rDc6xp/wBmnt9LQwS3UcODJcyRP8jSCRiQ4A4ZshuoX4uaV4j1bS7iDTLW0dVQS2sU7vaX&#10;RVU2yRxMkR8otkfvCTkcqU61DlzS0ZUSLwb4kuIfhnYeH9A1CKK30OL7FO82ppdyhfMwsDzqqruR&#10;W5yOBjk9a+adF8ReOfjB4g1z/iXy6bdQE2I12e0vZRNbeaS9vE6/LwqD5xjKseor6y+HOhW/hHwP&#10;YXGpXkt3rWo20Mctnqnkys8ixhige2jBlVAHIdsnqSa4T4x6ppHh3RX8Rap/aNnoUHlRxRaW03mT&#10;yoWMOd6lCmT/ABf3h1NKM1GbS1bL6HmHjzxVf+APiBHoOiaPHF461m2ia6kitWlW0tEjKxtncV8x&#10;lXmONtuQoOT11vCnw31X496Nrvh+7ub/AMO6eGN0l7rGky2d2182SAWklwYiACVQZC5HBqTxF+1x&#10;4H+GGj2UPgvTpriMI99NJNOyoTJsZpZyQWmlBU53MACeAeK0/Avx+vPEHw7g1/4k+Kl0XTdWLQaf&#10;aWlkTqF0CzKfI2qd6SA/KcAgg4POa25ZRV1EzbUnZs8d8ffDbwb+zfqUFlZeMG1LxnNaZmuZrSOe&#10;KzG7pAGb5ZmZflckhACTTb7xprt7DB4s17UTo+h2Uyy27aiGuxeXAyI1tw8bMpX77yYKjGQMAV69&#10;rHirStL1i4vvCNhpunsY002w1LX9MF5cMg+Z7hRvCfKQy5JyTgt1FeY/EaGbxNp62kk2q3tzp90D&#10;NcWdh9ot/NLYd9sLCPe+VBUA7m2b8BTW9OblbmM5Q5V7p4j8W/jNeeMviPo/ib7ddxarHaYa6t71&#10;pYxJHK+7yVGDEjLj92OM7iODX194S/aYv5PB8UviSTT73VbwLeLNZTeVNIvmFhEJgQpuEjL/AH9o&#10;UqMbiSa+T/iR8KfEck2mX66fqGuRXiNZx6pYl5ZpsHcwZUyFOOMKMcHknNRXHgfxv8NYNK1fVPD1&#10;za25jYopZy8e5sbZkT543bZjkDOByeld84U6kVZnHGU4uzPY/FXirwX8bdel0Oymv4tbvrwmzvLX&#10;SYvNsNNCs0iyyqwWcKYwMEBzlRuzwfmjxF4U1PQfEFtaaXFBcX99PJHBaYS6vERmCrvVCyrI+AQA&#10;WIxXTa98NfGviDbrul+D9RsdMu08x7zUiI4p3dtvmKJAhYqzFgxGFLAg96p2eoWXxA8ZeG7nR9D0&#10;/wAMTxhLTULuwYqv7rPmXvlA5BC9wfmbBJrqor2ezOer726POvFUenaHctZXL26pJIY3ubFpPLVg&#10;xUgh1BX1K9s4zxgd1ZfGrxV4Q8O29rpF1Ol1aThYNXvbj7bJNZhGT7MRLuR7cHDbCMbvoKyvH3hW&#10;xXxBqxtY76DwwtxkS6lHKzhJGPlNIcndvVcrjls9aXRPB89z4Vj1jS9E8meS6keGO5WGO1htg2xZ&#10;D5hJY7t4IwNuzJzXZOUZU7s82cbHvFn8XIdQ0ae8ia0itBZm3uHjVbWS5nO1I1ixksW6MEEaBR8o&#10;yDnlfGXhd/Cej+HdQ/sjxDZ63eXDQ/2lqWqRIttdpJtkjit4wTGVY5DSPhlO4cVzPhfxHeaHZ6l4&#10;W0az0MaLcMJru61BvOa8nRW8u5hyP3ZjG4BowPlY5zmu61TXPBN9awar4f1O2+z6xH5z2c0LsNNu&#10;QxV1V5Cf403ZH3gRz1FePWcKNO6jdHPP0NrUPE3iG1XwtrGi6rb+G38D2st5eahYANt1GRiZF2qv&#10;7wygbSyjyjgk46tN4s+JXhXxF4F8QW3j3TbWy8Q6De3s9m2nQXEbOboRuTcxuCsKOwUqwJ5zhV4z&#10;yPgG18R+J7rUfDvhvVLHQ9ZisH1ibxBdThVgs4GCyQhsHAZnBbJ/hAIr2/4V6L4bbxjrKeJI9H8S&#10;W+taNNJZeJY1+0FQxeVkWMNmePdHLlTzgDaQCBUU71KalNaMwPMfhVpeqrJJqOr69YQeHlt2t73w&#10;1qUcskN1byW8jRtIYwApVSGJJyDsJwW41ofhWgt7D4keCvDFjpfw+nnVYZINX824kEUQjaV4S7MC&#10;ZNxdOuD6cnw34keMNR0DxtaaHpF4sWq6e0tze6naS7cXdwS0oHX5Fj2Lg9MH3rR0X4yW6tpWk6oN&#10;Pi0b7R/aKQeHrdofs14QFaWSMOOHCjcEKggZGKbpunHRblHefFLxN4I8Ua9HNLHqOkPFAhvNaWJF&#10;W824Ut5K7AIwpOBksNuRg16hY+C/C934P0rV/D3iPxOdG1i0GkeTrpVLm1iWcsl0pMgG1DkIka7i&#10;JDnua5yxtfB+mxN8RLyGTXdB0uRxdaTZQt5/zAgbiy+UgG5HYsW25CkGuW8SePbXxP4ns/FvjDwl&#10;c6F4NW1RNB8N5jZRhlYTAyIThx8zSqo3FgBx0zozcqd3dWCN7j9a8aXdv4rGpaZpKN4d0nULTTn0&#10;C9cJFIWOc3MS/wCsLlfnkbOcKCeldp8TPjTb69rF1pcWm6haeHPs4gicwKpEikRs6yBtwYsjJ5bB&#10;Qy4GMEljUPi9o+qeLNUktBEi64kSWl1bWEcfnSJKrrLNFGN21GBQehY7RgDHKax4jstf0nTrS4a3&#10;u/7YvpJ9Q1iyu5ngm1BNqwpvkGV8tPMIVlxuYg5HIl80lojW7V0mQaB8L/EF4skdhod/beIpjGdJ&#10;1q1vGB1QtyyzRFisThDnIK7Tx82cm3cfCfVPE2jx+IZpf7KubSSNrjw/dRFGiTcyOy8gPIZAWkG3&#10;ADqck5A7i5+2/B/V7DSfiPrFv400yytr240MSXsQtoxPGm1iZAfPaNVYhHICGQfMeKP+Ed8UJrDe&#10;I9M1fTbiazsYr6Ca11BJ4r1GVhsG3Ch9g+aLocnHeuTFc0dY9SeVWsdn8B/i5pmk/ES20a4s4NL1&#10;yHTZ3vNWu4FNykcACvasThQxADLjgDKk8c+ma/410DWp49Pso4rBNQijVbFtPQG4leUlEYgj72Q7&#10;ndjaUGMtivElOkSalZatpeu6EbGWXa6rpCobu/Klnie6yWB3qGeNRhUUKMZxT/Enwv8AHPiTwv4n&#10;8d2d1ZRz2cby28VneruiijG95YypwrFsfKQrsSSQOK8eVa1oRWp6FHEVaceVK9h3j74GjxFcCTxP&#10;a63PrkEjyWusSboWiBwEUqmC8asAACenfOapeD/E3ivwLqEE198XIZbaViYfI0x7mVZC7fJubYTj&#10;LZU7l+QdSMVrfCb4/eKLz4W+INP8VzNqepIzNYahJEZZZEZvmgcsMEKXZlJyw5XPTG4/7P8ADZeG&#10;bfxF4k8S6ZZX+yR5LCN/tEtmgXGECZLSjncVB29PWtFi5Sl7KGqW/Zf8E9WNZV2vYrV7lrxT+0Bo&#10;fh3QLa4stS1Dxc+ua3JbWUbXJiQyCMLvhRANwDtjbwSznvjG14t8A/2pq8S3niXxJoEjmK5h0S2t&#10;zcQReUIwf3S5a3jBfB81xjazrnPDL/4T6RodzpNnb6Mdd1KGxlt7a5s7WWWfS4JJPNeaKBSrbmlA&#10;AYkbCSScHB6Wx8P6n4Vs9JsdM8Mal4pa/BuNQ8Qa/fLaXNpOgC77gKd24JuIA34baPlycd65bJo9&#10;CzbszzT4oeDLTxx8NLL7b4hXw9pen3cckepSMk6z3E8eJIhDEV2Fcg7mcuc5OAaxfhh428I/DzXN&#10;Km8NeJL3xz4tubdrdRdYgggKECZpo32gR+SqqHLMVCsQSeDpah4M8H+PvE2n+DY49Q8TfYr+4W91&#10;GzuHtwjSSebcSSbN2+4wyKCx3YJO0DGe60L9kf4X+GwrxeDNS1W/vHkQrrVw9wFQEEI/3fL3YH7z&#10;B4J7VspxjG0mZSjJy0RqftBajBrvwP8AEGr+D9Iv9c1S9iimiXTzHNsjOwNDHIp/fKgLYVQ23jiv&#10;jfUvGWiaN4a0xrW512z1TVNGtzqV9Go+xrEdyi2EZQF2Xad7s3XKjI4r6r8cat4Z0vwdBpfiLwzB&#10;L4enufIsLubWYLWeBxtaPyTCiFG3KAVQDjoTmq/jrXPEAUWmg/Ddk0q2WQGK4jmXTrZcrJ50ZiyX&#10;MjjBkxuzznJNaUqnL0uS6bPMPhP8SvEOg/AnVTqOmLY2Gl2UcNjJJZSQaeqDeYpBEwByS52k581g&#10;2ScgV4Vr/je++OfxHv01TVNJtwphtLxplKzT/KWMyMiDGApBBBYK7rkcV7DceOtf+IOuyWNn4Y0j&#10;S9DtIntNTXXr+WW0Ic/623afEjHaV4CnscqTmvIfi34H8NeEYmbQdH1NLS8g+y61cSq0NrYysY2w&#10;qlS8UwILnczDa68nNd1Fx5m2rNmFT4UlsjLg15fideQeCtBkv3TTYLq5SOaVhbbkiRYzHGAjZJQx&#10;hGJ3GRT14rrdP0L4SWfhe0m8ZaEIJppntLrRrrUoFuC0SsHlkk+WWANJjCInHA5GTXLaRaR6DrV/&#10;4j8AS3FrdLaKlvrc2oQTyRK0axiFoo0bypXKOfMYj7pwVxXgeoavNfX01xPcG5nDMzzSHLFhnJLH&#10;q2Tnn1rvUXPSLsvxOJtLV6kvibRtH1PXLiHQ9LvNNsVwIrWa4admkAwXLepwM44444r1SD4qfELx&#10;FomiaN4h8NzeIrWJ44Yry3k8uS5VcDEp2urHAxuxnjvivJrzx8pmF9cRTRysojCuM+ZhQCSe+cZq&#10;j/wlF3dyK0dvLaLICI7rLDHHOMdOD1966K2FjiUvaxTttfp6M43J2cU7JnrXjjxdd3jLdx6MItNs&#10;ZAbeCS2kmtosE/MzbVVm3Dk9OMEdqoWPgeXULZNR12eLwl/aX7y3srG0O+aJjnzjEWAjiweM8sAM&#10;DvXpH7IPxQm0/WB4B1DU30fwtqkdzcy6juYz2MkUDviPn5kkIwyEHnlcHObHxO8D6zrHxD1G1iRF&#10;vRMhOnjdHN90YLKxwowM7iQDzivMqcmCgqcNEc0lyrQ6Lwb4saH4S+FPANl4r0nwb4mjuL64vbjx&#10;MzSW+oRyylUuLYeW43bBs/eYIWPCDBJrp9BjsvBvxUvdXs7qx1KC6tjYtHLHLFp12GUZQTlfMRdw&#10;yGVVIwSMjg/PWveH/EujabrHilLdUVTaWem380iuI5onBIjB9I1KlWHRgcc1teDfit4pk1nSbbxR&#10;FaQWl1fQCOaLTkEdyol2yLI8ZyBkL6dTyK4sVDE4hQnhHHTfXX8jPT7R7H4xbU77WvE09vqui+F7&#10;GG9tbWWyjtri7kTyz5yiW4dX+0SMVB2hmXaEztBqj4X0fRL7x14Zsta1HxBqd5c6nBaWkFlss/LD&#10;sNgclixRuCUxycDNTfEbwjrPwl1Zk8e+LLeDTIpzd2ekxXOWkEpIzBbKdygL8x3AJtTHXArV+FHj&#10;qLQ7prjwHouj+OI7LzR4g/ta2lmvoYQ4jhurN8LHsfO4RrtfJIP3d1ZKOIrVFdWit/1EtFoU/GHw&#10;n8T+G/jTqmm6Xcy3Gt2umza/Z3Udv5AluVfBAjcnad4JGeenBBFVNYuPE3wl8Lw6OlrHeTakY7nV&#10;rzU7HMF88ieYEjzyoVnA8xSMug6AYpfiJ8UfGnhfx1J451A+MNP8HpJJDZadLpDL5DzJuMKyyBgj&#10;KAv3gw429QawtT8da1+039rk8M3Wo6bZaRHAZ9Wury3ilG8GNkuwSow/zEOoIVmJPDcdNSjy/B8L&#10;69ES/I7DwHDcw+CdLU+CLXT9CJuHk1q5WcfZS5Um58zcBHAwi2eUAwZhkA1ylr4PTX9UZLe81DW1&#10;ydI8jT9KM1xZQs8kqyCBXJlDkjczcjAxgtxix+IPFngDUNc1f+0rnXfDP9oLFqNnq80KaixmUeTd&#10;xwhiDIMZLxsyMMA4B46fxne6x4b+Iuti90uOfUm0kXOiapbxmAT6jHEpYeapJLeVlk7dBk1hGjPn&#10;1aa/ruZ2/mO98L+B9I1DwnIniCyt9D0SBbi6TUHvI7y+uvKjA/dmIq9lz8giYdJQDu5rzXw3d6l8&#10;M9P1bxNYCPVJB/pGiNf2wZbK4ZCfNnDcBeNqyYKk/wB0jjK+G/x58VeKPFhn8T+IZ9P0nUrXdq8W&#10;uxFobxkUSKkcY+ZgVC7SSAM5BwNpvahZeD/FXxP8O+JbPxAdK0u3nWS9sdM05kt7S1j3PPbwu0jb&#10;2AbbhwEO48jgVpKlGFX947JA9VZHk+k3Gt/ETxtfP4umvtV+1CW/ltbtQqXE6LueNHHBXgHapyQr&#10;AYrP8f8AiP8AszxnqwINg8V00bW8ocwhd3CxoTnZg9Dzg16543Xwf4yk1Oz8JeFrHwnokTEyXml3&#10;zqbiEOGhKI7MTIndhgcleK5P4oXuj/EDQ18VW2pz6VrCPb6Vex3A8xb8RIqvexts+QJwsihj8xGM&#10;AEV2xqUasuW11/X5mW+xow+F4Na+G2k6p4YuL067pMsg1K10+1W4usE7olaNmRlQDPJBAXr1NVfA&#10;tncXNxp+oeHL3SLS2kEs2o293drANIuXTDTK+OERow20deByDXm2iaHJpOrabqOl6mNWlRZJ42tb&#10;d28xxw8L5/hI6k8EGvXfAvhLWfh7rU3i2LT7TR7HW7Fb3SNN1C4RZ53Z2XyPJY8or5YEj5l2bc7j&#10;SrSUIPl6dH18g5Tt5PClzq+px6jp9r/aNu8on0+aONib2E/cmLbdqZYfdZgeTxiu5u9Y/wCFceHL&#10;LV7kzf23JbrY6fdafL+9M0rhmWCQZRpGUNjG7bvzkEGvLPih+0J4j8B+LPD2j+DY7zTtVh0SPT9Q&#10;tZlGLS6lOcqrABJGVVyrLhOAvOSV1jxi/inRfD2s69qs9tdJC9lFZx7Y5HZo0zMPMGFXzGA3pjp6&#10;V4U8BBVIYtq1tVr3RPKk9zc16LUvi1b2NrHZwXXiG/DWV1HaxNNJYSvK7x7rvhJCQAshBwHBOTzW&#10;/e/BlvhX4v0yaXxlLpVlbnH2CTe9wqgDeMoCrb3yQxOVGcr0rmvAel3Ft4r0fTFkaPQNVMlm10jp&#10;9ne6AfyUDZ2oxYDk4J3EnirmtQX2nx6p/wAJJpes+F/sF2oFnryiJ7yXgHyDGW80884A+UjnnFce&#10;KrY2pFSoU7w+9/cac2hqab4guPhz4av9W8Z6SPE8Fncx2ek3Wn3LWcZEhdxKjKdzyDaoG/IGTlRm&#10;tf4qeLdK8deFbibw/rmkNaa1dQQXQvLjybtJIo0M8TgghiPkOQfmLkDim6j8Kdd8W/DW9jvFu9G0&#10;G6u42m1DywZrK243TtCcNhW6LwccjgHPkWr+ApdK8VDwla6H/Z9lpqPL9sgEjR3wX5rm7+dicgYB&#10;BO4AYAzxXbgPaSoOtVhyybelt/MjmZ6bffD/AMEaRqx8V678NfEHiyK80WOK2sdV2Q2+nJHhGkHK&#10;pKxZ8+Xuyuef71R6l8L9E1D4av4r8QWeu67r97qj3Fho2jyJDm1+RPLAfcWKRrGNqnIUrjrVjxZp&#10;s8PgKC2gSSeLVtOtoWsL2ZkvLG5bH2aeL5yJIJAQrDGUJUnbXhieItVsJv7BvPPjv4LiS1eweUFb&#10;eQsAxB5GNy5z2J44r1FGcYLy6FOoz6z03StMs9Otbea6tNLmiiSN7GTwvbhrdgADGQSSCp45OeKK&#10;4eP4veD9LjWzfxHqsz248lpJvDEEjsV4JZmfLE45J5Pein9YXYXPI82+IH7MPxq8V+E7fVrPQrPV&#10;bDRcxi00W2gtr/aBnzJEhCmR8YOThsYwK+U9S1HXtosb6S/ktrLcuy58xkiOTwVboQSeMDGTXsfw&#10;v/aJ8cfC3XoLzwr431nS4cqsn2n/AEyPZ2DQuSJFGMcYOOldv8bPjLB8bhBceKPCWi6f41cRM/iT&#10;w3cmK21a0YkF54SCC3Bwcq4OQRjivXpynTilVSb8jthGx8vaf4ikZhEsCmRfmYMpI54JAzjPv7Cu&#10;gumdrO0u3gL+XnLRgBh9BUd94FEepodPkIRUK7ZX5bB+8D/SrptylqsEgLMvEinAOPUV1NqWqNox&#10;N3SbwXxidgwRWBb1Zc8qc98e9dNoeqWWmeJPPstUurFI5A1vefMj267uC6oSTwSCBnHUVxum2lxp&#10;0YhSQTxSJuRSwLD5jwQfYZq3bafPawx3VmYmCsUkghIklHJ5ZeoOMeoOetc8qaldG8dD6f8ADfg/&#10;R/FeuQ6UZZ7oWkXnjX7O4E09+0gBVUDIEKK6FADht0g3Yxx6XZ+IPCcuvaJqOs+ForDxLbTFdTuL&#10;G2ZNUk5/5bWULAdcLI67lbf7GvPPgbqniO803SdS1bw4b3w/4biSxt9Sunl/0dZH3ssduMGVtzbs&#10;k7VwQCM17/rHxQ8Ox+DNUn0yxu47BzK8OtWEMU11Fdebn5ByYwHA+eTI5GRkZrwKqdOVo/gerSjF&#10;x5jpbjTdTvtN1PTvDviSy0/Ttj3NhaQQsPs3mOGLOjLmRiC2FI43EemPEfFX7ONh4gkt9Wg1dYLH&#10;flbe4gn+zx24+aQNEVXy4d53YHyjawzmtHwn+0hZapdWlnDrTap4ikRpLXW5dO+z3Tx7mJRyobJU&#10;KM/KAGGcFTVy4/aP1L4yf2fpOhWtis1u8a6xcahN9keMrMHiigkjUGWRgjZiZdvJJzXJGNam20dP&#10;uS0Zp6T8K/COjxW/9q6b4diuQy3MEegTzXUhABbaiTHaigEOEQEANkZ61teD/gv8JfD2tXGtwSWU&#10;M91Arwzw2UsBeOTDMS6p3Geh9DntVXUdI0/UvF2qXFn4Zk0mVVjluL67Ma/bT94IyZY5VlwxARWA&#10;UdBiuu0Lwff+I1S91aV44dhKyG6aJVjJCnCr0UA8cdSBXNKrJ9TpjTXY7Wzs/DeiWcJ8N2Sn7QrL&#10;Hcwzv5SjG1nJLYQjdwG5qvpviC7jjjmaa5trK18y2WS+SJDE6fKz+aW2bSASD8xPqOa6Xw/4I0vT&#10;tJKxW8YjRmAUDKlSOGOfvsf7xwOmOlcr4x+F2l+J4L230rR7NH2bbhrjMEG3P3W+UkSEZxjjBBJ6&#10;CsNOpdyvrutWNja2msG8Uap5qCXdaG6aRCBh5ELfdyOqjdzwOa8Z+MXxY8falYyWPhWG40nQp4WZ&#10;/EEFsVeUEfMse4FowMhTuw3bgDnS8ZfBuximfSV8U2Rhcf6OmonzhvT96ftDhTJGoO1gQQARwQDW&#10;nf8Aj3UfCPhtNKRbZ2giFrbalptpD/Z88pG+RI9zPtJyCVY9TnB61oqMqitTepwYybVNpOx8mf8A&#10;CKvJFbQlFgZY1SQxY3SSAk+Yc9CcgFQMcdM5pmuaP4b8IWrXniNFWJeVVy3mSn+6qrjP4DHrXrX/&#10;AA1JqGu+D9U8O3kWh23iSRriG8vrvT4UkkjZDHEUTAEUkfXjrwcDNfHPjixisbg6cuqLe3E1wBMz&#10;Tb9vOSzN2Oa82OCrVMR7GrWa9E1+J8XUpxi04u9z3b4U/C2D46R60fA/io+FvEtnF9sXw5dyMYZI&#10;GwRcLKAe42OhGUJU5YGvOPiV4W8d+A9WgPjbTLyy09pmeGI3Xmxv82GEcwDK5xg5Pb8q4ix8Q+If&#10;Beof8JD4O1O80XWbVw1reWsnlsCAA8RJ4ZSMgqcg199a5+0toPxS/ZUnuLyDTH1zVtOa2u9GvrIT&#10;n7QpCGaNgcKudzKzYb0xjNfbqjRo0Yya0t13+9i5FJbnyr4f8b+Hdflj0xLE2l5NEUW7upmacqpD&#10;BAw+Vhw3YHn8K4zx94ijh1RJtKtI0+ys0U8NxsuLe68s4UNFjbwOR3Ix7Vd03wtN4V1C68Q2tjBd&#10;RadY/boNLv8A955rGURqyLuVmUNnkHKnr61yn9rQasuqxWMsNtpNzcefcR3sW2a1lQMwVQCSNxBQ&#10;bc9QpxWFLCwpSVSk20YRPX/gn4iPh2zl1mD+xNK1jV7VW0lbXZGbqJZn89JE3KquHX5TnoANpyKb&#10;8WfHUvjfw5fA6TcWWsaTcoL9riOGHyogpjVImUgnLZLh13ZC4OM15z4N+F2qfEjR3sbe1iZbWdCq&#10;hS7ReaDkMgBLLlQxxyp5xgkj3DT9J0nQbK2SAiK0htkia5Zg9xNIANpdzywALdenygVWOzCngVFT&#10;Tbey9Ak7o4v4kXX9neAfCfhXSz4VvVu9O/tC41XaEmtrzILFpGIPmbAigMMYXIHGao+GNQ1vXPCs&#10;t74kurXULAzC1tk1WMJZSbOWCugAiJbDZwFkP3jmut1bw/4f8T+HL+78Uah/YGg2+65jvrLTRcXC&#10;ynACogKgu4G35jtAOTXk2ufECy8cX2hWeo6Ww8E6BYNFYaH5/kO8ZUiS8eRFKmd3UZbBHAXoKrD1&#10;oY+g3HTp5ocU2O8SfD/wrfXn9oWtpZWV1HsA0CxvvOinjjUCSRpAzbXlPA+YjJbheK9D8G3s3gfW&#10;Lfw74hudL02aK2tjItxeYmgZo9yQbRne6gqpXqD615n8I9GOpajqclpasLWCzZI4oxvYM7DYowMs&#10;2AegycE16x4i8AppHhXxPcW+jJp3xCs7eLUo5oY5HlRZflkibr+8wPMGOU3Yz2rkxdNYuEsJOV13&#10;/r/gm2mzMf4hT3WreIri8uvJGk2/y2xa5jDzpyxEcRbeSShUkj5cc9qzfhz+0LeeEb5Gu57i40+7&#10;S5F7Da3bW73iS7SEcgNkLtCgEYxwa868G6feLr+3xNZGZrqB5Lc6kqs3mKQDnPIPI685rsNA1SDX&#10;9E0uz1GO3l1W3+ScSxgvEUYjdux3Udj1FcqpwyykqcI3UbJ/5/5kfDqen3WseBte1S91fStE8SaV&#10;4K+W8utLe2juLuBVHzwxbnVZIw2Tu6qp6HbXl/xP8b67qnw30Xwpp+ovBpazXc95YwwgGd2l8yJZ&#10;mUhpExnCtlVPOOa1PEXxRTw7rFrpWwL9qixNctMIxAj5Tccg8YJJz2qbR9D8K67p8VvczQ39huzF&#10;dWjuJfvnDhtvQ4wAQQQOmaeEx0sLRdetStFvS2v9fgPm+1Y4P4T6pZ6PFPpq2lrLqqnzZ5GiMh8s&#10;ngHn5WGTwCMcHBrX+NeqXt9oujQRQ3C6TI8ksrurBXkTAAPYgZJB6Z+lemaxr0PgmFNG8P2Vnoeh&#10;yEyRRaaYkkuecb5ppiMvk9Npxx2xS698O5dJfw94rubb7EuoXi6TdWsl3HPFcRSxsY3VkAQncmCV&#10;yOncV5X9oUZYuGLnGyfw3d23bt0+V7GkZJvQ+e/DOtaj4am0680iVrG/tJmmi1CzdluBkEbQ4bCg&#10;HnIGcjOat6l4b1PVMalBHM7O4NxCW3GcjJBYE5LctyMnmug8YR65/wAJB9kEdskNntAkSBUleFmB&#10;DOUXDOBwW5PFdFdW954Z8CMdZMdymXSwR8bopWcMzhh82c9hxgCvrf7RpxjGUUry2V/69TojdM6/&#10;9nH4mR/Yb/RrzTdDtLbTyt7Z6pqFjG91BMCPMgDMm5zIGIAbkHGOpx6t48/aC1bwNpFl4h0jxDre&#10;q+JLsG90vw5dWaW9otnExiLsi/NC7KCdoJGGww5zXzl8LLIeNPGT6dLp11r0kdrPNGtvdeQT5a5J&#10;MhRmZducRhSxOAMV7xY3HhfxNHqdpo8s8Gq3MkMbtb3En22zeJc25cOgZ0j2MxCkNucbgeazrcrn&#10;ztfI+hwsm6djsfhj8aJ/F3w+1jxx43u7HwjqOp30MNrceHrVooxNFHxHciIkb9m5sv0HHpXn+j/F&#10;zwrpOpalBqGpappOozyCFLzTLUXgSQkFUuA/zOgJ3BgCyHOGxgDrND8IvY6TJqTwafHourWEbtus&#10;mKQXD4Sd5goAZWxlPl3ByB0LV5/q3wmsNc0eG3XU/JvdUu8aLLc6e9q05RSjwNuyx+4GUkjncBXN&#10;H2Tm+zOq04pHvOleDfEFx468LeJ/FmrW1xomg4tre80S4jvpJJnO0PfpndufJ/dwggbPmHWvWrPU&#10;vDUOrL4al8YyX3i23inleznusXJDSbswlgFVNxBCpkYO3OBXxp4X8Q/F+yVPBNldHwlPYie8TU0s&#10;IreeOTy9irJcZwFb5AVcbiScitDwP4XudH1K/v8AVdY1j4ntpUe9bOzciVJi5bzLaZnx5gcZK8Ej&#10;GBmsq1FS15loaQlLax9k/ETxdoHw/wDCmoXl9Yyf2jJMrQPdQqEDMpBlRlBCgDOScAgZ5Ga8v+IH&#10;j3SvF/w/m0/xBr+nfZJgLpNOFsxlvJ1l8u2MSOMFGIJyAwcjjYBkyafrVh4+09tF+Iul2fiGy+zp&#10;fz2LRy6fJaRpEzhtzMv2pvlOVVsoSTjAr53+KEvhHw3NqVx4b0mTSb6axZbS21t2luGtnKmF7YS5&#10;MAWMq6lGySDxngcdGipOz3N5ysrlO+/Z5vdRvNP1qHV9L1GKS9hVp9UKrb2xlBYN5Yys0gC7RGN2&#10;CVIVsEL9Ow6b4akjbVvEl7cWdlaWcUSNcXZnvfs+RGg2qAUy0eEijT5SclmJOPmT4U/GXxF/wjs+&#10;gzW7appkN554uvIhe5ZnXYY4ZJflVgAWHB43A8V7F4R+GHhbWPEmtaP4g1E2HiW7PmzaPp98LS7t&#10;bcJ5m92ErAgodxG0cMBwFBrrrc7XLUei7GdPlT5omuvxM+HdxKc65pt/fRMktvaGykVrOJ8ABBsA&#10;yT8rAA7SSC2ea4PxX48fWrqGy0E3Vla3GI2it2EMscTOR5ijAAQGQ7miIYgHuMV2Ph34A/DHVNCW&#10;60vWJ5LHUnDvb30HnNFC2RsiDOfLcEFhuBboR3q5b+E9N8KRLYzSR+JL+BEmYSKY55tpcxM0ixkh&#10;xu5YKoGWrkj7Kns22a++3qecx+E/GM2k6dYPfanHdzTPPY2LXcbXCqWJklnjVShQKqlcgOp5ADEi&#10;vTNC17Wvh6tzeeL5tFtrNTHavZaXEJigYbvMubg4doUZQqRJmR2kLEZwtVvB+r67qXiDxLrzeG7z&#10;U9BWFWtgkjJb3SiML+6JCRgKxCFyQCoJO7Jqv8Qtf8E6lo0eo+LPB8ZsL5Va0a+1oSRrCyhXaBY5&#10;VSJWZTtaP5iq78EsK25nJ7aCkkjzL4yax48+Nelxp4Ugvzp0Yu0jt4okig1iHdh2jZgHeONEXlwA&#10;QBg7hk1L74d6R8OdJ8O61pOkeGYDqy7ZrG4ma8vNkkZBlBEgENusg3EckKMFiSTXoGt/GTxh4i8L&#10;vrXgiaLS9LudNOn2d9r8zsJSjKqvZKqHzHYFQZGGFbCnpk+UaX8KdXk16LX/ABbNqPiX7DdwxX2j&#10;217a3M2ozOAghjkVl2RuxGVZQxGQOckd9KT22S+85ZxSd9zyjVPEfxCu/Emmf8JrNqfimBbhSNOu&#10;5nxdiNmTylZMlcBmUYJ27hg8Vb0HwDLbWPiy/wBaslk8FmJB/aWiztP/AGZIGVlgLMf3g5MUmM4Y&#10;LyO/uGm/DvUb9fFdj4rsrmG01Kd7S1tEzZi0mjdWeFIow5EPMabVYhmJJXGWHS6x4F+Jeh+GFuPD&#10;vhWPS4NPBvLTSbe0ihubcNlZFW0DskZ2BiAPMLKc5GcV2SrXhaEbs8upGEPem9D55tfB0Phm+uLH&#10;VtNfTfFsN4LmzMyyWkn2Vo1aBpISwRx3yOhyM4rQ8UXSTWV3faxNPrl9cCNJ7y3RdsanOGwAqg8S&#10;KyuACSDkkYPoSQ6x8W9MivviJHeW/h/Q7G5e0u7x1sppJdu1EV2AZtrA44IyMc9Kwx4H03XIdS1D&#10;RfGVvomk6WoSa5uy93HexNtDO02fnO75RDs5KnA7jxnOpOrzqWi0a00PHlJuV+hjfDXxtP4b8QWv&#10;xA0e7fTpGdYtLitJIJJDbFdt4ksMqYkQsFU7gMHOD8orsfjF8SPGdr4ZTxpoeqeEtMt9cvv7Ojh0&#10;PRY7XVYpzHmRpHKEj5AVyG6EbcA4rF8dL4V0XxdZWGkXkyNZt9mgvvsAMEClQM+U+HcAMxOAOuOT&#10;XAyeNrK5kt4tTjmn0bS9SeQ2m0FrxkXZJJtJG35f4Q3RgM5xW+HqVKsVyxtHt2FdI5n4gaDp+rao&#10;X0l9I1CdW8+5uNP8wxXEgXG47lU7ieWIG0nkda83sbPW7fxFZ3/lQtNLcpODIQsZ+YAAr3B6Y6mv&#10;fo/g/ax+Fb7WtLhvpbgRgWelaVHJerayNOMrdPjMURif5XYlgYyGGTxoeG/hr4cuviBo2ltYXk17&#10;DcIWvJL947aPDFnlyoGEGA+3rwQWNdcsTDDaTej2HodjNb2OseELjwuuqaXoMVxHJdLfRXX/ABLY&#10;Yw6sOI13u7MPJeMKeCfmbBryX4hafo/hDwnZ6za+I28TQ3s8sV7HaQreRW1wgBhh+0My+WOpUtEG&#10;KcDODjWaHUNem1j+0PFMlje6P5Zt9WnsXkikmaSYqjgYVU2sM9cjACkiuj8E/D3/AIRca7ea/rje&#10;HtO8QwLpt3oWlvFcW+uEgOXjd9yrAu4EMVLqScYxmop1qOGi51Zab9/u6ku9tDU+Gt4viDUfBun2&#10;2nW8vh26liTVYQksEdyjIJfss9wACRkn5UOMAe9WvFHjT4ffEjxR4om1HTvCmm6xfSiNdSsdTnt5&#10;54Eb5HFvsWJZEATrkOqnGC26uq1v4s6H4lbwL4I8P2rWdr4RiEMOk2cKSWbzA7F3SMGZ225cseCw&#10;YkY4rxe2174efEbxNf2F3o9rb69NJusdRlknFumBws8IZfMlUAHeuA2PumuunUpyh7SK0YtfhPo7&#10;wLr3wc+Geh+ILTU9Z0z4maR4kke4m1C+0uR54GPyJHHbOvzAJwdjpjqOa4nxX4k0jx1rmiaR4PN7&#10;oOnWkxuo7y+EsaOsEDBSFYttUjHyscqBxmtTwx4C8aeC7e98Qf2x4Z8QafoJFrfabPskvdTgyrTz&#10;26fKfMTzAikNksx67QDR1TWLXUL25XQ4JLjxPPavNYaPKQRdqoiUZRFVXYS7ywGMquADk15dX2s+&#10;1jeN0eUaHrWjr4s0qK5uYbfwpp8jJBHLtj86RsmWY88tI2M8cKqrxX1B+ynayeBvCPiI+MhLb239&#10;pRzfYtQjL+T5dvvNy1ucCRQCoGNx7gcZHnfwws3tvD8PhLxB8KIIPHEmhX2t6TqGrWjo66lBKzSp&#10;DlsKghXzBH90uM4wazf2ffGU+tR+JPCXie7j1mxeGfUbWJ2824lMriN9hbBDmRgyHuVcdDXLUwiu&#10;5SfQ3jPkmpx3PpjUvjN8NPEmjy6jZXh1WSbLppunWUkE8rxyKoQoMKm5iuXZuik8CrllY6Z4o0G2&#10;S2165hur+BWS40K2S7GnyyZ/5aFfKYhG7fNyc4JFfHttbTeDfDbWGq/D++jldna61eO6ljNwN7hQ&#10;6hSibQQAn3Wz82TX0r8G/DekW3hfw1d3euazGmtGTTodIFgkckUp3Ay5ILFAMsWUqpBP3iMVzU4U&#10;4zs1fqd1PG1Zy5FZHY61ouiabrE+padZF9RtbGLyb+Fkilu7GEHzEeXDOWMaYVMjmNSCD1858G/t&#10;ReD/AIgeI99gqT3ERW0sLiSOea+ktwMuLhrj5CnyozKhU59WOK9a1T9n+5a6trjw/wCJ72L5lb7R&#10;PIHRMbUz5ZG3aEUgKg2n5eMil8I/AzSfAOqb49LubzVHt5vM1DyYxCoOPu8YXgAcYbAA9atSir8x&#10;7qWzRh6rqniHSfIm07x/p1vca6RaGPUvDpEQnMZxK9xHnYvTZ5i5JRVNc1488d6/8O7eLS9R1jTb&#10;EF47UeLr268y9nAPmSC2gCbXCFGUK5+YvnoSa39fN3Z2Oux+BNPmv/F1zbO6XkZCz9G/1sbgp5ZY&#10;bfKCpx3rOt/APjHxw1vr3iDQNK0DUrex8u2lvrx2ns55Njtc+Uu6ODdiVSVJfYVClTk0RateSCSa&#10;eh0PhET2+k+Vf32iT+IF0nzbHUrvR4XmdSrNGt0kW9WCYwPLf5myAOKvahreoaRq1paXZm8NrqcP&#10;2Gzg0i/d9VllP7/EcZXy7dFAZmVhwrhRwOec0v4d+HIvEWq6bPnx74s8Qx7NX1K+vRCS0MZkit4b&#10;ZD+4izswmAANpLHBB6/wP4Xt/CkKxXujXlrrd1d3N1aRMHuZ9Nt3Kh4vOLOkYYICFU5642jo5OPR&#10;kJdzj/il4g+GGufZ/Dvj6OfxRr1zAjXVkTIZICqrnyztBgBZ14Q/NwMV5Z4i8Bp8Pb651XSPgfJ4&#10;o0q5cx2Mh87UbhtjjbNcI7v5I2kKqqjHjkr0HrnxL8E+IPF3ibU44vGq6TAthHqHkaXpbvcRIm5l&#10;mmU4Bk+bb5andyG7A1peCPAujeGPhnHoOi+MdUu9RhtbiW61KNF+2SC4LO6NBy6sJMsyKQ3y5LHF&#10;bRlyrf5EP0Pk34rePtPiuNbudT+Guo6dFqXmny9SkaCCxuBGoaZRAiO/lqZNyylipZduNxz47J8F&#10;7Lw94Bk8VeIPCF/quizyRSiez1M20llEVDKZIRGdxO5SW3MFyARnmvpHxHqGp+B9esrGx8PSJp99&#10;rk17e3GrSpiVUjjQzs7gGHadkjojkH5Vf1rs/iloWpeNdB1i98WeOJ/C3hfS7wXMDzwW4lvmPLiH&#10;Y4EcZB4YuSOScAiu+OIdJLlW/mYype0v5H5tXd3YahcT+bqJjt1DfZlNnvMir9xC6kAH/a2855rL&#10;Yt8senXLw72PmCNCNvoGGOOM8HHSu8u/Dfg/wn44s7n4fXWta5qsbfabL7akYhXDEHjBOFU7xISA&#10;CozXOa8yW9y91c3D3LzZk8u3wwL/AMRJ/ifuTz1r6SMlJJxZ4kouO5XTQyt6Bczi4MLJHLtcCCMM&#10;cZklU4Cnvg+te++E/jndfD3w62ka/oPhP4jW9jKkFjql67M2mxkHZHb3C/NJGCC3lntkZ5r5mvri&#10;DWliiRpxKG3yRqD8gJ4JB45/rTfEl7fLpVnYW6rBbwrs+zq+TG2T1Yn5mwfw6VFSiqtlIzPrVtf0&#10;6S11+3vBoev6BrMj3NtrVw72NvJLvLEraxgzeSHZ1Eu1OVAUla8m+LFv4A8K6Olhotl4ng8VLOLp&#10;9T1C+i+yGIjPlxRBQSvOPMJJO3kc1rfAxofi14XmsXudLsL/AMP2yq6XupQWX2qInCND5rKGZdvz&#10;L7g966268UaXceHdY8K20NrqHiNpfOiuE8i5t7e1iVmnKybiFYnywMe/tXgU3PDYl0o03ZvV/kzC&#10;pqil8I7rTrqbUNN0azt5dciso7yfxBIBPfxrGieZHuIYJbuWHzIMrgA4Ga9Gk0S41LTr6Oy063td&#10;fklXUFG1HtLy4iDCNpTHlflLEqw/ixuyK+UdQ8aa/r3i661DxNezHxTdXKRShrdIbp3IChSiqoAI&#10;AGcYwK6TWPCuq+Fb6S316aK3aG1e5jNrKf34BxFllXDqHOCynHykZ71njcBUq1FUjUaa/ry0M1F9&#10;z034i+BfEl94T8Jw6t4gl0u9/sby2Gs3zRR+fvbfbF3OAfnZirgHJ5IzVf4a/D3X/CbWOm6f4Gi1&#10;q81K0m06a/t9QSdGmleN45DJDIVVE8vA34xvbOa4PThfeLNV024jmsdMsA0klxcQXPlrb7Y2Dm4j&#10;Jz0BAkCksCuSa1PCOPBd1PcwTXlhe3UaRSSxWO4SaZIhEl0GfDJIJNuOMcn5q6Iwmqbg3e/kPl1P&#10;QPiFpd7pvhs21zAmo6fpL/bL/T5nWO88o7f9KjIYxyqGBU+WxAC8hd1d9qXi7TvFeh6L46vND8M3&#10;PiGaxcNfxw3BuV2q6200dvKPLidSATGGKlUXHBrgPFP7QFzb6xZyaLpoj8CahElpFayTs92r+Uvn&#10;EGSST5iw37WBVgSo46Sx6pN4k8A+K9Vhv7G50uCW3ZbnT0eA2zElWglt2JCupWNsqOm8A81yeznT&#10;ila3nclpJ2IPC+qav8YI7TRbrw74f1nxDq7tbRX9vpWL8qAxWRTEQm5QNuCvCr36VX8NaPa6X4gt&#10;NG0K1+3XEENxYXVxLdCMxPtTzZ3VlXy+UGxWB3RnoW61dE+IejeC7fTL7TLm6i1qbZLcxWNsVFrH&#10;IoV5ElMuQzj5uF+UjrzXq2meGb7WrjxBJrmrNq2uWb5l1q6ukmt1gCpuV52GFKkjcsjB14C8CubE&#10;V6lCnOVSLcXokjF3POdL8C3es3WuahBcaImmaXcASTQTpbiRCu/bEjbGctlflKqwYYI710XjDRtQ&#10;8R/D+21nTdbtdGhnd9NuNNtNPeC2hsCCWRZGYAygrkxg7naUZ7mvPrrwP4y1rwZqzeGljuzd3KXT&#10;2NnewNLKyh1wYt5aQDceT6DI5FYfg/xRP4N1yLw54o0YW1nb2xW3tNetborA8hVpHjRWWRZNygCR&#10;d2BkYwa3p0L+/F7W0Eo9z3T4RTeBrrxzo6XngdZ/hlpwge61MRmK6iu0QorSyhl80byC8UQZQMcE&#10;jJ9S8T+E/Dem+MLbxddvpc/hLQDHc29tYLJc/wBofLI6/uweXRSNkjkAEEla4HQfhr9o0C91rQ9T&#10;jvre01BVstjJe6fpVydryGXzEDRsybAMqfmzzlc1am+Ik3hy4bTL3UZEjs0aeXULubzYZ7qc5O0t&#10;8qqFjCls84YfxYrb6yqfx2X5kyTOA+IHizwfZeKNd8eeGRN4i1C8SG6u4fEKRuMSn5o3iUBmAKjD&#10;MRgDHOQa8Z+KHiDXPiBrQ8Va7fXcEi2ohkF7GqxpGpKxRWkSgYiRQoCge+ao+MvDeqav4wt4INNh&#10;utSuZTp9pZWeGO4AiEMc/M7khucfeB6YqbT9Q8d+AbGHT7i0bTdQmt2SNr6x8/zWDPHKIpVBwdhH&#10;KnjHGDzXbh4NxU73uJHuP7P7aNdaOnhdhq+qarPeQ3unnR7iCMwzJE8guHMmfPcF2whwBtJDDpXq&#10;mg/HrxfodpqWgy+MtR1eeNo0eP8AsmOM6Yq5DSvcM7Hc42ZCfNnOw14h+zz4L8c+K5tU1DVNUg0n&#10;SdRBOqa9rkgiEts6tbTsWLbnBDbf4cMBz2PXal8CND+F9x9u0Dxnc+PbC5IikNxbLHLJgHaIg0hS&#10;RGK7QXOQQMBgeeepSfO+Sdi9LanXWHjrT/iBrieEYdMk8U291OVWRPM0+SGEyxt5krE5nSLZKw8w&#10;nO5unSsD4zayPB/h+wudbmt5fEXiTWJ7uPy4Q0tvYEkC3WRTw7v8zK2TgqvQEV5LZ/FC+1LxVqOj&#10;6l4dtLLTZHkjntFtQ15HhSNjSABicbsjABz0xiuq+GPw28HeK9eg8Y6leahZ+DvD8QMU+szlZboR&#10;KC0aqAdwGcHawJLKi4OcTTUkuWQuhh6Lq2iaX460/UH1QwpZzy3UpuR5tqdqEfMCDt37QAOc4OBW&#10;d4Z1eaz8aGOGeCO+gjkvLaa8byo7pDAzpE0zpt2FSCF4DZVeM5rd0nUtLk1DxBqXhDTmS2upRbWN&#10;hqZjncJNIxx5Q5Mi7dnmDOAwGR33/wC3fD15Jo/hi60m4uLCV7u6j1q+shJdQiaPAMccbKZJlaCV&#10;VRz5f3SBxgqlSUXvdWDk0KDfEy31Jmu5tVuLOW4Pmvbx3SKsTNyUAxwATjHtRXkl3e/Aqa6mkbxP&#10;4gVmdmIl0NN4JP8AFtmxn1xx6UV6PsI/yP7g5X2Mj4ual4Lvb6HW/BN1eWs95cSC40SXTzEsCKBt&#10;l8z7hdzktGg2rkYPWuY0jUppkE0HnWjL9+S3fKt7lf8A9dVLKxaYrJL5cqKCWYD5ww6DFdTZ2Kw2&#10;ss8cRV8r2245weO9ejK0VY9NK+pl3y3sk0En2pJ4jn58AFT7+latniRVluTvYcAVcQ/6NJ59uYYn&#10;xnByD/hTLW1h1FlS3k8tWDMfm6Edsdif6VGhoSxwTSqreaJ0f5ldeqjtxXSeFfDOl+J7ie2udUi0&#10;XXnkRbOadXEV0zfLsd1BCHOMFhg5wcdaznsHitfJcyCXGRKBgH2PvUmn6kJm3FzFNGy8xkBkYHKs&#10;M+9TLbQuK7n0jcfCGHXru01C71Vtb0nTbQWd3pPh64klhsrmMHLskK7jDjeSQoIbg5BzWlL8Jb7x&#10;nZ+JG1rW4r/xYJI30LV4JooJ7qxZQEaUEIkiKxIYn94NtcV8J4/h/wCOtRh07xM+qaN4nuJ/LfVr&#10;O7dY75TuLSSDaQGzgEDAPpX1P4G8L6D4dtdPstC1DTtf0gXE8My63czMUuIiEiXyTnY4YuMKUPIP&#10;INeBiKjpuz39D1KMVP0PFPA/wM8OfDmaHU9e8eyWvi23Vkkhs3ECwbn8vYzFSASpKnnHOQele5R+&#10;H9D8cR+Xb6naadDe2UE17CLXc8y7cqzBhlWIDcknIxyciq3jbxJ4I8SWsOkeL9V05PDuPKuvs6kX&#10;PnJPtjXYoYYwjLubPA685psnhHRrj7PrPh6TVdUVpHNs18ZIIxNI3UxnAfI4GRwoAJxgjy6lSVTW&#10;bO6EVDSKPWdE8PeFfA9rC8jNPA0DRxp9oaRX6EuIyoCjOPmzgZPFPm+IekqskWmg20qIzNHFOCYn&#10;OWYFOUYYGcrz+ea88s/FU2paXcQSadJfXumoU+zrpspYMPvIrwE4XAPByM4NVdb0zTL/AEfTLnT9&#10;OmsrUQtfJc6ddPcm4JAwq7huGQP4gMYPQ8Vx6m9kegWnj6W+s5L2YyDTYUlkmulgJyqDJ3MCq9Ac&#10;/Lkcdc4pYdCuvGyQagmoSaVM8pv7XTEjQHy2UBGIIKs5GDkkqpIHY1xvh/QfifZeDWHhrXpLe3tV&#10;mjTSNftGkiuYyxaHLhvMjKBtm5fvBVyM5zL8NPFXiy6sdSh8XyabDqsTA239m2RWGIKCzktKC5yd&#10;xxjgRkg+jdN2vcXN0L3if4PpHqlvd3MWsT214rS6qbeYyXF6wjCCNtnOzaq/IjAccdTXL+JPB+o6&#10;vf6HaaVobab4Zso2tXtNYnCRj5NiyRxncFP3QZZN5X7oGTmuy8d6p4w8PlPEXgrVINe0y5iWe40G&#10;RjOZIznbPAMBgrAHgHsCM8ivM7z9rKK38M3dwnh+efV42/5B1rCh3rjqznBCgjG3aW59s1EcR7Od&#10;upyVatL4KrseW+MPgZZfHK4uTp1vDa+KLfdbvcWP75LpkwAjkkcAMvzH5lzjBFeaeIv2az+zjqWk&#10;X/jq80ybU9S3G2tI5Wlis+pG8sAHYhWwxG35TgHrX0Vp4+O3x2sRqHgmy8K+CtOtUMSXF5eCbUbV&#10;Ww2MhD5fJ4CL6DORXhHiz9l/x34i15J/Ffxp8B+I7y2/cJ/aviWd51Resakx5ABJGM9Sa+mVGVeh&#10;Zy5brdM+RxEYcz9m7oxPHjaLB8QNF1vxRpdtdpcNEsWozQSS6eWKkCS8hT78ce3eAgzIflboc7/x&#10;F07wZ8M/BWsX3hfxHpvjK21C0F3cappsuDeTPJsPmR7VMREhACjgA8AYwfEten17wl4o1jRdX1Jr&#10;yIebbXEcUouoc8DcgyV67fmBz+Irtvh98K/BniLwrc2sXi4wa5cwx4tNbKQ/vPtKgGBN5EjbeoYg&#10;gNntiuX2PNQjRryva2qvrbucK7LcwdL+JmueOvC13pup30Nzd2sX2WwtkhWFDbMG8+GPaoGWU923&#10;MN2OTWH8K/gPr3xE1qCXw/Y3+uRXF00UhsYDNNZxKQPMfHUEHAbgZGDW7rnwo13wlqUMVnpGpfao&#10;5PLmlutqAXCybgoKsY2J4UbWPK17F8J7TWvhRe69q1lLeaPFYxXkT/Y5zET59wQsQkB7BSQwP8AP&#10;IroljoYePO1poEYu9mbVr8Ndd+B/gaTU0+E/xGiFnKdRudYuJ7TEe0AFpIlBZVVVJyp4BINeW6bp&#10;V74s1+zs7yN7OxaNb4wyHYZkZA6RgnC7tmOpH5kCtH4vftea94o8LeIPDlzJqs41qJbS2LXYMQXz&#10;AzZGN2c5Ty+xzyRjPnvhn4geLby+vPCmj+I5NK0+OzFusEkSyrcyqBtTcykxM7pjeCDwF+l47C1M&#10;THnjZSW1y5KL2PUfiprMsljF4R07wzeanIx+2Sm4hVrWRg24BymCzKTgJwOAGyRXmGqeG73TdDh0&#10;PxVd6boei6ws0cM3lxD+z7mMCWNnZEJVGPykAnhunFdf4F8TXUVokF4vmXtvJtm3NvWWORBJG5Pc&#10;lXxn/ZNdz4w+HyeOPC/2WOONrlJ1uIA8hiVnIZWG8AkAhjzjsBXyFLMHkleng6sUoN6y6tvr/XQy&#10;5mtDhrHwzD8M/hvpTeF/iFZanc3k8i6jd+HYpAACoIRJ3CsWHCsNqgZHJ6Vh2+rRWeiTzrcX/wBr&#10;mmLHzLx51ljQ4O5D1Zn4Hbhj2qb4jXMPhOD/AIR61hitJNOP2FY4XLRLKOXddxyRyzEnqTWH4b0H&#10;V/Eci2OjabcX90qLH5cYOyDK/edzwpxljkgLk19TTm6spOEba/f5kOTY3V/snjix023e0sbLVlBC&#10;3MlzDYx2auzAB24ynynczbuuRjGDe+Heqa/421kw6lYTOdLtEW3Gh6abpxAqBGkWOIAyADDNI3PO&#10;epAPn/xRTSNN8bWttbXDay9lFFbTabHCRBL5afINxPzITyfYk55pvgj4iXsEhi8PazfaPrbQyRQT&#10;6fI1vInGTGHUg4OMY9q9GODp1qTpS2NUrRO4+J3h34caj4s8NXcmu63JpN47W+r3a2nk3dp5TKM/&#10;Z3UfMFZvlJ5C/TON8UNBsfgt4vuPD3hbxBfappdhK1xp+oMIliu4pApDGMJwpGNy5IJAOAai+In7&#10;RXiz4tfD7w54c8U3I1O50K7lmg1CVB9olSSMIyzN/GylR8x5IIBziqN14et9Y0fwJqGpXqwpdgwX&#10;b3t9FDLJCjoiiJeWwAHVWKnJFdH1eNGiqS+Fd9TXS1jtPC+pWnxf06PS5vC2s6hfR7pMaJaNOiSK&#10;AFAcf6sPuwVbP16VoWfw18UaNDaz3Hh3xHBpWh3n22KHy2uLe0mJBVJkAGMgDLHYT1r6S8I/H/4X&#10;fCLSdL0q10i/+z8R21lbQR4xz+8Kbg7OQAWkfAJJwTivRrb9sjwJp9rYQeB/D6X945KtcasI7eOD&#10;JAYLGGZ5CScdhzyetfNqnhcPFqLfK+m/3Aqdtbn50eM73xNq3iy78QTXN4k9uAGhhhaO1I4wYlUY&#10;IHOSeeOSTXY+F/Cf/C5LO01C/wBVvIpVuTp5litTNACqGUquCNj7eNmMMTnI5FS3HhPxv8VPGtz4&#10;l0bRbPTbjXLmS4ttNsZI7dTyVZIYQflHBPYc5B70vww+HsPxA0S/03wp4qjsH2HUdS029YxyWzIp&#10;Ba3kXBkbAxtYoTyMHGa9v2NKnCLjFLlVlpsj0MPJSnaSueo/stv4a0nxnP4TvoLTxQL2Z9ltO8bW&#10;RfYp8w5Qv5ibcEqwGCQPu5r1t7fxf4P+JyeJ4vDekXWl3Co1nqV8C13BZyIvllht+WQM5CmVi3yY&#10;6Hnzb4N6F4HvPHGn6r4ftr4jToFia5tIJoJmBXy5TfxKm0PuVmAjIZvkGDyT7lpmn69qWi3fhWzW&#10;w0KGSSbVLTULKyle087LEQXyrhkJDbgFJHzEMB38yvU97Q+koxSjoZGlf8LC8Qao8KaDZyraW1uN&#10;Rt7iWOC3mSVyZIjtHzXAVjw6/OArAAmk+JENl8PbaSHU7C21jwpqM8MVsb2Mwy2UjqBHb/LuSNtv&#10;8WQGBXv1rfBX/hOda02/i8V6Za6hourSPDfNpYkmuLu4xiOV9gJtWjClAzADacFQea46P9mf4tx+&#10;ILq+8IX8Wq2HnSlNH1+42m2DBmCzQkvGyjedvODwcYNYcik7N2NoycdTpfDXj/w5p+n3Om2l9daZ&#10;YaWsED2i6fHJcb1kkZoY52ZopPMKMzSMSVPTrxF468Qaf4nspk0zRBBaufPivTtja2fcqLNDJDGW&#10;8+JesQBxlWY5HHQaDa6pa2KaBq/ilvAvijVrok6VamJZJL1FIxFOUdJd2FxGWUheMZAJ8zm+Fv8A&#10;wjHxKGsX2tR6pqCNi6tJ7aa1ufNZWeRo4AjRsjkB5D64IyDWcIx5r3NG5NbEl5Prfg7wydJsvFlx&#10;rmpzXkt3Y3mpR291dSOxSM4LjZAqIC7OM7AfmUkgV87fGTV5LHXL3TdXufDfinWb6eOeXxDYXs12&#10;1tFkgWsTOR5e0D7u3GMY9vfdU8faT4c1K50zxF4ev9N1bU5FsJLvTDGMWeAzESySGMGRgvy4RyEy&#10;WTIFcR8cPAOofFzVIb7wtpnh+a0EMkNlam7QzMm7D3DnADvlcDLsQABk4zXoUWoy97RdznneSduh&#10;4j4Z8av4W8UaNNYyG91WGcS2VmjFi0wPykkEYGcEk4GAc8V9QfDL9kyLxZcN4o8e/ESfUtUnufM1&#10;qzspP7OhDTq25ftbgu2UB4VFDjo20V5F8I/g/wDF34a395N4W+Hq6nq9+VsP7Ukt450t9/3gd+do&#10;I6tkAKOchq9p8SeBfiz468aaR4X8SWWmeGdEs7OG91LUNLmMliipuRZgxIMjkkrsXjLY963rSS0p&#10;SXrp+BjBPeSPpix0nQLXwyYPBkWmaxB9mjOlXF/dPqH2g+YwaZiZN7KGyok52gHbjpXHeIL1dLvv&#10;CNnZxx6ciavFZW0eoTSTW1sPIOZZpFlzt4wkUhJDsCxziq3hC3/4QjwrD4X8EXEuua3Z2MMSTS2v&#10;2aBflLsjeZlo2l8w7XHChSeMV4RY/sw/GjxN4ovL3ULKx8LC6kaRptV1dI4H2HcvlxxszMoxlSB0&#10;GeK8WMOZu8tDu5nFGh8ZviF4l8P/ABMk8PeLNHub20sd93CJoGeK+iKlvNlRgUXbtJ2kAnPUZ54+&#10;68M+CPjlrEnl6vJ4M1dnjitbOBzNbXoMZd1SNyvlN2Xa3lLjHAwa+zbf4QLP4B8PaF478U3niptO&#10;uIXvLqS4+zw3LuUKQfMMyIhEZWSRs5AA5OK8R8eah4U+GHwd1a58I+Ff7O0fUda/swSeIIGaaK4A&#10;kEpZJkDOdgHlgtt5JA+UmuinUj8MdzGUXuz0HwX8M7Kx8M/2V4X8RTaG+hSW8Uj2so8uNtkbESkg&#10;oxcY5CfNu4+9lcrxt8K9E8D+OrTxzHodzpt5p+sJfiPS5I3j1VpCrO08crfIq8FcsDndjAxXzr8K&#10;/jY3he8uLy002WSeGGXfO2qMDdzOWCvKhY+aABtwq4QEYxwaw7z4nG9uta19Wu9O1GGUhrmS6efy&#10;vNjYPBZruXy0Zd75kyoUgd80/Y1FJtMOeFrM+kPET+HNHh13xWnh+LT7hb661oXE15IrSXSxMgE8&#10;AZSRGGZhIpC7uhJwT5ro/wAcPHMkN7dX+tXV3cfZ5DZWq7GlkYodhU4+Y5OA2SePWuE1RrrxJ4Lg&#10;8aeI7e+l/sF/s32HRHYXcFnuxvuZGVogpy5+VSfm5wuDXGfEqPUfA66TaeH4Y18Pi4W8gfUmVb2J&#10;pIo5QxLETKoUxgYG0/OAeDVfVatSyhOzPOxkfaRXRHYfFTwjr2qeHdMmudciurjTYWjMV9qKvIyl&#10;sHzSzYWfI+bJweg6c+V+EdevPCXjDTpdO1bT5prlpLWaxVkuopfk3bJUIMbDco4POcY9apN4wsfi&#10;Lq2lSeN9TbSxdbYr27kTMkqbsOQxX5mC7SrN1wc84z7H4d+G/hjRfGGkaj4nn/4SDwDo8kNvolxp&#10;qJaedcSSh/NvZlAeRVZss654wCVAIrfDYCeHi4zndu9tLWv+Z4kqaTvcxdY8a6Jdmzv77RL7Srm4&#10;knt7eS3XzYrlodgcwtvDIVLAYYMOSOa5GTxFYaT400Lxbp2kLfaHpk8YnhugHlFwWZnklXoCdwZR&#10;yMohra+NHiDw1L4yt9Kia40DS/Dcsy6Dplrl4oxJL5k0lxI+W+Z/l4yT24rirXTrrUvEF9CmvC2j&#10;Mv2lbdp/9HuslIkafeTsARihJ7KvfFbUcJCjezeqMuV9T6a8I+NL+1vo9Usriyv4nb7Ul1Hbo8cr&#10;cAMw2/Mx5yW9DXM/FrxzOviOaaCy00aj4g1EQ2NjYxMpijZULq5JPVycADkEA9a8S0XVtY8QeJrD&#10;TdKvlvYLK0nWBUuFiitlRSzFs4J2rk/8B54rr9R8L+IviVJ4f1HXLzT9L0rRkNrda3pyJNE0CNvW&#10;ZVBHmzOzBV7Nxg4U48eGU1I1k6k+anvZ9BW11M7xJZ654V32njXWtYjfUkbFpqiy3dgYy4xNbvC7&#10;Kz7VIwe5z05rG1aHQ9W0ONbbV5L+6toiYlYFWhiQkMrxuM7vutlWwAcY4r0nwnbafo881xJNeSab&#10;Hp11NcaoZVAhm2GOJYBzmUs4wQSSGxkYqKxub6z8Jy2Om+FYLq01CUW1zrXiSLN7eSsmfLhfC+Ud&#10;qFiFDcKNxOefXfLZabbF37FDTfhx4r0Hwjo/jBbSz1yC9ik1NMXQjmiiSNMySIWXy2252lgdw3EA&#10;5zVvU9e8G3EumXEWm2V3qIWSXzlieaPcwUld6okUgMrMgAD7FONzdKi0m+8LX+ixXV94s1Pw94hh&#10;lMPk3dpE9o6ou1VbYwbO1UJJG0AYPOBXV/2LolnrSXng7xJF4j1O6sxcobq/Asi3ZbVXRd03ysQg&#10;BEYGQ2cGsZa73XawR0Mjxn4ktZvGWha89tPFHbS/a7axvLRo9u5R51q8f3GjBTb1wRjBzmtPS/jZ&#10;49+N3ieW4t7Nr3XNNja60OPCR2+h7eJHOxBtXaWAZiFGcnO3NebtcXfijxNpM09nDqlvDDas1rNf&#10;SxozqwLGRicndhTk9dxx1r2C18WWt1dav4c0HTYtM0jVFkadbUlZJpmAYhpSS+wMOF3YAxxSqVo0&#10;YqElqyubU6jwD8SPFnhqHSvCcF5aeJtVEkl/balJas40bT8BJp5Y8MfLdWkABJOxyxXOAOz8da38&#10;N9J8N6ZpWhXWlprcMtxDdT6JYfY2+0RqVYRysrByCAv3yWw20g81876B4z+LngPUNevtEju7nTWg&#10;Gk376XALlYZFUgZaP54HyG2tkblBxu5rN1rwbq2sXR8W+C73UdZ0zWL15U0u6Qm6srppQZIZkAww&#10;3MxWVBhuPutkB1aaVPmeiZqpJR03PStR8ba+wgke9lt1EcaJbW8/lRLFGgWNSuQCABgZ5yetemeC&#10;/jBZ+Gb+yi1fyl1nVkTT59WvJDc/ZbYcJH8zoI0JJLNuGV3H0B8YsNY06LxZpWj38erR3V89uoH2&#10;QvOy7trukQIEiIwcjJAO314r6u0PwH8OVdNEm8L6VqU165IuNcV5LyX5ATJMSV27sbdq/KCVA64H&#10;yuEjXp1PaTXl6mmFw9WvJtPbueifB/xVoPjrRGvtN1Sx16105jE+qWsss0dxINrFgZADEmSf3fJG&#10;7gnqYfH2ky+PrU6VZ6xpFrbwlbm6ja1mkL7G8yMBi6BF3IrMOeOMYOaXSdI0XwsF07wveaF4f0qa&#10;Myrp39nAWzMTjcr7grHK4LY/CtnXrHRPE2oQ6fqWordXNwsqMIpVtn+TacxjjeoJHqD713uXvXif&#10;W04tJKbOB07xxp0P2qz8PahPdapfM1040+2xd3EgO17kmSNYUDhcbTn5V+8eBXEfFjxloNv4c1q0&#10;8eXtpc6muy+0qFo7i2McTylk89EYGeESqw+QfNsG7AIr0zWPBMniq2E1jqmj63bCH7OReOJI7cxk&#10;fIMcgj+7ng+lea/EL4BJ42vNO07xfDPqE9hL9p0q+0+QyT2suRhXdgVZMqCyMf4RgA81VOUeb3ti&#10;5RutGYmjaHJZ61p/jDxLqmsanBpVu17cX2oSvpljazMyiQJGoyCEdVRSxHTnqK9y8JeLfDWqeHZL&#10;Wx8YRX9r57Rzs96THHOoBEXmAAzDI5wx6MS2MivnPwv+z34k8KafD4vuPEFn441u5ne5+wT3CQaY&#10;64KrJeCQ+bINzYwqgA4JOBmvXfC/iLTNB0mfR7a90/WtcL4uNN0u4CJYbU2qiJtYTeWSRlTtYkk5&#10;6V0VLPYw33KvxI+Lmra7qR8P+Ddc0vW/FUsIv5tLClbO8tQhQxCXDLKzBw2zADDbzxz5nqHhf44a&#10;/pekWk9ndaNNfR+RcTWdzFbRxSjaTPLKikCMqMGMAuWUqThzXterakdH0c+O9Z8Vf2fpGgXH2u4h&#10;wsnmEOQyoyMCPkYL5QGAeq8YHyl8bP20r7xylxZ+GZNS0WORpLeaaYhGKMwIVFHAJRVJf3b1qqSl&#10;L4Yg7R3Ze8S61ong7x94e0vxV4l1DxRc28slzNfWbpHHJLMpPli22Er5jqsRJYkI3IWk+JnxQuPH&#10;2vWF1ca94f0HTtLhXT4rryzdTBp0+dhAV5WLy8BuQCA3bFfLNx4mttS1Iy3V99tvbiUO007hmOXA&#10;LuT1P1NforZ/sx/CnWdJ0tY7ax17UZLV2bVrS9hjnvYmjyXeJDtIAPBTrtB75rtm40rSnuc/M5XU&#10;T5o+GfiSfSvEXiawsviVoLzXUOI9ZawAeWCRPL8lEZAVVTgugZc44zXzTr/hN7fxZfaDYTR69P57&#10;29qtsu03O0tuKZPA4Jwffnivvpv2A/ht4VvDrOs+I9W/syeXbHp1w3lWzxyKfLhM0eWYHAOSQOgN&#10;cFffsT/D7S/EEur6zr6tpmlzCTUhormDYrgbFjBYiCNWWTc+SzEAAc5rpo4ujCTbl+Bz1KM5paHx&#10;nceFf7Fguftsj2RW2klWKFQWDYGFcbuDyB0yPSoPh38I9T+LV9c6Xo0TSfZ4XvLi/ldTHBGvAzjB&#10;BYkKABySPrX0F4g+GEXx8+L1ponhfxFpbeH4YZJW1CRBBb21vEoeWaZFxIzZcBsj52I2nrjqNW/Z&#10;S0r4X+A9U17wX8Uv7fgVY7G+a8hSwVVeZUHknezMWdggQjJ/CvUjiU4p31PLqQ5ZOJ8X3Oh2+l3U&#10;sNqZL+DLMBcW5R4VDEAODkZxySuR1HamSqLWKYxeVah4/LaKFjGJEYg4c9Ch2g474r2rxhot1418&#10;XSpa6j4b065W3XRzpjX32RrZYsxMpWQdRhmZlLAtuIzmvL9c+GOsTyXrgy3+j2nmPHqgQiG6VWCl&#10;kOBtXjGSOvHWuuFRS1bsZctjrodZ17S9B+wx2S6tLbWrNLeSQrdXUUeBkK/LRwjjA6D8a9MvPjBL&#10;8XPB9h4J1u8tdAh8P6TJHbXCjct3cSXCbduR8qqihQqkKm12+Zm48+8HeLbXwJ4dub2DRV1jUtTt&#10;jaJFe3Ub2Pk71PltGY33ncqMcOp4wcVsN4TsrTwn4cv7+800TR3j3Xl6dErzoWG77NK5IC/MAQpL&#10;FQM964K1rNy+RlrfY6nwh8K7fwf8VrvSpb/UNQm0tgL3VNMi+z29is0JBwXPzrhj94hW5+U1S8aW&#10;9j4Pttc1C08QPqNy1zGlg7o1xJc27ZaQ7iT9nAOxArcsATwDgT6DrM3iy3n0qe1murkXkuq77GEy&#10;DDKoYyqCwOzGFLAgBj60mh+CPB/iM6rbaX410yz1GRQsdrqs7xwXLEnMaOqBV6Hk8AkCvn/rdWNZ&#10;wqJtPy/G+xnK5yT6leCO11qC0Mv2i9upnFs7C4uJ/IRZegIACHcfYvgHnG98CvDVp4oTxHownha/&#10;1K0kB0+BJGlkYnBnDN8g2hnOAd3XI4FTyf2N4M0mfQ08S3lreXisbm8CM8DKrbC9sqAOpDpJGdy5&#10;ZVBBw9TXXhV9H8M6NqUMFtrU+s4ee406ckQMrJ5UUhBGzzeFY8kEEZGefTlUlycq3IS6nP6xZ+DL&#10;TxXK2sXV0n2ci0uNOtUaJk2R+UQk6lsEFc/dYeoIrsPih4x8RfF/R4otA16PVbCWGNrnS2t7e21C&#10;8MKhI2n8lVNwQAM5APfB4I4fxRpd7rkk9xosllDDHc7DaR2YtLqZFCh2aQliX3KeDgZ5HU1xl1qE&#10;lxcXkcsM2n30IW5W1klIkkyo8x0kOMMQFcDv0FTTjKWkal7emn5E2R9CsbP4d3Wm6Lp+gWY+2XKy&#10;XOqTRq88srrtaIT43IUZtqgcDCtzzngtNvL6P4k3Pga68QWeo+F49SWCS616Q3NnHC8m0yxuo3KQ&#10;SQHi27sZxiussbPxJJ8NfDXinZZ3D3hubf7TNI5M6QsE8ySNXxnDYz1BXPbnK8SfDi0PwSsdX0u0&#10;uJZdSvzY3kciFpLKSFwq+RjG6Jy6qcjKsFH8QrjwatOUK71IcrGl8NdA1abxJ4mvfhp4w/sGybTr&#10;lJoJdTe0k1t45HSRHL/KkjIQQCcEEEYJOLXi3xp4Ts103Q10nVtPvobpNL1CyvfJm23QjjJuAWQi&#10;QHBBjPQsME852vil4W0b4N6J4U8JT2iWeo31y+o6jJIUH2VmCxRDcDmMROGJDYJIPHNcP8U/Hk63&#10;Xhm61zwXpzTMsqfaxG1tJPKZSDdRnJRw3ytkD0HBBrapT9pNNxvbYp/Dc0Ph7reqR61q87XGjQ61&#10;deWsOsahAq2tv9n3SM0okJVJWATaVDHeEUAZrvfCfxqv7zT9M0TUYPD9kuoN/ptheIySPIsTxgkt&#10;hNzAISCAzAAhucV578HviFo8uoeKotatbOGGGGO1/sWaEPYXFtHuIWRgpcO0mCHHQkDoeOAt9H1v&#10;xRFr+r2unNPp+ktC86xbpZZnY4iEcZyzkJ949AFGT0zpGFRWclqZ2utT27xz8En0Uto9pO2jXrGW&#10;O5stTmklW3VtkjGLbu3ptCHChj8xIzivJ7HS9G8NR6hLqmonWba406UWEmkzo0d3cDhIxldy7WKc&#10;bct2OK9a/Zh8baJ8QLHUNC8R3N9pnkOjQeJJrgQrZzSyYSOUjL9Q4TaDwDnaBXofj6w8NfC6+0bR&#10;tRk06+1hd1yG0lYJ4IZjuP24ssSs1wQ4OCdqDPBO3DqVY0FJ1Vt07+hlZ7Hj2n/DeO30nz/H2sX9&#10;hp+lW0UMktlaQPqBYIXkgBV8eWiA4dyWByuB0pdJ8d6A0hlstHOreFtCuDFa2twsn2iz09/nVzHg&#10;r1YnewJO8Z5VTVH40eOr681DRPB97p6adpVssmo2V1Pbq0+rPOAsjLMp2tCSDwfmGSDzgUXHiPTr&#10;CRPESy36eJ7y1hFlZNcbFEyKEiE7R7fNXHMaHgNEA3U5IyvFSatc6Ka01MO11Dw9p/iLR5XIFzqE&#10;krQWcZcp5LDbYwovXfLK3meYPuqB61Y8TeP/ABX4PtLXxHY6i9r4k1S7ubTU9Ue0VZIlVkRnRcfu&#10;n3O+51wRuwCM8/RHhnwn4b1547W9g0W+1+1vSmjoYok1GSKO2t7idElYDCpNNIoIGV6KPlqt4m/Z&#10;11rxla6xJdJZW9jD51ymneJpQWR5GG8RzopMhO1NzEAZXGciummotrmFJ8unU8buv2uoJriWQ+Hv&#10;BUJZy3lt4QtXK5PQs0ZLY9ScmitC+/ZN1ezvbi3a28Dq0UjRkR6820YJHGW6UVt7On/P+Jnzy8zw&#10;TUI4LfXryK0MMtql3KYmgQRqUEhCEYJGMDjnv1Ndn4L1aHSdZs3u7KLUrDzh59lOgdZkPLpz0JHQ&#10;5GDis3WNLs9UkieG1tbOZWkaZrYFFcs5cHbnChc7QBxgCkjhntY4jGxYlSElYg49fr0roeqPej3P&#10;arvwv8Lde8e3csd9DofhJbAFbe1nkV/PGFXcXDFC2SzLztx1IryTWPDFrBq15/ZNx/aOlmUi3uXU&#10;BmjB+QnHBPvgVWs1juJra9mZoJYkwGjm2s/XnPc81ft1iW3RYE2bgQgjbDZB6Y9azjFx6jduxlXW&#10;of2XHNE/O5CYlkOcH0x3xWDFcNqWJXhEMmDg7AB9K9D17TF0vX7yGXQLWa7tXK/2bfqzKvyjIwSG&#10;zj3zzXNXcFgt1B5ts+mLdElVUHapGOOScDn1raKuTdEGn+JtQ0e/spbSR4p4DujlYlwhzn8M9MD1&#10;r3v4c/B/4g+NtPEjzr4c066uDqNksyefLcyPw4jVSTt2kkbjz0rgfBfh3wq12V8Urqh09oyFn0l4&#10;vNjPZisg+dfUAg+lfb3h/wAafD3w/wCH9H0LSfBs9rZ3awz2s0dnGVlRwAJVUuCC4DbmzlSCD0ry&#10;8dUdJJJXZ2YWPPJ3djA+HfwL/wCEY0bU7LQruWC1uoRcvNcNHHLNMGxj5QTEoxwDnBNdMvwh8c6t&#10;LB9paKKJpPKhea5BPP8AufLjnbxj8q7mTxcupWt8YfCU0Vmq7PMa8gt5HC/KOSd20jPbJ9azrP4y&#10;HTreC3ey0vSBzDCkl09xb7S20KZFG92zycJt4+8etfMSlKTvI9lRsrRNDTfhza6P4K1a1iupY7y8&#10;t5liup7ow+TMUKZDK/ygMMk4ycD0rZ8M+KNB07wppsGkWkOmPBbx239mqFMhfjKtj5m5BJYZyTzn&#10;NQ29xBq19FDrVzHqs8kZEcHh7JWP1ZmJEgYg9toGfXmnaa1/4H16DS7fVxqOmN8k9rIqG707K/uw&#10;bzguzELhXDPgk5IGahah5l7WfEP9kG91GaRJp5ZmCSXEnliERjMgOBkAcfLkZI5wa8E8UftFLHer&#10;NpFpZR6p5q7rjVHM9mhTcFKhMkEgk5ILfNj3r3a88fWW5luIjcaLdW6mS3ZftDhAdkiyqoAQPnAO&#10;Tk5zivMdd+AfhfxDHcXeg3NmkdhAsUtultJMVY9P3in5iPYdjknFebi54imlKir/AJnPXdbl/cnI&#10;ab+1Zf3WnwxXg03Q9ViVxJeNuktvLJO1YY1YAP8A7/3c44rjdf03QPimuuahY3z6b4gW1a7Ww+wK&#10;l9coCC8sOxirk4PCfOecg5rA+NXh+y+CWqQ2Wr+GbjVbS6I+yapbxKYLpyBmNdwB3A8YbBPUcVQ1&#10;bT/EHgPXrrStN8N2lnqunTQyXVxfTQyxafLJGPLijkJ+WQ7wSqBiWUAAEZrPCxxNer++hJRfe1vl&#10;v+J83iqtT/l7ujkbXxd490zWtUfSvGN3cR6MEgNwrCMNFLGGCI8mFZGBxsIPzA/KK5vxxpt34q8P&#10;L41hsJtM1EyC216zWERR29xgGKdVXhVkQoSBwG3Yr0/WPgf8QNa0e38U2ovPEj3qiWNfD9/b381t&#10;KrkMxXlghUttO3cvIPODXJa94T+J15d39tqt/PZR5N5eQ3bfZYFGQu+bKhcj5R82Tx+NfVwr1KVo&#10;St2/rTX7jyJSYvjfQ49e8P6dLHD5h1q0F5p2ohMEuihZbZz7MMfUKe9ch4Dj8OeH/hj428Za3fTW&#10;+vWMC6foNqYZALiaWRTKElGVEgihmXkcbueor3vS1g8H2F98MvF0kOqTBI9Ys7fTZESW3mKB2SIk&#10;f8tE5DABXYYGTXLx/sx6X8RfFUNtf+J7XTPAErSeJ9R1WwRjPHGQI44wrZAeTBcEDaBvOMqRXTTk&#10;uZOeiHTXvWaOC8RatYXmpW1zoesRajo2vXkTzP5JjjMqhEdzzkHDIzIeFkUsp5zXZeD9Jt9Y8Lxe&#10;E9X1KJZbOVw6LK7R6gzYRVIYDaI9pIDHAaXqtWNe/Zv8PfDltX0vTNebUvD0k0WoW8V8226tSysr&#10;MXQbdrrxnjOAeKfot1NeE6f4SMmh+ItRR7V76xnMlvdROpDBxn925B++pxxzXz1fH4bEVfZUZp2e&#10;/Ty1NJRcJ2krHlviH4Ota+MLW80lJntLG4eS8smwm2a2LRMVB5DOY07nJY15tovh/wATaJa3Ou3G&#10;n3dlA8uA1ynlkyxSCTJB5BUjcD7GvpzSrrV7KwuZLq2+x6hp9pJaP52Jdu9dsRkcZVpFztLE/wAa&#10;A4rifGi6RfQ29rqyGysp9kcV2tsQIpyu4gHH8X8RAx7jFe7SzCvGLU1zLZNaszla+hSf7GusaPq9&#10;jJCbDxCo2Qxsu+3ZULvEyAADYyyAH+6V61ueOfilq/ge20G800Ri1Yyi6tbhVdZ8bCqsQcrx0wQR&#10;k1zXw90+Tw1oaXepxOt6l7JplgNoYwCTCXFxg8ZSJiFbplyewr1H9oD4sfDXxNpM3w10W2kOmaTJ&#10;CNF1GwtljWKRRiR52c7pt6k88EHtXFjMuoY7EQqzs1Ho1e+hFlvc8JjutL8ReJP7X8V6rdWVrd7p&#10;FjVTJN5jnLDe2QABgBiCfat3WPEks32LRdG1BYPCNsFdbOyDIbmcnmSdjgzNnueOwArkPEGheZp9&#10;g2ln+2fs5xcwxwETxOWAiLxAlsNwA3djjrjPv+j/ALHXi+z8O2E/iTX/AA74MlaGO4FrrF4RcIGP&#10;3n2KVQcHO5uO9enTouKUoydtrdCYxufOPi60i/4SaW5kJKXFgiTQQsVZ9rMDyO2AB+FeSaO32fxL&#10;Ogj2q0rhmCFmhXdksuDkEAdfevqT4kfBiPQtXuJLXxXZapujW4sLyyty8LqoA2OrsDE+07wrDDD0&#10;zXl/gv4fzabq12tjrkKNd4F01+GtpII0be7khiHAODtBBOAMGvYhUhTi+Z9DdbGTpPhDUvHVvf6n&#10;pNnN9ksQZNW1OSIi1tYx/HLISFRjwcZyx6AniuXl1KWbxA1ybyZ7G0EcMNwIwHkWP/UhVYnHOD14&#10;HJ54r1nWPjHda5plj8PdP1ddY8PW+ovfrcanCIbXUpvLC/vwpDsowzIXOQQv4fP9nI3mJ96QnhR3&#10;/wD1mt6bco3kircp6AvjC5jt0lluJ5rsoIpZpH3PsB4RW6kY45+g4r0L4b2kmjr4p8Y38iSXmimH&#10;T9PhEe5b2/c/6oD+IKoLMRzj0JFcZovg3Q9P0VdY8UajdSnzQI9H08CPHAKh5mGcn0QcYPIrUg+I&#10;MGufaI7LT4NIu4pPMtZPPkRrX58tsw2MscbpCC3v6cUoRd1BX8+hryuSPd9Nt77wz4gbUtd8baZ4&#10;R067G66lit1+1wFjl/KjGC4bJUB8kZ45Ga9L8K+NPCHh3RdU1RtZg1+Zrloz4qubQq1ujxkJ5cSg&#10;eddEFQN7EKCPlr5z+DnxUsfAviGJdX8H+HptRtWN1Pr+pabNqV5EjE4kQGcJKVIAUsuAW56c/RC/&#10;D3UfiZ4otvF0HiyfXtSaBbm3tRp9qts84QlWMAcIpkXALNGASPlJxgeX7OtQpKnVqXt/dVvTr953&#10;YXDOWpRufiB8Q9B1/wAI2Gg6PqF9pc08Kww3llEEvPmQfaCIlUAsRku4JU5BORX2Dqml67oOjTXW&#10;iab9r1jVZ7fT5bOzlHlWSYw1xM4OTtxz5ZXIwcZzXIfCPx5450/XGt/FngD+x3t7JvLugZXuJIE5&#10;aRy4ZFDsMbWk6gEAgA1a+OPxhtfDMnhi1/snWLiLWrt5pdJ094kuYHVBjzYc/NFyWYhuGIIz0rgq&#10;Xk1FLU+hguXU7vTdQ0i18KXem69qVrrMckbWd1d6OptTEHHzLjzMgncPnB3DPevlP4nW/wATfhj4&#10;g0qTw1DfWngjSp1+xpogknvIIt52tNC5/ekZKl33ISSpPStzxZ4Ph+LHi2z0fwv4sm0OeERmTRo5&#10;HgieMld6mIKPM3EMdxbcrYzwwNZHxg8ZeG/hj8S/EjeHLzWrTxTYRAMulXG6BrreF8iRGDHlQGfb&#10;ktn7vGaunFpq+pbsrnW+MvAd58WPD2n+MrDxqvhG2lu7fUJrmaLzInk2RoCqGP5JGIO5QSgcA854&#10;juvEGvab8ZrTw14rZ9WsJdAvrm0uba1ZbSS5RBIs0jAIHki2bcKRtZs8A5ryXSv27rbSoWS88Nnw&#10;9PcXkceoQ2s8k+6AAhpY422gSLliFAGTzkc19A6v4t8D/b9Jtr3xFe6C+vW0M32O6SOJHhkIw2CG&#10;COgUBnQ5xIVfODt0lGdPScRxakvdZ4P4f+Huuala2k3h2TwwbRbZDe2mo2dwsWpQ3GATJFDujilf&#10;2IkVsvnBIr1b4Yfs733hzSraGBFstOuA0yQ3l8Lz7GpJYJG4RXIyBlWHf73WvQfD9t4MPiLU1t7C&#10;PTdR1OwK3Gm2LBItQeFt0bpkqROqSDB25YHgkCuj0bUF8LKJY0uLfQ54UZNSxFKtvlRuSY7co65w&#10;c8cdK5KmInJcvQ2hBJ83Uw20q/8AC4ludSuNPjkjsciV7sL5jox2RuFZivPVwpUZAGa5/wAWeOvA&#10;+rePLLwvqfhPTdR8R6d/pbT790Csy7vKzv3PhWVgrjDY4AOBWz4w8N6ZrVto8OgWtxfxDc73ljbo&#10;FmyPmmkKKArtwVbAyexFfPfjb9nWDVviBL4ltfiHZeEfEMMEMOoWDIZZy4ITa0ikLHLIhTap5Zs4&#10;4OKypKMpe87DqXsrHtFx8SofGfjptHh8L6gukQwKYLn7ZDbaelwybXS4gDqxOxyRExbjB2mtDxB4&#10;bvvD2p6Hdf2pql7q91CdOhs7q2HzRgguBLjZbMR8odtoI2Lt4rd12Tw54R8MwjWrmGe3kmkF3qXi&#10;CVY7mULGSGQKB5jkgYQbcgE9gD4b4w+OfifxpI9joml6v4o09U8uPUNHsDJBNeRnfujYnJZVCqGy&#10;wDFySMAVcfffuoVuXUvfGz41Wvw4W+0nWYZNI1cxxXunaLaiKWCwVlDhZpwh2sXRi0keSAy4xgiu&#10;A8P/ABAvfjhJf2dvpms6h4dtLBbS20W5tHukii3q8glkmYRGQHeomlOAGATjNXfE+qfDzRdY07x9&#10;4/trzWfF9hIulX/h2AmSx0+9QNJ84bcrPjjYCVB/Om3/AMR/iB8aNNA1m4j+H3gW3Czy6XaBhd3t&#10;tuLKY1AJ8tVUb2UkqCSFrspxUVdLXuYyfRs+Sby11S38VW+hT6S+k3NxMUgjuX2RpG5JUl+RsK9G&#10;XIIAxnPPa6L4TOkeQk+qJePJP+8i06IuBtIJDebt3BuAeD93BBHB6/xT8YdP1jWEsLSwtdL0jzTO&#10;dLj05GkZioQx4djjCj5WBByoLVe0zwJMLT7foQjNtPGDFd284EiI2fvpK2/Jww68AHA71GMxzw8Y&#10;u1r/AHHi4mpOm1yHo0PxEsdEaDQ44lt/DWqXclr/AGytgpvrC4eMExKEdeGLZXJJAdSuMFRB8V/B&#10;Is7MN4hs7W+1fS3F48lw73Wpa0SjNbW0Q2fui7GPzEIVlUNx/E3OeGdLsNPvbHWdXuYoL6z1O1kl&#10;0m3uxJPdrbnzQ/kH7gVcjfu3nO0KcZrtvFX/AAUC0+Rkj0/wxdadGuWhuYmt5pGOCAy+YvynaSOc&#10;kbj3pUq05qNSnHXqVhnUqwftWeC658K4dN0a2v8Axf4P16TxBZ2mLnR70C1t0v3leaWdV2ZMWCqh&#10;FPLIQCF4r1v4N61ofhXwNDoU1hf24vZ7iXTTaTQNKqz7WcxRzEGUoUABAIyMMDyD554i/aluo9Sm&#10;lj0C+8QRX1tEkX/CQXMV4IGjDiOWD9yTE6rJIuQTkH2zXC2fiS88TQajqEmqxeH7vTVS8sLO6vLm&#10;6lvZQ2wrbyys3kyKjMf4UYZB7V6DniKsLp8v4/qcFS0ZWRm/G86BqXxa1nV/DLXH2qWWO1trO+to&#10;0ZdnysilXIZyQMkfeLNjb0q1Y+CL2fwXfw3baXpV/Jcv9kE18schAUCdAqjaV3bQWLA7k4B61zWh&#10;6lb3Pi6yu9cPk6ddoY3mjhICqxLRzhAQVdXC4YHBxz3rd8Pa0fEk2gaDq8UMH2siGDUo3G63unkC&#10;eZLzxGwA9s89TW9RVeSKvdmL3MTRtA8b6Dqf27TLHWrjW7eN4rySysZbl0ikJUqxVSpidTzknfkj&#10;mvVdB8VXfjzwHrWj/wBn22m3+m+XC8dijo92AzozyQMVSIho9u1FG3v1o8L/ABZXwB4di0++1a8s&#10;S7SSQR6RcFJIo9mwSuSxxsYBvLIDEEbSOtedeJPCsnjTw7rnxD0S9js9Fgv0sp457wPdmSRAytIo&#10;wZDJ8xJAxwSRV1IzxFJpe6+5lKJ7B8OPiLpvwsh0xNQK5vL5fKvLmASJZbFVA4gIbzHAdiNuTjnI&#10;rP1yOTTtagu7PxjoPjDxEl1PDBf+XKNOWSYbfNKENIJdpYFHXgtuGAM1h+Ff7QNjpeg22sw6Hbi3&#10;82C8uFYxWcbAb33KC0ayEhSV7YzwK7PxFpsVjrRm0xzqXxB8YvbWFgkdyF+zXKhIZZlb5h5k0ZJ3&#10;EgqrKRuLccMJK/s+v+RmnoebeNvhpqd9H4flvtb0bSvEEJkWTS44JfK8rCKjBo4ygDYJAb5tpXPt&#10;6V4T+BXinTdf8G/bNMmvJbHVN97YalpErWUVmFJ2liVDRsnKkbfncDB2movGPw817wN4iiu9Tu7d&#10;4lmZrTULffMPMTBbaEUttjb5WLAbT0POK6DVPFHjHV0ubvxL4whufDAjZdP0+ee5cn92qefHGmPM&#10;iGSu3cu7HbBJVOtUlb2llYpNnKeKvh+PDvjfxUvg2S31SwtkNs9ssuyaCUjeYJYJB+8dFTeCnA2b&#10;sAjnkNS8M+Lk1Kw0nw/ZyG+dYriVp5FDROpLtA7k4BGMsBz/AA4GCK91+FPge48R6xeWPh7xzYDz&#10;Y41u9WktGgvFt94Pyvhm2Iw2iMt9/wC8OOd/4l+MP+FU+I/ENoupaTqwtNRjt9UgS3hsrmeGZQ/7&#10;mcgvJMxxJIzkuxAGSOKcpU+bncb277FKPNu7HjHjDxlJ4Cm8aaDqV3e2mh69FbXK6baztbTTtIqK&#10;8zupWZI0w48shwSASoGSe/8ADlrq1j8NW1GbX7PQReRpHe6fpkyJepYtxawwWwO4MYgskrk8pnO4&#10;k4ZrXgnwB8XbXw1r+pazcDW7BYoIJ9TjWNL3awZkKxLl4sbQCcPuWRG5OaqeNvh/b+HPjl4b1nSt&#10;V/ti3urGbWdSVbgSA3EdrIJdqH5ogdy/KTjDgYG3FOpXjWapPR7s6FHl1udB4u8J22sWnh7S/Hfj&#10;WWw+z2kFvAbBjd3EBn+Ty5A4+SIBQ+5XOCWJGSVr3XwT4VsLH4d+HbPw1c2l/wCHRb/6GZVQTXaB&#10;ivmtuPEgYOp7849K4Dwz+y7D8SNP0qw0zXtV0+azH23VP7YETea06q2YVBDRBskAHcNqBupr680X&#10;4XaT4O8PaHomjRQ2ml6VD9ktoWGWKgDDMc8vkEk9ya8utdq1z2sHNwb5loeSW+i22hrfvqOlz3ST&#10;Ss+mi0eWLaxHEbAEqm3k556H8cDXtYNndS2ur2sOr3cJeRJBAsqyLjCuZ1yzc8YbG0jGMCu2h+HP&#10;iLTfHmvP4g8Uafq3hK63Xdppd+xSewnZly4kDDdHwcIemfSmax8M4La3eSwma3QFXzDF5EboW3eW&#10;7BtrfNl843Zzz1rkaaPbjKMnc8g+L3xi8S+GvDST+DPA6arLcRhbn5XVYWVciaO2UASqGwW3H5tq&#10;5GBXj3hv9qnx/rGqXemfEMa9pWiy6WYEj0XQCtzLdGVCJlBAAkYFwXOFAbpnFfTa6Hd+E7+S+bTb&#10;rU4b1tkVrA7BZWVt3zmNTxkHqe/INasLXX9m20l/pVv4X1RHUosd/HthzncyCQ+YR6cDOB0xXVTq&#10;RjDWF2Z1Fd/FY4nwn8XoPD2qW/gnTvDPiTWpsPH/AMJFq1gI2ulYIpllkdVyQxKFkwDtBG7GD1Wl&#10;+NNTjt9bj1eWP+y9zuNQsSlxIIwWHkbXAYKApBmCBQSfXNc9458G6jq3iB9a0zWoNN1CXTI7aU3V&#10;kWhuYondl2hj8hAZm+QbstyTgVmx3Wrx+L7eVra+ubWdFhiaxiCW1uY4wTCvlxGZIXYbyGfcxQKO&#10;ppc0ZK6Fytbnl2t+Lrv4pfFDw74PTw3pXibQIoI3gZrcxW9vEynz5wx2gS7hhcKc7R1ya5/xF+xT&#10;pEOq2tpHb3ETbhbNo2nqI2jweZ900sreWUxhmxnacgDivpyHQjqFxJDqutaXdf6Uz20d1Yl5rQHA&#10;IiJyiKSpOGUkY24zXmHxm+G/xB8Q/EbQtL8JXEsOj6lA0moXSqYk8pH3FZXX97LuAzzxxwABXTTr&#10;uPuwdjOVPm1kec+CfGHheGGPwb4f8B6HbPowu9QfSdSs1ljuVCIhY3E/zxyzMD6KQoA7Edx4H+I/&#10;xOt/GWkvZ+C44dKl0uCVJ7cxfZ4UwgmEZDBVVF3FVPPG05Oa6vxFH4K8O3Vjd+MNVtfFryWiRWUO&#10;pQKUmkU+WfMZiJGzHhYyMopEhHLYrqNL8VSXkC/ZyujaZZ2Ys00xbeKTTZrZXUhSSr+SAhAxyCR2&#10;5w6lRSV3qRGLiUbjxT4p12x8Txado08sYiW8t7/xFdjy7qA7kl4VVMUamMN865OeMbhXmXij4e6l&#10;8UvCukyCY6jbapHM2rXDRiOS2kLBVkgjfZJJCzkDoM7GPc19BeF9c0P456Nf6dqcbQ3LwLb3DC5i&#10;8qeE/englhYPtOcbgMKRgYB58qm+Ftt4b1XWLnwVc2savFapBb+Mbu4iis3jZlinFzvMkU4WQMUI&#10;AIJ4Xg1hFWem5d76HD+Gfg34d/Z2+HfifUpvEKXt7qUqRRzX2koJHkCCG4tQ3Ekaljhdj44B3V4j&#10;451y58V+D57eDwc/gzwJpF/bmaWNWMEKliFeMR5851THzvuAGcHJJr6K8cJ8L/HGpeF28ReM7e5j&#10;jP2z7XcCWON0VwDEqk9ZJNrEuADGO3Wub+KHgfRPEWtzWlhPoVh4avNLD61/ZPiL7FLHIygfaZIU&#10;dVdPLQ4Q9S5yuRivRo1m2nUOSrRUtj5F8feJtD0O/vI/DVxJe6b5rqs2s2sSuQTjdlMghhz0U8+v&#10;NdP8SvEvhrxT8JdV1Tw/YWngJzNAYtOtRdYv7cEocu8nlkF3kfYBwD+cXiL4O/CiTXltPh1eapqV&#10;1bWyee1/m7gvCUJynlKTG4xyCCMYCnNc348+K3ijx5D4d01ddtLu7s7mJdJmKRQCwx+7DeZhQuVG&#10;SXJHckGvajyz5XF/oee48raZzP8AwiGu6X4ZsfGGsQ6m0N8HKG6tpAhVCBv3njezDAXGcKDnkVta&#10;S174k0q6eyT7dDNKsrxM6tcySsRGPKizvkbLAEIDyeeldL4Lj0vU/EU0njLxdf3Svdh7qyvNQZFv&#10;okRzChYsQwyqhgez4U+t/wAR/tU/Enwz8Ybex8J6JpPhBNJuo2h0/SbSK6EyqGVUaVV3Sq25hgHq&#10;eMEVd5SfKldmMqceXmbKXwv8Tr8JPiFPL4qsNS0PbA+nyQtaRSS2zSFDumt5iN6FcjA5ywPOK3vi&#10;14kj8XatojaImg6/4it5XiW08O6FLBcSQMQoF0BEgWRGI2qMkbupIrmPjP8AFIfHrWIdfmE2l+I4&#10;Yhb3VjNEu3ykOVkE+d0hDFlIdVKjaMnFcdoeu3Wh61JPLqd7Y6Fd6jHc6nLZEsvk78M7xghpFXec&#10;AHr0BNZuF1ZrVnBO+xZ+Jmi+Kbpbe6fSbuFbe0WaS11FBBLwdjuA+C43cfKM+o70/wCH/j7U/h/e&#10;6ZPeu0nhS6kaHbIm9oldQsg3H5VJOPvZGCT2xXc+GPiZ4D0PXpynjm7ltyCsVxFp7XLTFW3q5jlU&#10;Db8kfytyW9MA15l4z1X+29amtLPfZ+E551a2urkvdEI53s7bhkMCzExqB3Az1OVOL5eScLImx6J4&#10;2I8Dahq+janKILmZ/MtLyC4820khk48xJEZkZWAyCOp9CCKwbP4IeOPiJo+i6ro/hq4urTf+6v7m&#10;RIbeSJPvESOQCgyMYz7U3xBZweKY7O38H6Vptx4f0fzJLg2UsSSzeYVZisDETFEZejbmAJJwK9b+&#10;E/j6+8beC9P8BzQ6bpdzpkskiyXcRB1CzQM32VW6oUDEIq4Lbs7srXFVo1MLH2mHSbv17C93qXbT&#10;4kfED9n34P3fgyHR/DXiHSLqeR7a7vIze/2XPNwxDAqVJGCDgrlfU8898F/E+m3vijT7XWr+8hv7&#10;eZpItQs1UxSwLHl7eSBuCHdQRjLZbnpW548+FviPwv4ZufEJtdX0zSbiQW11oviL5ikbMQHjYnc8&#10;SsFBZgGUFScjk8f4F8IT/D3xhFP450aZoLu2aG0jG2VPMZlDMzo37uVAQVDcqzoWXHXgdatKk/a2&#10;5l1S/wA7mUt0ek+NG8UfEK1WHw/oUUWhatqt1c3l49oW1OdNgMkskRLSLF50e1duRx9c8J8Rvh7q&#10;3jjwjpFxYpqmt+VYRjT1guYpUBVi0rwwyBZY42YbjnJ+9611Xh7xBpOnfFrQNFtPDsmriTTpcWup&#10;aubJn82XzIoXnBClgqEAcB94FfS2m+GdQ0vwjND4o8Dw+HdPtrJFgF/qlszbAzSPNIIiJGfGB83H&#10;y5PpXfhZPkUpLUbb6n5y6D8RpPDOttN8kMmlSySR3ltaQLP80oyu5hyR0EhDMuTjHWvWZPGHjW00&#10;lvGegC48rT45NN1e/muI5fPjaQModMdGLIgZsu2B2AA8S8TQaFda9eXVpG81q0rNFNeKNxXJwSg4&#10;HGPWvZvhv440GOx0/wCH/wAQdbuLXw9ehbq+bT4UDafbxBpUaRgmZZc7VVT8sYkYsSSAO73aj0IW&#10;uhk614qt/A+sR3HhoWkWqSS/2vc3+nwiKBbt4MCKNRwFhDsTjjzGYjhRXmfiDxokZ1Cw0kvJcXzk&#10;PdMxTyoycsqZOSW5yT26da7L/hEfFPiDWm0bStJvRc2MAv4ZpoVimh0+WMSRTXcnEcaqgUgsV6kD&#10;OaqT+GrXQ5ptJ1Hw5He3MhSRtY/tCObyFkhVdzYGGjVt0iBcM2QMnGahRi53nuVKNtCf4R+E9Z+J&#10;XhF9N8R6kun+AdPuJJrS+uGBnhuMAMtoCfmBwN2SEHfJAFeg6pp/h+68KxWXhOCbTXvLhfO1TxJq&#10;KOzW5OMxqkWEG+ANng5Jx15seI/BUel+CtOttC1O38SW+lx+Qs2nqdt1ETuMyrn5SSeUbnhs1xml&#10;zTTX72ULeVDLayQ5k/d7N7D5GzgoQzE5OeMYrwZY2pWnJ09k2rf5+u5m5OOiPXLjTbT4b+B5ri/1&#10;h9a1a8tW1YvplwBHeoZAxWSYnzVxgZjwrAHPfNc94X+ON94yt08PSSSWUc0cphmmvpWREAZzET99&#10;lJyACdq5PBzXL+LtYuNN8URaXqer2EN9ptvb2VvPbxoLaVIkCguwOSrYzkgHrkc11OnveaDa/a9F&#10;8J2N1emTM1xf7YbWCNULSmR/7gXJ+Tkg5rz6jqU6so3cnN6O9kv0stzO7bsatj8Tri1sbeFf7J2x&#10;xqg+50AA78/nRXK3H7NfjTUJ5LqPwpdwxzsZVjtdNZolDHICHzxlRng4HGKKf1Kl/wA/F/XzHaR5&#10;5caSzwMbWAtldyyeZgNnt60WN5DJtt542RQcpJgEwHuM9xn1qePWTaTfvYHWPeVMmcY+oFJ4gZLW&#10;5S8UCS1L7PPt8loyRkEg9fxr709yL6EN55tjExXyZkVzjgqu4dSPQ4x3q14d8Tz+H9bsbj9y8sMq&#10;3Fs00SzRsRyQytwwzWLNqq/ZWjAjuIpx6BiGz1wKoW2nP5ZjlldFh+YYUsFB+nIFK10WfQeseLvD&#10;PxUvfE/iDxNZNpWsNDAba80u2b7JFKkbbmZRyPMAReox17YryR9UmNqkYuIriPHP2qIleR0/+vXS&#10;fB/wv4a8SeIE0/xFrV1pMBAEKAgRXb5x5Tyk5iBHQ4NfWvgf9mWPwnrt3c23nWun6hAsM2k6hLHe&#10;q6E71DHYCR8vbnkDPNcE8RHC3UjpjRdbVHhnw/8A2dL3xH4Vtdfm1izs4rtBLFosV0hlmUKSzLIf&#10;lTocrtLDjive/CXk2enaX4X0GK5vIH09bG5gtfnECgkygzHgt8zA5Hselex+EPgrHoOkHT4JDo0C&#10;s7RwWluHDBs7mG4BVbkfNjPy9PXR0z4S2vhxfOjjuFDlmkFrqBglLsQNxVsoWOASVK9MGvn8RjJ4&#10;htPboenRw8aSv1MHw58L9Z16xE+rv9n1AIsE0JcGJgFwMAFdoA7DJ98VqR/CnQ9MuoPLtGj1cnyP&#10;O1GYTbWU52qobDZA4OOAfau9m1e0F3Zwvp9+96snmqslq64GMMQVDLnnsRmqFlr1z4ot5o9Bl3RR&#10;zTWjXd9KEhDxtiRWj++WQ/LgY69a886S1aaWujzCG1trSzs4m893DBDPJjLMqqMkAjoTXkfi3xBp&#10;ng6LxDc3t41xb3d+uoyXiuFjMLRqoWRlyrFX4UYyq7QSea7Xxbp+of2ChiiXXr+4fy2uJH8i2MY5&#10;McaKwB46BmOcZJJrx3xZoWteIJJtJ1PQLkWXlpMNGBMULRouCCV4K4ySO5PvTW5TE0LVvEDatY+N&#10;410Z/DckXk6RCmZ7qQMuS0DqVCjByY3LZA45rqtA8RXGv+Mo/CFjqselXUmnxXSy3LN9qJEZEkcX&#10;VVkQkkBh9xsgEjNOs7vSdA8By27x6ZbPpbiC7W+05zbW0YALSKSAqjawAYfICy5rxj42fEDSvFmq&#10;afq/gbxDbRX+I44vs2my258uIgrKH/jHmAgyoBgYzkdemlCNSVrHHiKjow5l0Pp7RfhbYaD4fluN&#10;a1TUdcW3WW6vH1GVJluNoDbVR1OFTAXcCCGzz1r4n+LWgW2ueIoLnVrb+x7bxFJLdQ2M0Z3KqMR+&#10;6kVcLt/vdOSeTzXr3w5/ak8QePNYGi3cWm2FrYp9o8QeJLidBBNEHKhER125k4XOQD8zAdqh+PHx&#10;I0T4geFTZ65Y6NIlqxnsdcOqT20UExUqjI+0MxIx+6IIO3OADmieXVsRKMoz5VG+3c+fxtenXjaL&#10;1M34e/s533/CB6Rd+F/GtkbpAJX8NazaLb4hJJJt5N+8MTk5kA3ZJ4zXnupftE6x4ZEuh+K7HUot&#10;R0+Z7XWNOu5UuIrMLgKV3HewIIIIPQjBrwzRviYU8SaNNPrc9qLeU747jdLFfRyNtMsbxZ8t1GSu&#10;4Y6HIziuw+L2p6B4g8PnxFcSXuorHcLbSXwXEjoM7VlLEGMfwk4I5BHFRicDTVaN4NSfVNpvzdup&#10;5OjskevahqXws+JngmbxRf8AiE6fqGmqbO18TW32hpIZAPOjtXh2ZkPVgWYYBOGGMVh/A7406rqm&#10;k694W0q0h1G5u5oGuIo4pFklgdyrCLBKsXZ87G2jczFQxOK+breS/wDCljcQ+G9W/s2zulZQmzzf&#10;t6OfnZmkAUKqgbTsyccY619lfsWeP/hf4a+Gt14W8T2cfhi81yR7Z9TvcsuoAKHZWPWIR5DI5ACk&#10;jByMn0JUb03S52+ifX5lxi+ZM83+KH2rwxp81tEpsIZIF01mvVL3H2dOUx0xg7hz074ryPT9U1K6&#10;0e60631ifTrO8RIppIFKlQn3S2zl85+YdTnvivYf2gIUn8Uatpkuuw6zPE3yXyzo8VzbtnbcOy5+&#10;YtkSDsy5HBFeZeHLCC90nUrma8/s3TNNlg8yWQfO/mEqwUgffwMhO4z0r5nBYSpg6ThUV5J/8N6k&#10;Yl807o9N+Hml2/w40VdN1Sby9QuNJkjvre4/eQSzANIg2kckbgqn0POeMdh8SNO0Lwx8PNEn8SJ/&#10;at1AiX0lgkoVzu+WKPdklQ/PfJ2MeM14/wCLfilpeuaxHdfZX2JIYk8qLy1RQR5YcE5L+WMM3AOc&#10;gcVkeL/GGq+KLvV9d1+4tNQsrmOezWG3kMS28kgUxSlP4iFUIueF8oZzu5+gwcKsJSVR6ttp+Rlz&#10;K1jD8d/EFtS1u6ntVuxJ9pMggacbIABtWJFXoExjg4zn615hNey/aGuGbMhcybvU5yT+dW9Qm/0w&#10;yrI264Q3KnaQGU4Gc+uSfoQaz4oDeSKgO0Fgi5OASSB+A9TX09ChGKvbU5pNt3Z2/wAMfE0mn+JI&#10;Ly98QNo0UUpupbrzmhkfZyBuX5mJYYULggknIr2H4h6pq/iTQxqlvYt4RPipd93a6Bp17fJdqrMY&#10;5syZMbuhDFGILAAqBXd/Bf8AYx0rQdMj8X+PJWura2hM72t5F9nsSQAwPnMcunYNtUE8cjGfMfFX&#10;jLTfiF8QL2C10qMW9zJCsEekrJHcxmJWXd8pEbLt/hIwAM5BzlVGqekVc2g2lqec6DqXif4V3U1v&#10;d3L2dneTCe7vJoSryDcp3ZkG7PCn6nvR4+tbnw74Ni1q+sNR1LTda862tdVuUW3C3AUtIsQDFpHR&#10;mXJI24bHB6exaL8J9Y0nxhpl54TsNN8WNbvBClrfB2SQqisHZjgSqpOGPUYYAHrW58Wv2Xb/AMcX&#10;F9rXinW9UvNekM80mo6aqLpellm3+WlkQCkW5jvIfdnJ21zxtUkp1NEjaOp8OravpUmmv5kKzXKJ&#10;LAsUu5xk4HA5UgjvXtei/A/wi3wn1vx9ceLNPg1TT3a1n0G7glilgvJctbNbyoSswbY+VZVUAtk5&#10;AzwHifwBc/CfVPNu2s9UvJImm065sZd1tcREkCYZw2OOjAH2rkm+16rZrJO/nXMkzOSXHQqOMdsY&#10;I+lejFprmi9De3U7W60G71/X9NsltZLolvs9tYhWPmyZ+ZTt53Nj69Mc1e8YP4Pm1u/m8GafrFpp&#10;TRRm2g1YLLPE5RfNXePvIH3BSRuKgE810PwW8Oar8WtYbSbebT7K+hi86e+1a9S1t0VSF3PI5xuO&#10;RjHLYOKteN/2afEXw8mv5Z/FvhO209LueKBY9YEs0+wM0beRDvaISgHbu4yQGxmri6drXHaTdzM8&#10;E/Dnx58R7OKbTrZ00fTppJ/7QkMdvYYI2SBpHA3EhPmTJ6E4719ZfCz4PXvgLwi2k6J4vu/Beua0&#10;0Y1O9sx9s81UDFVgl2boUVXKkjPue9fM93+zl8Tb7wToGo+HJftFvewJcT+G5dagedZBuzcJb+aG&#10;CkHOCoYA55rsdF+PGtfB/wAF+GvDZ0dbm7gsszzTyviOUTuNiqpO3CdjtJ9CBXl4ynVqJKk16HuY&#10;SdKPxn3HY+KJ/Bdvo/gy7+KE+v63qVvLPbrq9isjXflEM5ieMKVZV3KAd24gjHBq74X03RPHl9ce&#10;MrC41SLX47C4gg0WOVC9wxBO+SF1AcMR8mdqgZ6HOPmHwd8RLHxNqvh/xH4h8LQ+KvEcVlcR2+k6&#10;Y7TBLFsGS4eMALEzFgcmVmOBhBk5+jNX+J2sWvi60vfBfhKw1DxRa2cOn3oulay8qyZ/NT5HUEna&#10;w5ztRmKE9RXiTpyptc256sZRkm4bHzpqmr/FCSSwk1vwRrl1rtoWuna60S3uEtxhdi7wgxk8s6sr&#10;Dg88Y8r+Mlx4m8C6JB410jQrnw7LrDsLqdLhpY8TDEsiRykyRsxQqdxKkEMpG7Fff/hn9pPSfG3j&#10;KTwxb6haXWqQvPbtZi2aBpZUJEioxIBwBznrjGK4bVfhudt7ex+H20rQ2tTafZFuFmimJkYrK6B2&#10;HlOW3c5weKdOv7OSco6D5JTVrn5pSWGrDw5pyaDrmhm71XdbSRWt5GL9UKg+XLn/AFUZGVOCMlsH&#10;PSvZ/gr4V8Y+Ipr1dWnsXudNsYrC2S/C6ukkMpZiqpHJgPGyZHO4bsbTkCtj4tfCH4caD4it4tK1&#10;3TvBfjWWaOSx0nzZRbt5gPlo6kMVDcqGDFQW5wDmuasfBNl4B8rXLnX7uP7BqMsl9caVlXguo0UD&#10;MKgFNrMuSWyQvIwePYlWjVp+7+KOWMJU56n6MfCP+wPH2g6RqljqO2XRm+x6jYrZpbC1vFXDkKw3&#10;RFhICAMgjFecaV8dvDFv4oh0fVr5tNvpbq5jk0yaD99MyzlYvNyoH7wB+FAwNp+YV5l8F/i5cpfX&#10;erpY/wBl/b4xG+qRplL10ixHdRwycqjgj5JOh6MQOOL+Nnw1j1TRZvHPhHV7nWdf86aHURelxd3z&#10;biHBDqFV0B2qufmUKBkgE+GqMfacs2d3M0ro9p8bfHvwZ4Ku7HUpdJZLuV7l4NPS9MJlWMDYsh2l&#10;o35JWPBJweg4ryPwfrlx+0p8SILzT/Cuu2elafINWudRtrqSKFWhJeMB2AO4yHLupY5GQBxjyH4X&#10;+BfFWqXMF8jX/hu6LSW1o3ksrqGAV55dxBSONmADd2baP4iPY5fGHhz4f6bB4c1TxNcaxd6hqS6g&#10;91riw3UdnGrPu8oI5AifaZCA5LYUKnNdHsadPRbkc8peho2GpS+K9Hvb/wAP3NuVs45NR1mbxTC8&#10;8tvGpO3/AEhX2xttLkRqdzbcMQWql4D+KvjT40eKNQ8I+C/D0d/4Ph0/+zTMiPZWsKFmIZpoiphO&#10;D5nlphmYhScDJ9Z+GevaT4u8F6bqdxLBqdxqdzdXD3UNo0DyQK43JeQswVBtCopBY4MfHXPk8nxA&#10;+MTeHbG08B+F5vAGl2vnOlrY6RHb6fZsrNsD3Dljcl1I3E45xgHFKFpXVtu45dD3jwr8J5fAMOnX&#10;OvaRD4+8V3M9taz6jfQIltpVntAZ1RyVRUCKcDc8hyWNc1+1Dq2jar4I0zQ9W+IzeDdIea5a/ZbM&#10;XE93cKQBHFgqQqk7SoVVwTknpXPeD/i18T9Q+Hd5oPj4yRvc20tnJ4nhaO2uLPc/7yTzUBAVABtA&#10;Qtj7xB6eZ3Xwf8Ix+MlurzXfEuoz6daNiTUoY7yS7uX3NbzNvZXcBJFk242lhweMVKh7/vy27Cb0&#10;skYFt8O/DVxY3134i8JeIbK5it5Jvs2jssgiRUV0nlYvJP5bHacqORvOABkeVa5L/wAJlqM1lo2l&#10;y3bxTpJHa6as1wtupUKkYVcryNoO7JyMZ5r3TRvhL8QtJk0WKy8Yx3uqalafZotYt9KuZ59MheNW&#10;P2cAD94csWZiDt5PynBi/wCEz1T9lWzv9K1U2Wp+HbmKVzeWDTCK/neVWaSZyTmRjgFQcYduuzbX&#10;amvsu76Iz5Vu1ofOHiLRb/wVGbbX9F1bSbyP94iX9jJDsyM55Ucd6pXTa74k06XxBb241i1aVYJL&#10;y327hKAq4KKd2WyvOPmJJyTmvonWv23NW1nR7ZbfwzoOLiZbn7VdK0wimEmEfDAKWXCndtPQ4A6V&#10;a8B/tOWl9b3dhrXhTS9HuIhMYLvwfDDpbpBsYy/Mfu7iM5HLZwBnFVGUrXcNSLJ6JnhfhP4e/ETX&#10;NS/srXJfEXgnwxBZS6gGnZoIVkbK5wxGAwBBGMkAjHOa7j496PoPwy0fwF4e0HQYL/WtYt1ub28v&#10;LZzPLI7eXbgx5TygcOyxuATj5t2OfTdQ+PGpa1rWkw+DU0mfRpo7ya70wX08mY4ArBZzLGrQq5YF&#10;CFLbgQCWbFcT408VP4P0fS/EHiyx8SXfjDW9Uvry1v5FW2uLS1wimRwv35RGX2BlAUEHA5FdEZTq&#10;Si5RsuyOWpCnFSaevc+ZH1i18PxtDdOU1aFgFIk+S3K8FGUj5s4PfA9wadZo2u3Vq0ReyadJIswq&#10;WBCpukGwffGMcdMlRX1To/wp8LaPJr3h7w34p8G3d25S4kXxFpsV/chUlG1F/uSsG/exk7RkYIAJ&#10;rk7fQ7PRdc8SDwlBcWur63pMukTtewQrZxGRlMvkwRcRgheDuOwkkA8VpLF0IO0nZnjylHueXeF/&#10;D0PxC8ZabYpZ/wBnXGs3bQQXLTGOENGuZGCMDjcoPyEk5YAdq9t8G+APDMfhfUvDOn6heeGbTWnh&#10;F7p2rbZ2m8qUPFKp+Vo5ApKqQSCGIII6YHjTxbpXg7VvD50eG1jvvD8UIfSbuBfJuZY4hGlxlThp&#10;CGIlU4PGMnFcx4A+InifxB8TdHs7SPTp7aaREn0dtMCx+WcblEeCc84Ug9cE1wYqWJxML4WfLb8T&#10;mtY9d1P4eSad4T1mxj0tNL0XT9OVLMzPHdXN1LJPhnM6/OUGCAmFxuJCgCuS8TaVfeE/H2i39raz&#10;6tfW7wnTW1lBBDaBWGQLZD5sxQghpMBAqg4PWrt58UfFFxNa6TBEIJba+ndLbTYoyCBJ5ZEjoP3m&#10;DgfMcAjHGK7PQfiV4g+E/gLSbATf2nq+qM2oa1/pQkuIdOAYRWas4YwLLndIwGCFxyOa4MCsQpN1&#10;7XfYpQRpTfGfwJpXhfXX0XT/ABbdaZb+bJJp4s7N7HRriRzulhmkxKoZ8SDchz3Gc15V431v+1r+&#10;C5OpqLWSbCswZMgcBgCNoYcHHB+orGbWteg1eK8vLPS9RsdSmN1DpesaerLDaYwVk8tgMt8wAQ7S&#10;qltoJC16hqHgv4f+FfEF1ptpqNvaGMC8ktbW/e5SygzhGlOH2ISVYhDJsVlJUYNduLi7Ly7C5b7E&#10;XgP4mW/wluv7QktrO61+4sGh0uzkdsOAQROxBG5QV+XOdxz9a8fuPiJfeJPG2o6pqLJdalqcMl4Y&#10;5LNbl7+R2CiOLCMUnLZIYjCgEeld38UPD+l6hp+jXurahp9td6dEIIdRtdRjuCjFyYU/d5Uw7clm&#10;GMYHGTivVf2X9LsfAcmseLb7RrHVNfW7iXTbe4g3DT7hocGUupwYpcfIwB2HLAc0sFy8qUtxI881&#10;zQb+xs7KDVNE1rw1JZK00O20muLe6jVw8ixOVBZURt4LjuykrgCva/DPw/07VPFWq65/bVnfR6la&#10;W9tHM0ixN9hjjidjLjhTKwiUcBiBNkZFY+kfH6fxUmtJ4rvLrWNMF5cWz2+pwt5sKiJCfNwfmlVg&#10;YwF4bdvYgKorlZvFWmaTNpD6TYWehjUDDaWEd9ErWsE6CUQyOg4BJC/Oc4Jyc1nXUacmluaQlFS1&#10;PVfiz8XLbwD4P0e01ox3Ovx6/dPoWqeGmFubC3gEW6O4BGDhHYKecDY2CRisez/aU+J3xCay8J+G&#10;vIvdhmF1cWt1LL9oi2K6kTTEMrICQTnBIzz0rynWtPPxQsbvQr7wfcax4kummjn0ldSFtcQzjBJt&#10;S4KAr5e4xE7Tk7TW7qmi63Y/C1dOuvDkg8W6rGltLcW06m7uBJKW+SNH2mNysca4z0bbkYrLljOi&#10;pRet7M6Z1pN/u9Eeu+H9W+IfjLw/oM0V/ouq3MF2YNWm1KyaO7ZFmZbjLI5ZpGCKuFRQwzznNel6&#10;7a3vhddHEVpql5afao4/s+juLeIFiSZ3LMdsanB5K8Aj5u3inwt+My+D9SgbXr6G+1LQ7U6XJcWN&#10;qoXfgKC8p5nclVGCV6uwORX1F4Z+K2ifES1kheS1W5i4+xiddyrty2eCBwe4x2zzXBU+JRPcwtfm&#10;p3k9ji9P+IF7Y6bFpGpaDZPdyhS+mLdqImXkSeWygOuNrEMQEO773GKs6fY6H4m1S7mvNA1fwssa&#10;BFviqR2soTG3c+fMVmycrg4ABJ5rP8UXHhG38RXOja1Jd2eu3sq3MOk+HMCd4oYyDJOwG4xjI+Yj&#10;G4gJmuf+JHw98e+NvD+oWej/ABOtLC0vreNU0vXNIiikWI8+UJ48MwJHJPOBitPZNK70ubxr06kr&#10;Qd2df8NfAnizwTqni0X+s6frluNUY6dLe5Wayt2ALxMdpVevAJOcZrN+JXxQHwvufDceo6fZXw1n&#10;WZNLhhtZXuERyd0W4Bcs77gAo4DDAPJNZ3g3RNR1P4maxp15MZfEemaTZSumkNHb2V7HKpEkySOG&#10;abldrbiSp2jPOa0dY1rwZ4L0G/1Pxo+hWfh2Z2t7W4vrhruaWbkKHMSYR1fIwnzKv8WazdO81dXO&#10;rn03MXwz8R9Bmubnw74T0G6IjvJILizv4jCunTDe7SKrLuMQ5OSDjdkmvT9MvLa10ZbjTGl8U65Z&#10;GOFxpgjmlj3AvkNlVXcFwwBAO4fKK8T0H9sD4Va1pGnWviDRV0+/uJf7MW503F1GAxEfmL5uJdhO&#10;Mbhkjr3rttDvLPSfG32DSYdQt/BE1tLO13YSpClxeF/JeEW+0SM+V3FlYlt3XBGNHTaexCnzHyd+&#10;1H4gvb74iaN4k1HRV8M3It2hiTy0/wBHSOUlACrHBwwPAHJ4z1rz7xP8VtS0vw5pmkQa3fW0rI8l&#10;/Z5ktzC8r70URthvuBSfXPcGvuZvCOgWfjC30jV9I1TxLdWKLdNrmoWUcllYsg2pFCxG5twcLuJf&#10;bznBFVPHWuTQ6fYeJdd8CeHdR1q8lezj1S2liuDY/vREjTzyKuQp2hCo+9xxjNdkasUlHluZSg22&#10;0z5m+B/jbVvgd4qj8WeOrLU/sOs2JtBpItrlbp43lQxuz4VYcMAwTJLZAwMivo34i+B/Efgfxkuv&#10;6Jq2u6tpGrustxpWkafHdXFuGQo145mYCPah2BiDjHIJGaz/AAfY+IvAPxB0zXfEtzDrWi6pDJa2&#10;em2c092VvC6s8pVwWkfy4z9/hPLIySATsfGj9prRPCGnC0bQ5Xja9SKCGQPDPuVPNkk8tgmEAdFV&#10;T8hZmODtIrOo3Ka5UNLlRyPxE+GFj+0fql5ZaH458N6cI7dvss02lo2rtdIVMjOVK7lSMKgZCB/C&#10;RwTXjfjX4Dzfs0s+oanpt78Tbe6EkDalJZw21pZxsfLZhhpfMd5GA3MF2rxkOwIg8JeLr74sftFe&#10;H/8AhDkh0my0PVI72O4knYS29mHTMTyZLSu7kqBn5i4GFAGPpr4qQ/Dv+y2tbzTWm0qG7+2eau2J&#10;baRWKjfHgq/zuWOR1DE+tbqpKi1GWzMuXnu0fBPgP4d/EHxR4c1m80+4toNJhK2d9bjURAsjxgCO&#10;IRZ3ucYwCMZyetL4e+B99qFz4g07TNe0TSIkPmjSNVnEV07FwqYypOHOTyflBBIAINfSx+Cvgi60&#10;bTb7wjp9p/bOt6cjbdWvZolvJHL+Us1qBKMsQjp5bFmHOFDZrxHR/gn4GtPG17oPivxXr8cC3g0/&#10;/hJrO0hFkkgdVneVJCZJEDfKHGABgkV6NPEe0bUXb5HJOko2ujzT4t/Du6+EUNva3ccV34ovrkFd&#10;T029S6s7SNMEAOAAs5YZbJyABgdaqWfgfxbH8N7TxZqIubXwfMzMn2O7WOTUpUfc7K3L4RgWLFSE&#10;7YzX0rrH7O+ufCTRbi60rxV4W1H4fSXfmNJeQrKZ0EmEknXJjlchh/q+VDA4HNb2sfEDRI/B41PU&#10;9NtdV1yaxvoo3ktvKiawWYjy9sQHlIw5BUklRuYda0eLcUlFXZHsIyvd2Pz9jhsdRkVbS6upruZC&#10;siySKqhixJOQDvCjHPck9KqeS015bwGaKO3gkMyxlTLlwM8qOSCRjPvXpHjf+xPHXjCS88F6Uvg4&#10;agm5tPluEMQkwS7QdCEYDO04OeBWfongG68QSWq+GPDupPdzWzWxjgJmku3jG6WVE+8ASj7gBgBc&#10;eteuqq5eZ6HmONmZdvpmn2fh221S1vItQvzKYpVFv5f2N+u3nO7PGD0xxXq2j+IPEfjDSTcDw3eX&#10;9hMfslxfQ2Hn2rTIgcKyquDhSCRxgHjrXlmpY0vw+t8ORLdfZ2typHRN24fTnP8AvV2Xwm1bVLHd&#10;eWGuR6PanerWVzIxNyyAsSoQ/u8AD5yQSQAA3SvMxUHODna9tr6HLNMxfD9mLlXnitpJNcjnSz0+&#10;C0tBLEeT5i4xk4ZlG5jkdOa9K1X4X3vhez0TUjcy6tr0kVxHeadZWO5oI1XypFkUk+ZuBIJToU/G&#10;voGS1j0ue8RtVhs76yEGtDWDmymazOyQ3S4ISZcMnzEHeVK471zel/B+z+JtrF4x/tSGe1lubiXS&#10;dW1fzLO+uUWRnD2mLqNxl2YZdeWH3iK46OIlW1knG291/WhlJ6Dvhz8TrXwX8H38Pa/4l15bW9nU&#10;C/dt8kELgrJDZJIG8sKm3fJkbi+3jHPh3xe16fwVrWh6H4Yvjf30UcmqXMl0V27pNvl4wFBk8pEL&#10;bssSV716H8TtY06zmia91qOTRdAiWGCwt0AvkmKL5nnAZCM8m55CdxJJ6mvOdP0v4g+LPEFrrmj+&#10;D9K15Lu5SCFbGxS+3EjYglQsZVzx8zBfqKKM1VlK8U4+fchXluL8Stf1rWZtC8aXF1ITfbYdS0+W&#10;3BMew/IWjbAaN0BA7ZUjNeseKviH8GPjraabpeq6LaeBvESFbiHxIll9niWUAYicB/mhwAuML0yu&#10;DnO58XPhrq/w1vfCq+KvCGj2evTaYJZ4NOla/hR4yBIZYxJwORwQVB/iJ5rH8O6ZoH/CNXk1poFm&#10;Lq1eO+bT5GW2tZYjlGeaZkaTZnafL3jcW4IxWX1mFNxpOLi+hT8jz3xB4P8AAfgWPwzrHiO1vGW9&#10;Z7pvD2n3Ia5MO87JJrh/lRSAGEaoTjqetb+n/CvwNr3h/TPFV3rN/a3d0JpNQs5Wa3F2siHcS7DA&#10;j6Mx5DBDgd65/wAM6tcaL8S/B1/4g8C6aGur9fL0nULaM6Zcb2IR0lU4Xb8p2SE4UZ+atPx38T/E&#10;drq39nz63Y+KrnW7+WfVGubcyaak8hXyovKKj5FVcRvtwQTtGM10VI1PZclB2b67/cZq99Cl4otf&#10;Elx4i1vWrLU77SvDer6HG9vqVxdfaLXVzbFEiR5EIRzvUjHYEjbW5qXxZh+Kek3OheIdKabTLeWC&#10;HR5tJt0/4lTCNU8rZgNLEW3DaenUcmpW8Gv46+G2pajaS22keH7MfbL7VYRBY6cxCgM0MO47ipGC&#10;VGSzAY64808I6ZJ4kttFPhuW8SX+0HTzigiiuALZpMKd5beBhiMY5HPOK5q0XVg4ybVuvbzuVJtM&#10;6nQ/D6+E7+fT7LVri6JLBZLCZoJHfI27lYEFQeCvXk16B4U/4SnxN8Jdbu9NuNNm1H+1WR473yZJ&#10;LOG3CSSSNK3A6pgfxEcYrwzw34wn0O3kt5dOs9ZspJlnk0q/3xfaJFUrhZY2WSNgPRua6fTPHkeg&#10;/BhtUsLGGM6pq15HLYSu7rGghjXYzNhmOT1PJ6c1yRwk7+0n7zutSEluzI1nwbLrElneXbzXXiHV&#10;2kne1i2sSu7CEAfNuYEEJjocda968E6T4k8N/Dc6XP4UvfD8kSSaVeyXaM8Vxb3IRnjlIB8phgMj&#10;kjcpKt0GfLvhL4gsNF1/SviF4j13UND8TGRb61vLPTkvktYEJQNIjOu0v8x2qCdqg17X4m+LXgrU&#10;tZkvrHXfEcOpqY4rzVrxpRbqpGVMEUZxEp6YYMFDE87RXR7BW5Kr/wCB5IcbRdxlx4w1CG4lT7VJ&#10;DtYr5f2gjZg9Onaiuni8S6LcRJKdT8EylwGMkniu53NnnJxDjP04orwf7BpfzmXN5nzQ3grVo9N1&#10;S+1HTJraLT0hmuVvYzE4Ehwu0EfMDwdw7GrHhvwnFrOvR6TBqFtY394oCQ3cihAxwAjORhS3GM8A&#10;nBIr274DeFdf1bw/baxqoj1jwtJZ3drDtEdydOVuWkuFkAIUdQVYhcA44rlbP9nPwp4WsJdd1Xxd&#10;IsNy0yWN0gjeKRAp/eTnJblsfLjdxnBzX2rxMYycZM+jVCUoqUTmLH4N33jbWp4dL8MQxa3p0r22&#10;rWdqzqLaVcbZWUcKrg9Rlcg8jNT+Hfg9/wAIz4mtrvxf4F1HUtFt2DXkMBljPlZyWWVcgtgeuK95&#10;+EPwp1L4brJrtrBH431W38qC5XQ9RWRnspVxcFYJFBZQGCbf9kEYzWDr/wC0J4b8Ct4k8FeF9O1Y&#10;NqUxOky2VxNFMiSIAsTRu75K7dm4jIPGMCsJYuV+WGqNFh9LzdmXb7xp8Gr/AFbTdM8LeCbmC9u4&#10;lit7caZCVRwCCzyEOzlcfMvG4DII6165oUniG1mS0/4Wnr1u/ktJbM+lWotNmBgANGrLg/w5Pbmu&#10;Q+E/gPUtF1PxBFoevWusQzQodTi1G2+yqzIm6GYbTw4AZG25z1ODXc3nhDWPEOpCO+sriJIlR/ti&#10;XT3ECq2MmELlg3I4I6cZFeBiKqbtHX11/M9alTcVeRbh8TeNfDxtLeXxVpV3prSeel/qGlwQxXZb&#10;J8k7ZAUIbDFsZ6YJ6VvfC34y6t4v00Q61bxaZq5ZpXtFjWQxxgknGGJZyB1HHIPXIpbHwJ4PWG4i&#10;1M6jcXIdd8a29zIkkY4G4bOckHOeea2vDFjqLzSah4c0/TdN0O6SPyZLuALOwB2tIm0lYk29EbLE&#10;jOFrj33RvtoW9Q8RHzbiDUZdT0zQ4zg3FjJwcgEO8oG+Lk7cAADOSfTRll0vwzpf2PQ0it7aC4N1&#10;MtnADHgkO4kkZtu9n6tyTnkUtr4B09oJ49Xmm1yJ23LBdvttwd25GSNMKPm7kE571W1/XND06M2b&#10;XH2m5tonY2tuDceVwTyMdeuAfyrO+li+W7uecfDfx8C0WiJaz313HdXEk0EVzHPJbpLMZEZmUBVG&#10;1w2Djhiozjn1fS/E0d7q7/Z4JmEiGCOSJP3DMpJIIyNxxjDDoOK8r0P4geGNPe7ub+PWNFuplSee&#10;G4szaQ/KdqjePl3DdzuIJH0r1vQdR8PahbJYaI9sYI4sSNZTo8cO7DISBwS2Bgn049ap+asRLQxd&#10;Yk8L6e0Gs3vkRWqROv268gLpGHypTy0yNpK8kgjI6g149+0Xp88nw78U3nhdoLzU5oLcW2k6bBHP&#10;OlsJFZ7k8Fk4B+UHGAte46hoOlrptrb6s8st08ctun2m4dwzupYqx3BT8qnqMDjua8w+PWqar4C+&#10;B/i/VfD8q6Hfafpsf2aNrWKMCMyIsiqwPLbHPGOpNVFapI562tOV+x+aUnjj7HoWoWTQrfnUb2K/&#10;M8kzpJb3EYby3AQjIBckKeAcGums/GH2RNJjfUr3xXoDKLq90WeP7PYXMrAl1OSXJBz8wCnqAea5&#10;v4beCpPiZq02gxeJPDvhrUWx9luPEtwbe3uMnHlq21hv9Mkce9dH8XvhyPhJ4gsbGyvtP1CxmtFk&#10;jl0vVVv4RKpKzIWAGPmGdrAEBh1619Nh/aezsfAu8VoQ+IJdF0/SINU0vTooNcurp2vZLmVYxsdf&#10;3cdvGqhUjCgDk9lxiuQ8TeJPEMcCxz6bBaQTx/YxFEiyllA6YyxH1+tQ6vdfbNNKj5YywOMfNuH8&#10;P5H8cVY8XeFdN0/T59b1m6mg1PUYVuobON1JkLqDGwJy23uTnsRXNUXLKLratu21yosn8M+H4tJt&#10;o9Y8TzLAoZY7eG4dvk75IHT2HtWtpfjCFfEES6e6upWTfeTMUw2w/wCq4w2eeDnIPrXlOra1d3Oh&#10;6LDKVNrEsyoT95nD/NuYjk4IA54FXrfUGn/s0M0NvZXU62m53yYCNoLMOy4Oc+zelUsDKUueo9ei&#10;6Gl2etapP4j+I3jLTZYktVnitY7F00qzEUhj6HzEjXazlT99gM4A7YrspPBuieHYpfD/AI+0PVLS&#10;/kTz7PTY7yCyEceVEkrSSsTJLkrjaANqvwMYrF1HWLaLxBNbaS1u11JNJJf32kkDTreONiyNb4By&#10;WcIT5ilThfl5yPXPBP7KPxi+Jmm3Oj+NvCeiaRoKqbj+3JoxHdFn/eLNbmKXYzDdgk4Ujg5xXbhK&#10;aitXqiZXkeQ+LfC/w88N2t0ZbHxvptiztAt9Hc2OoxMy7cAFCp4Y5zn7uACCePKrPxDa2lw0Amkl&#10;t1Yxq8sTeWye46gH3yVz7Zr6xi/Yb0a1uZ55ovsGk6eht7jXdY1VGtJ5scOvlhfLjUHjJyzcrkA5&#10;khj+BHwB1Sxt9AuY/iR47mK2c00kwu9GsgTlmldo8O3AAWMbiVUArkmuqrCm43kQovZI+b/Enw+u&#10;9L0rTdQ1GG703SL94ktdTvFBS8aQGQrEAc7VwMsSATj1rovAWs/CK58beF/D8NrrEertdq8mvapf&#10;RxW6SRncI/IRcCLK/eL7veuV/aE/aE1Lxx4ofUogstzKzRJHKo8k22fkRYVGACMj1JJIxVbRfA/h&#10;nR9XFz4v1K+8O6gYVkbQI4BcXNuXGTukBO0beisN67vmrmjOVOl7Sd0u27+409mup6te3/jb9oLx&#10;BqH9izXlzpEd2zyz38shsrAvhnIckgDdubaAzkY7CvpD4Z/s7eFfBvhu3vU1K6Mapi+u5hte+dwP&#10;uDBKIeQFXcSOSc14j4F/aj+Gfgmys9P0Xwje+ItYhKxWNvqkrx2LSbhsVYEAG4kklnJJI6812PxA&#10;/am1Px5fXHgnSUvPC3iCzt2fWms4vsUi78L9mgyDIAgOWcEBs4HyjNc0q8adKVVppLXaz+4Sp9ZF&#10;34zePI9C8QWnh3wZfafJpq6ZJaapFapI/wBknkwQzXBVQ7FcYQKCnzZzmtLwD+01d+H9U03w94mt&#10;JfFIkAWFrOHzL62jxwAT1Xj7pOcc5FeAavrWmfDvw200aoZDcR2SpGfNjguHDMrTPnhiFZuepBrw&#10;rVNa1HUNYu5Lm5ma6eRpMoxXeevGO/cV4GHlisdX+sxvCmtF5jij7S/as/Y8g+NED+MfhZbi98R2&#10;pQ6h4dVVhmuYn580I5G1x7ZDDvnr+fLyahpupz6ZqFnPYta3MgexdChtJCQHTy2+bPAyvtX0V4Q+&#10;IXiOZ9K1xNV1C1uLFEhF1YymGUIp52kEAN1+YjJ4r7Y8eePv2dPG3xKi0jVrhtb1OexSDV9WW2b7&#10;VBMoTyWN5Fsyykv5mdy5K4xjFfU4bGQnGVN/ZNo9j80IdaXRrKxldUn0+ZcvGY1Z4GIBQ5II2nqB&#10;wVIIIB6+jeAPjUnguz0+HTNM0n+3LG3nd9Y1bSob4ajO+CqlXU4QAKqYxtOSetfR37R3/BPyS48M&#10;3PjL4RXtx4w064ia4ubMJ5txOAP9ZFIuFkYbcFCqvnPLHiviS30PWNJm8P6RqSR2/wDals01lDcK&#10;UkG+d41RuMqd8bY3dNw7V1whCpqjoieu6b+1h8WrGO+ltfGl3pd3cTB3Wz0+1ij2jghW8s7QBwEX&#10;AGc1lzfFK98SaZ4lfx7q8uqxXFu8lrHcZSFLgg5uf3ChmkBCkDox3BuDWXZ/tE+PvBtnaeD7XXY7&#10;Cx0m7VzbQwW8oSXLFlaQIxPJO9SSCepOK1tQuD8XIw9ro2nQXKRpaLD4d07yxcMBu3TKDtU7ATvy&#10;B8pz61q4L7S0Nkl0Ov8A2aPj3c6X40gsbjxdpNjoMCf2Vp+uXunytKQA2PKgTnYzPkq2FAVM8rX2&#10;78R5NW0PwamnQ+N2ttbkit5o9cubJZ/tsbMF8qGN+uQyyNEqgKVznJAr4c+F/iL4efBTQ21PTtQ8&#10;QX3xJaeO2ezvbK2gs7VVmIKCfa7Rts5JT5geM4r6T1+1Hxujj+KvgvUNb1KETC21PwjHdm3ZLiNC&#10;is06HzHXLg44Xapbtg+LjKcXUUkrI9rDyahZssfDr4azt8XNP07V9I0nxRr+l6bLJJqdhci1nkjb&#10;Mc9xNhNrNmQFVYEkMW3ZBFe1aRpdvZ+C9Mimu4dbjtrKG3liur3z7dUjBbKlhw6Mi4kYZye2a+P7&#10;D4E+PPD/AIog1y/sVgt7oJBLDKX1XVEG7cyzhMGRO5ABXaVGMA4+rr+x8N6jpEmhR+EYNVSwhis9&#10;S0fTmW2Fu0kam3keFmQJuXaQzMMbR9R5mIirqzO2k9Hc5Xxd4GMmh2khtx4okeUwzaxci0kn08KD&#10;Ii3CsqR+SPlUupBOxc+tfLuveAdT0O+l1jUdZvk0aK1i+3Wum3zzC48yMBxIkqFWVhhQ248BDgDm&#10;vob4nfBn4cWXh+XVri312xe3tkW6tbTzNQ0t0Xe8QuIJZQrqDhVZWKhzxnNeR/Cj4gWmoafplpr4&#10;0W90eXMltbxag1vJAZZfLlXyQP8AU7l2rGhYfMQRg8VSk4R5ou4S952Z85+KvFWsSa1Le6NqV7Po&#10;7rEYb7TbloZTH92NZokUFnQYQnBByBnmvdPB/wAXLZbAfDvxGmvN9ssFimMzQ28azEgq7IhwI89Q&#10;XJXZyFPA9PurXSdFNsfDUOg+FrjT7iW6s1hswLaMbyCWRjmRMh8wtkAgMCGxUkfwF+Huua1NLZpZ&#10;t4rF3PqqW9pLcRwfd3OkbAMGcgBjCcbCcAmuieIozjyuJCozi7plf4jWs/hefT9atda1DVjtW3nm&#10;fWmtbZ4VUzGYSFWLbfLwI1XJJY4NXvh14P0H4d+Gdau7Xw3ZeLPiBH5WoLql7bRzQh7oZimhZogk&#10;aRiRCy8NgFii1wfxA8T29hZeI28Y6bY2mkXLCOXS7vWlgukhLAQxJbweY8ewLzlxxuZlJIpbPTbH&#10;V9UtJLCbVpZtPtbW6sNB1i7ld7khlaBpZv8AVW8ID4G9WLEAk9651fl7eZtZJ2PafhhqXjLRfA9h&#10;H4pDTTadZvLeMt3FiZldmDtdb9pRuoRQcKBlelMsfi5F8SLzZ5kltc2UpWWzWSYyWxLBUzGqr04b&#10;cwwFP5+I3GteKvH9wtpBq/g7UL2S58nSYLq+ee4sDuMm+V0jERjiRSCJMg7QB8xFa/g/9n3wPN4h&#10;1zUdR8e+IvFHiK9ixPNZQizSPzSdokeTksVDEZQKFXpyM4Sow1lOVn5Fe0asoq57/wCLtYsNFCWN&#10;1Zx/appUmimtJHWO6mwcs4UfwFOdxUuQMda+Xvjj4uj/AOFraWlzbQ6TqUyRy3OtXCNPOkkY3oqg&#10;HashyuX525weM16PN448Jfs36Wj2UPijxheag6Jp0F4LZxyfnwEXL7lXb5jA8bQOtfGnjz4rt4m8&#10;WT6tqOgXmiR3DzmK0RTKIIvMJ2bjzuXlTwMYxXTg8PKUnJaoyr1ly2vZnoVr8XfEvxK1Xw3az+Kb&#10;zTE0yVhazvqEsEoQSELDMykBCiMw39SHx82RXoniXVIPGzaf4YvZ49J8VXc0iSyI/wBo0m5t3UEr&#10;NACWTOHAYcnJyFxkfM+k38V5ate29wjrco0aGRh/qsg7MdeoGc+gHarQ8+a3fyUVk8tvNVyVAPp9&#10;Dk9K9GVJX00scqm3uet+Dvgd8OtI8aaxpvi7X/Elxa2dkt/FpNnpkVsHRs/K0qyEKoTY2eASwAJP&#10;B63xppvwQvtH03QNBRopFDLa3ttFMZpLqQLhJ55HBbcApGF2KeBnBz5R4Mu7LxlNa+F9Vv7bTIYI&#10;k+zLari7vHWRStvuckOCTxv+VOoGflPe+MfAc/wE0uTxVrOiXlx4h8RSzDRZtQdZDpI3MplbYABK&#10;VztyCMKCMHplLm51eTv2NI8qWiOXg8L22g22jReGPEJ0vxLeZubnxMzSyRtGjZS32jBgcSBmIKgM&#10;qrkg5rI0/wCEN74ikdNe8T6bodlva+hutWvN9zqWyTb5kWwNuZ34yeeTwQCa6/wL4esI/hPBrOoe&#10;J7bytVm2jTFnkimuXhZn+yoAC87rJIhJyAPlVd2CR4R4+1UWeuWslui+ZbN5SmG3ELLtUqG2jJD7&#10;ick8k56du6nzSdlujjrWS12Ppvy/h/JpureILfU4fC0JLTX2la/DPJLEJGKCeyEKFWjklGCsgLgE&#10;j5RivPxDpXhGOLU5NbsJrONjLHc2+oR7pIycmJYFDE9MDdjB64HFfPHmarrc0OiafpzXl15hm/dA&#10;m5BA2yDdn7pyM57isK7a9t/tMzWcsLW7G3mjZWTy25+Vj03HBO3rwaitlqxLUnO3c8WdJN6H0rp/&#10;xJttP8P3s/h3UUtr2VJLOSBVQvLEZXkjndjn94isY9wPIHHTFXtC8ft4U8E6l4p1GyfUtcCJptjc&#10;XQz58r5ZYnYHLRKiM5UEZ4B9K5X4Z2emXXgW58F6ra2Nzrek3Uk326xQfbI45AhJjfjzfLbh0bgA&#10;cV13w/02Nbe88NeJpbG88ud3t7udUvHgsUQuQkeMBny+M7WBYcgCvNqRhRqSj/K/w/yM32NH9nXw&#10;nH8SNX1DWdG1xNKs4pHbXPC6XLi9uoQheeK0XAE6uPl8tm3DOfmC5PGa9471Cz+NWsa3q+n2iXtx&#10;LLBeaXNYJHKkYjKx2/7xNyLEBGBkDIjHrUGveKLX/hIPDWn2ulT6JZ2Oowy/2Pp92PkjEgIlVkBc&#10;SMv3nLEkn0xjU+IHinVviN4o8T3/AI1maXxPpTxW6TbNubNGIMOEGZHxyGY52huvbtpTim5W3QtG&#10;rIoatFcaf4b8Mt4hkkbT7+xkvdOuLdj9ohmim2SKT2jlJGeeCuRz129D+H974O8YWPiLUNe8PWMl&#10;vaJJqNlJre+dchYgj8NteQvny8kLhs4HA881jxVeeOdcGm3bx7YoIbLSZo2MaW9qWG0Aem45LEZz&#10;k9a9LvPgj4Yt/iP4vi8Wa3dxX1ja7tSg09o1N3cLcxqZbcEMq9S/lM3VuSo4D5U4NTdtNS0+V3Gf&#10;CfRX8SePtWTRLexEMsLTst68K28B3gHDynaBI+xVHXJABwMn3b4W6Prun6Rrf9oeHp5fC+0299N5&#10;aW4gfO0+Wcje6tsJVMg4HQgGvn6Hwroek6zd2+iXGpIZIwXe6kSaNcHPlvGqKWBIU5BOOoziu78Q&#10;f2x/alt4X/tTz/speK01GyLiO7tZYwepOMt5hBQ4IJweleLUblUi6ctiJSUtTT17RdXs7u8Ei3Fz&#10;BDGjC9kA23MTN8kpbA3b8cnGcjnmszxl4L1K80fw9aR6feQz/PJFDOBDLtxOVOJMA5CNx3xxXH+D&#10;9D1/VviRp1x48+3WFrYyeXHHeMEFs8bqkULlz+7BYehLYzg5zXtnjj4oQW/hmwt/GNs3jbXku5Ev&#10;xEsnk2ZeEwQW0ar80oVJN7Sk79xyMYxWkcC6cnKUrtmUdR3wVuri68VafJDqml/8JFaWM1pqVxqF&#10;hLfRtaou4W5CMv8ApJVNu/BUxg8krz28avdXGlJb3VxZaTazT273F7EIIDABGoaGcHciBt371m+V&#10;geSDivKNBWxs/DN9H4ZSWHxJqf2eaXTonkVraGOXdHHcSSASbmdw4POEUgsQOPS/jfqWkeIjY6F4&#10;h1231zwzp4tYf7Y0uFfsyRrHL5mZUJXzfO+VB92Tf82MZGllGNonVB8q1OT8beDPDmha1fr8P/Gs&#10;d/YRm31DU/DVxOuxJJP9XNBOCIpgSfmQNuX6dPLbu38S2XxT8OwfZr7w/rt5fwwabcLGy3Jy5Csr&#10;AbXDscdSADzwKueMNB0TwjJoGh2mr3UGlareNFdSSWBdtPkc/LhckO2dq8dTuI4xV7Q/hP49sfit&#10;LZ+K9Y1N5EdY7aGSF3EzRLtkY8YjSNRgEfMdyEcZNc8cK69ZYiXRWMKkk5XtY9W1r9l+/wDF2uRz&#10;67d+I/hxpM19FaahcXepRajdeIXO4qkXkHch5bIOUUOceg+g/EnhLQtP8KpcWGnalJp9qqwW0ejg&#10;THyk/dqsMedzjAywXk4JyScH5h8WftZXXiq1v/A9vF/wj9uYILO3v7V5GuImQjzHWJm+5hNpYENt&#10;A5JJFdRo/h/xNa+EbE6f45t7HxJqkn9nafLb2j36zOCzhgX/AHcULqEUOFGHDLkk4rWtKdZqEtke&#10;9gZUoyapaux7TbeD7u11uG5h/wBEvYIo5o2tbV3TY5IOEIBjyV6Y42k/Twnxr8BvA/ibVLu4u9Au&#10;rZp3knuUuLq6hdppCSZBCXKKMksuTkk9MZqx8P7jxx4C1O+0q6fxT4rkvU+yNeaxfvHZQAE5mjiV&#10;XIVHf7zZ8wEADFexafqwuPDt5qN1q+n3lyZDDZ/bmC28cCkFZ3B8tmkdQwxnaCFHbnkalRd4SPb5&#10;lNe8j4f+In7Iet6Nq2/wZdvc6O2029vrMqw3Ea4A3GTAQqW9PUeleu/BT9mefwjdzahq3xMuNMuj&#10;ZvJDHbWbf6Fe5URzoGc7yh3A/KNwJ7EV65o2ox3l9oeiyOkeq6lBJHZ6hpNs7QxMpzKCm0vGrMcB&#10;yHUE7d3rs6v4R1rQdU0zTJI98mpSXCQHcsyyNFGZZUAAB6ZK567TwDWrxlaUeVkxoU73ufOXxA+L&#10;nxR+D/xEvdO8cz2klhcQuE16x01DaapaKFRY40yFBjZi/lkqQ2QeCM1tL0/xx8WtN0nQtE8RXWuW&#10;llDJqN7JrEbQW1gMN5MlxJINrMJCCioWGV9q9l8WeLtHvL7VvAOp6Yl5b6bNCb+8cJBFaXXyyrPG&#10;zlv3qAg/KOSeeoFWn+LVzHNp+madFZ+J9JuLq1W3i1S5eZLtYX2FhcyKEaZhhtiYCmPnkk1Uayav&#10;y2YnTd3Z6Hq/gVtItdQvPCum3Vu7RwrBeQ2IJa4uWi3yyZSPbC0hfzGw+c5AANeHfHz9nvSPil8T&#10;tRv/ABHeeKfD2l6TpwFxqDWsU1gbaIKE2S7zJuwXJ3KeQTXvlno+m6ZpdymgeHo2tNUvpUFlZjyA&#10;qyDD3MpUkyODkfK2MYxjBrz+68SaPZrdeE4R/oXlyPqs1wjqv2SJsTxyXDyNyS4y5YsBkBD25Y1J&#10;xnzRepbipR5WfL3gvVvhT8EfiRdQ+GL3Vr+OTbYPPqV4EhuwxKsVEcYKYDAht2OCcHAB9A+Ll949&#10;1DwzZHSdHg8f+ErZ5OYZhfSvNsG2UQIkbosXMYJyc/e5Nd5D8FvhroFjH4nsPAN142vZAt3otwom&#10;uzLKrFtty7SCMBSVXL8ELnHBFdrpiWviSSbQ5ZrHUkac3L2V3rCtcvDyzMfLj2iMliqlmxwhHIrq&#10;qVk5KW78zGELK2yPEbzTdf0v/hD/ABdqXgu+0vRbHSBb3lnYI0E1pIsB/e2ls7eUpjDlCzhWZgUG&#10;cgnxD4ieOtE8XyNe2qeIFtLKZkt/EG6GF1uCC6JJEsQAZtu4kvliM9hn7A1K60zXF1eLV7671PTb&#10;Cw861h02+la+vB5oBZBkBbdAu2MgKZRuYcAE+Q/G7xJpun2Oi+GNS8N694i0vV7hS11d3wsbxxHl&#10;oo5rZY/3cmcZZkC+WAeTzXVh61p6x1Ma0XKNkz5q8J6tJ4h1LTPDuqeIbmDRJZft0lrNevHDeKSu&#10;63j4wJJSNoIABY8kZyOz/aktfCug2MqeHtBstKa4ngnimjvJo2tdu4RtLAzEKThlbee+BkZFfTfi&#10;zwFqvxa8KaDZanrGgiy020EYXQtHC36TtgwCFmKxEZQphSuSclc4A+M/jL420bwvo+v+CWht9VOs&#10;arFd6t4ra6lmvTMjsCrAgIWQjqAR94Drx6VGpGvUi4u1uhySi6cGpK9+pUj+Feg+HtBur3WJdJ1W&#10;HWpIP7JubLWdsccRBEwjgwHLB24Z/lAGACTUVnruqab8UrjxbYxfZbrTZ3njtrCI24ieONlygAwi&#10;t3X396pfE6+8O65pjX3h2eGR4biNIPO0eGxkm2oha5jKAFAZdwCksBtJOM4rhvEGl32pafaT6x4m&#10;vbrXWvpILmzkgLJAz8xt5gO1t/ORgEEV18k6ru5HnTik7I7/AEjSLDU/Dq6k/hv+x2W1ea71G+tQ&#10;tvI4woRGO5pJJDuYkKo+YDtmjw34T8F6trH29Le31aJGBvdAinaxWcdQV2ncUz1A5464NcX8NfhZ&#10;4l1i/wBWu49es7TT7OLy753WWXzIyw+RVRTn5gMDIyQPQ1zutRLBeSCOSORkY7ZVfacA8MO4qalG&#10;XN+7nqYy22Pqr4kax4O+Jmi6V4ft7vVPCbQIsVv4fMst3pSRQDqkbSgxYHJIJzt6AnnJ+D/gfxpr&#10;HiC18Gaza2eseEo4bm6s9ejZLm3t7eJGkZZI+HdTxtiJX5mA5HFeHeH9cudcsb0yvLLPbwx2vn+b&#10;lQCSwGP4mO0kn/ZFU/h38cPFfwh8T3Op+HHt7rTLi7hnkha3jnA8qTcCm4ExHrnbjIPORSjRrtNJ&#10;pvz/AEf/AA5lZWPdfjvZeHPgf4ag0HTfD9rf6veXjXkuszM5uru2YqwjYhtiK2CSqAYG0dzXkHw7&#10;0vW/EWualruhvZ6EmiwC+F1/aLWki7mEa+Wy8sVdwc8AYGTWZ4y+LV58avE17d65pH2W2uZTOJLL&#10;PmW+eDlmOHHHTAx2rsv+EXg0fSru+tdRtH0a+tAsEel7vLm2srCKRpMbHVmViCPmzkZHNXFSpRtU&#10;WrM7W1MLxF8SJ9cvtW1TxNcXfibXbmNUi1g3RhljZcfPIu1vM4UZXKjrXr3g3xvrHgfVNHt9R0TT&#10;5dU1LRxcDU7qB5HEc6FdmVcphV7lS2eDXzfqdm1vcSF4XjKuRIkgw6kHpjsPfvXRfDbxBf8AhbxJ&#10;DMlk98lzDNbpZmVkjBljZVcDoSCc478jvXNiqPtab5PiWxztu56l4h1+y8AwaNN4YiutS0uS5Rb+&#10;4N4zSw3EQLNEgc4QSA71cDsQOhrmfDusWEfjy0vNO0i8vzJIrWkmoXKyO8yj5FK42lQQMowOcA5r&#10;A8H6gJk1Ky1K2vNQ07WpFtpfLUmaGSPPlyxrjgxn5j2K7hX3VH4G1L9mfwlBrXw5sPCun2VvZoNS&#10;8Va9ay3t3japluSED5BdlCLGVVRgHJbI540vYxUJS179/wDgmytY+Y9P+BvxH8YQTWNl4a1fxB4T&#10;1WV9Vgne2mtEtLg5EokTbtjdSRlQjCQAFfax4d8Ca/8ACL4jaNb3Ec95BpEj+dY6fFOsjW0kO2Qp&#10;FKqN8mCQxHzYwK+uPDv7bml6ta2mi6RceIvHniiNTNNeQ2LQRuw+9siRc+Wo7nnnrWH8Zv2wvGHh&#10;PTUsrJdFfxBKWW507Xg8ZtsKNixvk7927OGIXHBAJrnxGJo1JfU5bzTVrO23fb5mV21sfGXxI8Oy&#10;TeKfEM6zNLaiRboO1q9vJGGG9WMTgOqqoOWIxxVfWvFiXHwx0WK0cW9wsl0bm6gQZkLFgXCnqdqY&#10;I7445r1Dx1+0MPG3wrsZvGOk2J8UyXc6XEdnC9sEgjUKollG5pNx+bCkIcLnPQcT8Hfgj4p+PXhP&#10;Xr3wfpWm29hpkyQedfX62u2dyZFSIvnecZyMj7wrto0XShGm9VG34EiaxLbLovh2ODR2h0uO1SKP&#10;VZJZJV1LPzFpN3MTHnC/dAyB3r6C/ZNsTqHjN9b+zySaTptjPLPLaoGJAjfcrAdeCOB26V8rfF/w&#10;X44+C+h/8I3400/xBpniq0aP7KVkjOmjTyGKtujJEjby4B52gdR0qr8E/jhqXw81iO4nuZZPD9+q&#10;WeqW4n8vfEWHzq2PlZDhg3tggjini8v9qlOD1TFy9z651D4f2lrf3MEsUccscrI6Q2qeWpBIIXjp&#10;6UVzsln4NmkZ7bR7q/tmO6K6+0yTecp6PvW6QPkYO4KoOchR0orxXgrv4393/BM7HrPw/wBc1Hx1&#10;8G4PB+jeMJPh94o0WzWO9tbrThs1WNmO3aNu/JUgHYvqSDnNbGrWtx8Nfh/c6lq+rat48Nkoubia&#10;3zFBas3ls0c1ufuxoiuUaUA7uRxXIfFLUh8Fda0/W08Ta/8AEGHULCRLf+1bY/YXjdQRtuDk5LHd&#10;hNrDoal+D+l+Fvi94X/tTU7S8s7rT7k2dvA1zNdQ3G4h0ASQ7pEjIbMYznPORW9TW9RbM+3pp6R6&#10;mFpXiDQfjTJqEfhXx74z8PWdhH/aWp20JWSOAuoQGM7lJUMdrADgZYA9a7jwv8E/BVncaFc6RpWk&#10;zXzKLm3uJHkJaU8EGUufv5yuSB8xPeu6j+GdxrV9Fc2/gyDwzYTuYhcRTwJMwA2pI1sEAU4OQmc+&#10;oq9/wzvc6Kt8unS293HOCv261dlkYgEBnAPzkYI+9x24rhqV+kG0jqhTX2lqUNA+EN7qEcsh066s&#10;4knysm5VVWDABARyWYnqSMYznmvc/C3h638H28v24QpLPI0KmPCRIhUA5Y5yTjJ5wSOADmvMP+EV&#10;1bS3lutPl1LzIMBTcbYbHoMtvJByp3Djk8Vha1+0uPDPi7TbHUNR0sXUSsupuZlS2th5bNuwVD/M&#10;yBQCcc+1cavN6G8vM931bxBDoOh3txolsdWubdZ5ksrF1BkZUJAx68Y459KwfC9lPb6dHf2d9b3d&#10;xeP9quZIkZBLJIAzbYuAg+7hdu7CktknNeQX3xr1fWrOJdM1BLFr7NxJa2NuWmCMnMYuGLFJANhG&#10;1cEgjAzmu70G+nuPDEmpeF4HuJTKst3GkrW86XBAEjbpiRI+Bg7iFJ47YpNO2pKWtzc+IGja7rem&#10;zx2EssSmLLOlwqROGGNq4wQ3Tg9eeleEWek6npusxRXV5fWUUCOotdkamVi4Ckg5+783t8xPWvf9&#10;K8TTxyCDVIZrWd3a6lkmtV2QgjGMxkgOeW+bqc+1W9Xt9NvluUkmtbiS4UDbPbkmTaARyUGM4yQM&#10;9O1SnbU0PApNQtvEGj3E/wDwjaeILwXcQtdHncuXggOT5oYgMqsSzBsgHAxVGP8AaG8K3VxcPPc3&#10;UF9ZyvJcrbWrQRxX0Z2IYRs2SFYyygSZVAowOa9n8TfBnQPESzf8S6GCzuofmNvGYZdrKRgYGTzg&#10;446c18z/ABM+B+v33xFi8PeEPC+p67pel2ULIDGZIofM+aSIM7ADnPBY4qnUtD3U2zzcZVnQhzx1&#10;PYvCvxosvHWrRaCLaBdN1C0kgW41CMrNFKCPKUnc4kYtktgKAOeMYr5o/aE/aRW5n0XwbpIZbIXz&#10;W91JNEhFzECGBXI+RDJghCCSACT2q18Xvhb4/wDhGx+zeG7q50KEea11aOk+zABIkjjJZQAcZI4x&#10;XnXxg06z8P3Hh7WvGHhe11KbULVJ5rvR5zBc2pbayEMAVzhseXID26ZzUYP6zOpFV6dlK/5aXR87&#10;UxlerHlOZ8WfC+fRheyCCE2s9uYm2pvUbsHI/u9ARnGPpVTwL8MLqx1rRLzxBFp954O1GRrSO/bU&#10;hbWjXOwskEsw+a2kO0geYoGf9nmvofxZq1r8U/A2heKPC1vZXseh2i22pRPcx215JbIgVZJ4Qx+a&#10;PBBdCSVxkcVwVn4n8LeHdS01rfwT4d13WPMDRXGsXLR2fnSMv7y4gHMioB8u/aq5JwcmvUwdevha&#10;3scRqn1POkjnvjf4D8HeHbayuPDwm0eQho9R0m5u2mmhyxEcjIwypyrDAYgjB6EV4T4ks9Wmkhgu&#10;C09nbxs1iSyHEbndhDnOzJJ29mz7165+0l8WNR+N/wDYN/rPhey8N65pPm6c11p5dYbuPIZV2tna&#10;UJyACflftxXjEH2kadBb3cs+oxW90sYhtSkkixvkyKv8SsSowMEZJOR0P11OKnG5nZJ3RnarYyw6&#10;faQwxMfMiwTNMGxIGJkKr/ApynHJ+XOea73wz4P0jWrOCUXM32CO18y5gvXSKSVlXCbAhIbDrw3G&#10;RwwzXu9j4w8CXHhV/D0nhfR4NkZVPM0iNJmTvH9oIJMvQrISuSCGzmtRPgzaeIPDsc+keHLG70ye&#10;Kc+Htc0a3bMF35bbrK7TJkAJywZxlCAQxXNcFWo7csdGF+x8/afr1/ZXNkLjT4La31Z2lja3fbDJ&#10;IzAAf7KrhRtPIxnNb3iDx1qNhdv4Z8R3l5qdjbyhBG9++2IGMKyDJ6dCv91l9CRWLq0X2HRbfStT&#10;tZotVtdxaOaMr9gPmtvDf7RwBg9vwrgpPEEt1rVq14ouvtecszBiWAIAY9iMA81x0aUpVHUStv8A&#10;McFd3KniKK/1DTdONkJWha6a0ktVLJ5zJGrBnjHAbAYn0JNbPh3Vm0PQY5Y4rgPJ5osplwAJHVQj&#10;Hsdvztn1IrGE0/irS7iJbkxOl+ZnZmw2VBT/AL6KsMAVpT69P4htbg+RBEyHbBDCmFjRIxGqgemC&#10;Dj6V61R3govodJXm0t45rnU5lkiZ022coQcbcIoQdjjBLH1+X1rWj03w5LZi3ttX1G3tood+qXca&#10;Brm9vM7gsW44RQzbckk/KWOc4Gh468dWmqanpgbSmFlpVmsEGnyEBri7ODNNcOOWLyfMcfwqqDAF&#10;VLXSxZ69DbTbZN0iyXKqoAyfmkJ9OSRilOTSTvYyb1Hzaonwn8JWeoaRaXLatq6SRtrmpqgkWPBV&#10;4rJew+YI0/UncF24OcxvHHjyz0V9J1LX55U2ZyJhJNFFuwI2kYeYiEjHDbSBg9qkk8E6p8QNcuRr&#10;s15bWunyyJsaNgyAsWEEKtwi87s4x82cEmqHxU8MafpH9mWelQSQ3Pl7ZIGZ5XMYP7s5YnHVuBgd&#10;OKlVsPzqhPWb8r2K5o7PcqWHiGTRbGRmsIbvTNRkXz7S5lykvlsGGQjZGD0Yjucd67lvDw1rVLHU&#10;RE2mpcQi6kTYVWHLsPLXPXgcGuT+H3hnSdPM8uq+cdQkZEjuoZAtpYDOXeY/8tHxwEBAGSWPavdd&#10;S8faN8JtMsJY0ur2+hQto0esLE8ixqxIumhAAjj3HMcLH5jl2OMKeXGOX8OhuFr7HG+JfEMHgm6X&#10;TF0l1u4lUvbzI0XlZGVyG5yRg9O+e9YNrealr1xerDCIbe6driZY5NqL0J3HHzgDkLnHU1g+KvE1&#10;14s1jUtYu9Rk1O+vyJpbidWjlDZ5ZgScnHGQe9bmm6fNpfgFbZWC32rv9pFmzEM1sCCjr/CjOVba&#10;DgsPbGeOlhVh43j8T3bK5eVGn/wuzX/C/hXSLPw14i1vRNRjvrqadtP1CWGLymWNUA2sOrKzdP5m&#10;sDVvihefEbVIY/GviXUdY8uXNrql7K0ssBODsL4LFcj3xWjDqGnWelzT2RZ9QmuJFN3cIA5U4Kqo&#10;/wCWYx1x3ye+KyYfGGqPsg1LUZF0pVMbFrZJgcZYKQVOSScZ7ZHpXq0cRHmcbbDUraHMeIPDEFnq&#10;up6lFcQywc30UceTHtZgGA44Kljw+Bgd6+iP2f8AxJ4i1j4f6xJNNpOg+ALeCS2m1uSzg+1/aY4W&#10;EcdvDuH2iYiToVOd4ye9eTwzaFrGgxSWckum+I2RoptPB3210jA5IcnEbH+79wjHQ1xmn6lHDbPY&#10;IixGAtKIWZtofIBwP4W4xkV3TtVjY7aU1e59A/Dn4YaLqHxWXw7oWj3d9oIitZdUtfFU0Au1khO+&#10;dkMYYxDkFgu7CkqQ2BX6Cfs+/C/wh4J8R6vq2ganfWBeMRXOj3MbRRQMdrAKMDnCnBI5V+gzXwP8&#10;M/2gHsLi807QfD7aZLdWyfZNL8PpmW5nJAMc87BpfL29ShB4z1JI+mv2e/izdeNPEo8O+I9d+x67&#10;M85exVWtrqzvYwu+OQg8p5aYVsliAd3avnsw9q9tj28LGGl92fQnxY0HwD8RvKe98WT6U+h3ls00&#10;1q0ifefBgz0feG2EqCVJH0ryTwJ8I4LD4kXz2Wv6ne3eoXlzBcnW7MxxXFqjb0QNICzFVdY9px0L&#10;DJGKx/ij4v8Ah98K/H+jeGA9j5Ny7XU0kzvMdOn371I3N8rMw3bOFI+chjtFZNn8VvBHi7WLbWfs&#10;moa7q+lPcXUNv5SWi30gCoDGeWBbZjfIwAVsnLZA8uCko7aM9CyXU7e/+KHgTwLc33h3w5qWp6vN&#10;DfpE9jbsLi2gkMhaeOIuSTEiBtyMGTqAM1V8G+A/BVxbW11a6Zajw7Jf3E2mqkQZrEHJuJCxAAgE&#10;mHTB25J6Cvnn4061p/xE+x+ILKw03Tr6V4tNE1lEzwSsqb2KyBR5jqcJkqQ3PevL7u78b+DL5LQm&#10;8bUFv4i+mrciRppimCwjyVYbTsPOOSCK6lh3KNouzM3UjGWqPu2bwbf2cMlxoOpNqltHaiErB5JS&#10;QOSvmuVUO+BuYqSAvPPINc7rPwth0mzNrJY6fHpzLu+yvHKkc743ZaRGVYi2PvxnccA80xvD9p4L&#10;8C6TrmkXMR8PqULSXN3c+VbWSqC8Z2yFiI/uhFGCRjgdOu0W8ufiN4ZjvZdJn8T+HFEoju4bmN7e&#10;WIcFXhXIO0YGw5KknJPNeVPnpu99DtjyvfQ8Y8bWMeix67bSx2KeHLyC1gtbG7jnlC3EZDLGXkUy&#10;M0qkqJRGdwDLljzWH4fs76XxfqVvqHhyTUPE8sttb68nh+IW02kzzQOP+PiV2UvHErLsH3d5Gwtg&#10;D6K8Q6Dqd9Jo1p4Yb/hH77R7sagb/XtKD+QoRgyRMwVHkCt+7IOF28kcV5rpVhdfA/wusOlajHZ3&#10;94BK+sWUAmmvr5VJ+0XUkpZI1Zm3EkFs7QmcYPbTqpx13Oaove0PkXxZrdv4Fnm0Ow1W6XRtJke6&#10;s3vIY087ErKZVKkifOAM8HB2sBivaNB+Ffir4yaTJBpl9feH9NmT7Z58ISQeS0a7jdvGqlWf5flQ&#10;lQoQBO9RfCzwf4Q+MPxftr3VdNurSCxnee7s7mHaxvnyyy3KvgMX2tKWjCqd4UpkZr6R8SfDvUPi&#10;JbLqOjeONRtPDTs8p069ts6VaxpxIFhVkeXleEdigwWA6CuytXjBpLc54Rcld7Hzp4T+AXg7whaH&#10;UfE+t3Go3UMN1FG1/IYVmeLICwRgZMeNvzA4XkA5yK4hf+EL+G66lcyaP4b8Qvb2fnNHq6y3L2rn&#10;AWNSAsaNmQNIrhWI24GQBX15H8FNH1Rta16LUm8SSXqNDa3E1qtld2W1S+ftDsxjXup2gBSp5Gaz&#10;PCPgn4apbPrGuaZZ+JfERiLNDr2sLNvUYHmrLsWF2QbcsAxBOA2RWUcTreTb9C5UVbRHhXhP9hzT&#10;fjN4Zg1m6jm+H+oMdzizsWjWXaA3mgSEGLJccZIIwTg10tr/AME5bLS7m408/EjXo9RUIfOm0xXt&#10;Y3KhjFvBHmnaScrgcjngiug/aO8H+JLrxTatY6zfaR8ONNs7a5MmqalIZJJRnekPmsWlH3Bn7uMd&#10;QOYPg38ZNY8Q+MpNK07Qxr1iFcDW5tQuDHZWoYEyOHb5oIzwFVQecAnJFXLEV5RvGWhkqdO+qOa0&#10;r9mHSPhX8RPCeqWlxrXirxNa3vkpF5sFvb367G3zW4OfMaEkFo0yOnzZBFd18aPh8jxzp4smm1vU&#10;9cj/ANHt/JeOedLdpNv2OGFjHHIDIrkbiCA3AGSO5Ednoept4h0a8sdV1a0s449P0m7uUttP+zea&#10;wm+yCRnKBiu9TG2SGXjtXlGvfEy7+OfhnxXYX0moeCtY8KzR6hPb3ELXYyg2B4VJDwsiO+CD829T&#10;3rFSqVZJyextaEFZdTwDxx8IPDulalPqOteKW8MpKGWy0Gx0+SzUTRIXxy7ABtqje2N5fd3FUvC/&#10;wZtvEmqyaxpSan4k8O2KLMkduY7C7uIpCVadGuWISBXBUytkMxAGBzXtnxq8K+DPhP8ACA3WiaBd&#10;3uq6tczR/wDCTa5OolsVcNHI1nEhKiMqxQdjuLHccGvl7w/r2pabNba/ZarfW99b/urWRZtixwou&#10;wIFHVCBypGCOo5Ne1RlKUbpnmV9HZI6fx/4f0P4Y2d1pfhy5lv1vryOSSbUrXyb+xkjLf6PuB2su&#10;Tv3Lw4ZCcYrTvtNtfGvgWx0G51m38L6dNC2o3urXVmz2+qaq52xWwlCnZ5UKhzgEjzG4+aue8afF&#10;R/GllGPFVq095bxQrbf2TFFZh41c43qBgEZ4YD2xWN4U1rTvHGq3VnrNlJejSLZvsdhFcMkBDsFc&#10;sucnagDHbjceTjFOPtIt1JLbqeVJPmdz2kaZ4Z+D/wAKfC19q+g2+pa/eQzztaw3Bmnu7uMbFnNw&#10;p+WAs2fKXBYbQ2CcVc8EfCPUviT4Vuo9I1vw7pnjfQxNfXlq100d2UFuwe08ho8eZvU9GIU54Gc0&#10;zRfEGlap8OQmreHbNb7w6sE+mXVuGgCWkLFzayJuKvk7dpwG5wSa840S61Fvgpr/AIi1CyupvEWp&#10;XSXn9qTRGC306GOXbLJ5jkAyyM2z5MsQpGAATXPCnSrpzWrv1/L0Oecjy34X241D4laBLql9JYxS&#10;38ct3fvG0xhXjc5Uct24H/1q9v174f2lr4mfUbX+1NS8HSXhN3qCzwSuCmNx3koJdxPyEAYDfMoI&#10;IrhNPntLXXbW2Gjy2TTKIBJNGsbGRIiWebJyJCDuxwGDAjtXT/ED4jWml+JFHhq+v7mGGBYZ/ttt&#10;GGnAP3kX5iiHJOzp13ZPNTV53UShHoZrQh0v4W3mta9Cdf0/VrOzNznUbuz8qT7N5lv5u0sM5Ayr&#10;EgEDdjgkV7To/hnSvGWi20PgeGGe102zWzNjbQhzZyq5Z43TbuIk3By7E7mLAkbSB5LbeItR8Q+F&#10;400QTy6laT+dD9nk8vhlJYxjIw3yfdXpg4rL8Za54l8JwtrA0m50DUtQtFvZ9TPnwzXruDG+7AAH&#10;K52cZxu5NYyhKvB03pcu6aOok8H/ANialG0lpDFcb2R4/JIWMHklVwdoHHrx7VEl5rml+M/7Ytra&#10;bTBdWifYob1fMaSMqF+3AA/KrMHCj655OKg8L/Hu+fxDZa5JfapqepLFDpU9rq0qyWlsJIlUTQ8f&#10;MSOobGPm5Oa0Z/GVvpvh+1uL+NfEXiCO6ljuJpI2t4bOMONot4wq7YSoGUyRuGeODXF9WqYWMpTf&#10;NJ6IxUbM1tf+KOs+MdPh0nxDqlna6dsktbK7lhVZLZ403B/Vh0C7h14wK3YfiVF8J/B48Q6Yk0nj&#10;a60ieQ6vJG627+dFFBbymM/MpVFct2L7cnrnyXxJHpV5rl3He3VxLIpk+xQRs7xJGxClmTB+UA5G&#10;McgdetdV4D8Za1Dp8DR6hE2l2dsdr3yr5FpCw2CFNq5IaXHJ3fKCMcVtR5/Zqcnr/WhrE6Twrr1z&#10;8O9cs4fFV80Uv9k4+yyRq0l9uC7klBwxHzMFY5BPbFat14stvD/gXRtHingjjnjl0p2vbBhAIbm5&#10;cqXjAw0sb78AgYAUg815j448HwfETxJHe6Rq0eia/c6cn2mwuH8u0uomxlhI+fKfcQTG+VyBhlr0&#10;3W75bPwNpAsNX0/xVcafZxx3U2kQu01rclfNHmBgCJH3ShW5HBBORiqjTcYc9rt9CrlLTdQ1Q609&#10;jb2Xh1/EOoTnfp91CD+7gtyEvkUcWxjKrJtzknJA7Gt4D1bW7PV9RnuPFD6mmm2Z0/7W1wcujSGU&#10;lSxysW9j8zYYlVA4znmfB+vadFL4l1fTr3fqWnw/ZrW+kuEkD+a4MzFB/CqJjd0G85rs/BvwJt/i&#10;Rql7pVvqVzres6hYC+jXSbZvLiBdQjPLLsiZVz8yrnk+orgxHtJUZUvhk/w9PkLkc9Irc2fD2pWv&#10;jDUI7K50+DXYvnCz3OxB5yqWAjud42HOPmZgB39Kf8DfDuu/8Inc6Z4y0WPSI9OVm02e1As9Rgfz&#10;VZQ11GVW4hdix2hn3cMcHmrnj/8AY717VNKh0fw9ruj6vHagJf6XpuoRRmCRT/q5ixy2ACTjHOeO&#10;M1718D/hndfDb4dWujazYW+o6orTxxras1ytvb/KRDET8qsWzlgQoyfvda4MHT+p0pxvrLv0/wCH&#10;PTwWFqxqpyi0ixafFCC60rS9Pl8/R4YnRpbixjlif5ADGokAIYOBypD5B6is34maDon7R2kQWbTe&#10;IrG9huFkFxpskeLIE/NGyEnI6N5bYPQjB69B481jw94V0ltS124Xw1FJcG1Jt7GW5itHaNQfNxlQ&#10;Su0FhxkgDkmsKax0vw/a2Ws6f4kXR7G6DMt9c4Sb7yhZHiCeYVyCu4hiuV56itoylfmR9O1FJtmb&#10;8J/hTr3wt8QS6xdJqPiLVLfFjYavqVhIss1kx5jwp/dKWYschmG3Py9K7n4g6BpWkWEeteLUs4bq&#10;SVxtS7c/aZVUnESbSTI8QZNgwcdzUd5L4vs7G8uvtNvqUNmZRMZnWRAFbc+1s4IAG3BHuD2qlJ8X&#10;fEXh+3tEuvDltp1nbxK8DeQwQKQAhXk4+U/WlKpKcryCMeVe6z5y8WftMfB7ULm+1Sx+FkeoeIlj&#10;+zRw3ukD7SJg/AMmSMgKF5QuOnIzXefB/wAVeFoNHbXLrQpPCGmXFnHDaw60Iojfzj/W/Z1kfZLG&#10;oPJMSjlfmzXsra1pnxO02bS4TLod5dzC7k1jQz5fl3MbI6tuYAux2AsoHIXgnOa8N8Zfsx/FPxpb&#10;3nivQfiFb3viaC5ZLa31As8lmFKl7Z5VZgdpG8KFJ5AJzXdCdGS5NvVnPKM4u71KfxE/aBvbr4hq&#10;8Emo2Phqcx2NqhZdNsrdUBbzVLf6yRixBYjaq9jxXz74Pubjx38Y9E0WwluryLUdTjLwLKjzRLuJ&#10;Lkqm1sYLFimCBkivpXVPC+uaDoOmr8VfhzqHjS60uEvF4q0y6F2XkaNhJ+4kCNhshFiAxjBz8ua8&#10;5sfEXhX4M/DnWY/ACahpHiazZ5r68vbIxzXkO0IFj3oVVYmkCMoba/JG44x00+RJqKuzKV7q7PsG&#10;3m0hZLyxPiGSS5sZo0lWwu3Q25iBRdsCr+8VmLb93y5GDjArn5brR9S/sm0tNJt9btY7vbdLHpbi&#10;5kkaImOdmKA5QZ5+6N3baor5J+E3jbV/D+n6zHaeHb/XPGHjGJ4rW40tZWurHec7YopI9gLOCzPk&#10;gKB04NfQnw9+HfizRfhrbXfxM8Rrpdw1/Jf6mkjqqShnJ8lJkmALABSzuDg4XnFclSj7PW5rGalo&#10;aOmeGdL0vQY/D2n3lzY31lp0Zmv7e2W2mxGR5Je73ZK26E/eDKQSMcAVjeOPBuofE/TdW0XQ/Etg&#10;nii1tUI1K+lj3pG/AikATzFaRQV3u+SCNq4NN8nwT8RvDuvaX4W1HV72K1AhudZuFEFq6q3mzTfu&#10;0VnVcDcwGPu9eRXD/DH4P2ngjUvF/i7WLeKXw3crE9imnxPe3VsjDH2mGZTtY7OSPLDLucAqAacN&#10;3JuzRfkj23w1JpvhrR/Dmj/2m1zFb2kdld3EmpQLbzyxwt8kZl+eQgsTiMqRtUFj0r5//aU+Cuje&#10;LvFkPi+7+H8vjm7ktE/tBvD9yYFluVkWI7oEDMuI92ZGJO/HQVqt8L/BV34V0y78ZeMpvEmktL9l&#10;tbOfTktgLgkmN3YFWZUTBba2SA4966nwF4V+Ifhv4X+F9D8AT+HpNC1S0n1NdR1W/mAjjcMRhF+Z&#10;gWk5XLFcKD3NXCTov2kJa/d+JM4qS5ZI8H+MHgXwr4f8Ftrt14Hl+H1xYK50e6hl8+KJxhoFeDOW&#10;UuxG4BlB2OWAbafmfXPhzrnhm9ltvFNz/ZupSs8x1CO+S+t/LWLeqBYiS8hY7cseC1fcnxE1bVfh&#10;PpcOr+JPAug+MdaguFka/a5eeSWZgdrQxrEY44VkdAkakkbSM5wa8Vj+H9j461JPE/iFpPh1ps8C&#10;3F816kztdyEkPJEHViqkDOZCxYqdo5Fe3hcS4r3tu+55tejd+7ufHtv4s1HRbqT7HdXdvLcRNBNH&#10;ZXBXzUOQUcKee/BrNt/tc7G4hsmECkLuxtxkfqK7rxlbxtrl0+nWdvLpQkeOPVUhaNZ2Ug4BIHzB&#10;SCfTIz2qpJDHJo0FwsapbOZFVRMxkeQAHJ5yeDkHp2r34uNrpbnjO97HO6N/aN1NdaaZZLPTnHmX&#10;PkgHfsBwA3qc4/Gs7VbP7HfCCzkuH4DOuz5lx0GR7V2UVjBqGoQj7Za+G7XcGXzI5ZI0JAUZxlmb&#10;v/8Aqrp/gT8N7f4ha1fWtzPNcmHdujtgwErh9uGfqibctnBJ4HGSRXNbXoQ9Dzjw9rFxpME8FxYR&#10;anYXDhQtyGBMuMKFZSD35XOK+nfi5feF/it8PPCviKXXbSL4hCKS31Tw7p0eFDo6QwRRQgZJK4wV&#10;J4BzXg9y1pqHj6HTNIjv20H7Z59rYXrJ52UQAmQrwudpywyAOecV67o+qWXgnxDpuq+H/CkOqabd&#10;RvpMGp647IZbsAG5mtlRg0RUPtRiSVHOdx45q3vWfUxkzjjb634UsZp44ptPmtZys813s82OUg4S&#10;TfngAHAbuSK6yXQ9d8Ktbz+NIbC81KSBTaaZbW8MzWfmDzN84jAQS7eQh3EZycYxXofgf40eHrLx&#10;xfeGdOsEu7aWf+yls7jT4720vAnmMwkZwsrcs21nLkcHnjHL6tHK/iy6upo7uxkjOFtZbR/J2kYO&#10;ZFBG3B4zyO9fP4nFOjLk5feepD0LOgSeLNL8XXx8N3Ulx4ivWFqNamQCXT7PyNzlXQ7Y9qYycbsM&#10;FGGNTrdDxrpdrpjrrHigaYP7Pi8QQ+faAwgZaKZC2yXaVILNggLk9K43wn8coPAnibxJ4X1hZoPD&#10;WpYttQFuii6idGLx3EbZG7k5KZwwx1wK6fwXp/w01rVtOl8K+K7vTdYfaWu7GRLONZPmyPKvGRG6&#10;5IDY4JxxXXKnOolzXSt08+/YzfMS6roOu+EPActlo6RxS3bG5uLq1nSIMnmALF1DMmSuSSM4Xg4N&#10;Q/DHwbqfgOw1vxH8TUl1DRpdLuLDT9LtfKu5ZBOA8s0cpbYhjwBySxLkLgjNe+6f4rT4V+D5dZ8Z&#10;eJfDev2V0Uto9Ne0W5ub9DIAyvHaysCiopYSZAyoGCOvCfEr4weAjptt4btYvDmqaVPdeZbR6dbt&#10;FDYxkn7rRlQhJ6gBsnO7jivFq1ngnGnCm5ub3te3cmMW9yHxF488C/GrTrHStIsdEt3gmt0n0rU9&#10;KigXygvLS3UTqwhQdXQEhuq123wh8aaDqvhafwN4StIPD9to80lxNM1zLcSaxFLMf9Lt9ih5pIx8&#10;pj2kkbR8uCa8gn8B+CdQ8PreeBntfD818zW01xqE8kiySEHMYuBkRKR8xXADcAmug8OeAtR8A2Nv&#10;4q0nXr0f8I+4uE86+K3MaMxWW3gMbGIGbIPUsYyxGMGvRoYqnVvGN1bo9GU4tbB+0VqGn3vh+Lwp&#10;L4mu/F/iq1ngmsdR+SGytrZ1EclvsXiMpsBw2SMHJyTn5017wufBFuPEcH2uMzRz2EE9tFEYnuhh&#10;XUo45jMUjAkDh2Wu8bwR4kMrm40e4uZbsSf2fJBcJeJLcZDJzGznIQtw3J4B9KsWesaPZ+DbxPEy&#10;6tcRRxzBdKtHQM8chybgb4ztjWZFWUL87nbjaq16cK0Y6J3FFS5j5pm03W5JXeGwu/KZiUzB/D26&#10;DH5UV3D+MVRmWLWRHEpwiLNtCjsAO1FdPtpf8+zc/Tm7+GWieNvD8vhKPVYNYNiY0mu72XzrlSx+&#10;Z43kOIpMnnjKh9uDiuy8O+FrHwfp8WnaFapd2Wg3BMOh2u26YFj++Z0ZvlmLD5XYjbnlcVLqEniD&#10;Rvh5e6lpk2i2Wn2smZ7yCGMRiIKB86zKvmDO0bRjvtOa8Y8ZfFy78E6bbReIPG1rpsIs4Ws9L0Wz&#10;WSKSRmYpMJQ5d0H8SkkAjHHSvjLyqaJn2StF3aO58Q/GC91rxFqGjeF9Lj129sf3F09w4eCzumIJ&#10;JKln8wbmxgYJjYkgLWna+MNX8K65O2pyTLqFwogUrcbpZ41QbSShCqcgtkKOOCM815P4D8ZeFtQk&#10;aPRfEOkHxDKSs1za24tpr1clmLliQ4I46gheOa9L8G/DjU/FE9/MrxaOGG6bUbNCxmflP3gRh8oG&#10;R1xtbisKkVHSxvB8yuJ8UPEHijxdpNjpOhxaYttqV8ukzXU8/mG2m2s3movKiTgoCx4Zl9a5HSfh&#10;vNcz3Gnf2fbwW0YZgHj2/dwj+ZKwO9l7sTnk4GeK93h+Ebapbxkwx2VtAAIktlidpo0ztuSjoMFm&#10;xlR9zapB5auj8Otqnh+O3s72Gy1W1aJmbXbdo4cyx5LtMhyqnGOVO3INZ83KuVFPV3PF/Cfw7+2s&#10;2pyyW2p2C3MZe0hfzWeTOVG8lFxjaT6Ywea2fitZ+J/hz4D1OXwPpsM15IYjbQLb5nvcuuUdw2Co&#10;3k5bBO05B613F14vgjvn+www2U0tokkdxfS+ZFjc3zLEgGWYhmyCBhRk4NcRqnxt0uG4vrvQ7PV/&#10;GetRlSv9m2xUurKDiJSgUAsBkDc2FJJqYtuS0uOVrGr8EvDvjPTdD01PEFxaK08Mck1vCrzK0pyC&#10;rMiqoXKkYy3P6+vapZ20iq01y/mHLp9nlwycZ/dhcs3bp+Ir501vxZ418VWbSTtoei22mRfb7xNe&#10;1aUS2C5JDsbZQGwVb90SWTuASK9D8O+KPDWt+HLuF/GOj+M9UtYEuptdtVCLBGM73LriKIhei53A&#10;Lk7jVzptu5jGaSOy0XW7vUJJBayXWqpvRtskAjdFK5K5zksoADKQvOK8f+MnxM0H4R+KrXWdW8Z6&#10;r4dMzRGHSoESRryFHPmxCJR5qxsSPmZgMggGuF8UfteeCmtriCwurjVbqzt5fstxaxSNBGdpWMM7&#10;+XvHAwWDfMxbtivhHxL4p1DXdam1fULua4vJJN7TysJSh7AZzlR6EY9q6sPSlGSkzx8djIOPItT9&#10;HP8AhYNn8TNHi17T4JNHvrn5xLsmWWCPnaJHXK5JHKlT0xnGTXzT+0teeJbf4W3elzz6fBB9rini&#10;bTrKJYtRhB+YGcLuLLJ8/JDcsDuBBryXwP8AtI/ErSLyGz0O7tJblnXfcC1RPNjUY2T4wjoOOWXc&#10;MDB7V2Pxc+LGrfFGysbC+s7S1gSFRfWumRlYruVMkSgY4UDoB7k57ehVqwotSe58+pWTZ4t4TW2u&#10;NSujaXDBpoW2Ix5I3fMhY4CkAZznofwrp1jnW8trGwljW+nlVVSDDsCTwWkOBnp29yRWBY6GlteS&#10;XFrH9ns4D5xklB2J653fSsHWvGEX2ORoo820hba7nLXQ/vZ7JnP1xXXGnGs1U6djnfvPQ3fEfi69&#10;1rwXaaV4ga3h0jSr+4u7byYh9r3zYEjSSZ/e52AgfTBxivdfhl4D+H/wv8L5+L2l/wBg+OvEERls&#10;7LWrqa0gmsdq+SrywgiCR2LM288KFJXtXx/4f8TC48eaBqmtXMltpVnqEMsht7dZ2hjVwxKxMQHI&#10;A4DccAV9Yax4B/Z78eabeaw/xmtNCmM5umuLqPUNT1C4Eh+ZZomijRSGK42DjJBJ4NexTpyjH3n8&#10;l0K5WjkfG3iD4f6l4ksNM8P6GPDE6xi2jGma4Nbt7tyx/ePNhWTggcjpV/4f/FbVfh1rEL2tva6v&#10;YWzMi2uosQoXduzG6YeNgeQQTg8ivZPCK/sgfDdtO1vRvH0t9qFnpNxbmOfS5Z7u6vZCo85oJUEe&#10;0RiRQhwo35JJANfOn9seF/FGs6tP4Tin0/SC9xNZ2OsSKbtYY0LkNtOGO1SeOgwMkjnjr07PmXUi&#10;UWtTtPHmpaV8cvH0b3c11o0uq/Z7eTULphIIWVQrSSMoAdQoJOQpOM9c58isdButVttQ0JIrcNpt&#10;xFdpf2ikwyJEzKZD3feJBjPQH2rB8TeKDrV9bm2gl/siNwhmOfmLAYDL0UNh8dzkeldN8L/F0+k3&#10;d1o+s3s2kWoeWwuUePALiJ1iaTI3KBu56cnPas1TnThzI6Ka7mHpOlaNDJJ9hupQl00vnm4dS8Vx&#10;5UnRAPlXO3BJJ+lYehSPbWIdEADhgscwyzg7en+1kYz9RXa+CNBs9Y8T+Zq00NtaXeppZNDK6QKi&#10;S2jSbg7EKuT8u48DdmtD4kfC/wAXeG/EVo+ueGrzwzpz3iCwt1hCwrAzBkEM6syvyV53k87u5rST&#10;1tJmj7kmieBdX0vxaYfEWlzQaFeR+dezXKxyxpCh3qzSx/LGwYKONp5IwQaZdSeH9M1LUo9LnRoG&#10;iVI2jZnBcbiSCeo5FVNcvH1BodEsHmeGPZaRQm5L/abnc2ZGJIXqxAPQKB7muV1KzudEktdzQyy3&#10;Csyx27GT7rbeCOG5H8JNcioyxElOpO2lrLb11ON7n1V8N/iV8Dlt7XRfFXhC+8RzybZF1G3e8a7l&#10;lcLvglCuu/D7trKD8u1ccZr1jXPDPwWm+Cvia/0LwH4elub1DBoiTJeS39zqDcRxhyRJGFzyMhc4&#10;Dd6+X/g94Xs/D+nweN9clLahaXsa6XpMc/kmRlOXnlYAlI1PB6E5OPUe/wCtftCeIdWe41mTV9D8&#10;LWVghvYImV2tYXRDiW3gEbs2ME7SOTyDgZrCviKNCapxd5M1j6Hzf401bSPh3ZR2txND4v8AHlqz&#10;JFbsxGh6BJ1bbEAFubgHqcCJT/z0rzLwb4V1r4lyXFq2271KCRZL2e6m5beTsYk8nPt0xX0F4i8a&#10;eDPi/wDB/wAMa58RL1pdR0vUbqK81izAS6aOdV8tmU5MhGwEKy8cDd2Pnuk+AU0fxhr2ieGvEtvY&#10;ajcaSl1bXWuzLBFqWArLChVisZIcFNzHLKVNenU53QcaStPpfY3jZGDf6TpPgfVLywMUGr3kcHlt&#10;ezFVt0kIwREpOXI+6D61W8Ex3mtecJ0kmliDSLulj3usaFmAjJ3MFQdVBHGK5PT/AArfapaIv2C5&#10;uNYa5aFmdMytOr5KZ6ZAxwDjFdPr/gDWNJtprm90m50+GIF0uiRhRnkFgeOprnlRjGPs6kryf9aI&#10;qSUiLWo4NN1q8luZki8wqpLfMxcLliAP4sFeOmc1l6p4ij2rFa2QmRVKJ54wFB77R3+tR3mk6Zq2&#10;jy3322S316ElpY2iJhnAI2k4X5GI+XOcFsZxmq2mto0+ii4uNZtlvmk8tNLijkkmbpliwGxAPdsn&#10;BrWOFjK0tXYw5b6mrpskKxXN/OyzyxodqlAMNgBBgDAG4j/vk1Z+Ev7Nvjbx5Z3GuwaPJJoiK0ra&#10;pcyGG2kQZL4frKwwf3ceWz6Vl6XcWd1pmo24mNuu5tyrGWldQoG70HXH0r9AP2Y/iLompfDnSSvg&#10;q30Xbdx6dpV67Nc+bONyNIsRGY4QHCu4IUYbqTVVZywtJyir3PTwdFSlZs8s+FVnpXguxt9O8P2+&#10;oW92JXW+H2aKG4E4+ZPtF8wLWqskZkWBQQqLyWZ66HR/ipDqlxd+IvEUMVnrF3NE2keJdP8AKkuQ&#10;XkHm2wygLoSoJlOGVWwP7tex+Ifh1pHxN8LW/iabQbvR/EJuhpmsa5oN+2lIyrK8ctyY5yFkhG1B&#10;GTuJXcOQAK7P4Pfs4+FfAejzG48P3VxqUP762v76WK6kTk+WYpoxtCD5WXGGy3zCvDnXjO7lue9C&#10;nyvQ+d/H37Mfi34weLNP8WeJdMj0C70smLVLfSLlHWUIu6Hy5ZMhpCWzukJADBc8V3vgHwXo/wAI&#10;Ph3bX+r+HJLPRHlmvVhuvLury4liTlneIMT8m4Yb5V3cY5Jn/aG/aVtvB15YR6P4kR7F5XstS04q&#10;ZbmdVXckivGV2rIGkUKWBwA3TFeV+H/jZrPifxVd3+j29touhRiGG81K9uZ3sooyCsTz7iVU442B&#10;CCVO7ON1ZNVqkUtom/NGLv1PQNYj+Evj7VrC8s9R1fwv5c88UemRqtxaSMuGcva4/dIO4RVzzk96&#10;6b4Y/ss/B+3urHxD4d1ufxKdNLiO4TUjFCLkjKmTkBX6lVJG5WOQcV8Z/EDw9H8PtSuLzQfFdhq8&#10;8ty0scelpMj25OHGW6KpBBGD1yMYFfT37G8reIdA1d9U0W3bVJNQW5lmkRNwwFQ5hA4f7siyMvOT&#10;g9clSEqdPmjJmcJKpKzR5x+1dofinwh41kvr7SprPw06xSWs1jFttbECPZ5KFcrGBkA8DduBzmur&#10;/Yn8WX8Xh/xtbRmaezh+zzC7itpZ44yxcSH5ASPlG84HJAzivbPGlvp3wr8I+LdX1nxRNqdnfRJY&#10;Qw69IssSsGAGVC/MjFnySudsaqOleYeE/i14e0GTVdK8PanBpcMVssl1q81t/oqAF5EVoYysUjfN&#10;kFNpcPj7y4Oal7Si42Nbcsr3PoWfVtX8KX2nLcTrfeEZAJJ727vUZ5lkXb5awldxBOxh8wwAc9ag&#10;8Uw2bas8P9k3Tm1gNzutrRLkXuAQpUk/uznoSeSy88EjkfgZL4u8R/D+e5u7zdqv9o3s0U13su11&#10;CMlV86PO1okAyhTbyRyOTlNQ8fReE7HR1v8AUYZrg3628FjBLHbzSqUI8lRkDll3c/KAjAkZAPn8&#10;rjK3U6VqrnN/Ebwbb+MtMs4dKsvEOn6xqsQ+22/h2zt5byNQpUrdedIuCBkFiW2np0zXLav4c0P4&#10;O67qUF/4surPwXeD7Cuk6jdSXV/qIiGNp3ZJkLlVHSPYynBJxXq3w68T3HiC+0eV72zv574XMCSG&#10;eV7kzKzM3lOg2LAFUDaTkHPJ4rPb9nXwvoPj7WPG/irbqTyQy30OjXTmUQzoA810hYBmQDIEeDjG&#10;eciumFSy5JPQzlFbo8k/aC+MUfg+xj0rw9qVvBBqNjGbm21l2vWieJgvkIApgVcbgzHl2B7CvBfh&#10;DdfEPx94ri8P+CjeXFvaqJL66hIhs7SFZd7MzkFUXcx9TycA9K++/E3hXRtC+HdzcaN4ds9eUQia&#10;08PT2qrp00bBPmkCruUImXLE/LgjBrxzx/8AFDxJ+zr8MbfQLfwvLb2c0krXN5a6cI7Lhsjb5aKG&#10;DDaA/HGcksK6aVSHLZRuznkm3e+h7Tr/AIY+GHiLUtLn8d6npXidIkCwjUGa4uJZHDMUOAnAUkL8&#10;vQAcYrO1PTvA3w8uPEHji8s7nw5cKo8MadPpd5EBPZo3moI1P7uLcBgjj92q55OT8n+Efg148+PG&#10;rweO/ENxfW2nNKJLbay3BtliYSJFcIT5io/CIBlh/FjIFfamp/stab40+G0OgeKjd6/fxJuhuUJt&#10;5LZznBQlmCMAVGSCWAwQQOInH2bS5vWwrp6nj03xm8N6hqxuZ/sulxxWMN5a6TaWbW81hbxB9oMo&#10;LxLMCxAAAjAPJB+WuK8a/E7SdYh0jxb4W8OQ2MGhajJaatdaTEZZbaSSOQoZy48uZHlbckz/ACo7&#10;ZGMg16hffs4+AvCF9eaTeotozQxRQ69rmqyb4lkHzw2yhgEZNpJOCpLcgZwY9P8Ahj8HdL8MX3hi&#10;w8TQNpmoays02lW8krmW6gIjljkIXcYMFV2H5WLEA81pGdNO6uS+aR8gDQfGvx21KSKPQ59XuLuE&#10;2dtdXltPaxq8TjaMqBErookDMV2nBB521x/jbwGPhppt1peqPJFf2N0tvI9vEzWzR8k+XL0D78qV&#10;PIAzjmvtnwP4T0f4cwrJYX0WpiO+ug1/FHbomlwnJk8uTe6/dEcbAnzVEqlVyDnO+LXhzSvGHgTS&#10;/D3jjXPDPh3TLe4e8a40OeaSX7QrPmNQ6lEaMOfMdsb3J+71rvjieWSSXumE6N4tt6n516lHdXF2&#10;k9wn2eEKWgQIWfYejPnnJOMDqc103hDQx4BuYtbuzcjxFc2s0N5b3Eap9naQ7UUKQdjKoU885b2r&#10;3Dwr+zG0fiK716LWP7X0W1uJV0+4ST7M880Y+VefmLY27dmQSBg4OR88eKNQ1PUNUvgIGgu2llkm&#10;juH2vH8zEh2PG8c5yeuK9anVjWThHbqefUoyiryN/wAUfHIXGl3Gj6zpcX2C+d1vbiwJVlRsBAAC&#10;A2whj2zu6cCsuz8LpY6HcS2GtWaLevHcaY2oEyRTbAxZIJ8GNH5+eORUYnAPHXzLWLe5ur2ytWt3&#10;mLcKsWZNxxnywAOT0Nd1r3gLxx8Dby3E8Wn3em6vbR3c+kNdLPDIrIHCuONkoVlYFSHAYYPWtoYe&#10;FKPLT92/3M89xImhjvFuv7X0d0u71Ns8sMjrFMMrsYqMqHUjhlOO2K7JfCeqeNrW2utL0rULm8Ee&#10;xwLZwJTGvMiPgKeB8wyMEelc5NHYtqmmQWjXOmQ3iRyTtcsZxYIwBYZTBlC7upAfsfWvdNcvvDvh&#10;fwTJ4Us/7Q1q+mihgs7y8gCOsGS7JtR/3UhL53KSMADnJrzcRUlBq7MZb2OP8L+GZtWtZRf3kln4&#10;Os1a1m1CzSN7q91AENIsYY4XAIXcwACDjJNbvxw+K/in4oLpsmmwX2haILSbSYLaS7c2n2NHTygz&#10;sMkALkls7mYbcZxXbePtB03UrPRLjV9Ba41fT4LdHurVHU6w6oApmijPlswOcsFDepNclqMV74s8&#10;LSi5vZLLSfJigtJLwn/R43d5Etblf4VSXPlzJxgjdxnHnYfG08TKU6OsVpt/VxpJo4Cz/sD/AIR/&#10;Sk8m4ilkm3zaluIkeRCRFI8R+URshU4GMcnJrobfVk+IV0/h3wzbjU/Es1x9jU+aQpUJI7cHgjKk&#10;ZIwDjJArX+K3xPsviLpvhWXUfD8GkeIxBKNQuNMlDwX0VvH5MUix4/dsqo2QpK46YryXR9fHgqbU&#10;J4o1fUtUtnjN/bqqyxQSH/VopyAH6M2CdvAxk16nJ7RXZN7HQTX7W3jaOWaVliuJRB5bAltgC719&#10;unSu2vLOKPw7oWhpfGZ30+3uPItAZAXEkmyM5AJbY5PHdhjNc3o/hvQ/Eui6vq2veI28LTadqUT2&#10;kMmnvMnmTwHLTuCGjiJUANg4JyeK9j0+38deIvCfh6Cz1LUtA8E3FhBpV1NFpgubVmV+fIjiBa6m&#10;yjHecDpg45rgqRlTsn8y1Zo8A+N2g3WgeIm1bQ9OvrDR2uWjtUupmnlt3jO0wzHaCsnG7YwB2sOv&#10;WrPjLR9e8P8Aw/0nW4hdWVx4mEgMFmrK8NsVjLpK4P3WYrwcYHB717hYSJ4H8V6/ZprdvrNlop1F&#10;Vmmt137hGESVeMq3zKGyWZTnaQDXlnjrxxqmv2NjawxwK1naCUeXGUSN5VJkKndnPy9+OvWt6Ve9&#10;lbYjlOc+EcmpeEbx7v7PA0F5AsU1reKNl/CZlHk4x91nQZ6ZCNzXtXhP4n3nh+z1vwz4e1Pxfp00&#10;lvIlr9hvFluLdjKNymTGREqgqoCk7ShBX5q8k0e4vNLtHnXU7d7kyrGl+IPM+zqGGWjDDBHKqzAE&#10;gEYAy2es8SeEdf8AE7ahc6Zp72017qCRTSwSGTZFHEGecBcEQAbnL9gcHpXJXm5VNBJyj8J7bbar&#10;b/suXnhjXPDEPmeGPEunoNa+2OZL4XZBImldVU7lV93l8oSr8ZOa77x1+0ra6TrX9mWd8+n3j+RC&#10;RCwWD5lVVjLHlCxbcGGQNwHHZnhD4O6P408Kaf4HtdatZ7G4sVjhYxmV9oXi6yvCjeCwYnBO1eM4&#10;PzifgvfW3iLRLLxXcX1ppDNAyXOnpg3eZNisskrIF+YEZJxn7u44B85xdSa5j2qtSpQh7mz/AAPb&#10;vGv7X2s+Hdfi0waLb2emSRi1kWS389yoYf3zjoTkAYOBzxXDWf7UGjfEzUksba31fSNRhgk+yaXb&#10;+R9hllXcyGUsu8JsHIJ2jYCMda9D+JPwW1fUPCvh/XBr0OnzeG5JJJBfwNqEQjlZVeNBtZiSFAG4&#10;nc5ZVOCpHD+Gfg74c0HSX1OSLUINFkW6S3tbOaHN9eSRMgjy4FwpzlfLwSvI6Asbowo09ZO7Oabx&#10;NTRu6Z9Sfsl6RZ6n8I4m1W4XUJNYY3Cz3AJkhhUgpvVvu5yzZB5BWvQV8L6N9jksre/j0+WZd0d/&#10;biO6eHJLAlmyu1lBxwQAOvFePW9tpvw20u9vtcvBpd4I0S98RXZ3pDYmLdHEEi+UsqgKilXOFIzX&#10;Q+GPiR4N8ZR6Ze6Zd32paPAWFqunxMLODaGInuQil4wdhChuDuIwTnHPON3dLQ+goxdOmlc574ga&#10;fp+oahpFsfH+kLokszTNostzKs1ztbAKy+ZGUOSFYEqpwoFQTXVh4F8LWWopO2g/dCWsd4VVo9zK&#10;rBclZAzFSMAZyMkkZPTeOfD2j6w3idrW60CXVrOwgn0+ys9RtrdrUZAchpFwhcnIcjhsDIrxn4nf&#10;sleKrOHStQ+Gvi+XT77TbeWP7Le3TziOM7iVJySpHmbQQDkEk44NXGnCdk5WN+drXc9Ti8SapN8V&#10;vD2r6ro6waLp+narpmq3FndjbbljFIlw+G2kBY9hIwQXB6E10uueJNG8SGy8R+F5Z9QewVknjihZ&#10;EUsoK28yMMSKwAwu18Z3Ajg18tX3j648L6Tp/gP4v6rqWkQLZRrBPbxC7GqbYwWlivQw+Zm2K0WB&#10;tC87jzXX6X4k8Rxpo3hjwDrj6X4dtdNgvtT1TxE32mQQ5LPukUAKwyQkcYIKoDuVa0lRkrf0ieaL&#10;PW2vvFHjDwTNFF49g8Oaitw+n3lw1vHbPagtmaOKMEhpFVlRWLhFHLDdWLefAXwd4+8Py+GLPTNW&#10;srTS7pRJdLqm24kuCA0rlCPLZ5GxnOV6EbcYrlrf9rPwXoHgO0h0XV2vdQgWRILK+tgs4Z5QHlkC&#10;rIkjOXZ1VP4Rjk4rtvDfxnuvht4Z0vUfF/iXVp7K6lWxsrS8ig1KdTMzeVPdeSqvGEfK7CTn7oyR&#10;WfLUiJuMjkW8K638PdI03QfBvw+vJ7y6vVgaJL6CaUFJMtPcSht86EGQqCoRSQCuQM7d/Y6t8JNc&#10;k8QXOv6bdmKzma3sLsTTXOnTyusYdJVyzRbWOS64zgYAruviHq3ibw/4NhubnTLDxffzThZ9Ssre&#10;RZIbeIrLK0USruWQgPtGcLtBYnGK+P774peFda8ZSa95nizxZrsN2G0uz1i5jS3SFJC6RO0A3SHK&#10;o20hcleT3rWmpVNROSSsaA+FHiL46+PPFmmeKdO/s3xRGgdYYNTEreZujhSe8VNyxjaHyyFXkOQF&#10;AGa+oNWt9J+GPwhS30TW/wCydC0lC6WSeVIETdmRYWVvmwxKAu20kEMc1x11cXeseANMi+A0em6d&#10;P4st7i71TUJrB5JCylVkM12TsSYBn/dsMsAduD1d4L+AXg34fyeHf7evNbv9S8LW6x219bp5McfJ&#10;l3xRQxt5quzNv8wkjjqTTqyjJJN2S6ERvF3S1PJfE3xY+0a08OgfDCHXngu2uWmning+y2yHfAJE&#10;LBImGxyGJ2EKNhHNecePPg34q+Kvw/1TxVbfEaXUre3mZBoOpwTSalBcFsCDaG8rjcRuiOCNox0F&#10;fcl9rWnah4budb1PRGWS7WGx1HWZkMGoTWbOvl3LSAYVA2G8psHAPA78+8Nl8G7aLR9Ev5L/AMLW&#10;skN7b30msRy3dtcbmD48xguxtygKNxbPIJ5rWlXjTacVqRKEqitI+CtU/ZHex+DsV1qPjCws9Zj1&#10;RUK3M3kW+GQgws7AgSgqSwBOMgNjArz/AEP9nfx34g01rzTdNi1KxaMvAbW/hea5+ZSxUZDjCkYG&#10;3oa9Q/aG8TaXH8QJbx/idqniTUdMsrlLbTbrTEV7C5kJHklWAiMIJLMy5JwvB61sfCP4s2OqeE/D&#10;upeIftMVzp1xcW1mtvcxE28KwLJ9pEbFdpJXyw5baC2PavfjWrqnzLW55fs6Tny7fM+YLezSTWHt&#10;3eHRtRin8osWfNuysF3ux5UqQScDjFVNWkx4gmuyYrWOLdAjafutwcDCkKCGwVG8s3JLc813Xxk+&#10;LTfELWYZptFFk4aVrKRYVF5OmMqk7qPnPfpwcnvXlz68vmSXTwGMOAzFpAxJx/OvSg5OKclZnDKK&#10;vZO5lXF7q2h6hBeW00lvPCmILiFslVwR+RGeD6mruofEbWmmsJnv7ieO1cvapLIpES5DEALwMknO&#10;AM1XvdQvfFLbbSHy7dW8vzWOAuRnBP4VN/YtiVkg1Gae4uI4wqXccgEcKAAKNpGW+mRnNdVo295G&#10;TSZVs/E13eanKIwIUuLr7Wvlkh4mGSNrDkf/AFq7+z8car4gtYINZ1jULrSMhb4SbriNVyAzbdyg&#10;nA4yw5715vo1jNa6kb2KyuL+ztf3r+VlW8vOCSRyo6gt2zX0L4b+OmhT/E+XxHa+HYYPCTXgvk8G&#10;3E/lW8MoiWNPmCBJQu0EbhyeTzzXLiKcHafJe2xEtDi/Dvg24+I1v4hurGxaXSvDdt9ofVLi5jS5&#10;trYvtiRwTiY5IGByueuMV2vgvwfJ4i8BpEFsryw0mU29quqOIBuncSOQDgM4Kkck8NgV7j8aPjL8&#10;GvjR4LvNRN6/hLxtHC3lQCy2y3LthVj3xfI0JONzPjG2uG+AviSz8YQ+JvA8uoLqD2sa3Cww/Nby&#10;RqzLL5PBKD5lJz3OR0r5vMsZXo4WVanF6Wvvor6siSZxlj4bvdF1Dz4tM0+KWH96BFHGFkCEEqRj&#10;nofl68GnavqkEOtQavBpGmrJDG5xHbo6nzAxcKrAqBhiApBwec55r1RfBvh/w+zwXD6npto2dqyD&#10;zI9/95JcHb9cn6V514q8KnRZhFYXkOtWV0RFbSWpDsZD92J1HIYngetfPYXMoYiqkm79N1f9Dn+H&#10;c1PhjfeHvCDanp9/Z6vq8XiHTmmtLW18gxo0SeZ9o2kM/wB3evRT8pB7Vq+O/FPhy8j0Hw1Z6Rea&#10;D4XkljntryfC6hdl02zTyBR+8KksApyABjIyam1DT9O+CN9cHTtQbX/GZgRYtSg1FUt7MgkNZvsG&#10;HCnOeecgNxXguoeNbjUPFmo3viy1v38QyTCYX4unSaLByEVTlTH7Dg+tfTeyjWfMnqVG9jrI9F0r&#10;wxeahpOkaXbzW2TPY+JbO/mivSijG8bW2jeCSUK/KwIBr0+P4hax4d8F6dp9vDpTeJL+d72w0/Ub&#10;UXFwsMiEG2kmYZLzRnzDsbO7jAJpmvaD4f8ADfwo8M+Nde8QWyX+pLFcW+kWlmU+2RhyPkbeW3Bd&#10;yk7fLB+UkkZrzbS/ibovgnx5oWuHwra+INOs4JLabSNYZrlJEdmw6gn5JETZtZecp70vZ1KzXtV/&#10;SKT1Neb4leGppne4t54Z2YtJH9gt22MTyMupY4P97n15orhJvjl4qWZ1gt7R4AxEbXEMMkhXPBZj&#10;yzY6k8k0V2ewqf0yz9WpvgzpmqXT2ktvo93beaGu7FomFpM7gbZpI8jeRzhsFuOetY0fwI8K+KdM&#10;8PWc+i6ZrGjafLJAtjdJ5Rt1VtuEDcIuc8A5OQcV2uueNx4n0ecFI/D1nJa7k1LULiNYrQltsScH&#10;ckzqf4enrkYriPEmrWXgWCRbu4i8TXUEc39l6bqWpItsLgKpMI43ysWUN5kozuOFIzXyEXUvufc3&#10;idvJ8PfCnhfR/wCytD06HSJoPneHQtNg82ePIAUNjls4Izz61zvjL49aP8PZdN0jWv7Q8NrMFjjz&#10;GQ6BW2YdhwckjoAQBnsCeY0/xPeeLNa0K/ury6tfEcEBvLme1jlWO0yoaSIWaSEtg7VVpGIcsTjA&#10;47K/8M+FdQ8Lwya/pem67qNvI9/DZ6kUiRZTw0zBiQsig4ZAdvQYPWr2f7x3BO690sN4nupbWUac&#10;s4iEqpHeLI1zukbBl8t1JG3J6A4GTmuZ1C/13xrc/b7CCwstCs5jE9peKPJu75iACzZUOiAckAru&#10;PfbT/Flr4b8O+Db/AETw1as32iKOOOz0v5beWSILIu07Co4HzHJOAOpFbepfETwz4D+Hdv4l1OKG&#10;RIxH5tuYmgmjkdyjb4vmP+szgngEj8MVvoi76anQ6p48k8H6RDeah9ml1Mv8sdlI375u0e5sgx8n&#10;OOOBjPSpY/iNqGsW9rHY6dJM8qKkqPG6QglWZyjEAsI+FJwB83tXmHw1+I+k+I7Mav4Rsbm+Ezti&#10;SSEu0Yxl4SGIVm4BbJIGQe9dX4eudHuvMleVY3uG3yW+9xArjpv2jceeAFIU0pJp6oOl0Uf+FkWG&#10;l+ILnwkwsYtSuIvnh06yle3t4xkSG5LBUiJVsknI5z0rif2sPCviBvhnY+H/AAvawWkEzQPe2GlW&#10;zAXyJwrOiqAMMCzcHcACSMc+o/Ei70HQNPstIMNjb6rq0yQWlirJHNcRlSZHZX+XHUZlIUA9TwDi&#10;eF/hrY/ZNGgv9W1HxPqE11LJcaPb6qt3bWZKFUjlAYDZleR90YxgcZ3p2S5tjlqxU04Nn5n6p9vI&#10;aG6SOGVCzzbOoA4yw/hA98YzS6P4Nn1BlkSETxuPvg7l/McV+jetfDOP4ofD/U9N1S6sbPViPssl&#10;nZ2zpvwSY0ncxJIpRgG2p8rbF4IryBv2AbSHRp9Z1Xxhr+n6bbhfOF7p8UJeQuEYK5k2ouT3Xdzn&#10;BrrU/aK0XZ/efO1svnB6O6PAfh78HNf8VeKLeHwvDa3N4ssdvfyXFyIraGJzx5rjOCWAIUZY44FU&#10;/itBc/DnWLnSX1aC71CRRIjafCFgeIsQG3uN4zgjbgHr2r7Q134vfDn9kHwjZ6HbQPfK0ildL0C6&#10;SSGJl3BmnlYbmlbdlnbG7AC4AxXwn+0L8f8AQ/i54iuNYTwpHpmrzbBcakL+WWS4CRiMB1b5MYVT&#10;wODnnmtKOElVmpSV0uvcxqUaVOFua8jyrXPEl/qCmLU7j7TGoIjt8/Juz1cd/wAfSs3WG1DxHp1z&#10;rd+9vcFLkWzkFUkLyKzq2xQMKNrAHp2Fb/hvwaviLxRodvrtjrUej6gPPmufD9qL+5jh7nyh0YdS&#10;rYOCKsR/DPx3YaH4otYdK1OPRbN0ur+3uIBBNJHGW8ubyH/eMFVyx2AhA5zxX09KmqaslY4ro8+0&#10;ezt5ZLhLsA7o8REvtIfP68dq3/Ctpqkba2ukNL5raZcRzxpGjmSH5WcYbsAMkjkYyOldJoXwN8Xa&#10;to51iHRvtFt8git/tMHnu8i7o/3RcNyoJHHJwBk8VzXh/wAW3nhPxRZ6jaW6m4t38wxTblPBKvGf&#10;TIDKQR3q5OV7xBWMqz8N6ndXEUdtareu0sMYjhYv80jbYwzDgEnpkitONJdFvLyCe3825hSaykUE&#10;nypcFCdynDY56ZBr6i+HXgPS49U8ZC3t473wn4s0mG7s4ZkJjDCQkxMR90jJGeMEjBHFeW/Ej4Un&#10;4eQDXdPik1Dw5ND5Udy85SSzlYgKDtxvOMgE8HJ3DI58SnnGGrYl4Vu0tLed1t6rsTY43wN4pvPB&#10;+s2eqabbW168TB5YryNZITIrbk3KwI+XgjPcdq9g+Img6T+0B4du/FvhmxXRPF2ltBF4k0kMWScN&#10;hI7yPcchc/KRyQMZJ6141LrMUetW914j0u3GlT2xEtla7oGRGDKsgJGTOD+83HO4kZ4OKl+H/wAS&#10;k8J+PrDU47r7TZvssruPBQXFswCsJB7YB9iAR0r1Jwl8UdwO48O/A/xD4gZZLi2h1jQrJdtxFHcr&#10;ai6ZVZnTczBxiNfvAE7TwOa948K/HbQpvAeo+C4fDWg+J9IuvLtNVma+u1ihjAAUwo42tIuCUmBL&#10;cZOBXB+PNG1LXPEGmeA/DjW8LQLdahc6j5kcYaKU7jI8rBVXEWY/nKj5sZ5qXR7SPS42k1K787Tb&#10;ORrazCwoUldThVESHb5agKCVOGIzk142OxSp0eZvXoHtJR2OevLfS/h2lyINAtPFba1bvZW7a3Bs&#10;a0hDHZNDsfKvgBd55JHGO9LTfEGjapZwWts9lo8Wo2/2SXzAfLs5FdfLaPauVVscoMk4yzcmuh+L&#10;dlrGo2+ma+9hJHaW42G/niCuzNkBBFnhO6s2Dk144YYo4THHFIHBARpMHHPP4muPC1XjMPGU5are&#10;z/Ax33PX/Dd1a6v4l1TRWs49QtLI7bOOdBwqYQ7ufu/xEc/jW74mvtAs/Ct3Na6baSX93A8EE6xK&#10;d3VWKf7IyecY4xjmvJl3WNu+v6peGzs1+RJIfknvWA+5EowST0LcAd6b8O9am8XyeM7m8tGtZltI&#10;J7G1YHEdsruhVfVQWXJ/vdadPKpYiuqzm1GNtur/AOCax1PONehjhm2y+Y0MmSQrHcGA2hue23tV&#10;SFYWgtvKg2w2blVmyQ0hJ3DIHAwe471s+IVnXVLaQWkdwijfKZkyoUHHPI/zik0uzhuJJGZI8NJx&#10;CowijqABX1Umoq7NLNst6TqVxaxuLC9vNPlDF2a2lIG8jG4g8FsEjPoTWF4j0PVL+aW7a4e8t4xu&#10;ZpZGLICerAn9a7OW+j0+1MFqQk7qBvjwoVe4P1/pVvw7q1lpcztNYjVA42+Z5zQsoHPyFePbkVzf&#10;WFF86iWqbehyml6cmrafBErtbyfYzFIzOG86QyEfL7bSp/4Cfaqln4b/AOEfvsS2hjXaV3qofKnh&#10;uT6ivUtQ+DNzq2iyeMdGhvtL0Oedf3NxBGbaGbGGUGM70yRnPl455NcReQ3uh3kcOq6fMNxDrLKC&#10;6vHnllZeGHPUdO9dlCtTqr3GaKm47mi+j2n2NrnY0j9wo/jAwcYx2A+tdl4g8H+Ivgj4i0Ky1HS7&#10;/wAX6TDo8d2ywNdRWNt5xEpR2QAvErNGx2bQ578ZrndG1rwjJG9hqNvdJMzoUutMm2ywoFc7Wjf5&#10;HDnaNxIKjJr7X/4WJpfxC8Pxazpvi3VdLtLTT4tOubCSYW9lBILbILhFLoxYbd4JAVW45rlxdV0r&#10;XjdHqYWmp31sx2iWPxv8aWPh+1t9S8O+FNElsERJb6X95EzglHWAgjzducMpIHGTuBrsrH4j2Pwp&#10;8E6l4DvPFy+IvG9ysdjLPErySROVZ3by8sfNZfu9BhUyc8VwPwT8Q3euaJpSeGxa3GoWV19j1E6P&#10;GAl20dtIwEdxMgSNCDJJn5iWzx92rHxC+FbeIvGUUfibw3f6nYCyfUIfE1trH2U25wAyqIosO27a&#10;A8nzFiO3FfPu0Z2aSPXtzR0dzyXwzF4JureXXfFPjD+1Wu7mS61Lw/Dgw3aIHWOIBgGOCiKp+XlS&#10;3TGZPipY+G/hR4X0nS9O0O4urG8b+1IdVt7mdI7W5li2PCzgfvBsMPys2OeOpFeo+Iv2Z/ht4nvD&#10;4h8Parr+k6xGtvJdad9kN09zcSEGCSXzFwshJG9QeSvQHNanhvTbTwfDremXkur3os72KWeaZ51u&#10;dQlMbBBGoLefMGI/c7VRB6NzVusm7phyO2qPn7wO+q+GbrS/FMWkXCadYxRwAtYtdi4hkVozIYgA&#10;7Q4JXdzggAHIr7h8PeEbTw/pulS6NZ2fh3XLq3EhtbcNKs8ioCIXbIMsSlgMYUpuHOcivLPgp8Qf&#10;GN54rk0zWr/UrzTZlSSwXUbJoWWMJs225SIMHV+WDADHLf3j3WqeG9WuPHGoWujW6w38Ns7Q6teL&#10;hLeNnVCI5fMYbzyzIyAspznIGOLE1HJqLOihFRVzyf49eB5/iFb2/h2OfVrPxbZWP2uNo7QyaVqt&#10;0ODbsFJeB+QFycfMCa+P49D8UeENSa11rwxqenapb3CzLbPZuWjYPwSMcjep9QcGv001zRhfNbar&#10;FbLZzyNHFeXGizPHdXSIpQNjB3RHHAxuA9xmszwNr2omOxg+yO1vcXDiwijWNn8iJZGQOrnzE3gZ&#10;3kn5sZVc5qqOK9lDltdDqUfaO6djzr9lXxd8TvE3gvU57xHn02WZ5tMvZ5NskMp3LIq/KRGu/a2W&#10;VgCOhBrS+LHgnUPF2uWVhqWm3Gq3VlawW8WlrcwxQ+ZuzPfs2A7MhYAKoXcSTgA17JfeLdI8HaTD&#10;qGq3Cabb3MpEJmhGLhdhPlBgQqljtGCRg98muV8f+NLrSbLxBaWlpo8PiO3t41hk1bcEe3kcIzq0&#10;YMkceWKnkksBx3rk9o6lTmSsjXl5I2bLfhvTfDXw18Hxi3j07SNNeMQO2DaqG3Ou595/ebgBmNT6&#10;kHjNZdj8QvD/AIr8d3XhSe/i1O9itoJ0/syBWjkZSHLJOrM235dpXJB4VutfNev/ALOf7QHxNu5W&#10;8R6vp53rmOW/1QPHKgOA0ShceWq/xEYxxntXsP7LP7OM3wda68Ra7qya3q92iW9gdLQ/Zxbk5cpI&#10;y4y2ASQAQFBB5rplThGLnKepgpybtY439sTx94sj8QXvhmxh1VI9ajUGO2ji8iaCKYbEyFG3c67m&#10;3N/ssOgrvPgP4d8UfBTwSdc+LPjX7F4e1aZv9AvGWXy55ju8uT5WaR9w4RTty3rXvDSC48TWegax&#10;pM+pPeJc3ou4YjNa20UQwokbZhZHByEGScE9cGvP/G/wrX4oeE7RINfXwpZ2bNPp2oT2UcRs5HOf&#10;4nJDCPAPcbs7gxIChUTgoWt5kSWtze8JeLvCnhceJ9b8NeHLlbRdQZZ/7PtjJLcgEbrmMLu3qZGI&#10;2pyfmOMivNn+Ouoaz441fVPDVmx8PW+rR2Wo3ty3lKbpcCMTXEsi7EHLKiKThRu6kV6HoWt6ppul&#10;hRPbSP8AZ5P7P1S3KwWol3BFYOF8pPmYZ3Es3bca+bPjZb+PtD1zX/E9zo1+nhnT447AyNLDLAVd&#10;QpntlU85fd8wG5Ae1FOHPJpky0Kn7Umj2vxIiutSvfiVqX9gaLGWliS0LW0V1uWNxZhv9aJB0252&#10;n5i2DivmvUvjNq3ws0fU/DHh7VdQ0qy1m3NxJuvY5zexOQYG3eWJEcbCMMcryBxXLaj4u1D+0bGx&#10;uTdanoFnuuBu3NFHNKcMfl+4W2+uM9K9/wDg9+zKPiV8Nn1vxfot1pelyajBcaQ88wt0vE+4yOSQ&#10;/k7WbDr90oSM7gK92EYYeCVTVHA26j9w47RP2lLrTbAy6D4a0fQbiSPaLyyilMkch4nmRWcoHkPD&#10;PtJGBgjFZug3Hi34oXlpaaFC/iW+0nauSpljgR3ITzs8Mm5j1yeDX0fb/sg2fh8xxWfhixvtDttQ&#10;3W95PfOl9DGJ9u26jlARogFYjAy/BJIGDzfjz4r6po+vax4V1nS7GzTw/b3Dtos0UdouokllDW7R&#10;oBG2WWUMDt/d464rL2sG7Ulc25Ha83Y8s8K/Fa68H6LrnhjwhpMfiW1haae2v5IRNJMkixx3KiAH&#10;HlNsccHKK4PHJrzLW9Og8I6ZPY63pccuu3e57RIrvYIUDDIaIAg5Jfvn5R9a39YvLXS/EEOpaOZN&#10;K0dLaMaY0eQ6wcq6serSAblY98jrmu78UaLq3/Cu5PDGtWV1eQxyT6r4dVLmOVtNsVUO8lyw2hEw&#10;4J3k8sFUBuK7YWg9OpyyvJWZ8u31hEt9ZGQS7lyT5b7W2+w64NdxN441u40yWxuPEfiC+PkeXb/a&#10;b7zI1kUgKWjbIKheO5HGK1JPhuYfDtvray2hjurSa7gSabaxSEgGPDYJdiflAHPABPOOBuNDk8QN&#10;Da2mRIWMr2kcZcuFGSTtbKqMFj7DNeknGdrnmzjZ6k9v8SNXs7W7sLCCwhuLsi1uJygYiLcCyg44&#10;DH7xUAkHFTza1rVnLBPZ6ldWd1EBLhZi0yhTxjP+sQADgncOmTXWeD9Z0a48P2eh63oFheW9jFJ5&#10;esWMXkXSw5LtM0wGWbnGG3KcKuB1r0/xV+zp4V8E6XZX0njxbbxlBc/6RY3drKr2EDRbkQxRh8z4&#10;IY84Cvx0rmqTpRdpL/gmVkjpf2Z/F7+Ipb99T1PRdDuorXDRTaQZlluMl0nkk3h0RjtR9qsBk561&#10;1HiTR9Q8XWdzd3SaDLpWkxhIvEel3srza0eDdWkm8FZXYGUqEClWCntXimg+CY18ZRQW+qz6frK2&#10;b3duVmittxKFoI49wy7TfKRHnOGxkkVqeDfitBcQNHrdjbXR0+VtWu3SJYpDJHjYU2n5JWcIjEfe&#10;A6ZryY03RlJ0orlZlfsV9b+Ferap4Bm8U6NFYw3EkgjttGyz3mnw/wCrzAFLM0BTapZuCSzYJ5rg&#10;ItHij8QaT4Z8VW2n6NcJbqw1C+86FYwVZ0VyuDgk48whtpAHIru/COuXel+Btb1fUJdQfTtQ1NWn&#10;ttLdY5Nu1mEDSuuEClgcDKgEcccep+B9P+G/xevLnR77e/hePzdRgsdTm83+zYlhcukN0AJVGRkq&#10;SVLBccEZ2jiVSbcldGcz5guLXWvC/jXyotYluUkMsJ1BPnilVch0ycq69OG4IwcV9C+E/F+qNqz6&#10;Vf8AiSTw7fPpVrN9n0+2kmFpCsSBcSI6ruZT8qKThjgjIwOA8NfC2C8+IV/Zy6vNa+D7JVudS+1J&#10;I6vbqFMTMqHcXdXCrt+b7xHAr6O+Gmn6D4Vk1y48OaB4X0/Qb1g8MeqSvHdfZyA5mEsqlVUY3ABG&#10;GF7E4rXFTpVYqMtSYvlPGfBNxo3xEfWLmHW5LLV70+bqceqWwXyYmkXDRlWy+5gm7jI3Dmuc8UeE&#10;ZLrUIdJsNasb62uo5pY9YnXYyLASk0TbRhwsm5RtBDZODwa9Dkm8Or4y1GTwNLDBf2d472l9qdoL&#10;qIM53mVY3HyAHJVeoyOvQb/xBk0bxdr1lo+sBLldLiW31PVdaWK0kS3nk8xpk8sDMsYiOIUBGZAC&#10;OWrzKVSMuaMFZo0Wp454f8K+JdS8Oa7oGktb6soaLVzYWLxvIrPsRXLNiRD8oAReuW4PWu61TQL/&#10;AME6Ha6T4XuNf0T7VNENR1a8m8m2nwob7UHlA2ITllBfB2jHXFdF8TrfXbHwWsNr9g8W3pmttV1f&#10;X9NVDcWCIzLBaKkQDLH5UqkJJwPmA2n7t2HxY/iZfEmiHUJNP1m1vluxazukq6pA+Fkt5DIQBsIV&#10;lHCHcRwQKJTldN7FWSOf8J6P4mtdL0688IfE/S4otPgktbb7Fbzh5QSSzR7YTkzAMrRnr5WR0Nbe&#10;l/FjwTrevWEHiu31C+8Q2McdrHeJZxQzROgI+ZNq7QdxGAwznOc5rI8UfGbS9H8S6do3w50W60vS&#10;Fnd7zSbfEcEtx5m+TywjZO7IHJIAAC4Ao8beAv8AhbXibUPFmp+MbSzv7ewgOuRxxb2dWR1UW25s&#10;sclU3HjPIOFrnlOc5tv3UtmV7RrZner8fIfhz8ShDq+taTfeF7yK3ivk+xj7RFAxKKkZYKjoCjHb&#10;gPGMDJJJP0jBoOi6tLBfWa2zXlqWcalNeJPNBHyytA8eGDsGyCeGzzk81+fi6lpWmWum2knhOLXt&#10;P0wSIk1/CZpDIwzzLkfLu5KLgDp1r6t8EXHgfWPhLczXng3w/p/hnSZozLfPqL2lqlxuPkPLu3Su&#10;Q7lRglVywH3aiUqU4pw0Z6OBxXvOMnodkfgz4q8Sa9perP8AFnVNT8NPMEn8O+JLCC4iubd1IaBg&#10;hT5iMgE5wSCCcU21+C9n4VuotQ8NafssfKFjb6PfN5cOlbfubCVcOSSdxOSQ3qK5u++OWh6T4Qv4&#10;DeX/AIOv2WeSfVtK+z6hC0sUCOzW0rEBggZFViRnK4DVn6x+0tr/AMMPC/h2wuxb+NzO7x6xqDlr&#10;O6gO/cEeJW/dsY3jbdyAT7gVlL2rR6rxVGD3Mjxpo+u/C7XNctPB/hrw4NJ1SEvq/iLVrKJmgBbD&#10;R+R5fz8AMG2lWYZ4rp/hH+0JD4vuJNJs9G1qSRg32jX5tOjtrOaKJTl3jdjHG2CTgAFiwUgkV6pr&#10;HiPTbOxubm0uv7WvLK2W+tdP08i5vTbmPdGgT72/ax3FSPlOfmNZ/wAMfjdpfxG0u4MZuNOns4Yh&#10;caZcCPfLNtLtCqAEtIigM2ASm4Z5zjJ1Lx96Optzw51FS1ZjzWfgnx94V1HUb3wdDceDrF5l1C9v&#10;pEW3kZUDSNHbsMpJ8qqcbcMeCeteY+N/hZ4N0jw7ZeH59pMcMktv4RsPEr6cbGSUJuK71Z5+Cm8s&#10;WxjAXtX0LqXiK4uYbrRYb24XfbFbie9sfOO0JknBysxPf1B54zXietfBuDWPFt74i8K+Ixp+oaXd&#10;qdM07ULVrm0tpJYEMkhLESRlcnDZITeAMnGCjU11lZG7j5XPINc8ZeDPhv428Ojw78MF1u/uHSS3&#10;1+K3uJLi5uAwCGBXYfvIyfmZfvFR0GcemWfx11XTrWZvFXgnw3pNxqF+yxWlxGtta3twjIkcrzAS&#10;K8itnOB8m08d6p6lpvxR0HQpfEHi+2PxM0XUPMDaF4cdoruBAxQO84G9AFAOYzu/hY4zXmnxm+EN&#10;v4gn8HXOmXN54E1LxCHmj0fVbs38dsm1RJMZlLMqeYADuAYFucc49GPJUsmznleOqPWfEHxm+Jtv&#10;qOqWOnRaVrt+7xXGlaZomoSMkUu075nlOGlcqCVhJXABYgDiurX9mPT/AIieEdFuvH/h+GDxxIFk&#10;e40C4+xSXMYwSZnCiMuB8v3C2QOTnNVvgL4D/wCFa+FLi1uNY07V9V2NqUsejo8l1qrecQhmaUgR&#10;xoVZFI2jglj2r0vXvG0+ibtb8ReL4vCukWUTPPY2sVtKJGB2m3Fxvd9wYoTkKSSB3rGc3F8tMUU5&#10;ayOSs2t/h7oen6D4R+Gt0lxa/arzzIdPnmjtJCAi+YBKBLPIoXJ3Hrk7MEV0Fx4s8U6fpenf2loW&#10;mmwXZc32pTvcW8cW3DSLsjXaFUkgE5QhWJYGpfB/izUfG+pR67r2n3FjfRyzR2umx3KK9nbsYxCl&#10;1HGziV2yxBOCu9lxyTXM+L/EGkaX4etUHirX7BtW14wGSwuSskzM/lyQo8u5/Kz0Ma+wGcmuRy1s&#10;0bRjoVPFXxy8IXOh3OqZhbTdNi+2RTabcLeWwd2MexA2NxJAGzHHfHBr5nj+OWtfFbxEPD9r4Vfx&#10;Lfybru00+OUw2LXQViJ5wpK4REBRCQAwOK+jPiJ+z74E8ZzXlxres3+k2+wJcamzhY9MRf3gV5JG&#10;8vL4IOwbySCe9a/w58B+EfBVxdab8NNtpZ62kXnQ/aLj/iZMqs67CVJG5CSHZwvXpW1OdOmua12R&#10;Lmlofm98VPCGveD9U0yTxXpN0ura3EZrYsvnztFyNpCFir4ONuTwfrXn3hHWPBEN1qTeItP1S6Zo&#10;pbWH7Dc/ZtisMZ6cMGznPGMjFfpR+0BpvjK6t9auoPiDP4X0yxeLTrGDVbGK1uLi+kBV4obmEtIg&#10;KIw3sAcngYbNeOeD/hHqvxk+HsWpeKfF0C+GNDLXkF5Y2EV2trMWZmWZcIwVgMCE7mXqcBufoKGL&#10;/dKUvz/4B5tSl71onx0w8C2nhL+ydKe+u/EH24XM19fIsavb+UwCIoJKlWI925PTArgvEWmSQTRK&#10;m1hlfLtkIY4Kg5+UnJ/Wvffj18Hbv7Jb+JbbRdN0fwyIttpcaTbuu6YyNuikwTmTA38nAHAx0rxb&#10;R/D2pefFNp2nvdsgIecyCPlhgDnoR3xXu0akakVNM8ypFwdmb/hK0trzwmYoY2luVWW8KwxnbEQw&#10;ByT6KpPtmqV1NHcaZa2jRRJ9m8xPOSPDSqzbgWPcjoPate68M2Gj6TZRxT3K6vOJZLxGkVoUwwCK&#10;FxnG3cSc85HTFczqsNnNHul1aRSqbZYQioFYZO1e+MbeT1yfSmvebZBVj1OPQZXksb2NgVMMwAyx&#10;Vh/CD+R9RW38M9Y8Hr4wjT4g3OuXPhiSNhLHoKxG5L8bFHmcBeMEj5h2rAl0vSrW1MywXE5XDsro&#10;QcEcZ9B70yFTDdR3W9Fht2DiONQME9AD6emfStbJok+vNHk/Zi8d3VloNp4S16x1fUgIre+vfEXk&#10;KGKnCzs24KPlGQq5J4AJNbPw317UvgfdXMngjUfBdrbXpaBrKa3uJJpoxglmlaLfj5ej9T6V8y+D&#10;IILXyNc1FZr77RL9ps7OQ4j/AHbZG4g8ZZSPYDNfV3jLVfg3r2k6P4s1HxjaeCZtaWaddHv9Iee5&#10;iKsAxSW0IO1iSB5wy2M4r57H06rSjS18tyLFr4hfGjUobbUXtTa2Wo29iLlo3t4hbyRbmZrjbjO7&#10;IEe0HAyv1r5mvP2qPGE2qWc6apbWsUUscxuLTT4opbeQNkONq5YqecZ6gV1vxQ+MWiT6N/YHgW3u&#10;9YsYPMN3rOsxrHFOobOLeAZYKwC7i7HOMACvO1j0XxPpsF1bR6f4X1mRSPsuowqbW4PYxz/8sz/s&#10;yDH+1Xn4HK8NRj7Sth0pPskRbudDpfjfw5qTNapFdWOkyMXl1C+XzJpbhiSZ2A4wTnKr0BHWt7Xv&#10;As3iTRo7NZYLxIcva6haSB1QE9VJ+YLzyv8AhXjPjTRfEVpcQNry3yOsSxR3F1zDIqj5RG65QqB0&#10;2mvR/hb8Y9S+HNjdQ65oNtrP2qG1ns/7Ttyu2NHJ3KV2llcAKScgrmvQrYecV7TDy18/8wdtmN+I&#10;3hu28D6To3h69u4V1KKJW1KazjM0pkbB2qcjcqrgAZxuDHvWNqVl4W1TRVttNu9We8tGZo765t4h&#10;HNEwB/e4fcrK24D0HrVbVvjFeahr1zq9zo2m31/O8jL9tTzYIlbOAsYIGVGAuTgelZNvrtzql2BL&#10;FEsjbgkdvEiQ5YEYMeNvfr1HFdNKNSNNe13MGgbT7eBjFDrYmhT5UkXSWIZRwCCUyQR60V7kv7Jv&#10;xP09Ratfa5bNAPKMNpYzSwx7eNqOrYZRjAYcEYIorbmX839fcUfanib9plJNcmtRoKpayW7JDcbp&#10;JreebIHmxts/dsApwCvJxk9K6SPw/bKtzrl3ew63qEUJih01o4/KvJMAq0aLlg2FK4BA43H32ofB&#10;d54F8S6LNoehaHZaGPN/tr7cxe8X5WMMkTnAZWIIZSBz34qxp7XngCDULu2s5Nb0QB7gWEw2avaK&#10;VJMif8/ERAOAxDhVP3sV8NKcbe4fd8rXxFzwP4F1Dw7Y2Kw2lguDmaXbIhuZH+ZZ8KCwI5U544UA&#10;YpPHXge31qzkk1DUNVlvcG2kjTVkihchy2+RHDRn2+XdhR17WYdajl8OiXwzqD65EItxljuU3xPk&#10;MkKngbhnBx0A5GeuLdXlwLz7P4v1qw0HdYyXkNv5cctwbZGUMCAPnPIXIGeo5rBym2WkkvITwzpN&#10;t8KvDVyNBtGSNbhhNNKqR/vARhyqDjj+LBBHbnFV/GHhPw38atHvtJ1q0tr28vTGDqF/dBXtSpDr&#10;sTgkbhnaPlOSGxyK1tP0OGa1trbT/Ev2rVbqVZILqSFpVWFShwYzkE7SuVbGOM46Vb019Jnszpdx&#10;dQa1qMyeZdQm38l5iXDKobb/AHOCOgUY7005c3N1G+W1hNF+Hml/BnwIlrZ3ltp+my3Kx3F15McM&#10;jSum0yZChCHO3JG1do4PAz57qV98WfB+pyz+HNP8P+NPDF1ChtEOsx2lwrnAMkEjJgIQRjksCw6d&#10;K6/4hSyfDfUYpra+vLW41MJHPDJaPd2qW8bNsaKAKUEil0AdnRAAM9K6LXZGhW1vdbt4pNGsZGt7&#10;m18yGdb6GUrsmLnAhbfhjGCPuk9q6E3fnevqYX0seFQ/DXWryfVNV1P4ZaVZy3EDpd6h4o1yfV7w&#10;YwXMUMQVUbJGGGOg6V7bpmuS6g0CeH/Csj+TClulyyHT7KNyoLOseDI+SANx5OMHA5PK+Lta0Hwr&#10;a2Wo6LZaSdTubtg2szQytaLFGWMgLRH94+WwqN82AzEEACpvCnj/AMSXllpliIre8aaw8+91iyli&#10;isIolzIyCMH92xRgAznJBzxjFVUlOa2Iiop3I/iJ4lt9A8Y6ZpEstxFf6qjrEbMP5i3KASu7SDja&#10;+0AEkgZAxgGuE8bjVLrxEjnxFN420vTX+0P4T8Ro1lYJ5h3Bmvlkw0yZCqGADEhSFyK2vjN4s0nV&#10;PCNtJcaEfGItriGO6h8P6lNEbOFgxUmQjecgBNqBdxJBPQV4P4G+Lt542tvGHg3xRqi6St9NHNpV&#10;pJGlnbmNWG6OUNHIYwFCkdOUPOeaugnHU5sRUp8ypyZ6F40vPgx4o+H/AI3t0+HFvpGuQ2ck0umT&#10;3kgnW6CFolO1x5smcEKucAde1fA3/CttOs7qQeJpNZ0SzNs5hlisPMaSfb+7Rg7L8jNwSuSM8A19&#10;h6LpHwv8O6Tc6pZ+PvFGs393fR2KW+i6NA7meRiEWQSkttk2hd/TgmvJv2nPFWi+IPFOnXuhz3sm&#10;u6Cnk3lnIjNHC6nPmRHhYzG3DDaMsc9q9/D1Jp+T9T5+tSs24nj11qviTwrrniDSINbGi21/bJHq&#10;MYDKJgi5jTgb94JwBxjnOKm074ga3/aGh3c+oLe3uhW0kemNcO2+EAl1QspG9AdwCE4O45yDTbe1&#10;134n+Ir+eCGfxJrFxuvLmaxiaV5CRl3cKOD65FZl1pF3pJl+2WdxCUbZtlttjRt1wT647GvQ6WZ5&#10;Um72PcNb+I1j4kuLjxJ4nsNQ1Rdc09bKOSApaxRTFcszyRriUE/OufmXayccGvMn+G9j4i1C1m1E&#10;Xy6prEphS6EiQQSyKCpI7nLIxLHCgZ79crQJNc1aOTRdKMxsblg12ZPlt0UEHfKx+VVUgNuPII49&#10;D6BpvhQR3MGkQpqPiHx5f6cZ7FdLO+zgtJ/ne655EvlqyCMAEt1PIFZvms0nYauz0jT9auvBUMWj&#10;WOsw+IfD7X8MenX0dt5TC2VNhQI4XPUZ42ttxn04f4nSXt54O1/w1Z4na4vo7RFzsKgyeYGO/AUA&#10;BRzjk4rg7H46eKPDemw6JaW9rcLpU0wht9R0yO4/s9N2QkTEeYrAlt6k7CcfLyc+h32lL8Sb+/k8&#10;R20Ph3xlII9Nn0yMeQlvdOA0MwUE4R8qHX+D5SAOQPl6mUwo4pYtpWvd+q2NtXsfOGveD9QtWt11&#10;y7ks7qeUPb6cwaVvs5kZHkDk7Bgx9CecjFbPhr4W2GrfFBfCt1q/2OxhuZheamssUqQW0QLyTZUl&#10;Wwi5wDyTiu//AGhr7w5HoPhrTY72yutU064uLV5rKApayQiGEBkXG5cSiTOepJOK9T+AnhDwVe/E&#10;izv9OkstE8O6tClxE2oXUMMUNvbQoHJ844KyXgPynJKxjjmvr4YjnpKdtWKSaZN4p8Sz/BvQYdQ8&#10;V/DmTUdG1SGO1j1tZLS9W5VcmIyRsG8oMCGVX+oycVx/hH9onwDYxwzz2mqaXqKR4Mz2cd5sI/hR&#10;t4wPwBr0b4rftF/C3wnoniPQtF0q28Yf2w265023vS9iZEclZZWRBmMt8xjyGyAOmDXzT8EfBOja&#10;5rKa54iuI7PwnpzPNO8keRdNGu/ylQnlc7QSeOQOc142MyzDYijasmkuz/r7g5b7I+hfGXxI0/xT&#10;8ObprfSdbkXVLdpbGa/sY4Y7sITukUAk4VlIHT5sYzXiWqeNdH8FyaedO0qbWJNry+dqq/Z1IYFQ&#10;YxG285UnO5sDIxWZ4i+O/izxt4w8S32lajHoVjJZCOK1kmESJaQOHSHHRmYhfl/iPFc3420/Q7yD&#10;StX0VL6D7c8rTxz2yxQRyZDbLcKSWQbu5OOB2qctyWjgKThBNJu9r/8ADDdjJ8VeJrjxRr0+o3Uc&#10;NsWAWO2hJWOGMDCogJJwB+Prk1reEdcuPDs1pqEUyyLceZbtHHcKWEecMrr95Qc5GcA4rJjW7m0a&#10;9tG1G1sIGH2j95bh5J5F4jjUhSyZy3OdvrWPZaotvB5rIGdBkhRg59DX0caajFRQI9A8YWoXUDAd&#10;6wttljDHG5GUMp9xg9aqeGdctPDMRv4oo767JMdvE7DZEwGSzr1JHAxWPY65Fq80IuHuI43VQYQT&#10;IYwp6LkjjHIAPHSnXXhq2mvZEklun8ssDG0PkmM55BXJwawqKEk4T2NY3NxvGut6lqBkaZbm4nYK&#10;EjiRVySAAExt9K+kfAngOy8A3FhL8V9R0yy1i9cjS/Bd4BCkzgoM3dzEMRKwcbRuwcHLcYr5TXTV&#10;02PyWvJUtHkDbbiYAE4x+eCa09Ztv+EVtba6iAurCYjdIDuaNiMgZHDDsGBHPYVh7GjJqCVu2htG&#10;9z6e8c/GWDQ/EdhqWnfCyx8OWX2We0jtNSspHguZww2zI8gBITBGB1H1zXzFq1xBPqjPLqFxNI83&#10;myyZLKAT8wQA45/IdK1W+KWvTab/AMI/qupXeo6T5gkWG6mMwRwMAx78tGQDj5CNw65rk9U01NPu&#10;ormCKRkeRXkRXHy5NdFHDQoXcYpM13LcOj2FxqCX638mmvIyrLFIucycAjAHIGQfoa7a++x32l6P&#10;BpNwY2Fi8eqi7LslxdrK+GChtpURlAOBjnrkmvOLiSe9jti9rDZPFI7CTcfMl6ldwzjK9BwDjrmt&#10;LSdTXT9PIMxMpLSEsOST1NbyV7M0Wmx9H/s2+G5b7VtRg0/VLi28iGZ7q8+0i2ttLjkQrFKrMQTO&#10;zeaoCkYHXjmvqTQNb8X2fw01K5v54x4mv9Mks9M1jTLiO3t5QVzbgbo9vmMy4MiAk8EcEY+Vfhr+&#10;07p/wt+FtlBomiWVzrV1fyXz/wBoytdKHQbAxUEbCMBRnqGY4A5PT2X7WHiXWrW8/sHStK0vxDqV&#10;zsv/AOzdMjNlLbKoIYiYsVcfN90BQM8c187iqNSpUclHQ9fD1IRgrvU9v8UfD3xsfhHp50b4l3l/&#10;r6x2zahpdkGKXDRkvMkcm1Z0BXdLhlYF1IBycV5F4x+POseD9B8GmC0kRbm1jm1O5uiqahckTN5h&#10;laM/NmIAFT0yN3PRnhGa/wDEOv2FjpuuaC+qw2slxqa3YmihKyuFjukxE4DsrAbFxyNwAHXV8QeC&#10;PiB4LvhZ6noekaroGoJJBfLdTR5iMg2lo1h+cFgvLRKNxVcr1rmjBRfLUtffsdLk5K8TE8PfG/U/&#10;DfxI0TSYkXVNO0S5msrOG4ylwFkfazblIyxGwZI6KAQa1PEf7TmhDxe8N7qOopZWZ2yz2NvLDeaT&#10;N5hjEsj7SjLhiu53ZT1AzxXjeoeD9cttYfUdM07W4rLcjQ300Lym5lX70gk2KQC652kBl75zmm+I&#10;vhr4v8P+JEeC3upNRv7HzdT02F8zR+YWaZHQfej+XeGGVII966I4ejKV5GPtqkVZH2XY/tYeD9W8&#10;OprGkJqA05GkCyiwhAuZlO0yRx+YXhYnAHyFeGYdTXYHxreeLvDa654L0a31fW/IV7P7PdLDPaIx&#10;R3jlIHzM3LdNpCtyAa/Nbw3ol34o1LR9Ks9BjkmglWwbMQGTK7bFcAZ3YLbSw4x6CvqbS/GniPwf&#10;48u302z0zw6I54xbaRe+ZC+svEgWN5mtxshIBYLvwkgfnoWrkrYOEH7n4m1KvKXxHqGr/F7StR0X&#10;TNI+LBfT/Hlhqan/AIRjTNkPmRs48sTbmKGJxjcjcMdvHANdhqlnoWpeM9c8TG+l0u+trZoFhgkE&#10;i3CoFYSeW3KvE+3kcHaoPSvLbjxB4R8SeD0fxcI31nS5fM3vbvBfWbNId4tpCznIVlHysY2OPlzk&#10;VwnjTwfr3g6G80/w3YHxLqOjXKawLa/dEvCZyse8RgIx8t/KbayKrgnHQ55404y92Ls/wOhzaV3q&#10;fSdp4m0L4dabY+CrLxNLrWvy+TMga9U6rcicKxeNcN5UZBB8tOy8Acml0zxldaBqUKeKtUttAGuS&#10;XFnp8F3dTOspTcTIivsGNqBWGcliuCAQD4V8NPi1458SXdz4l1T4c6Fa3Ph62XSNb8UXcC2N9kAu&#10;FDscKyooUJGvzM4GecVz/wAYPP1bx9rUX9sr4ls9V0bzobCEqL6aC4HmNZiSVWIjiVlJWNUZwQxy&#10;QaccLefLIn23u3R7X4X+MUcw8S6RaQXEXh3RLtbe48Ri+XBumJkJkmyUARANyKHwcKScGq3w7+Od&#10;r4++KiTw+In1TRVszcC21yUkx3CZYyeWwEQVVX5W4yc4B5r5y8J/ZvBvgi18O6XdtaXk9u8bWWsJ&#10;5yRM7ko0GMRzRtG2W+Vn8zGPSszw/pvkaenh3/hILFtDvZl1DXLaW+ggM8kMYe0tmyeHi3qXXIy0&#10;jL2NdX1aGqWiOf2smrtH3FeftJeELTxjZaJceNLBNRyZoW1C7S4+2Rs4RIkiiDIoYMduSrqVHBGc&#10;8l+1F8A9O8QSW/iJta1W1W6UWkbadfC3t7YhgrNKNrFwynb5ccRK4YkgV8g6144k+M99dW2oXNpp&#10;NnpKG8uNSsbGBJNOHmRoGt3+XADKGChgFG7G4sM/VHwl8H6Zp+i+GvHf/Cwtc+JviW/l+wabeI0z&#10;2tw2GVN0RLLEEKgmT5SoQ9ScmZUlRSnfUI+++VLQ7XwX8HfB3wa+Et9FZJZz+HNUk8y71LWIXivJ&#10;Il5BaJ0K5UKduFGPvY3E11en+CfhlrHhOLxaqXerafc6fGUE8k7SNHHzEsMDMWR+gBX2J4r5h8S/&#10;DH4q3XxttW8TeIH0/RPtkN2+vNcv8sUcrTKsjN8gePeUCH+FuhFd5aeNPDuqaD4gs9UvvtWkR6nd&#10;Nc3ly8lsFk2D9ys8bl7ZANpZwrBicAICBXNVUpa81zSKSWisdG3xl0uDw/FYeGr2xuxbapb2uoWe&#10;oOttd2TzNgm6jlO2Z12yBnQnJXtuzXmfxL+IHhvVtQtdK8W/Dy1l0qynu4YbdoFln1K3C/uFtLrK&#10;uqjPmPJlkXdtOe2L8NbfwTpfxL1DUtP0TWvE01zGJNF1DWl861t7SM7GmjYEPJw/G45wPvMSK9C8&#10;ZfCPRvi/cS6vpfi+30JNOQWaQy34nFtNjDQ28YU4UqWYptyxkUEArzaUKc7lX5o2Z8a33wJ1qTxh&#10;rqaarah4SjY6jHLp5aS6ghYLiEREb2+Vs52ksIyR6Vx2k6vc2t14kmulmupdURrOOENLiXMu4vMv&#10;DOSUXajDG45IyBX3R8RvgjovgLTdEk8KS3t9eXs5gKQ6wIPUyESsgbKMOIQwVsNjkcfOH7QXxA1f&#10;wbryaTarBLd6VGFltYI0uorq4MnmLMUZNwzuTapyy7cZPU+hSxTqy5UrnFUpKCvcxP8AhR/iVFj/&#10;AOE0kfRtK0tFf+0VkVoViJUPCxBIMqOR16ZYc4Fec+LPDeiaLd3VqmtSanaWbu5khQW5ucsAURwu&#10;5lB9cZw2OOv0Gvg/4qfEXw03h2S2021NjGLy8tbJzH9quZjvkS4QniRYmbAUYwvHPTwX4geCtbtP&#10;Hn9kGxvoYBIsMH2jM09yqfIJVYAK+SCcLwvc8V10asnNps5KtPRNGReeLWvdHt0jL2NjeStHeW6s&#10;djqhUqrf3gAeh71e8Z+PptUntLoxG11H7MlvqGoLdyOdQVAFVnDHAcoME5wcDiq3izwfB4Uk0tLD&#10;UU1uOS6SS+tZXBe33oA6MUO08qcFGPII6iuz/wCFWeE/GF0qeCdYuEuQxkPhrXWQ3LonzSNbSDaJ&#10;sKDmMgN6bq3kk7N6o8yUWnqez+C/jx4CuvD1gPHXgXU/EjWFpbaa1vawRpbyW+SbeW5ygMkgRc7V&#10;Y5Cnb3rnf2ifEi/EDUpdJ8P+BdL05LeCOLTbjQbwS21wruHRljVcySy4X92uNgU7gSCa4vX/AIia&#10;FJ4TsLPU2u9POtavLqF9JYeYQbW2GIIIy24qrPLIxHO0EDpXm8Pis6b4b1FrDVJJZ74GB73ToTFc&#10;WWSSIucMY5AMs45O0L0zWEYc1pW/MlbWPrTwx43TXPhlYeAvEV9aaPZ6WAsF7dbZLOK4twsUsNyY&#10;hmPdvX9+A2G+8CteG+IPEej+Hb7U4IfCb6ZexzGxuiZIZUilZCR8iHDgqThxgY6HnFcr4HifRZ4o&#10;LSO6Xwxf3MEU9xJGZDb3DJtYBCAQWBYEcgjH92pPF/hTR/C/iSe3tbtruOGGN9X0uGdGu7eENkNE&#10;6gJPt2qzbcMoYAjrjz/qsKldxk7vy0+8Uoo9c8F/tT3/AIT0mXStX8PadrCx20NnZ3s1lEl5HDDz&#10;EqzkHlQx2kqcAleak8G+INA8caxq1tpfiK+t59Qt9zaXq8EMRjcPucRlR5bDGT8oTjPHPHlXhX4T&#10;3XjzxJPHJfSafZ3SyHTr1rUlLu6ZgIrcLuXZuJO5uiKrE8Cun8W/B+68E+ErTUpdes9QudPkS1nt&#10;tPtmkijZ2O93lJ+ZV4Afbg5FRjo0pRVNVOWUtF6mLS2O1h8JweF54Xup00/WpVkl06TYvl3Eij5C&#10;FQsDgjOWJPpW54bXQdU8Aw6lq2m3mpXNtcLdiwhl2TW7SO0UimYht8RKtJ8/cEjaARXmHh/4jXGm&#10;6PfabdQQeIPB9pcKbo4yyK5CJKmG8zeroSGjwU7kg4r0b4fwaTqt15djqV5BHfQ5tYtVn8mOZV80&#10;FJCFOAPNfa3AZiQQCTjgp4ephqb9s+Zvr0CFoux2nhLx5bW/hiGwMtz4eiu7q+kvFR2ddYhGVmje&#10;MZ80gEEZIwFIAOc1886nfX9r4kiuL2+F1d2vmtcosZ2rDuKAM4x90FQegGAM5r0+81u3+G1xaabd&#10;2kc7WKGQL5zeRCzFiIlCEcKjkbzk7ixzjim6HpOnaPdQeLPDOvf2fqtwJFvtPmtWubGeznl3NG6y&#10;FgzMyMTG2FyABkmtKdenTnyyeg5tS0TF+E9nF4+0nXvCeqto2m3cVv5VtrpaNJlmCkpGjY3SBiSW&#10;ON20YPQA6+i6N4jl0XWNL1i3s9TFhLHZLJkW1xHKAriB0dl+6FLyyR7t6qhB6Vu+Ldftvhr/AGHr&#10;2teDdJ8QabeRjUjNocJ082codYxnBaGbKuBgrjLHpgGr+qX9p+0j4YTVvCOj6Pq+vaZDLbf2LraJ&#10;DD5ZdTkgsS3lozAFWLYVQPQ+gk3rbRgoq1rnkniaz+z3WnyvplzdaPdXGJWtUkI+RsyKhAPU4w2M&#10;jPPNVfHF54Qh8B2Umr2+p6ENUjWK3sftMckkUcbMBI+Du2s25k3Du/XINfRWg3mlw/b9BtLDSrOP&#10;R4YdH/tO108xQqJgSwRXbapaRS5LLnaORxXinw2/Z5134keItS13VoNQ8E/2SzY1xj51jPJ5ZWOW&#10;Eys29mCkgJkfdwVHTlwkKEHKTloiVBp6GTpfhlJ/h9bWfiW8uLa2sp0Ok35gAbZIMoJY5CF2DsCC&#10;dxJwVUCvavE3wf1b4qeGY9Y1SaxtdTWaGytLW1IF1qkCgRRQEnDTEtk+YwVeWGSFGOmb9nuTT/DG&#10;kRQLp2rPo0P2uC51hxcXonm2yfvY1faoAAYElv4iOSK8CuPjf4/0W1ubptfjt9auBIjzfZ0We3jC&#10;kCA5TMXzMWIwCcqT0oqSc/eWxunGCtM6n46fDu28B30/ifSvF4vZbe5gtrvS/KFrcmQRgOVAk3bV&#10;2gDaMAEnNcJq3iDUvEXi7wVq/h97ppJL5r5SzB1t2mmJGD945BfOR90gZPNdJ4d+C1tr1vo3jXxJ&#10;4o06w0eDTYrm9tSXuLmN0XKm4KK2xJCGypy5CnA71618KPh74U8P+HR4m+H+o6bNeR2zXc17LOLa&#10;J+X8uNWmzLAcFN2FIIVCOeKz92Ot7ndHCynJOGiPonxZ4Jnh8RRt4Y1aO01CSCSPy72RWitd6KwV&#10;o92cOAAMDvzkVwS+AdW0VpbSOyTXFtWS6uHtbwyLM4CiRGZCWcgg43hNoAUcYrmdQ+MOj+F9YOr+&#10;KZ9V0TXrZbdZrW4liijaSKIgtbux3XABkZd4Yr844OCKy/BX7QkfxO+ImrWOiya9ZRrHNrF5DoaL&#10;K92Io0VFKlQc4J+4QCwUj0rk9i9bI+iVTlsrnr3hOO5ukfVtG1VnLeWi3C3qyJyWy0u1trMBuyoH&#10;GAfUVynxU/Zxn8feJx430qSLVNcjtDbyWF5e+VZyoYWjKKyfKku8xS7iNp8vpzmvC9K/bIj8RfFf&#10;VtLk8M3kyajqrWtsWdormys1CnDWzYG9Spk2nA6kg19FWnxP0u21mLTv7ck095bm5D/6ZAYWhRAF&#10;nVIwCu9XVujFcc460OnVw8uaxfNGrGyPF9W0vxj8J7rU/EV5qmn6t4mzZfaE0bU5I9PsxDG8cour&#10;cRgpAgHmAnks4GT373xV4o0TxFo+m614l8Grr+vyZWLTLuZYSkkkHmPEkOEBUBQ7b3yvJJzkVp/D&#10;P41eEvE2tapZ2Xha6vNNtrJrj/hJDp6Q288SlhIzs+ZDvYPhjknkKDg1sfEzR/B62FlrF1oOhpp/&#10;9mzxws+oTNGsEmd/lW64aTIZWOQrMWIzVyqOTXMrMzUVujRs/Eeka5HaWy2LeHdEWAve6dqWnxWw&#10;llMiuLxpW42IyfdGNxZSeMVxfhf4R20nj9vGeoy3/iV3Z30+712zW10+3Z93+kFFX5QCipnPJbO0&#10;V5XZ/GrQNS1bSvC3hXWp0uZJNuovd6bJFDbSruV5IbIRzBI23As7uNoXtjNfSPwt1C0k8Ew3Yv5v&#10;HVslvN9nv9NjiWC8YM+H8kviMrsCnICl8kcGpnGVNX7hzKRDq3hf4ercXV39k8OzKbdrrT7dbENF&#10;I8O0lo02MrfPgZxu5yMgkULo+laZq3iM2eva3qOq3vk3L2esX9z9j8zy8+TINqloI1yzFPuBvmzm&#10;p7q+8d6ubex/si7a3/1ri7vbMMhL5SbyIieFGeOnzDrTda8KxXkn9m6rqVrfatYuwhaLTJJYrGGV&#10;skS87HBSMKWY4HHy/NWSbW7C3U4Px4/hn9ojwzF4P1Fg91BfB5L7SdR2iOeGMnbbRFTJOijbkuAN&#10;r5UnpXilr8JviF8C5tUSLXfDGj6JMoS51e8uop1uoFYApHHIjMznOxsIcggE19h+FtF0+O6vX0XS&#10;NDU6XbizW+OjBGklkwU2KMbo9mB8rAZznAFeRfETWPFfizSbmOLwzdab9hneV7PSYrZ2uLFFdY4o&#10;bt/l3GcRsVjDfcwN2K7aOIlH3F8PmYVKMZPme586/HrR7nV/hzr15aaZYeHNL0+O2vpLW2eK3gv7&#10;mRvL8yDYBkERkhCgJAzvwcV8/af4C8K+I9Di8Wa7r99pGlrprk/2TIk8j6ipMYgEbkFWI2SPn5Qp&#10;O088en+NPBPg7QV/svx5491nRdZ1DTYrqdLKzW/s1uwjEK/zhlkUkKygYBYlTjgdz8D/ANh2w02G&#10;PWp/H1lqOpzRoiRaTHDItpK+MqPNJDuvzKQRj7xBGAT7lLEQoUrt2+TOGpRlVloj4Zt/CsmoW804&#10;1Vm1DeUWMx46dQ3OVNXb7QpYZxqLaaLaeBAQtwgVZGwFMhOfmy+eO1fTPx6/Zfj+GurRata69IIr&#10;q5RLi5WzaV7aJz1uYdzcAZw4b5s81yHjT4cqI9O0PQbe98Y399NGy6wumNbW4k2HFvEinDLtKOxb&#10;btI5yOa9SGLhUScXucEqE4tprY8nXS5ovFtrpWsalYSyXVxHHNe2bF4Ioy4Usz4wVAOc9MCvrD4h&#10;fsq/CfTZHfR/EmsRzaSUk1C01ZlntTH5m0PK8Pzwq3ADEYwc8Cvl/WvAGv8AhW3mtNR011ujGhji&#10;kcKrBwfKIQH5g4BYA8Y5rstA+JHinw7baf4Zu5bTxA9rHbXFpbNGROJtqssZuI87/LHZyQoBHAyK&#10;mtz1EnSkZuNtzqP2oPhWmi/ERbj4ftb6P4TWws5IhZ/8ev7wHChj8skgIOcZJwScV474s8C67Y6T&#10;ca1cXUOt2/mx2l7JbBnnTcFMW8MoG0kbcDoQPUV9c/Bv4taJ8U/DN/N4j1TRYPF1rqEkaaHeyJbQ&#10;iJVPlyWjO2wufmDuCXJ2k5GK8w+OXxA8A6VpmpT2Wn36eICPJihl1FZzNlhuklMTFRjB+YkseMcc&#10;DKlWqqSpyV2ieVWvc8T1SRLe4u1WC7ulkiZUa3jXYrcBUOccdQcdK5/zLzUIZxJb/ZmQBY496/c6&#10;YHPb0rKuZtT1+3E4nxFuAMRcseehP1rCutOnjLTLGWiEmzK/3vTHWvRjTv8AFuZWO60WQW8ltY3m&#10;pzWWmS+Y80TK726lclcooPJxtBA43ZzxXZ/GLxF4c8Ta5LrfhWHUI/DcKQWdrFqcoaVCibWCgnd5&#10;fGADkgAZ6143Y25VpFl8xZ1YKI1yCc9vzr0i/wDCeseFfD8Gm61BZ29zqXlXcEXmRyXdsrKdoYg5&#10;jDhwSrdQAeKxqU4p3JZ0/wCzt8LdO+L3ijWpru4Npoeh2QvtQjhLNPLFuCuYgFZvkB8w4VjtU8Vk&#10;6t4Y0NfHU32BbuXwSJS4uoZFeZ4V+8FYgAM3YEZGQcGuhsY5/hb4N8R6EyyaT4guL63iuGs7gFlt&#10;hFv/ANYh537x0OMcGuT+F3gXxB4++JdnoGmahptkNQ8xp7vU5PKtYLdF3yTyt/CqqvXr0A61nu3Z&#10;6EWO1T42RWaLBZ+CoI7SIbIUk13U2ZUHCgkTgE4x0A+gorUuPCfwStbiWB/FXjG/eNihurHRIvIm&#10;ION8e592w9RnnBGaKz5af9XJ1P071L4hRXFtFaSW93qF40jAPC3yOoHCtIG+fg5I7HNYMX/CY+Ko&#10;ZSYFs9LkkW9eS/ZoBKgAOYvLJ69Pn4HJIwc1u6t4ql8XatBp/gvVtJaD7I15JqkltHc+QQ4CxRKA&#10;qF2+Y5JwAOjGqOo6LBr/AIcksrnUNS8YafcWsglt5tVS3hKRlVnUJEFV9pYYVuMqRjFfn8Vy6n37&#10;1MPwrDew6pJP4R8Oafd6ZLcQ6dqGpXswjiRovvS2+Nu9zuWMnOGK5BIznKm/ZJ0HxJ4wh8Q67c+K&#10;NSvYbtrsaXLdo9oMsWMauRuWPdlsA8EgV7Xp41RVjtLewjM8Uexrzy4oY+NpTEW7cFweiDAIGK3o&#10;9NuJx5M0rCeEFRH5hEXRTu7vzyP5ir9tKDvHQiUU1qeT6x4G0b4c6G994Ssvsd6kQ22dpdrbJ5km&#10;FCqJHUIDht3BaQnHXFefa78VvEXw/wBJstE8IeB72Kzid7iyhuIHsLe0iQxmVJ55HEjgOzlsEA8D&#10;kKRX0R4mjt9FuLOFo0v7y7k3RTTKrFnjVSDhvvJg46g5HfFR33h6STT5JrzVGe2kyBp4hBicF8ng&#10;jdgndluvJ69K0hV/mVzLlUtnY8Ck+HPxD+IDXmuS+KbXwtpd/ZtaJo+l6jNfWb75DJM+W25Ybifl&#10;DKAeoFVLTw3ougeH9a8G+Gbmx8VXs5t9Q1G6vnivYHmgkBffltkcgJUg5eMd1J6+p2fwlvbXWtSv&#10;W87WotRtlhni1DUHikhhyRFb26xrsSMgnOMH5VDHmqvijwT4g0jwuND8B6SPBSrCWM2lfZWkjLEc&#10;IvCqSc5U8nnawNdHtebRbGTikMvdantfD88th/ZOopZ/6RJZ6bZm/v5mkGIpNjssaAsSfMPOAT0O&#10;2vM5vEWnX3hnxFrPirSr34Z+G7cqY7rT73/T55pQEI8khiQyEkFVwAcAcVXX4G+J9E0O/vNW+Ifi&#10;bXfEW050+z08CbAKkLI8h3AEYUMDsUk4zXPat4W8Y/HrwXL4fOg2nhnw819HqFjqmuXphkX5irpF&#10;CQD5W3fhVBw3POc1vGMb3vcl33OY+IXxF8b3Fpb3ul6dqeh6e1rA+qXlnMktpP5ZMdtMJCTIZNrI&#10;GDnIJzgV89+IvsviO6VNMimt9bgheW5iaXcsgPB2hiWzgZ68noBX3A37OuuzeFYLHTvELRX0bSXD&#10;29xG0ljeWmAPLZI1IVzxtG3IVScZNeMeCPgD44v/ABBJHe/DaHRVneVJvEVrJJZLHGN2WdCdwDBc&#10;jaBkH8KJV4005QV7djzMXTlKNrXPB/A0GoabcX+jLbwtrOreTJZXAmx5PlBiQzE4VipKg5BBPvXb&#10;XXwpl0fxdpGnWujzeKPEGtSD7TH/AGJOYbfjzWEUzECQE7VeRlKBQ33hwfTpPC9j4J8QXWgCGzs9&#10;UgIaVISjPyMhw/LMpH8WevHBq2WjtpI51kmjDAN5ZlIBJ4yQD/8Aqr5SpxRKjV5XSf5HhutOmvZ2&#10;2PePhL4F0rwrbpZrZWem2lu0lpcT2KBJrgvz5xCKqsRjAOPugV3mueG5PHkNxpd3p4uLfbF5dvrG&#10;nwywq0bbEmVCCCec5HPGMYNfIuoX0qXRlS6ll+khJJ6Ec+gq5oHxB8U+F3kvtK1m/WUx+XtnfzYj&#10;HuBKYJ4zwMjBxXXQ4qp1JL2lNxT8zj5v5j6H/aC/ZD0T4+aWt94d1KfwzrGmNHDbLEzR6XqEiDkS&#10;W6ABOeDIg4wcggV+a3iL4Y/Ebw74qfwp4gb+0tX0XU47SWxj1AOdIVtzRy8AYhbczBhkAEdCwB/Y&#10;7wT46h1LwLo2tTW4ibVLWMWWnq2QpYfMOnQHPPoK4b9of4d+EdesYNUv5LHTvEf7pX1W4cQM0AbL&#10;xzMBkpjOM5IwAK+3q4iUaDqU0m7aXOrS1z4t8O/CeT4heJrbRzp82qXs9vFDqevWdrHLfXMeVLn7&#10;3QrhNxwcEZY1D48/Znvvhv8AFRvEnie++02up3ktzc6DYW3nXTREHYDGg2xBjhdxJ2gk4rvvHnxi&#10;0jSY10rQlSCJIkjW904vD5yIx8kI5wx5O5mIXdtAxgCuQsvGD6hcRXS6lfS32fNa+MrIzYwWMZzn&#10;aP7zcemeK+CWcVcvpuFROo3u+nojJWZ5xrX7Plp8QPBXjG6tdPeztre/t7HTJr5Ns9ozShZX253g&#10;BQWccg57cV85/HnTr3/ha1z4VXSLyzGgiPRrDSpoW89VRQFymM7nzu991folD4ug+IGnXFjr9jpU&#10;sFrYTvdeIlvZLC9jVscb41ZXaQhVPy7iQOtfNuut4da+OoeG/DVt4eTHlSXvmSXF7MD2aeRifYkY&#10;Jxz6V9Tgs3pypKtuui8zaTVro+bLX4P+KZtah0lbFo7iZVLSBw0MQOch3XgFcHIGcdK9S+IWj6Z4&#10;Y8A3Oh2fmWFhZBIGMh3Syybt0j/77sOB0A47V662gx2GiaHFpF2moXzaZcahqqMw8uxiaUiJgh+d&#10;sKjuzYIG5OKyPD2txD4MfFm7vNL0vUNWudIkSDUNSiEjWigEu8KYOJGMijfxtwO5xXT9fnVqxdT3&#10;Yq3zbeg4K6t1Pju7+zPNI4haEMBsRDu24Hcnr7n1rY+z6gbPS7+9+0/ZpR5NrOzAjanGBz8uOOPT&#10;ntU/hK4ju/Nv7yzylvGTE8dsjQyvwNsgkyMY3cqM5xX0Va/su/Ezx58N/BdjpHwsgsoxbfaYdek1&#10;SCNtShl3GKV0ZhtAUjrzgCvq5SUPiI5Xex84x30kbssZ8w5Khxg47HFYmsLA06GKVXkxiSOM5B9M&#10;+pr0L9o/4R+J/gT4mbwzrujtpgZVmjulkWZJ0YZAEqfKSDkEdsEc9a9D/Y/+AOi61B/wn/jq2a60&#10;SC4WLStIbpqMwONzL1eNW42j7xB7DBJSjGHtG9ClGyuyj8C/gMdQ0Y+NPHGnyW/hBkaKws5nFvPq&#10;chHWNmI8uMY5l+uPUZvxQm0rRbjTtJsLOzh1BfOvJWs43RRA5xHCDIqs6qATuYEtknOK+gfHfxYu&#10;vFVpfX9rqCRss01sFgRE8m3iGwKssgEUKHac4yxIAAr4+1K++2eIBrczSSrO6yLGsrFioOfvtk5P&#10;PJzXBCTqS5pbdhp6i39tc6ppsAWy3QCfL5barDoAPc5NZbXEEMi21pNLHblhHNC7nYOcjKjqMqPX&#10;mujbxB/ak32JJI7P955sUUh5fIwE8wjkY7cc81kahYW0epSpeQTw3YkUPwPmz1JPofX1rrpvTVWN&#10;4u51mmW8dzYpI8fnoUJfYuevb14/xqnb6ZdW9reIuHgI3eUTuJXnP4/4VY0S4jsbwyqXnjkAfy2m&#10;J/IHjt9OK6WOZLgxyQbI4m5JIIIz6e/1qm3c2ieZ6tqkmtQl5LZXaIpGmGPzmNQgJJ5JIFcxcR3s&#10;rMIo2YE8qrGQY9Dx0r1nxF8N7a1aDU4UQi5iF3CkcweNgcgnH8LZByDyDVDw7qMdn9njjHlSqSJQ&#10;Rgtubr744/CmpJal2exymqeE9a8N/wBj6jfSpYrqcQuk8kjb5XmGMHIJHVTx2rT8QeJLzTbER2N3&#10;DMJD90qCVHrkHGc+tejeJ9Ps/EXhSGziso4LyzmM8c8OSWVlxIhBJHO1WBGMtn1rlfBnwp8TeO1v&#10;bbwz4Y1LXDb7Wnk0+3MyRbs/fAGRkg4+lZOSlrIuKcdEV/hH8evEngu5+z6RJJHqF9qK3V7cNL+6&#10;mjWMp5bx4xtG4nIPoMcCvsH4S+PL/wCKOl3um3kV/eTRRh59NWzWG1jjL4f7POrKyHB37WDA42n7&#10;wrwnw/8AsL+NvEF1PNeXGk+FLi1sReyWckhknEY3A+ZGrHY+4YIYjtVr4OaL4m1SHWNMQXIu/Dfz&#10;3MbwbHEbSfMokJDp8q71YBgO+Aa87GRoVlzQtdHoYeVWm+Wex7lJfaV8L3vNN8Ra5JdeFr6NJrBr&#10;q5lMtzBjiPa4bdwWUhc8AH5TXUaT4l8OeJtGgv8AUpNS1rSHYLa3HnGK701g4RPJLAfMQ2DscAKu&#10;7bzVvxSU8SeE7LUbvSofEcGmQmG5W8tB5d9tddqskRPlSxySMwaIZZc54Y1xPirwzq6rZ6VoX9r6&#10;Fp93KWV7eUYs7oOBsMZxv3SYKuXICrzkjFeFdS62PTW+x6BN8JPDUfijzodbt9PubaKS7t76a5S7&#10;vL2Uj71xIpE0ezDD5CFIbANdtaeH7D7JdXvjmbR/E+sXDK8kdhpxtwqKFCQrAzKxYrgDp0zzXz54&#10;Pvr+0+JGo2HirTdP0BFtVl8q1RUn8wP5YWaQAMwHDNjqCzfT1zWLq38FvDo2paFqmom5SH7NrDTB&#10;YY4njZZSk2D5gV4/maUlgJRggVhVjO9mzWHLukS6tqU9xqqXGgwalc3VxqMlvJKmzTodKEaqWS4f&#10;rJFlgcHJZmUbhjFfI+v/ABo8beC/EPim6ukXTZHufs0sn2VXefbLlftEz7t6FAWC7iNxBXGK951A&#10;eOLOcNaT6RZeLHv/AO1dG0vT4Jbm51GII+1pJEDRMG2ljGD0OT2rnjpsvxl0u4XUvDvi/ULq1HkX&#10;tsIbeG1lvlcoIIrUuisgwNzEsYwuCQRXVh7Rfvq6MKvvfC7GB4T+OGp6b8NH1uO0ufFEN5qEk1hH&#10;esJ4bO7OAvnQsMu8kauFY7gp+7ziqnhX9nvxp8VNbm8UX+nT+GfD96/9o20zNPMxleQhVjjRjMDw&#10;21Mg45JAFerW/hfwB8FfDD2002oaZrPiKQWMFrJdRmaf5k3lUbYoAKNHuDYGc5xmvVfhx4du/Cuq&#10;6Vfaj49XTLVpJrm08L28kdxc3G8FHV3YAlF2jKxKERhw7YxV1K8YKUqSsRGlzW5meMz/ALP93YxP&#10;oOlx20OrzTjz5L4H7Z+8IMbQvFI7wlWUgGTGFyByTXM+Iv2d/AkVxH4TOpNBr+nrI2s3NqC0UV6+&#10;WffGAQX2o+yIHjILY6V9ap8SPC99PfeIrNNGOoSuy7UCi6EkSMjF1dQZXUr8mQoA71ztv4usvGFx&#10;PDpWgzarqTXKv56xrAtxdeXlRNdr8owocsWDAdOSRXDHG1tmbyo0z591n9mzw7pfgHU9Mc6zoWhQ&#10;zw30OrPAt9Itqkf7ya7hDIY0Hz4GPvMAK8y8M/DfV/Aqap4k8AfFa80fwM6zTrqmpWDw/wBoRqQs&#10;ksVspIQFiY0kBQs3yg96+y/+Els4L6cS63Hai3tmjvksopL+J0jXLQgnanDOcDHzEnOOlcv4w+Fv&#10;hnxl4fGqWc107x3Ilnt7C0DW8aoqmGyWNgRbxqWLBQpXe2X4Brso46Wqn1MqmHWjh0L9r8UPE1/4&#10;Vnb4h6dpS6zqRhaGbQbi0U2lhcKojeSGRvOcv5bMwYZIVACc4rwfx18Q7azuNP0bVrCVrBoPtI1D&#10;QYTFNdxbCIAEkQYGNsjZUszDk4Ga6y38Ot4vuhPJ4w1ue61iWNB4fvJ7RtSubaPEcSiQAxsFJf50&#10;bCEE7T1ridK+GN34L1QeHfi7a33huxtA7aH4phuGWzvo3kEYhubqJHMYwflk2/MRswuc1pTjCUpP&#10;t0/y7mFSUoxSPP7LxZqy6tbWHn3ttoFnMbopqTho5nKq0QIjdcbz5WUVgAQCPumu3+HmqW3jX4ne&#10;G/CWo2WsWN3qM89+l34ekMuoyXATcLjzGzmLdvBVflwMjkZr2LSfh78FPAF9qumx6WniC9KNHO2p&#10;zS3MUMB3KC7BSgkLFG+XA24wwbIPnPjbwrr3wj1/WE+HGlavrL3ehyrdeJY43gs4LMspCWzzjduP&#10;RgrH+EKOoqueFV8qQR5oLc9PjS48Ea9a6J4z+IN34qvre6Z7KNtMkdLJWQFbeGDO1Z2GAxIYpGzB&#10;du7Nc58dtR8GfETULGXwvoGn618Rru5XSjc2t20C2rjgvEfkO+LbvGeIuSxPSvIPA3gn4kfFDRtR&#10;1MXcvhrw/ZwG6n1nxHfG0tF8wh2aJuWLtgNleoAyecV6PdfsqeLdJ1jTdRg8WWuqiG1ZLNZbN2aO&#10;Roy806MWVFA3B1MjYJbk5FZKmoSXPLUqT51a2hwun/Gv4jeENY/sjW76eCTT7WaSJL9I5VuI0YiM&#10;IyjDNkN+8ViCfQ5x0B+IVp4yuNRttLn2XXlGY2upCCK6+2u22H7PMgA8vMgUIcKC2DuGTXkvxi8G&#10;65Y+IdG8RwSxt51hILzR2gME2kpC7RxebtZhtcAYfuWwR3Pneg+LJmEmowr5tzpbslzZsvmO0LDa&#10;T/trzj2+Un1rs+r3XPH8DjlUlF8jO+1K+8PN4mhuddg+za2NIubnxNYw6d9nisrqBWMUEcYwEbiM&#10;Oy45ZiO9c7pPgu+utG0vWWnV7e/ilvbeOORdkNyCQIyScq5O3nIHaodH8M+LvEfjyXxHcJfa9b60&#10;JDJq5jaePa2EAmGMBlG3IJ6fSvZ/h/8AB2d7Hwy/ivUm0ya6VPtMenx+e0NqZOZCAu0NsYPsyW+b&#10;JHUUsZXWHjdS7Hnylq2zzW//ALTTwTa3lx4WitfDWk3Jj1Ay3fl3WrX8jKSsIC/KkSKoKIQu1+SS&#10;1XfFHgSy1i10S+8N+HGtbjXpzHZyaZvNpqavkrDtZiEmRlKjBHIYEcAt9r+KfCv7PWmaDpGnano1&#10;34zsIA5hns7mSX7OzHLM/wA6bGLLnb944zjFfOepeLNO+FfjDxBpvgTTZh4I81bnUtOu7g3UPnRS&#10;IRd2xkxJaOnALbjkhR0rWjVVSCS3OSUrniF5beLvBUg04aZGlk8vmyxkxPJcdUKuxzkDlcDgHPeu&#10;kb4e2vjg29npU/8AYuq2bp8swZoEgXcS7OwyhXDYXr8uBnIr2/wb8TvDv7Q0l9BFcR6VrP2eS1jt&#10;tSjSMKC5fzIHkUkozAHy4/3hLMMHg1k+MLldH1CTw9plosum6eWVY4o1LTMM75gCd2TjcVYEgDjp&#10;Xm5hXeDacY+8/wCtTCVTl3GeVL4X0/R7hGkl1prVrWa4hgcqLqQkzeTvAVwQQDt7HbXA6HrWpaXq&#10;VxPIMJMzJ5cattVkcFlZX+YDBPB9SORXd2N++s3WiGz05NSg0+KSMR+asRZHffG0Kkks4aTHHQEn&#10;oGNSa5YW3inUINLsLvT73WndGe3hu4GnjZT/AKt2QnPGf4vlGTjivn6k5VGpezupdezOZty1OD+I&#10;mjxalLYmz0xPKsYZB9ot4lXyd4Vow4TgJlnPQgdD6VU+CfiWw8N+JoobGytP7TtYZnl1zVDv2MYv&#10;mfuSvzALGi56EfNzXoHhu4S5+Iq2Vlq0Z8XWF66R2ETtGZEUYZbl3XytksuxFjc9ME9SK8gm8Oa9&#10;p+pa0mneCp7vWdIIbUEiyZrdjJsMaxjO5cuqFADnCnsa+kwkKn1eNGpvY0gtbs6P4lfE3wzr2vah&#10;Z3160Fzb+XHBeT2smZxtALEMFkUggH5uSDzk5z237MOkaB4+j8R6hrmuRaHYWE1nCLuaTDTQvvLQ&#10;xRD75k2FdoHy4Le1crq3we8Hr4X0KPxnqms6PrgVpDDpVvFqHlbwpIndpQZJAFyFj4Vcjgis7/hV&#10;Ph/S/A16kPi2S41hFAit47U/ZL2NozIkkUh+bagAZiyjl8DoSRYPDKNoO5aVpXPozx94D0D9pK11&#10;HXPDWpafpt3JYvaW62t7Nau8kJwxlsju3bNoVuAccjdgY4t/H1/pPhvVkhGkPbaKZLuwk0KARSWt&#10;0INkvmliWDFypUE8AKQAy18xfEzWJ7XR/DGr6DbX2h3TxNDqkbXzbob+NiQyEcqroVcA8k7sk19J&#10;+A9egsPg7ba6NTt/FWt65Zm6v5zau8IubZ0tzCyn5nlO63DsBgq4ZR8xNd1SnONK6enYrS5v+B5m&#10;k+F+2NbPRdDl1NLy6vL6CSXZvjVJHSPeWmdS6xxqzEDDlu9bPjf4xRa3o9n4k1HULu08AaLC1jpt&#10;ltBur2c/JNcMwwkztCoUYI2+djHFc5408Rwafb+DPD+p6N/YWgXFrbvOwVpfJkLNM9sFx8sr+euQ&#10;uCgcAEYJqTxz4Lj8feKLT4b6VNp+vJpNzbyWsENylmwRufLijlGXYK00joBhQsYye/j+y5XqtB82&#10;ljmLz45Lfalpms6HHc6p4dVri9n0u4Z45nkaNYVjlCMWlSHKgMNo2DoMmuf+NXxqfx1di31XwvZ+&#10;HNWtWNtdHTyU+0AKBlwxLFhggHONuABXXWcd/wCCbjXNE0kzeF/FGq6pBbSaLbSYuJljMhdBcNlh&#10;uR0bblonKgZGNtch8RLnRbjQfA7a9ZTWOtappUNzqbCcs8sjFizupHyEB1KrkAA8k12SUXHRafiT&#10;K8o7n1D8KfHWlT/DyC103RrM6C0UU8KXFvbOks4j8rMwUMySNJuysnzFcFeGwNGyuNAsdHXTP7MP&#10;hmzDo0f9j2MUawHDbzllcguuFJwCoGAa8Y+GepWWk+HvCumabqkOnaZo8c2oPqkLySLqshm+c3UL&#10;R7I4lzEqgku3BU4GR654L8S3njHQ7fU7nT7DX72/33lhF4fjexlZVk2lmV+XVyxfcqLhVB5BxXFU&#10;oyhdp6H0eExcJRUZdCD4w6f4E8X6BpGh6royWunNtmbVftht5dJUrnNtFhyV5A2KoD85NYX7OfwV&#10;8LeBNc1vW/DPjJvHHiS3snto9PtLU2ssCMy5kMTsDISoIIBwBnHPNcR8TPAt14Hvha3MqT6bBOWt&#10;7yKcyrJDhnUOTllIIKncAcivCfCtxrl94vtNQhvGtrp5mnjYO6vb/wARcFf4gDgc55ryqWJr81SM&#10;3aKOCpmE4Vrygfabfsu2/iDxNpvj7UdZsfCmv6dco1tJDZRvp7Q7TvikjZ8vIS5IbexUdyAMXdQ8&#10;D2+h/Eoa9bfD+48Upa2flReI9EaO4MpVwMFN6IgRMA7+QMYJrzS88M+MvilosjwxXeo6peD7FaTt&#10;eRww6fGxBknkVmAI4IVcYJLMSTxXffB/wndfs+3E8Ees3WtW6QgXcF+5lshIQdzxYAAc8BsHgKRz&#10;nNegqntKSqc/yPToYpVZ2pw07j/gd4CXwlfahYaf40i1ddS2zae0ul/ZyzBy7vMxOZZIum1TtVME&#10;ZyK9f8Y+Hru+0tdI1TXYodUVAL6XT7dbl5kZsgtlS8an5c9frXNeIT4W+LVvo99Y3i+GdXEbLfX1&#10;hA6SXFvKuPLSQMqBXcLnJJwDjB5r5U+Oeg+J/wBmvxlPqupW994o8IX7nydSadpSs3lFUinkHLCM&#10;E7AxIYLkgkUqcfby0ep6Dfs1qj6a8P8A7OKfDrRbJvCFna6rpc90b25udRlaO7jQcrJbSxKCD/Fs&#10;fcp4BAro/hT4f8JeD/El5rdnYTWUonXTLS8SaSSWUSbpZo5rcIioA5MmQGH7wnIORXzX8I/27LiI&#10;eG9A1PR9Q8T38xaKS4hufJmlkdv3SQQKFSMKSFAHUDmvp/x94m1CHQVttD1BdB8Vvatd/ZNV1JFu&#10;hLgbYRlmWN8kDJ3DOAck0q0KsXafUiLhL4Tw74kftMah4X+IFxp9stvJfR6q7aclmHdo7JZOfMOc&#10;M7xiTbg8E/NjFd38M/jgfjvo2mQWd1qlpqmoyvb3t8q2pFnGCeGgkbmPc0Q3heWfHavjP4teLNZX&#10;xrd2uqajJbX+nsrQK0v/AB5FlVjHGV7KxYZ9jXX/ALO2p6rrlu+iDRoL/wAEw3Jutau7eziN7K3E&#10;kKGV3RlTzIwQN2BknFdUsPFUrrcjnfNY+xdeh0X4X6SIvHPj6+ltJkNhbxaveR29o4wCY47SBFBQ&#10;juTu44xmvJdX+KXjbVG0uXwT4EuLKzunaKyN7ElmbizVw+2JGcFtpLkMdoIP1r0z4valod54kOq6&#10;nHpVvL4d0X7fHf3GlNqb2DSPhWZSwRDuGRt3NhCSVUc/Fvi/48eMfjR4zlsrd7Oy/tSxGlPeagqI&#10;IYAA8zM6ruCsIw5UbiOi5NY0KTqdC5TVM96+LkcPijQv+Ehk8PaXq2mxI8MVheTRXGn3SuBsAZcC&#10;B0lYsdrfKqSADBFeP/EPwHpHjG+m8KaLp2n6WPDqR3t542865JkvXjRWgjjALOkj4VQAThVORjn1&#10;Dwr8NdM+HHge00HV/HHhXV/ClxfLrVxa3+mvHcyQuqRo0DMHMAd8KzuqkDnNdJ8VtLsrHXtG8Q+G&#10;7yPwrpwh+zaRHY3qQWM1xsEjTlUiKzqA7LtlYZLYxxWsavs5qKeiFy86ufNulfG7xdoMLv4y0u11&#10;TStQj/siHV72y+32SKAYyjMrKw24UAMM4znJ5rj/AIqabZ/DnVbTW/Cut2dvp14pNvaacJbcxKQF&#10;IAZ2VlOeVVty8ZAHNe3eNviJ4Q0PxBqHh7xnqqa59hEltdpcaY/2JWVuiW3mqUwTuIU/OdpUhRz5&#10;V8M4fhC15qtt4ojmv7FUjBslvBPYuu1XRo5WxN5hyu6NcbSuCzCvSpzSTmotL8zlqRvpe5H8GdI8&#10;S/Fyy1FH8RQeFvDVvbXCz6vqEX2g6gZHUyB55OdwXYnmbgFAVB1Irzf4pfDXXPgzqUum6zYXQguN&#10;0lnqNuu2G4iIyjRFeCrIckdskEV6N44/ac0XxR4p0/wd4eTU9M8GQXkEryW84lvJ0Ri5RkHykAhc&#10;D/ZGckZrO+Kf7Wg+NGgN4b8RaDZX8Ok3Dy6brNuxjmgXJXDKR8wcEBgecjjmuylKupp8tos5asaT&#10;jo9UeFTx2/mfOquvEqwyrhcBei4HH4iuX1K5gt7SVIUmdsbSl0d/lHn5VYcY5z+Nev8AhrwN4Y+I&#10;NmbJvFFr4U19GJto9QT/AEW+VjhYlnGPJl5P+sGw4+8tecax4RvPDupS2M1tHC9jIVnhumzg4IJc&#10;ZP1yM+xNevTnFux5ri1qYtq0ljoZmjljWNgp2nrx6H6mqlxqkd9GZMHzQMllznPYn8avNHpQt3a4&#10;lbEQAAhhJG488Z44GKmh8P6VdaHHqLahNbXMjPvtfs4RfKBAVlfcck85G2t9N2QaXhG+t9f1i3uJ&#10;rdXvV3NJMIwvz7Ww21RjA4ya6DXrj7PcXF9qyy30ty2xGdtwbCgbi3cgbfpwK4nwjq9xo+pXVvpN&#10;uLtrxfJCyqGKrkEnPbpXZeJtS1rxNb2Yv5Ga1sYEs7O3ACx28YJJAHcsSWLHkmuepH3vIyluUrjx&#10;IuqWMttLH5cqjc9yzli8aqAinJ/hAIGOxxVLQfFU0FrqMdlDHI90UWT7VEflUAgL6Ec5x6gGoDo9&#10;xdLJauiwStHtDN02bhlj9Bn60tjqGk2djHBaGW8mjH7yRlKKeeo7kUlBWZBdP25iWN5gnkgSvRTl&#10;vp2UMrMynkFImKn6HHSipI1P0s8afFS00LTTpWqQR6MdWvTptrp+m2yXEJiAyUCqM8q2VQ8ALjjm&#10;tvw34Z8ZWGszW+g21lpmi2qx2q2skKuIWTEkbsGH7vzMNvbJGQDjirHhvTfCz3llf6lpt/avEsj2&#10;1xfEpskJ2EKTnORuAOA2BnNdVaWPhuXR9ctdE126+W2lDLdPJczF5CSxZ3ZmZ8cBOP4SBzXwLlFR&#10;slqfeWbZr+HF1G81i/vb/U9SnknSOH7DNHFZwArF5vDq5ZwWfHLDpwK6KHXtbm1q7W1it7XR7JFE&#10;91PNKFR2TJUnLDchXn/eWsGxvL/xB4V1K1jtzcf2zAHt4AqRiJo41DqbgjOOpJIyCSBjpXcaH4Sb&#10;7BpgvLCP7dbwL/okarNGkm0gFpTy4GeuM+grmsnqym7aHmuj/Gr/AISW7stc0W01S40ie3crrV9I&#10;0Vu4hLCSNEWNmeXJG0hV3DPpXoel+KLFtQGsTB5o5IALeOeQ+eCRmRX3jgqoViuABk9TU+l+CL7T&#10;L6yumjle+tVWBYoZBBbxxE7nCBeu4KM7+n89ttDjVxJrhkltmZXttnIViDuLBQNwxjBYYAJ7Vb5f&#10;smLaE07xm17qVzEbRpYTBHNFcRZiiKOSqZzgs7YJAXIwBzk1ifE/4p2nw98Mm9uUgup7giO0WVkg&#10;t5H6ffzk45+XknH41Xm8P+F7nxBE+ni1HiWebezwkyTYCEByN2MDoDjAI4xXkP8AwuSzuvH2uv4g&#10;8B6Xpi6TE0Wk+IvE95sQ26yhG2xlGImLbmAAJOOTg5pRV3d7GU5Qgrs2rn4q6hovw91nWfiDf6Ze&#10;pICbOPS4JoSzfe+yvJgjHC5bPA74rwXTfjZpi3Vlqfi7V7u51G2Rra2XTbRpHkV38yRjPJhkbJ2+&#10;WAo2IoBHWvVvin8bPhr4o8Bv4etvEn2h963EE9xFLcKsqjlApVcK2TyCP6V8t6l4F/tbTb3WNA1K&#10;3vXjbPl6fHKkQmyBslUqGhyMkOflPTr09LDqnUTueJi8bOjNRpNNHvmpftraDqWi3um6fFcCdZS9&#10;nHfW/wBnRnQgoJHywDjqSxxkKD3NejWfxAvvsdhH4m8W+H/D+s3TF4r6RShEjJuCqzSHhQw+fOzc&#10;SF718HahrUPhd7xL+JdL8ULJaSrY6hbrIsoJAkfZysh2/NjIHPrWj8VPivb+IPBWjaNYavdPqFuG&#10;0bUbUQq8V1ZwSs9o/mnLB/n27U+XAweldrwEJWcTCGaVVFuaTPr34+af4ck0+WPxNqMT+I9HKvYa&#10;tYLDMt4zuCiTpCCY2fB+TIyo3EmvljS/iJbXVzcCe8IEr/uLeW2CtGvp5iEhgOeqD61xeq65dNoN&#10;nolrBItnYwqk23nzLllDSv8AXomewUCuTj1Ly3jnjk2lG2tzyjdjXhY3CUaz9nKN7HmVazru7Vj6&#10;G0jUrfxIZrawuI72eNissKqfNOOxXvx3GQR3rRF1E0D/ALv+A/K3IwOM/UdDXzV8QLjUX0GC7067&#10;uYYTMjPFFMyjcqnYwx3UZH/Afetz4dfHLxJdXEsXiEt4isrVBcPIV/foisAQ0g9VJGW+lfOYjhyU&#10;qftcNO67PR/19xzuF9j771T4ww/A74L+H4rm+E3jKWxj+zRyJ5n9n20jFk+U9ZChGF7DnoOfkXxN&#10;8X9f+LnxAex16a/t5Lae4NvdG4XZbBIW8xXXHzMWXOemAVFa+uax4H+K2vQatcTXGnQ6beI+kW9z&#10;dPIywLHuEcjH5TjaVyeTwBwMV5rZeIrnwr8ZvBPjS3tJLpdXimijicEHzsyW8gDYwcb433dtx9K+&#10;jwbliZPDTv7sbbaeVu/n9xu1oO1e8v5PDd7qLNHAbTFjCJS3nKWO2Qp69COfu5NQ+D/HlroujfZr&#10;63a6mgJYNJNtjSIfd3E5PDZwoznpjgkdD428m58K6eHuZrDU5kD4KDyb2bzJE3FgOC6r1J27lbjm&#10;vMPE11p9tZxajp5Md7dyLPNpy25RLdVUR7A+7kDbkE8/vDnpz1U8vhUg6dVXVzn2Z3+ufEy28TX1&#10;z9o1i10jR1CpDEkLC2UKSN4YEvIWfncV4JA4A45jUPiJ4f8AD975UdvP4mkjbj7LdGCK4GeiDYzd&#10;s9ieoFcxp2u6Va3NvfX1tNJPcPuklwrSwr93CggAtgsM9z7jNcTq1rf614qa6KvazajcNPGyYjKg&#10;E7XBA+XaB2x0r1aGX0Fo42ivuHe+57J4j8YWs3iaTVrXVLq40i802P8As1pG3PAg4e1cfwlHV1zw&#10;Od2MGqeueL7jSdG0vwZrV9e2mh69cxXWuxCIvLDbiUHcyj5vMcAgcjjnHQ113wz8JeEtD+Htvrut&#10;3f2eOG6kWG4k00XbtPjeuSx2tllAKFh1zz0rk/GmsW/iSyPiy/um0TVbF5XuNVt1M13f3UxxCVV2&#10;4XaJM4OEwMdcVrRp0vaqyul+mx0RmJoer+Edev302+8KSM/2X7Rp8Oj/ACefKq/6if5vlhKHJdfm&#10;DKOuSK9T+Hv7XV58P/DE/hnUA+uafp0u7SpEJSaKE/K8D7jygUkKQMqOOO3knhTUvh38JdN0Lxnq&#10;FrqvjvVvKaWHQ5ZFsLe0fJUNO67zIpySsagZ6se1UdF1qL4kaLDNq2lfY/8ATTbJfxAKsrFdzJvA&#10;zu24JBHOMit8VOpFc6V4rctRsd38b/jJL8ZLGzS4soZrKzhaE2NxFumRGIywYdQCARySpJOea57T&#10;/ipNF4ftdOazJTS9MlsLM2wMccKspVG+Ug5GT8xJ5aofD/huw0JpNbmmNpHhkgibLDacg8ZySf61&#10;xniBY9Jv1urd1hgZSzxqOAM4YD2I7GuCjinUl7OLbX9aF2T0MzxBrkx8K2enPLH9hDOWt4sjaGYK&#10;WY9CCcYxkZHrWHpsAltQLeNZVtcjbMc7wTnHt7V9WeHfin8C73QUsNU+Gsc9pqoh0uBrQLMyDeiC&#10;cyvho7kDdu2jDfKQM5J8v+Pv7Pes/s2+Lo7IXkGp6NqzSf2beR488orjZHcxMMxyYIxnhs5Ht9Hz&#10;LYIrQ8u1BpryQMLdYoMDbCQHHHBzx654rovBuk3viOO5017GfWZ47Oea1hs1Bu0KANmMYO8KAzGM&#10;9VDcg4NfRP7NH7K8Hjq2svE3iSae60iXL/Y1JtoyQWBBYkEx5/5aZXOPlB619geC/ht8KPBsU+q2&#10;E+m6FHCpZb6xgZMbAVO2fHzA4IYZOT2Oa5p4qNN8u7GoyvdH5Qx+E7qIhhcLGiqNkiqRG4PQg54z&#10;xx2rR0e5e28yN7eSHYNjGQY98bh15719M/tS2Pw60/Vodd+G+p28C3atDf6WlohhibbhpUU/6tj3&#10;BQdcjBFfMuuSahYsb6PbPDEuEEYwcevPtnmuuE/aK6OmLvuaN1dXF5p9pDE5ha1MjRup+U7zkk9s&#10;Z71Fa+FptdvjstJFvQpJWFG37VGSQB94AZyRwBUng3W9b1Rr19I0q+1CC3idriSztHeJYGBBEpVT&#10;hCMg59DX0X8Dfh3rmn+J9K1HUfBc2vaD5EsS3EEyLbQyOhRJnldlMaru6kg59RWVSpGlFtnTCnKc&#10;lY8l8D+Ade8UahDpWj6dPq903IaxUucd1Zuif7xIHNfV3wt/ZhtfB2kS3Wr6vfad4zuYpdRis9Av&#10;1cwQrGURWAykshZm+U5xxXuusaTbeF/CtkdVv7mDQPKjuBNLdrOk1wrqQvlFNsv3AQed2cgZGa8d&#10;l+NXg7Wg3h631qBdXuzJcpDNfSKhuHJeOPCBQECLgxgZYsuTkmvnquNnXXLTVkezTw0abvN3PIfC&#10;HxuOha5HY+F7G71LXI76Gyt4tQdbqCMKRG88ke1ZGkcAllYsNzMwC4r6O02bwZ8XPD+p+HIdYm1W&#10;5Fut7NcT3aJf6PKrFGuIpggO/wAwk7fMYAcdOKz9D+HttfeKh4u8I6H4VttR1KwheS41bQ5rW4hb&#10;yvnWMiQoFk53Y+dVVsg9T1Fz8L/hteXp17TbTT9Y17WbDfus76SzW4jyBvjIHy7WHDsvONuc1y1J&#10;RvpobWZ4ZrXw/vfhV8R/DereJtUvPFFzqUhTTNcsItq3skUeXhvYmJWWUxlQrJndhs5Ira8J/GzR&#10;fF7ax4ah1CG1trqOSGS61aEebZXEh2i3S3JVpN3PAGRnAUcV39/8O/C3xE8A3enXmtWYsrZ1m05b&#10;jTmtbDzYQpj85WCPIQ+5Syld4c8V83/Enwf4j1TUNOnm0jSdJmiaN4n09D9oN4zB/ssnzbnTgN5g&#10;xtCZZutVHkrW5nqK7p6paHoer/D3XvFelpZaBq8vhqKwcJJLe2Us7W0IVQNlyzFwWBZuHyM7Cq/e&#10;qbw7rUXh7wmujadFqviK/wBJ037TqerRj7PHExZ2EgluJAChCsNoxjA59fNfGX/CVWqW/iKPTNZ8&#10;U6vpjT2suveHbkKttJGQI4J4ghLAMfnbB3qyjzOM1W8R/E7xZptvDrPh3TIdBnuVNhrel/ZWazE4&#10;XdNAzSgsI8FRjOCVPJxmt/YuUUpNMn2ivdHZN8bvB/xD0ldNsh4l0vULi3k+yy6Npv2ae1jcr50r&#10;Bg0OHIVTKWAGXbgZrv8ARrLw/rk03hHU9Zi0izS1t7SLStIvNzxRtlVt5p8ssE5JIZh94kkda+fP&#10;h58OfE/ii6u7rV9GNnNeN58Fsbh7OKVgWWOWRWHlsojLBgv8CndhmFemeHvC/j/4UtYr4V+H2ja7&#10;Fr0zTXxsrwnTJXDELCBcSHzAIkcqy5J3sAOAaValBPkpvX5DjUbXNI9KvPgz4buIZfFXhkaH4iu7&#10;RojLeeOmmvrmb7IQzwKHHlQD5kBI6jaxPVa8jMfi/wCMi3PivxpKfCOkWCtpsV1os8HmTLI2TE7A&#10;lZYRgnykwxJOAK+h/B/wrj+GmrWlxEkPinSNXvbrULKW8llaLQ47q2UTszEESiThQrYJBA9a8r8c&#10;eIPAvwn+Nlp4OtvhfJph1KFJY9Q0zfAzoSULQQRqVYZBAf5WHTdwM4QnJu27Wxdkkm9mZXwb+MVt&#10;b+CFvLqOeHRIrRtPge1uUSSVYmKC8mU4ZjvPl8krtKgjjJ7DTZrTxZHb6pa+G7+ztWicR32lsLWd&#10;4pArPJ5BUEs3y5J46EetVtQ/Z70fR9YtPF0mn311qOmIsdtotxdQxpdR4IknELjavZto43IGxkmv&#10;S9B0PVVdtS1PS5n1u5LPbGaYubNipGQcHG8AA9FyMY61y15Ur80OptTjLZnExtD/AGhBpV14WuNW&#10;stJcSpAr+SLWQjKiRVJ3tklySecYrqfGmmzf2FZyxXlx4bii/eNa6XZR3N0sbMQEROQWYhWyMngA&#10;da3tN8HXl5btd3cTaRAZo3kF2ywxOoVgxBUZct0PZQCQfmOGavdWP2mK0SG51YyXChINFBe3jjZR&#10;tklOeQcb+SNpAC5Ga5HPXQ6LaHAatpY+J15D/wAJB4Ws9J8M6e7PaaPHGqz2+0I8BlAbG9iHbCHI&#10;2jcQMg9j4Dn1jUNBtk1G21LxLPbjytSvbi3WGDUkiXGxt+fMGR5e1gqsybicYrVT4b6f42bVEvFM&#10;Wjwu9vbyXio4gc5EipFGSDIdrHMmDggY71pXGl+LtWs9P0u61zTotPurtbW6ls7eSN57NVUsyAoA&#10;khK53sf4mA5xjVScjmlY8f8Ah38VPE0njzXfDY0UvYxW4laDWbOSSS2U5YPBGsC5VNuFgIw3JUgY&#10;rvfih4Rs/FXwpurDWf7W8YXlvpsmpNJcRSQxOzAMkkypta3OMArGDtGSRzWb8XPFt74fj0jSLrX3&#10;8C+H5b1luZ7PUY2vY4GQ+QpjcYnDkNlB9xOrE8VzPjzWNe13VodZ8Pa/pGr/AA+0+2ilu9MhtmXU&#10;gzjcw2oBvdti5ZGxt3IVYAmuqMXJpowuldHzX4f1a4+B+j6ZBr3g+6vfG1pAt5YXFxPLPZW8LgiP&#10;zEQFZHijA6nHzD0xR4s+Ouo/EK+0Kwj02G9vpLdYvtemlo76VyVLLPMV5hBGGTG0r1bjj0fTf2tr&#10;GP4d2MMN3/YM7TpcvZxRS3SbAxDwBEKKqkAeXEWKDJHsL3g/4jTeJLO6luLmy0Gy0i0t3gub5rnT&#10;2uY5Czx3BljTbtnY7Sh/2um3nuk3f2komaWnKmcjqmvfDr42fFC28P3C3mj3Wo6fDo1pd2Ef+hPv&#10;Z5JpGgU5RFkAZTubbkdqo6x+yu3gyytoIvC7XJsLfy7XW9N2vfapNPnJaEyAHbskLLK2NjKBW14R&#10;X4ffDX4iXHiDWp4/C0msTyJZWNvN9qEcYk2+Y2eFTJfox3/KQvGK9p8QeEr+8tdP1KPQ/wCyrC30&#10;94rubxBKkkr25jMqs9rGw87AUqqAF8SKfUVEsRKNlB6MPYxmve3PFfBap8NdWu7TxfFeWtlrunwR&#10;TyyW0UuJBu+zeWoIBBRmjfdkgp1OQK0fGHirVNU168tCFuLGHMSw2rbEGM4cR7z5nOcnrhugwK8n&#10;+IXxI+HnjDwndWqLqnh/XbVmnt3vATHIpYbozErAJ5h3P9zC7FBPQ07Rfi/pOhaP4dg1jwrNcTJb&#10;CEanLD56zOhCFlbaMD7pHUYI968XMsNi6lFOlByfVL+keDi6VnaDOxS4W3tZSsjRaZHNHqDQufNW&#10;B4mAlPX7pjcnH+z7V4JpvjvTPHMfiiO41fSdL/tTfeSXUdg0858okpbtCQAInzuJj5JUbuOK9k8f&#10;fFnRL/Rjb6NpN9PdalbvaXt5cRLYiGGVChVGyTIcHO9htx0ry/4a/s5T6/Z+ItS07xRb3htlhgtr&#10;MGJL15JH+RApB3ZAbDIecYA5r1Mh9pTwjni4uLW1+xwwhy/EUtA0fwtY6hrWtePdbuJ9U1m1k+yw&#10;aOC1ujPtaO4lB2Mq5AxGmGXb07V3+vfEjRvGdxezJbRx2GnrHJaa1xqHlZUKbeVlCtIM525CvjG7&#10;PJrE034H6RqHiTR7PxJe3t5rRvJJdb0qws3WWztol3bGBU5eQI2cHKZUYOapeLbjQ9T0/wAQ654s&#10;0TWvD2tapeNJpfhu1Q2MEEEe1Yw52hiwVcKFHAXJr28RSpY1Lmevl0IqJSdmdXdWNtJovhgjXrd4&#10;NSD3l7NZWz7bGM7UHnlR8jL8pKqxwCDk81l6v421O18dJo+jt4Z1m+RkgTXNJ0mAXYDr86xydA/L&#10;DdjJB6gkit34YeNIV1i10Hw3ptjrVg1k09zdalbJLBDL5Tky3bHG7yFdskDnAGSeviXiL4V+INLT&#10;RL2T/iXWOtSyR6Xe3beRDcqj7fNVm+6hyCGbFc1PDqF6adtBWSSsez+Pb7UlsT4js9Lkt/Eke2w1&#10;iAWv7yVihSG427fmZ+FY4OHUH+KtP9ny01qz8C6h8QbttYvriG7eGGKM+TaxM4wpkmEgkKuzckLy&#10;cYJIGOa+GMXjD4WT+Htfu7/UryOOcJLBLI4aCNnwPL3A5+ZFZJFyM4x0NelfFCPw34wsNUvJGkEk&#10;11K8N3YyxC3t45fmGYwUki3bSSjgqrh9h2kY54VVQi6b1btqCj1PKPF/w+vL/wCHtx4m0jT7u00n&#10;Qpfst46yvMiyElnaJ5AJDEpYjJDbejHoTvfDj4R+MfH1r4V8MWWiX2p6Zf2NzMuqSbbVbNSu7yzc&#10;SZCRRhFc8dXIxzz2MHwn0rxDoPiG3vvEbapJ4cukjgubOVGW5s3tyJH8vopMpKtnu6djk9zJ8TIY&#10;/iF4T0jwjDPdRwSA6mFgAtRviSS4uAFypQIM7mOCowQ2c1vCTirpXHa+p8/+PvhP4N+GugweE/8A&#10;hO9K8W+L7i6cX9xpksj2MeNu1SWQKZQzMSd2cAA/e4dpM3gP4e6Lo2keJbvxZJrlqbr7T/wi8cNp&#10;b3JlKhY45HO9f9Wu5ypB/hA616x8aNP8P+NrqG10PTLe61nH2y3i1dFltIISp3GMIoSMsEU72yhB&#10;GFDZr5V8dP4z0TxZDomuaW1osAEkcEuJt8R5VklXO4ADhweMc12xnOqlZ+v/AACNmdvD+0TpHh/x&#10;ha6w/heS8NoE+waSb0pbW8OzbtnbG6Z+AeQq5ycdK9W+D3xs8Tt4ZknuI7tdP+zahfahdQIiXMkP&#10;nRmNhM4yxBKx+YQ2FG3GBx81eEfhzqvjaG5vNMspNeGmrFJdRmVQxRmYnqRvbCthR1xX0HoMlnHo&#10;PhHw54s1y4jubHfa6Vo9tas8d0HLtnzHIRQHcArnnAwQBWOIjHltE0jueiaH4VX40ax4g+JPivSr&#10;/TtD0UWVpottM4b7ZM0pkfZMqqZdoXBIGct7YrM+N0njbwhqXhvxZbaZZtcPaXxFrNbr5zWyyMjt&#10;cxMpQozPjnooAwBtJ8pt/iD4j8P+H4NHS+ura2stR+3WtvbsYTHMImBVgozu+TGM1l2Hi3xR4q8L&#10;TnUrfUl0jVr9A2seW6QtcN8jZfhMDPIzzjnpXmpT5rrZF+7y2R7T8IdJ8F/E7w6bPxFbJot1aSpd&#10;Xei6C32OGaNS+yGRSMKJSxLsGCnaowK7L9oS+u9W+GemzadKmnyWdx5sOnqyoTbqpZlV4wrFVKqS&#10;BxgdTkCuX/Zh0fwlp/jfUvB15BqFq91FHfJrUzr5kiAEqqpCrphgDjmQHnGDzU/ifWNXsPi34i8Q&#10;a7dR3tjZxrHZQPKiie4ZRmNUJ3pHtAYxgAAEg+lZS51P3npudaqQjh2ktXocv8MPi14s8TxWGhpq&#10;T3/jSwvCLOTefIWG5j8kyOAMP9n6jdkDfnHy16jp+m+A7b4jNNc30vmwReddrNc28tsLoKS0ewEI&#10;q5GS3QnIwK8P8Ct4d0PXtZuRrj/Dm5vLKSw+22Uc9ws0UuTJvTJYIF4ypycqMEZrzvxB8P8AxVp/&#10;i6Hw94Sa/wBVvEVTJfWNvJ9jMMpAimWTo0TDodoIIYEZHGU8JDGQ0djhVZNXmuZn6baL4R0LRtPS&#10;5tLvR7O0voUgmuvkm8yZYwWhUbhkgDcQpyMHPHTG8deF7qfRY9PtNPks4JJRHqepRziSa0syrB2h&#10;bO7dtIByMgMxBJxjzf8AZK8N6PLb33gXW9TfWfiB4PkkvryaKUvawzXMmJFSTqW2Ha2BjJ9a+k/G&#10;HjCX4dXBS9so4tFlQBLtzGUFxhsK2SCM7fvHA964HR9hJQXQ+swk4ukmlY8J1XRdNjvdSg0vUGMd&#10;hKqpGiZkUlA4SMEk7mBBHDcEHmuk0nWft+oapp2uW0ckNwot5YpEYwh3OMGNyQD820nAxhsDnjFs&#10;/iVouv8Aieys7RZ7+a5URWmpaZahCPMUkMHZhmEtvVegG0HdyBXd3fh27sYNevEGlz2cgD3MkqrH&#10;Il0uAwYjdlghUEKe+Qck0NNPsz0uZNHMN+zT8G9chhtl8H6bHdGAW1rLZyGIsF/veWw4GSCxye2e&#10;1YHw7/Zuk+G+sane2csOtSSXEZkj1qOZvKjVRsS3lBORG+4+YEJGFAAxmtfx22uRanNoej397BqM&#10;zTPNpukoMzR7o8MX8ooFDnJYurKM7Qc1f0XWNI1qLUvBHijWpE1KSRrq+uLLW/LisrciOMwxzFAw&#10;QPyBlWYnjODW0ZVnG7ldGMvZ30iM8dfszeC/jJ4isNR1fStV0fVriNw95p0kMRlijPy+bCyn51yA&#10;WA6Ebsmqvijw3pfwF8KaaqQrYaLpLSGzt4FS4uZ5iA3Voz5kjEksxICKfl6VB8O/CHh3xFv0dfE3&#10;j2LRNUufKtLbVbh7dlWEGQRLMwVwGJEm4HLYXqAa7n/hK9D8O+JNVGqTaz4Wi0u4g+1avfuHttWm&#10;kBVLdCCxeSMhdyoPug781XNO3I5XSM7RUrpanjml2/gv9olbexs/C3i7wxYM63V9qlnKptrxAArR&#10;3DMwaQbm2lk6ZJretf2O/hr5lnNohubmWxlW5L6fqSzmSJGZZIm3njdnG5RxtwK9R8G+EpvDK69r&#10;2/WLrVrzUDiW81L7Um3zGQJDEI1VV2ngcct1711t5cQ6XayzRWP2lodreWluI5JcZxCp/ikOBwO5&#10;7daXt5R92m9Bcik7yR434+t9J8H6HAuleGtFu9RlePbb6s5h1DG0qrmYuIt3KfJJtG04wScVt+Kt&#10;Qj0nwalnpsyadpl5Zbyz6eb6K1DggtKqrukLk8KoXIUkHoD85/FzQfi/4ovk17SNMS9hjlmmudH0&#10;6VLiNPmYRhoQzqZ48MWZTuLAd1GPQ/hH8TtR02DS/CHi+01rR/Flvpln5WoanbzQ2+tTKgfynIyN&#10;6btpUlWcDPfFaSovkUr3CMvecTjh40Fxq17Hb/C2PxP4hmsR/Zes23h63lMFvHEPKdon+8g2DPms&#10;JPm24+UZy/Di/ELxj4q1C38c6doMHhyPTGKa5YWkNsEnkZfLgguQoYSlyIyoOVXcOle0a5feJfhz&#10;8PdR17XvDZ1HxXfSfatTtbC7kubaSRJMx+SoyYCEO4hvl+XBznFfN3jn9pXUWvNJk0XWNPS7XTrm&#10;B7G8sjFFambMhkR4z5e5vlA5+VgeOa3p81R8sETJqGsmcb8QtM8afCfxQPEHiLQ9Ft9Yv72QRX62&#10;0clxawLtSSCGaAgRHa4HzAPhi3euo+IHxV+D3ihtO8NeJfCtvdeHbe1Ty9c0ZRDdafO65YB8bnAJ&#10;DO3zEns2K+fNP8eaho+sXGsP5moPdxCG4ju5TIGUMhON2cPtjA3EHr3rkPH3iSXWvFmp6tpUMcMV&#10;/NJcf2elokSJljhVRDtBA9Opr6GNF1HHmeq7HlSq8t3Fb9yL4oeFZPCd1FqOhakPE/hW4uJIrXVB&#10;CYpFdQCUlj7OAQQRwwOR3A9E+B93pvj4f2p4st5/FuspI8Cx6gJ5ovsqx4SJhGhZ5GkwFAYEBecK&#10;K8Z1f4iy6jYvbXJkSdo4UZvKCF/LUqjNjqwBxnvtFbeh/FbxJounyQ6Hfx+HbW4jSN7SN/3DEDAl&#10;IbIMg5IbGQTXpTpzlT5dn3OKMoqd2tD0Lxr8LdF126utQ8MXun6fbWsCtqWna3fWls63rHLQWyIx&#10;BVV2jLYBIPOcivCpdBTU765RWkQxDJkkIIXn7igccVr3Nq8ipAJYdrZDYjypwctIzY+YEnmtj4ja&#10;loF1q/2vRDDawyqg+yWdv5SMwypOzA27iCwGScMM1dPmhpe5MrS1tYxvDV9ZeGBcM8DFLkCJrjdl&#10;4e4wO4Pcewre0fxFptx/aFjGt/rU91b+XZW1hEVAugQY3fIyy8uCFGSDgVycehDUGuZbgXFpYrJs&#10;imfOx3UfvFDYwSMgnHIyK998C+I7H4J/B+y1rw3e6UnjbXjKF1CzuFmvLO127Gh8ooTAck5k4Yty&#10;MgVc7JXerOeUVfU8hjkfS9Ndr4hLuaQrK56sN2AEXAwvsea5abbDNMIR5ce9uCf1zXU/apLmQtqV&#10;m3ykyKzSbgSSDtIx/nNTaVHpN5b69a3FuWmnsJfs/wC7DtFMrBw24425AYZ+g71HUzMi08cataWs&#10;MEGqXMcMSKkaKFwqgYA6elFc+GCgD7PNxx0FFP2cewtT9pPDHgvTWaGa7W/WBkBitJ0LtJIyLviG&#10;3LjgZJGOepBq3cfFjwn4NvJTqOtw6fa3kjsqzXIbyVQbVz8pKoCm0bAduSS1Q6pZ2mn65qm7xfqm&#10;peErqPzf7IQebJNcEYkdJlw2wrjdGDjcc4AryH4n/DPxR8SrdPCuk+LYtE8HSQ/aotBbS3kMXl8Y&#10;EqDLBm2ttLZ6k8Cvz2nGMp+/KyPuJOSV4q57Z4R+OHgDxFqGl6N4b8Q6bDpy2zoLeNpdssoZThJG&#10;2s6q3AIU7iTjOK9jtblpo2Nuyw2CoDH9ofCqhU/MccAc9+c1+f1j4T039l3SHt9Qlgu/EN9mca/N&#10;bhjHtR18qGGT/WRoJCfd2xjAq58I/wBsiSz0fXZ9e06P+zLaWCLzlTzpb9kC8G3aVY4iEC5ZExk8&#10;11Swild0XdHN7W2k1Zn6FvcLC0FuLk+VEgneYS4JwD8wLD5l6dM9a808fftDaL4XuLnShCmrasAq&#10;zW6TKsYbH3Xk+m3IA9q4jWP2qvhpa6Da38t5e6fIbaC4tI2lM1y/O9Y2SN/lGDymRkDBxWS/xE8C&#10;ftG6rqEmk6cbia0eGCXWpoGtAiOGyMxksXGDhGHbPSvIxlHFKm1h9H5mNTmcfc3OP8YfHTx14iuX&#10;WPU7PQtPCkCz0xRFNjuvn5LEdehFeRSWcMd5PLJeyNdzEszX0hmLHHJ3sckY9zWv+0R4Z1f4O+JL&#10;SCyt4tX0a/YrDLcOZJ4W3bdkuOE3dVJ689wa4mJrrXJip07S7LTx1e8kdpePZXAznOPpXyNSjjYr&#10;mxU9H6fkfM4l1eblqPUkvdDsr2ZRdWsVrNKflmgwFbPUKejHjJzyKztJ0u/8J68NU0TUpLq0dfs1&#10;7GhCNJC3XOMgjockYBAJrfttB0lrd7WI6pfO2C8drzETycncMKfx7Gnz/DS3jtluJtYm0ok/JFIy&#10;OyDkncylRnpxznPWrw+ZLCz1m0uzW/y3POsZ/wDY/gfxlr2n6JrMMVnrC+baCTT4UaK4ikAKFZpC&#10;ERwS2HCkE5IwTXBeOPhCvw8+JGm6Zoup2+o2jwLdwusiyuseCHZ8AAc5x6/hXaR+BLHxCJbddfg1&#10;IxJve6htWQ2uOdxmDbAO5z1rjfGfxgW/u9UfTLybXdUuUjtYb68iRSkAA3+UicYJHDHsfU193g81&#10;WKUo0ruS8mrX9St9DHulP2pY44WlYyMkbAEncGxjpyenvk169on7FnxS8VqLm78Kx6DBIQBeatcL&#10;avz04zn8CtfPVxrmpaZfTkedZXFoRKkMXy4GMowxhuwO4E819R/sx/GrW/Bfg2Y3+m3Ws3l9NcQS&#10;GaSWaGV1/eKGG5gjnJy21fl25ya7KeDdSTm2bKKNm1/Y58R/DfRftGveKNC1HTLjULa0Wa03O9i8&#10;koCSSb027N4VCcHAkJPArzH4pa1N4T8Uah4O8Y+GbXRdXsvkvI9PEaJK33oplUKBINrE8E5JOMdK&#10;9u1DxD41+IHh3UbVba7bQb0FnSWNXmtIdjMwKjaXPJ2soIG0ZGevmXxxa0+LfhNdY8TyDTvEWm6b&#10;uiupoiJWaEbJrZ1OC48xS2Rym8cnJFdU8DTqLkf4afkKUdLo8FtdLm8M3tzpF4ZIlhYhmYYdEYbo&#10;2IPvtI9nrT8P+Ljf+FI/DkrSa9FZsbm2utRkCDSAciUxMp+VHDEbcnJPyjNclq+qXWuaDZ6lLfpq&#10;N7Yf8S6RQ5aYQoqmFJBjleWQNk9APStbUvDt3oay6Pb2szRW88f2x4YmYyXbpny+5JXLIo9ieppV&#10;LYfX7TIV2ej63dL8XPBr2NtZSRaraxFdPmEYjiuvKRS0SKD8rDarAnqcgkE15z490vWfFfhW31y9&#10;0DU9PktrBhNqE1vIkMxRggLFlC4ySvXkgDAI5+h/hT8GPDXhPwyuq/EmF5dW1ZvIstHt7iWKfTIs&#10;EtKzoQqysSoCucKDkjPFVfHVroekeNNbttb1nVANLiW0tZr+dHmnVkDiaS1I8tmTbsDjaZCcgHGa&#10;xjUqUIKc1dFezueQ/Af4Y2era1F4k1AQNpWnR7rO2uYSy3bouFkkVs7RuI4YENt7A5r2j4weH9b+&#10;KC6dbQap9q04X6xLpq2sKXNrCYwXlMhChmL/ACqoPA5bOazNS+KVpqUVgzXcOqQSQvE19YaV/ZzK&#10;hkygcKAHYDgtz7e2P4l8Q+JNC03SmjuNPU6xMRYy6jbmJGVTwwC7sk42ZHHQ4FeBWzLMamKcaUVy&#10;dE9NPX/MShynG/GD4xJpNja/DzwvLcaf4U0qN7S6Qz+dLdS+YTK7MeMZHy7QvHpnFec6rc6NN4bu&#10;9YuNNW98PzakloEiuTFcK4jLAjeWIzk/N04564r6Isf2iNB8LR6zoOv+FE1Z9Ut1ttVmTT4pJ03J&#10;sdA+7ftXqDuyMA4Br5z1DxHf/DKS4/si5mj0BZmlRijrLfRnISKeM8A4O1jjnOQea+pwbnWgpSg0&#10;/wCtmCjqcZ42vLbSxco019JEwK2/9o26rOCqjYroGKgABRkcYwQOaq+FfEzX+syapdEWGlafi6mt&#10;7X5YiQoVUUHklm5/E07x1f3/AIsg0nTDqMk4slaS4inZmFsCBhmdjyAmAB2AxXpGseFNO8C+Ebfw&#10;7DYQXFxqFrHq199qVZJraE/NCjHojlcSOByAyL617MuSFK0lrL+vyOxvlRk6P8VxqzTahqGlLJgk&#10;W6xo0FvGmPlC/eywPfqayRaTeJNQmsxJDFJOrSlbh2wR2AODyTwPfir3hTVraz8Uafe3lxLZW8Bd&#10;hJBbRzPH+7YJtjkGwncR1BxnPYV514i1S8MkNoIpUtIVylqQQzscnzHHXnqM9setc9PCwlJukuUi&#10;Mr7HXw+Gl0qO6trpZhI/Bt058px/EwJB3D29a978B+IfH/xjvrbQNT8S6O/he6IivI9Ru4LaUocb&#10;xtP7ws2MBkGcDqK+WdH8Qarp95ax38VxLbzOqf6QScZ44J9scZ7V6PHqHhbTdVt7LW11EvINwNvH&#10;HKm3Jz94hh07Uq1GpH41zLy/yLt2Ps/4na5D8PfCI1u+8R6x4ZSGbZDo9vbWtvdRIo8uD7LDIXTB&#10;C7ndgZFHXbnFfJ3jD9qLxZ4x1xbi6151u1tGsZry3tkWG7VmG7zYOUBIChmRV3bBx3qTxRp/gHxt&#10;buPB95eaV4q3mS3tbrc9pOuOYMy5MTEfd/eMpIxwSK8a1aOGG6WKS6t4WmAZl5BjYEcg44+hrbC0&#10;4VI8zTv5qzLj5nqHhXwZqHxE8TWWieHL+1/te+Xy0OpXexXeP7yiQjCE8FVbPTGSa9k+H+n+EvBM&#10;L3filJNW8eI5gtfDdxbsbaymyRG8qgBp5C4UhVGwKSScgCvl74ceNrTwt4usr6e1Or26yr5tr5hj&#10;EmG+bkdMivqf4sftT6h4j0GLXfAN5rugQ298Irz+0YrRpLRmiKqtpOo8wRkBsggcsSG5IqcSqqap&#10;xWj6npYaNKN5S3R9Vw2fju88IxeIljsPBEsFlbTareR28cvn7WxhYMCKMctsj+8zA73HGfmr4teN&#10;fFdx401jVraLUrSy1COe4exuSs3mwugUPPBhgu+E45P3MEbelcP8JPjVMt3NrXiHxHeanqFidgut&#10;Wuri8TYwOT5RlCcA4IIwRgHvXuvhfwzqP7Seg2Vt4SsbfTdMtdUMtx4m8prS2/1fIEYGArk7fLjk&#10;yvYYrx5U/YyvPU9NScl7p6j+xXdan8QPhze2PiCyhl8LqynTJpIw8aPubz7dSwOFXcqgHJ5IU4rU&#10;8R+BfBXgT4nXd34O8A6dBry266c1wBH5arJtKzbdpWEZk2sxIkYLhQTivSfB3h8/Cn4U6Vo2m3M3&#10;iDyrv+zv7RuNKKsZZZcBpIUCho1ZgPM2ngZ7ZryjUviJf6B42Sa00ywurG7upRqskW9WsryMsstx&#10;LLGx3wjK/fIKAgAZANea5c1RuGzOmOy5j0jwr4muhca1p9/o1n/a8MHkmy2PBbX90iscI8pwAWbj&#10;5SSvPPSsjx1pfiGS60jx5omgJZavc2ttZ61p2rRqz2luZVaVBKMl3XGFSPAy27kgAcLpv7TXhXXv&#10;HCeEvDujX9y1u8kks2lymK0MxU+ZPKeWYE/Kqk4LEDJ611XgP9qTRrDX77wzrV9Pf6bDL59hrOqI&#10;FjePPEchdVcOrcBWUtx1IANS4zjq0O66M67VvCkfjbwPDceNPDs1zFMohk0XVtjrFiUMGYBtycqm&#10;QScAAc9K5TWvh7ba1pottT0ku7XD29pqmm3fmW6whf3atbuG5GMdFUEcEc11Xxw+Ndn8O/DPh/VL&#10;gQtpGq3Itbq4eQCSDehkEquFKucjCqOCec8V8/8Ahv8AbIkuLqWwuILTULfT40L39xcFg0jSEQtG&#10;NvmPw21mJJySxOBg50o1H70EGlvePUPCeheD/hjDb776ytrzd/ZkMcMrPmVyGkXcFyASdwyNoz04&#10;qWx+Fd3azazBLqJXSnk2paWsiNFbQs28RSIodHwc43Rhm3nJxxXmvjX4c6p4i127m8GeK7XwPca6&#10;WWawudREn2kmNRvTZ81uzgv8pGcq3zc13Nx8H9D0ew0KK48Q/wBp640QLzNdLF9vfaq+aY94RScD&#10;axEmCGJznFVK8fectTSNtrHgnxJ+AetaF8Ron0/xXeQ/D/VLr+1LvSbtHa3tp8LtOApLwE4Vh8gx&#10;gFsc1ga58SNTt9c1G61PVLi/8Vy+bZTyaFMbPTI03sFCqCxl2ISi8JsyTljhq+ifESePvDVlJc6L&#10;8ONP8a3ErN5MmqasTdQTPuQSAqoEgIP+rwCu0nGGzXgmr/sm/EXXPEFvYWWg2vhWyKf6VqU3iFLq&#10;2l2riaZH+8E3Z+XG4E4Jrvp1HUivaNK3XQwnFQbUUzR0fVvj18U/BtrpngfVFs9PguFtW1i4kSMx&#10;Iqg+Wjvl32/KcjlcYz0Fbem/s8fF7R57FvDfxHmSaGeMTf8ACU26NI8/KtIj4c+SRuZQ5VsdQDiv&#10;X/2ef2cbT4LyR3U3jHVdVjnjaS4tWl8my5O3mIOxduO7DoOK9r8uHxTo91Z3kTjz/wBxNZ2qrcDy&#10;mYbF3so3IQATxxyMnFcssYqb5Kdmu9io0uZc0rpnyvqnw/tfhX428J/2np/i7xR49nf7cfF9zII4&#10;1XlXsy6sEWPJUFMcq4w1drffH1PCug32s+MrvRbXTLmQvpsOmTzyhowr8yMqMWmdl3CNRkJ83HWu&#10;p8TfD3w02vrpGp69qMGnyM1y+ghmu4pZDwHleQZUYVsxK4DjbkEDnVj0HWrH4mWXiOHxfb2Xwytd&#10;LjtodJS3MZluSSoPlhNrZxgbcsVwOg5zlOFWzmaczhomZXhzxdL458Hr4t0S6t7+3GnyT6XHqYdb&#10;i8Y4KmOFVMvlMcLkBWYdVI5r5kudM1LxprOja98RPiHpfh3TYrlXu/CPhy6EciQebmS3kOEVmLlV&#10;bIO0I45c4HtevfAXwl468QQ6la2Q8Nadp0oa3uLu7ubW48wNmQRxwtGbdJSzEsWLyDGNoGK6Wb4R&#10;6UZIvDWrWGn3Xhe8tt2hXKxKsv2qIF44p3I/eSqQWSQtl13q6sck7UvZUdY7kSc5LU4zxN8bPDWo&#10;3mk+HPDV74g8DahYXDNJa6PDHZ28imMuWmhZsqygfKSG5wG68Ph+OWsaXoPiWG18SW+tX+jTxXMk&#10;0cjWk0EspCJblNu2TdsZnClmLPtHTNfLUPw41y1fxL4k1KW38NR6WPOu5b1JLgtcSzlTbREA5c4L&#10;Fh91ecivrL9n/wAGadfaaUv7HQtb8a3l5caheajb2oEbRrJuSYB1CtIizFBj1znjFa1KdKnHmvcx&#10;g5S0PlL4e/EPSvG3j7xDqfiiw0yVRptwy2UxcKlwD8uAWJL53E5POOQelYfij4qXvje6vLe51SdI&#10;pZIJLKS5nLfZjGrIMNgfwtgg7MZbr0Ptv7QX7LLeDIPGvxTtQPNWYTm0ikXyZFdlMsiYGfMJ3Zjb&#10;IAJYHPT5jvns7iM3dyjRwCNlmS3ULNOG4CMc4xkjrwNveu2l7OdpR2IlzR91noPwW+Dtv4buPD9z&#10;r8r6nqesebJaNbrOltYBjKoeOaLcZnbC7WxtUNjlz8vtfiXV9E8XtY2urPf2dxoSStZarJeJbI12&#10;ZFjWIRyPlmQBnW4YrkbgAOleK6Fr9146+FK+EvCIbRb/AEfUV1KGL+0zFDBCqkFZJJWXku+5WBID&#10;KRheK4eP4S+MtYvvstloo8UXrT+VPcaNHJOYZ25CTMVA+YfMDyuDkkVFSM61RylKxcZRjFWVz6Z+&#10;KXjbRvEmm6Zd3iNfarbQzrb26A3uoWjxuFjuFnRE2jcfkUMse4gZbgnyGPx9o/gHTr3QrzRdW1Dx&#10;Cq75ZNXEUUhmb5mWbG+ReNqFVcH5TkjJFUbPwR4p8E6P4XutE8M6xJ4keeNL3UDfkbI97bCjAhIw&#10;rqFI3fwrk4NYvxf+Cb2/xotPDuh+I4dRfVJMRT3F2GlhwpeaS4ZRghSHZnUHngA96p0o/C5aGc59&#10;UjN+KHxmt5dPtZtH8GaT4fNtI0lxdWbv5ku9VBC5yYwCCQFPHFcHp/i6bxTcaO8N1eX99ayxuv8A&#10;aJN0YlP3PvnawJwAMAggZFdt4u+FNn8OtT1nTvE2r2ni82IhSKO1eaC01B5DyAw2upRMFl4OWGew&#10;On8CfDMNn4uSXSRDCmjTR3stmwFxe3qlm229uh6v8oQZIbB456+jGNOFO61seZUbcrnL2PgXX/En&#10;iprTxjFqGm6c0kkdxLeRtJOfLUt5UYcY3H7ozgAkdq7q6+II8O6bo+i+EfDOl+E73QrOS/sbKxd5&#10;7qed1KPdiRzm4uEjA25wFyxRcqK+n7L4UeFfD2tbPHutXS3rLcX8N0s0k8d1HtDyKZARl04UgBSC&#10;uCScV4j4mGjfEK+vGi09oYlaOW3vVUvqLOG3KzuOj45O0AgDjOK4K2LhHkhJaN9Dzpy1OV0X9pnx&#10;BdaPq2l6/oMEV606pfalIixXF45A+RlCMwnxyWjxuJBYA9U12bW/EXh/ybibU47Ub45tO8T2jpvy&#10;N0QR5ECu4GeVKPxkDFdL4102LSfAGneHJNE0n/hLrySC6nu7lU+1C5eQPuYhT5QkJCkDGGUEmm+N&#10;9HvV03SmvJINJgQyXC6Pe6k8115kWBJNPMyviQGRtsQGFU5C5OaVSFGMfa8vLbY5qjuzy218L6j4&#10;R8F3kdu5ubzVADcfZ2KhLdW3LFuwDuLYZ8cHCj1rQ+InxWW90/S21bTNJ16PTrRIbDTNY89DbKyl&#10;mCpE6K4L5G5iSOBzW1daxYtb/Lf6TBasrRibT53mus+rlgFBwTgbMkAZ9a5/xt8VbJbOwjsLOw0L&#10;StPgEViLDTFmnn6b5nmuCzqzNuOE4B6etYYXEVa85OovzJjex6J8F/Hh8Z3eoafb+H/DOjaBpKfa&#10;L+/uZriC2t4m2oA5MrGQsFwqKCxKfKOM1x/jXxZpGn2t1c+DZ7zU9IjjbT72PV4hGLqKXcFIUEkI&#10;pIC5O8EqTg03wf8ADfRfHYu9bt/Hd3pvhOS7S1hutXtAZr7Unz5NuYFOCWJILZOATg9axbX4etbe&#10;KNB0/wAQ2+qQXerXpj1DTLeBopUXzgiom4YxkP8AdBwEJ7V2Rw9KM/aO/oW27Hr/AMP/ABJeaX8O&#10;7fxNq2lQ+FPsumma21y6uvs817IVWFpraMZEyKoVpA4zkpgEDjE8NeNNT1jwjrOpyXdz9pVA8AiR&#10;V0+6hl3YnhjWMMjAoVIVsDeTgYxVPX/jot5YTaLpOn6Ro+iWsrSWlpaWozat9wtvALOAEjPzkk/M&#10;DweM2z1i7s45RotlDFq1xIIpIbCBmjk8wFAUjBxliQSoABJ56V5tWu/e5VZvREOSPVvhn+0Z4M0X&#10;4R6Z4Tv9MEfiCGylRL28uM2U8rs0g81GVlK5wDkH5RwRXDR/tgav46u7TTfFOn6VcWMFsYfOsrKK&#10;O4BCEOwIwDnGdvCnnjtWTqfwRvtN1aWwa70bxddLCZ5orDUYzJayBH3JNCSNw3bceWxHy4wRXm/j&#10;b4SeLfDem2OsS6HDas1xKc20Qj8vyzkOyKMKhGMEn8MV6GHqUP5ld+ZMkz1jwl4eufFmn6hMfEXi&#10;LTfCv26W4u7y1gVNNTZEoUbhtMr8lQjYAxknk1w/xM+LV14y8Lw6T5F1rvhPSVNomuSKBcRTFepY&#10;ZGDgAjodo2nIzXU/D3xxZat4Z8K/Dj+wpdantLq61W4mhzmRWUFE2oMsuzIKnJy3BGOZPCXgnwn8&#10;GItWOo6jqFzrmtRbl01dPQ2mm2zklYb6GUkyuwYEopBRVU53cDpdSlCTT3GjzvwzrQ8Wa1oEGuW8&#10;l+1xBFHzK0Ynw0iklhySSUYknJGQTivYvEGqXPiDwLqWg+FtPu9V0+xCaVo+nQnz3RBKJJJQM8ln&#10;QtjBwXIHWsDWPgrqvhfydfhTR9OisVSKS3m1aOaLTZvtCnyUOd7qSkmwEE8kE8V0fw2+Hl83jjS7&#10;m1tLi00vQtPm1JbiZh9mkV0Z15+Vm24Zzkr90eledWUK1RcktP8AI05rI9A+EPw1HjTwzpWr29r4&#10;gvJNIh8iPUrhGtbq2jI/6ZnCRgZIPzYG4VzvxasbLwb4c0u10K5NtpP2l9ONneeXI92ZPn+17lBc&#10;yBlUbT91QBjOa9V+Fdz4m8RWel+NU1Wex8LWt/JLZWcshjubmBjtae6LnABAGQAP9b15xWHqvwq0&#10;STVm1O+n8ReJ3SWaRvLgd4YUI8xII412sY1UhvkwzAEsw6H5TFUauHxaqSrtxbfu7/JdhRvUi9Dx&#10;e+8GajBcR3upJbH7NILdnW5RIFZQWA3gli+znAXgdTV/xt8WdP1PS9O0hLW6uNQEwjtdWS7+yJFu&#10;G0mNdhDgcgHeCOcdTXS+LPHei+OI59D07w5cLNp935Fpb3bQLZQqudykR4KiQoz43OWA+ZuOcjQ9&#10;L8I2XxS8P63pd5puhT6fZJ56xQs9heXbFgJzBMH2IA2CCMZw2B39GhTu1Or7rWyFZRdkz3r4N65q&#10;Pw3sYNV8PLosvifXZM3emzQvHPqICyfNJPIyiJYwqO7qr7tuMg17BH8YvCPiTw/YeHfHV3oOl3ck&#10;Atj/AMTqG5LSgYBhYPvYkHIbGeccd/Gte8Ua9NryWHhy2XxndGGM3ep6tYR31pYQAM0jDLeXk79k&#10;agqT8x4HI37ayj8bRadaeI4LawWd45IfDl3JbJePDu/ezKI87VB2N+6PyBsbsA10KnywTm7+Z9Dh&#10;6kFaETtdN/Z08BWt3c+NE1C51m+M76lDq15dtHFZiPBXBUAqqhMFBhcA4Ars45tPuLbWJrUWeopf&#10;7bycZeGKOIR53Juzuz97A2l8kHpzxHiPw/HplrfzzRXXiPwXdWJh1TSzeO8yW6Bi13FIZCZV2qN0&#10;eQ3yAqWPBkuviRpTvpLWcmqa1cSPC1i1/p88bpmM4YFkRQWUglmYDHPtXNJuWrdz3VCysdlY+Hpt&#10;L8H2DaJriLA0XlvqLPHcSujkOsgdwFUBfl5BwO2RXzl8S/2Zbvxh4mivvF/ji8g8AaJsluNL2mNZ&#10;SzE7En3ksW3KWkcZG84x29+0PT9Wsr99Q16e31afyCBdGFktbRdgZxHHt2K5AA8xmO71XkG9qXgW&#10;x+IVvFqF3fXAuWtHiFgsubIRuOQyyJ+8YqcHd0PpRTq+zd4smUdNTibj45eH5NcTQoPsmlTeTH9i&#10;1a5EKRXMKLmR7dpHK70XIZyQMDOTkVR0PQ4fEDWniCDxLpt74ZtJZI9Pt72zheOEAbpJolZizSyE&#10;MynAIV85IYGmWHgf4ZeD4biKw8PXV3HdBNPn05dMMizMWLeYwkJWGNDETkFUPAOcgV0HgH4kab4l&#10;v5H0HxZo+q2tqdlzHaQRFrZ0C70RwoV+GBO0naNoA71UmrXhclROu1aS1utDvjf2142jX1rtW2t4&#10;nP2tdh+TaDuRgSM7RkkdeOfnf4ufCn4q6l4y8K3ugXml654d8PqJoWupjEEkYAGVwcC4SIEfP97A&#10;IIyCDk/Hr9rD+wfFl7ofh6N7ubTblYL3R2tX+0XeSHDR3CNxCWYb1OCdv3sE49Q+CXxy0vT/AADp&#10;nhzVr+88Sa5YSiG7vtItPPsre6mYyeSrJnckQk2O/wDsfQ1tClVox9pa9zOUot8tzE+HfjzwR4mv&#10;NXj8K6j9p8S2c8a3Ou6pbxmO8mQFVeNGwfmywwwAUEYAJrtvh/8AC3/hF9Q127GoWt14ovp3m1Cc&#10;XQLXUZLBPMiIxkqSu9dp+XAJ4NcXrfxIuoPHGuppmmaPb2lu8qRWcdlJafZ7oKzG4uZztiQODgMS&#10;dwKr1Jx4b4i/aYPijxdpvgtvtNvY6re2tteTrK1vPYT7hHKkBG7btIfDBiu1unFV7KdS/JsCml8R&#10;9c+Iby/XSTct8OLuW8a7jtYXi1C2AWLbj7XJO7FVRWUZU5bBGetfnP8AFz4d+JvhnLea1Jq2leIf&#10;Cc182da0mTy5IpjI5AkgbDAK27oCFyMHBr7gt/FovYlktNUj/sa3knh0ePw1efbE1O3gcDZN5p8u&#10;N8ggvwByQT0ra8d/Ebw5o/hvV/EmveHVvkjhEx0yGxtr2W4bKiVIlYbmVMMxl27NpJBp4es8PK3L&#10;e5NSnzrc/I2916yvbiSVp41VpMpJ5mVbHUn61g3N8us6rZpauIofM8sT79q89t3bnHNfZXx68L6R&#10;rXh/R/FmmfBzSfCsk8K3MeqrIgW5tZFJR3sUA8tssuZVUqNvFZX/AAqrwx40+EMXizSfC0er+NJ1&#10;g+0ayt4Eto7qJvncwHbF/q0+ZBnc3JAzX1UMTSjBSfXQ8eVGbk4o+Z9A+Hur+NPDN/f/ANn3kmmQ&#10;NIRf/ZHMe+MEhDIAQuFDcnjPBxnNOgj/AOEb0GxtoprW6a9sWklMNszyK0j7likZhjcqopG3gbuv&#10;Wvo3xR4e+I/iD4mWmuab4M8S2egTXKi1e20qSW1t7dFVXMSKoXAUbs7RnPfFcL8UvAfinwjq11Nr&#10;ng/VtGs9V81rG4uLDZGJCcI7mP5IyNwZgAMf3a3jiOd8tzGVLluzxFob68gBu7h3iSMmONwfLjyc&#10;kZ9d3UDj1qrdaWY7eS5uL9LaWOMBViVmbJO36dCTXT6R4ft7rx1ptlrms2SWCBIpXillWEgsB8wZ&#10;c4wfTHHNeheCLHwjol5rmk+LNIs723llZLG+jtzLHZ4ZwsshJDsjZXIXlQM4OK6JVFT13MlFyZ4z&#10;4TvDdXWm2epS6hc6Ba3OZLe0QuEjZh5hQn7rMB1AzXX+Ljp9nqV2LG5jSwWRlgj0uFg0sRPy/eAY&#10;emW5610vxc+FuofAvV49FvZbW5sbhFvLK7tJ1mju7RySsysvHXOQcEelecXFxcW2rXdlc2VxZSeX&#10;uEdxGY5NrAbSAR905yD71XMqnvIylGzszl7jxNfx3ZitYhaosmfJZQzNjs2fvfSpbvxdqhbyzDBb&#10;RsvzR26Y3BlP3uSSPY8Umr3iwRb1jaG4jfy1cDkrjvUfh+xg1CG7e8uUtsgf6RcK21eeSMclsdF7&#10;+orpSja9iOVGWLrAH77P1oq03hmfcdssDL2JYgn8KKdoisj9jn00299bD7TBfpas5SGKJmR5E4Cj&#10;JXKDgHaMjpXcabr2rarZktrK+HYZHkkhSOFUgkyOFRBknDD733sZzg1yjaL4gufBq6zEbXy1jhdV&#10;VSY5o2BLEjIYsg+8g2kheAas2Phu7Vke/ieC+LbobqCNpLeCIjLKoJODkY2kr0P0r8ta6M+3jqji&#10;vH3wy8N/ElrXStU8UX1zbu0rTyrKbeGSZmJXIZWcgODt4HOcmvE/EnwV0a80G0Hw10C4e8t4bzTr&#10;m11KUPdrMHUyb1wB5hUnackbOeCK+wPD/gmx1BmtXiee4yt0st/EJWbJ4yi5EY3AjcSScZ61BL4X&#10;0G11U2l9JM2oMjLLsnkt0RsAfuw+7JHbncd3TFdFLFSo6X0M6lGM2fnvJ8Nrf/hNk8P6t4t0zwrd&#10;w2HmXdxIxmt/tG/HknYMKwyASTgE9fT2rw18ZPBfwR8A3D+A9KbVfEljI1hd6xd2LlTLISqSqm8t&#10;IGweeFAACg5zXs/jL9n34feLS1/qNkLC+ulk0tCuoRWzTEKZWEjgHfxkEdfXG2vO9R/Zr8D6Xf6d&#10;aXHiOTw9Yxzpc6x57krNAF8pY7YIC/ms+OWIPznauOvp/W6VZJSOT2E4O6Mbwf4k134+a94du9M0&#10;648R22jziC/aQNMlzbBcbrhBsSSYH5goYgA9Bjn0T4heBf8AhXHiM2UekTanp0qB47qys0llSMoC&#10;x8lCW+VuOccEAZq9o198LPhbdSXmnpJp2jZOkzRW9zNLcagi8qsIbauctl2RsgjaeeKuX37Vj6hr&#10;aNp3gO70uKGJ4rEaqR9sES7RII1AJTG0Zj5bG08ivIxmW0sztFw91db2OHEKgl+/ephR/DbXdYtV&#10;eJPs8ToJZFytuYhxxIXwAc8AKTyCK8X8QeIPC+m6xLCLVtWu1Yxv526VoCOOQ/y5JzyAQMV6d8Qv&#10;jRL4stY4tf1qSW1ZQ9rqd1sRYJclm/cgAN8u0bBuBAJyD0+fNQ1bT9b1aRlkzPKquZfKaNJAQCCm&#10;Tkggg5PrXhS4ZpYT31OXon/kfOV/Z3/dl3xl401LXWt9EspBoWjyjy5mtmVnOOgYjAC5PIXn19K4&#10;TxTqDyWGnrHpxsVVwjW4hUfvI0G4pjPBJPy/p6dPomlnUZJTDF5NnBh7qZwMQRAgFyeAOTxkHnAG&#10;a7eXw7aaSthqdo99a/2ehuYzauread20qZRGdmR13DJ57c10Ua1HLeWnGFlf5t+b6mCTex87XWpW&#10;djoQs51jmuo1HlXEr7BbMxyQn8iD8vPrzX1/+zF4c1jSfhHdQa54QuAtpcTx20y6sLiO5WQrv8mC&#10;LdgbXzuBO/1GK8b8dQ+A7rXI9a1HSIrSWR1uks7SQ/fBBzIqtgrn2Gcdq5G98Uar4kmTQfDmnnTr&#10;bV7jYtrZReT9tkZgQrKvBXcQdo4GO+K+rwWOp1oe7GWvc3jF9T7s1jQbi+1bVrpLEXKyWxt4bt7/&#10;ABth3gtAIQxZTFv2jKhuR2ryH44a7o2qW9x4bvr3zri2s5E1CSQ5MMTsMIXBLuFKKNy5K5z3NQeL&#10;PiloX7N/wzv/AIe+EdXufEHieziS51m8SZFjt2ZsXGwEZMgZhkgkgAE/dxXgXh3xppHifxREviWK&#10;aysmjdYDCDE1vuTKSJnOGyqA5BVsnI5rpxEXOFou3mF1c6zQfCdj4InfV5LH7ONHbdd6PuLxzybl&#10;MDiT/nmxKtznIXjvj1jwzqFtp/g601y6spZjc7itnYLi61S6fLyJEeoHPzydlXHc14zoepXnibwd&#10;a6SLtJNPmuY41nKk3iw7ydhAOCigBsHoxO3gkDjdc8Ya9rmuafdrcs8tlbQwabaxqFSIEDaqL/eP&#10;BPrnmvisVluJzCf76eiffp2+/wC77jRSUFoj1Tw38dvG/iTxVc6c2m+HZbFpPsOnsFa2FnK2X2Cb&#10;zAp2g7pN+cgL1JFZfjvx54Mgjn0SXWI/Emt2uoNPfanDFIr6ncHI3qzDayJkoUbgKoKHk15347tt&#10;Rj+GkMDWQi0bT70WImdNyXN1JvlmdTjaQWTryMJGB0ry60kuIWZ7eQ277djHj7p6gelfoGHwaqUO&#10;TZJWRhKbTPSPG3iy5m8PRXU0Qt9KKtb6cm3a7MBgSSfL05yBxx9K4zSNU1TRZJ/7PuYb132r9sWQ&#10;kwxnOTETwrdM4ycelbXhPQrr4jaNrivqiXN/osYvDp10/wA89rjDSRAn5mjOMr/dYHsaZb6PZ/6N&#10;b3Q/c7mYfOdmWA5HPB46d+KVDCKjH2birmbnY4rUL7VItSh8lJJLGBhN5sW7zGkwQqnvy3tXZfCj&#10;4KfEXW1u5E8C6z4jtrpVZna0nOyQMCq5GCQ2cMeMA5ByK9n/AGeNU8NaPr007+HLfUrgNJHaatey&#10;CUQy7B8sCuwXrg5w2TgccV+gtv8AE7w/4X0wzReSPKeLBthhdwTDBlXgt1JPvXROvWi/ZqCUe/8A&#10;kbRlpofHPxS/Yv8AEnxI0nQLH4e/BKLwOfPhvNUvdQ1rBuW8tfMhJkkLBVIbgDjGeSa8Y/aR+Ffi&#10;P4T+MNTn8ZaRHoi3qRHSvLuvtNs8YGGKTZ+coFC4PzZYZFfqbpPja7XTLSfVI/7HadQwkugWkO5m&#10;KRwxdWYgjluOwBxXxx/wUq0crB4G8TXD3935st1ZNpxAufsyqiP5jKowjtzuwcABRxio5nO0Xrb7&#10;y/iPgy1v7W8aaaMyOsYyZJI2VeeOCeuKLe1uf+JpfTNJIJCss1xuLbjkBQWP16VlXcOnarO97pV8&#10;kVzC25re/fYGH+yWPAPTHSr+g+P7rw5Jd/ZlWDzTsltcLKjgfwsjZVhXXySSvT+5jcNNDqPAN5ot&#10;v4u0xfFFobnw80jC5h37AcodpLZGCGwc5GP0rmtS0yLUNSGpWVxM8kT+UVmbcPLz8rA+mOw9asar&#10;9h1m6F7DBZaerAF4YQ6jd6qhJwTkfKpx6V9EeEP2Q/FfjLTIr2+1LS/DNlPEGWS4cyXUPGRGbdV5&#10;cjnbnjHJBrT2ipq8tBRvFniXhS10aHX9Nh1+SaLRZ7hPthtXAdYSQGZSwIGASeQelej+Ov2Y9B1r&#10;UpG+GfjjQ/iA8bhV08MLe8ZmAIEIk2rc4zglMHI+7X05pn/BNnwr4h0ALD4z1LSNVaPc09ysNwHb&#10;AJLRKEMY5BxvJ5xzXlvxN/YY+IHwr8K67r39o6Drmm6SPOeLTneKTyFXJlUSDDFf4lHzDPGaj2iq&#10;NOnOx2QqRtZo+UZvgr4sXxFLpsPhvVLfV4Y2lltZLVoXRASDIQ+MKSMAnqeBk4r3P4CfCbQdUkgX&#10;xj4yt9Jt2dbiXS73T5riBUVdwa7kBWOE5KbVZv4sMBkA+d+Fdf8AE2j+LJvEceq3c+qW6JcPdXd4&#10;fPMcbKTGpfO47PlVew6eldd4Qlm8TTfESO7lv5bDxNFFLZySz75/tJmDxE5wsrkJtJ43bfrSrOco&#10;2vbzOyjy3R9OeLv+FP8Awh+Kmk3Ft4X8O65b6fLFDMIbc50lpNr7hCV23VvtYbWI3Iz7i3zV6t4F&#10;/aJ0Txxq2u22j6XPYayGeG0024kA+0QF8RfZY0jbCH7zEYMfUcV8G6H4LvNe+Jos/E/iq38J+ItQ&#10;QNcTaoxNvb8ALHIOczOFUgEgAEZOa+zNN+HY+DOjadJpCX1o5uYL2PVLO3jF3rkaRkvYtFwscZYs&#10;Th2L4znHNfP4ilHlSnJtnrU5OTvFWR9Mapo2pxW1vNe3tviztozPc31xmG1UMwfaGJZmK/xsMHAx&#10;npXxr8SfhP8ADnw34y1bVIR4kvJ9cuZzaaLY6hCbZyQzzS7gCwTB3YbaVLDkkceial4t1D4gw6Vq&#10;Gixz6DDb3Pn3H2zxEtnvlXcBbTiSMpkojM2MYCjGRyfCvH3wZ0lZH8ZR68up+GmDRanqNvJH5M43&#10;BlKBJGkdCW2hztGV6KK4sPT97V2N6j00Vz067+JngH4U/CM6npekW+l6kt0umNoGm3uFuGOFeSRi&#10;fMllgQtlyQokIIyQDXDWfxul8PXV7eaNc6xYapc3KyzeGZpZJ0AaQDy5vtG7ezQqArRgYZ0IJrwW&#10;3jt/GHjVbTwXptxrMtrGog2osVxcYcbXdWcgMWICgHJAHU5qL4h674l8H+No4PETznxCm29+3rde&#10;duDtu3LKp+bDDseCCOK9RYdbPVs5XUP0fX4jeEfFvw4nEug3Gq6NJD5wttaInW6UTeSVkkfG10cn&#10;d12jgZ4rw34pfsX6S0kt/wCE7xPCuq+a66fourXKfZZwhDOYSzF1XcTjKhehwAa8k/Z38N+N/ikJ&#10;Xi1JxoFpP59tFdzboJr3zBIGKMy741IZ3XPc4Ga92+LXxe+z/FJ7DVLiHTtGjtQftVq0EcNyDGrs&#10;EZ4nbblJNuOpG3rXF7OdCXLBmvNGotT4/wDH3/CaeFdTvv8AhJLLUDdWbRl7uNzJHwxEbh1+TGd2&#10;3BrpPAvx8utSh0rQNR0LQfFN/HMttol5rtuTLYtI4LLGwYDBfnLZ25OK7zWv2kdP1vxVoWjXFlJc&#10;+CwwW/0m6mjjtbxSS0jsojVACoUKzLuXpk1h3Hw5+F/jrTddutN1X/hCdSAa60pLcy3FnM4LFI18&#10;xQ8Q/wBWMlmw3PC5FdSUeX342IvJu0Hc+7/hvHe+C/A+jXOpWNqs62cCStDMHC3Jd0l2BvmDDruJ&#10;IfccYAqHxh4uWGxgNoWtGikbcuSwYghjHJnjJ3BiVB/HBo8IabNdfD+xtNN1ux1HXI7eOKRLKddq&#10;zLEBLGrYGSGYsWxzuPrXnPiawvNBvrm2jt33whA80jKJAzEkk45PQjnpmvnZR95npw2uV/FHjvx1&#10;fy6z4Q8O6JLHa3FpH/ZfiZ5Q0dvIy/vYHXaGikwColb5c44wa9e+Fdh4h03w/wDbda8RyXGoyxxo&#10;1mscMNrA6ECTaVQbyckGTPJxtUV43BfT3000XkW+ml2MrR5McMYQ4+YAY+jZ79gK9q0+Y33hlo7K&#10;8eZruRkgkuFE424ByyZUZx0ycjIyKqUlZRjFIp0763OP8beIdF+GNrFrkVnY3+iyy+dd3+oXUt04&#10;uFOPOcD7zIdvzqC2SB8oy1cL8W/jA/hnTtOd7W18TCbTPtulQaRM8El1cTl1e4CRgsjrlVJ37vml&#10;KjvXtdr4Xm1rw/DHr9pp8hiDQSySQYVIZBgBRjDFUzgkDcx9a+P/AIjalpfwO8N6rp/gQTLpesSL&#10;ajWry7Jl01iAHjK8yQh41DFwCSxPQ1vh1GT8znqXR6v8CdV+3aHHPafDbU7sad5ckuoaossZk1Df&#10;mRY0kO6TYhkJlfJBIXpgV2fiK8m+IlraWcfhHVNAhvo2kX94gvbIA5aXbIrIpIx0wwPUjisn4e/8&#10;JDa6BoH2C11Xxo2oxifUPFljqqEmVFEcckcVwwZY8KOhBK53AE4r2LSfBN+skxu9UmvXYAX1usyx&#10;wybypeRkXcwYYICg4IJznPDraS2Ji9NT5G+OvhmTXvCvg/Qbrxfq9reWizxeRq1hLNNeXUjssPmo&#10;hBjARMOwXGZNy5ya6/8AZK+Fd74D0vUdV8QX6w+IJbhLO30macyraCISKibVbLBwwLAjldvOensn&#10;if4eeEdL+IM2vR+E7bWPG19AZV8xw6+TF5cLPk5VPlcYAXLYIyCeeJ+MXjSDxhqmhaP4T1Y61dSb&#10;z5NmEMGnzYPk3F/Kw8yNAN+IztDH1AwbVSUociEoq/Md9Da6t4stfEFh/wASZvD98GgmNxvkuQWB&#10;WU8kxujcjaQrKuBjoa+Htc/Y51rR9cfTW8Y6IkUe64aztPNubw2+c+YsAXLnGO+MnGc19L+JPi1o&#10;uh6loGgXXiS1j17X4/7CaPSfMmEcuCjT7gqCMsVOGAyX4A2gkeSWtx4y8MXEmsSWAivbjTv7L0bR&#10;/POoarLEHVg7iNwNuP3zliADtA44OuH9pHbRMVRQ3Z5L4evPhl8P1+2aTqOo6rq1tdyRXFzfGW0u&#10;Gs9+0qsaZjLll3BW5UE5POB7/wCGfiJ4F8baFq09/fraeE9NDX01jJbwrGHJ+SXdG6zNIxHAYkuw&#10;5AUCvlT41uZPFN3qMmnyaRqV9GzX1tP5O8SKSnmuiDETShPMK88sSOtYfwu8B6l8UvFFt4V0+/kg&#10;jv7Z55olHms8USmV1jT+JyVAUdOSa9GpRVRXbMI1uTRI9f8Ai9+0Evi+e4sfDlzFewQactw94sMk&#10;Ecs0LmS3m8rGxkChVOQBv3A5xurhfA/xS8Vj4b+IBDqeh+HI9PaS+/tq7s1XUdSup5DugtmVN5Dq&#10;V+4QMrgnBxXb/CPw18Tfh34b8RamkRsNNEQi8nxhKLfTvMlcFT5Tj5mQguuOCxHDcg4/jb4feLvj&#10;prmma34t8T2uu2trCY7fSZ9Nu7OOzsUALSjyolZ9ifMMhcYyAAQD1UYYemrSehyVJVqj908++HHi&#10;D+3deHiHxk+seNX0qNrq5TUF822h2gBGKDDkJ93aThuAKwrvxBH/AMLLh1LTRbaNajUZWS7sImgW&#10;0WVlYsscbZKqOkbNgY5PWvXfjR4msdL0e98M+Dbu0g8IQWjpFdw3L3FxezEqXublzErEkRrlAcZA&#10;J4GK8Y8DeGtMs4bvULu6t7q6hsRPFDeBRBdzfKoDxtgtlSSFBBYqM5rqjKMk52strHNKLj7rdz7I&#10;8TfEjSvB+uXV/wCHfE+oXNvcO0Nxp+qWw8hsxhpGcvH5cgCF18xZADkAkkAm38D/AIjaVb/D3XNb&#10;8J+FtPsJL/UBYvqUhRLY3KEFomLfcjcFNqkAA8gndXz5eXXin4ifDyJtU1SD+1tcnjsNL0+8klaW&#10;5sreNmmeGMjyolV48mRmzjcBjqeb/Z9+Nut/CnRdZttMfT9Y0XVJAlzpGq2q3NtI6qVjlAyCr4yA&#10;VPTrXBHCXvJvboctWmoq8T3f4n6xpfibw/r/AIsh8Q6Tc6zDCsOoW2kqJ7rRC8i+eEk2o0kjKGG8&#10;8KFAJHBPhfxG+M1trVn4ftNMsrpbbT7B4bK2vZkOFEpb5nUAAs20tjaMDHNd7YfGnUfi54tHhuz0&#10;DVtb1LUraaGOzsrtbG33Fdxd4SXVhGFJMjMCQPmrjtD+Cem+Mr29hj1q70bxZp8czXmkpphulni8&#10;4gm3AZVBByGRj24xnFapxS/eaJHH6kZsfD1vpd/das+qW3iPSdQZ5dL0vyXsJ42CsvnzMvDIxbIC&#10;HcCoOO/J3FvH44+KeialdpNeNczJPdWN4gZdiDKrwqAKxABXACjnpkV6T4H8H6jpmn6lcafPFYXG&#10;l3fks2oaWjR7ZwW82aFpTlFVN2BuDFkUKcYHletePv8AhHtYk8QaRdSayLSWS5hmuIVhzJygl8qP&#10;CgDOQo+Vfl4PStad+b3TNrse7eONCTV9J0681fxFpz6RoLrrGt6LprpYSTTzRiW2RTHF5MrIwiT5&#10;MtiQ5KgZPkvjz4jXv2zwtr16s0st49xNdSQO3mOzGSJnaQkneE2E9myT3NcW3xf8U/GDxBdtLYXG&#10;pXlxZrby22n2Hm5UMGLhY1O1iyhi2OenTiuy8YWqL4Rt4JPCuqaA0VvFFONQjljjWYg7WUSEPhgF&#10;JxwMHtSqxlTko1Fp/mFtLFXWEt9K1T9/ZR2kt1+/tdUZiScjgkAlOvOcY56VpeE/FljoOpaTqPiC&#10;VktBfjztuZXKjqRgjkZBzkDgVi/Dt7rRZHt/EWi6nq1kCqWljp10kNsrMDkzM6MIgMAkAg9ST65H&#10;xA1a6v8AVkTyC66dG1pa26hFCqWLEkgDcc87j1GK4vqt5RUndGKjdjpofE/h34p2cNu7X1013DNZ&#10;XBPlR3CvgQysMnO5c/LnruGa9+1Dx/c/DnxFplprmgapp1zIGdYbu7GWV+MxJ0k4yCrHI6fKa5X9&#10;mXx1qPhfwJrevR+NbGP7GzxT+HbvS0a6lzERC9tNndkM+7n5UAY4zwev8N/FDW4dPtYJtJ0rXNBk&#10;uXuLuG8dpcv13FASYnPPIP8AEeOKyzHD4apyqtZW000Kt3MvQ7+08L33i+81S80/TrrxZp62MqaP&#10;B5N7bRCRX85CF222cAPu+8cDvmqt1pceujfpGt2fiJ5laQXNry0wCFC74Y/NgkPz3DVrfF6PS/DP&#10;g/WNOtNCk0291Yh2ZruX7PaMzlmSC3f5jjb+8l+6WChc7c1y/wAE9WvvASeKr/TdOtbOGz07fb2E&#10;2XgMjSIoJKEM+9GKk5yQSDWVTDuVJcs9rfcPlujUuvDWnWPiTxFFp95rupTyTw202i3GnSzRC4WJ&#10;GWTz0G0Om+QbWGPnHWvRPCdn4R+BfhO813xnLrNxbtc/aINMnneK7jmTAg2ZVSyPksDgBACp3Hrz&#10;SfGzT9EvJvEUHh64tPGcU8NtdJf3cl1BbxE4mniH3DJtACuwLKp4JAyN6++D/gO88RT6hfW2iwWF&#10;rDNcXOlyX1zCby8UIY4PLDPIqbpV+aMAEE8ir5uVKLWn+QcjehzGv/tNeM9Q1LS/HGjXFta6VBPc&#10;my8JCMywxykNGZGJ/wBbIN4IL5x2Aq54e+KF54qbUtTttc1W0t7m0e2l1WOci4013dWETcjfENrZ&#10;6Oy/KM8GsLxFdaz8QPC8Ok6PLp2g6NZyrc2Gl2SLHDbsFLYmfvww+Zj8wx1IOIfg34F1vwXJr2t6&#10;3od0mis/2a50mWB0bUJkIMXlDqIcsS8hAXawVSWbjGpKm6M6qSbWye5paUVobXiDxd4ks9HRp76F&#10;76/kgktoIyu68ikO0yCPHmnzFVt3U49K3/8AhE9Fv9D8Tao1pZ+HLzDSifR7+U20JGCEZZTnDfdI&#10;AAGcgcVzy2MLeIL7xT9lkuNSaF5tOllVrdI7gTLuC4xtXBZNufkzmobz4t694Kt7nwXrOgLrGm6k&#10;ZILmDV7UrehXUIyJKfniZcHByR/FyDXl06Trw/dv1uY9TvPAd2mhwWsetaTb+I7B7tEh0jANst1I&#10;GEUkhz8oBXJJBLDgeo6/w/8AEjx1rHjbQNJ8V3GiyQzXUUWmxafp8Qu7yNywMagHdHCFWVSuMnjP&#10;UVxnwt8VeJfhx8NvEum6N4oj0zS3jNxb61dQRPd25jYfu94UiRzu2h/4VVtu3OK57wf+0drHgddE&#10;1HURBrVzYuzw2k0Sph5ZMSvFgZhZgW5jwCcZHWtsNThTpyhzc7udFKooyWp9e/ETUdPuvh4uk2Vl&#10;M8+u272NrbrC8M8eGEcrsFywRI87yeDwo5YV0OpLFqJgs9MMSQwsFWJtMeVZQE+RcSYWJc4P8uaW&#10;yuNc/te51G78O2OuSzW4tUVNTLNbxR7nCuWjGAxb6s2OmK0f+Ek0XxMyQ3UNxaampW3kt7vy7R2I&#10;O5Y927Dbg/GOCM+4rjk+VWPvIu+pR8R6XqeseDtTtbPVV0y7mhIRoZFvBauOFaMnuC2VHTOR0rh/&#10;g3p/jTQVntfHXi618Q3kckfkXk9uVBXC7N4J5kY7t23OMA17DrXhk6l4fu7XToY0Zl2vA0u1QF+Z&#10;VKqcZycE8cdK8v1rwr4ktYxd2urs4Zha20TKwk5BRmWIE5XkLubnjk0ozduUdlfU6bTvDnjCx0O3&#10;03UfEWm+LpmlZFmkV7XfF5pcb5Iy/wA6A4U7cE49a8M8aaPa6RqmlWkkOpeAvDszLcNM2owDSLmZ&#10;ZXM6zZXzHkkYIB5ancDkjArs11fW/h/caZLqJ1Ca4jka2SHafLWPGSfLJz2AyN2D0BwSOQ+KllZa&#10;vrPh77GtnLqM9wsaWU19PJLCzEBnt1aNgu1TvIzgBFGea6KUnGd5bE1FpoeGeJNE1H4e/FbStYn0&#10;2TU/Dly89ousabclvtCXW5HxcR5bKl12KRlcEY612ek/AD4qfCvXv+KDsNH1uF5jbReILcpLe2yS&#10;LtfzYpH3RkDBPH3lU+1en6f+z34M0SO6tLhtU1bSppB9riuLqRWmuG4X5Im4PzFlZgcMWPUVy8Hw&#10;zu/gDreu6voU00Hhi4uwbvUb7Rm1O6EKgsI4SfvLkEMzYJJBGNvPp/W4SXLF/wDBOD2DTuzWsP2q&#10;NB1DxLf+CfH9uuh2ltapBLd3kJkXUGjTmV4lBDuxA2oF4+Y5rEs7bRfidf3nin4R/DaHS59P/wBA&#10;j8SXBgtlnyRvEdtgxRNs3De2XyQB3xt+J4/Cf7Q+hanc6bp/9natrkIsrnWdQQf2hBPGBIqPGWPl&#10;JtH3YyDgHk5NeNv8Jfjh8Lft72ulNqd1dNbafbRaPd7/ANwFZElZEIwHACqzAEYYZBLU6ag9Yuz7&#10;ClzbNXRxviK/+IXhXSdUjMWtaMftrPPbJaqtnLt4jT5VG/G3dnAV+TjPNfZPg/w/Z6b8N/Cr+Ldd&#10;srLTYNOWS8uLqZYrqVQAzW8kxH+oZsHgKflCdBWV8N/2atO+E76R4r8c6nq3izxVZPLO9lBMPKsp&#10;HUF3iU5efYGAJPAOOMYr1nxJ4f0Dxpeato/iHQW/syxiiitvtih7K/8ANQsWCFRloxgFgQAWrnxF&#10;aEmox6GlKDWrOJkuNT8S+NLyCx8WWNpBNZ288FjZaX5l9eRxqWKTXAU5hYHhkbnGB3rlvGXxM0PQ&#10;9Psrqxm8NeDdEtJXF/b6lZy/at0yfOkCQ4DSkEhxt+QEZbNVv2hP2fbrUvD73XhCfTPCuqQOsAmj&#10;lkLajGsYWOIzg5Tad/ybduSuTwa8U/Zzjk+D1xYWXiFNN/t6/wBQmubuTUNOtbuRIdqASeaz/uYA&#10;hYsCVZiBtyDmqp041KfOpbdAlJxdrHtWla54o1bxJo0Ws6HY6jBHYTnT9I0DWr6zmtysYKzEzqkZ&#10;D4VfmJJLEDcc1xPxO8L/ABA+NV9bXPjPU7Pwh4VsgJ7TR2v0a4+z7cSXMm04d4lI+YjBOAFPNej6&#10;18ZNMuNH8SHR9Wl1e3jdRHd2MDyyEyysFZ2jBXZkYVVUsipuLZNcB4o+KHha202x0DWPGeh3f2aS&#10;FdSsbxJdSF6HcmaO4lWMYUEqRgqwMeCKmk5RnzQiEoqUbSZ8+/G7Q5vhrH4asPD8cOp+GBZwyald&#10;SSJPLskmfZcvIiYQZz9w44we1eT+INQjha8tzIm7zmRpEJO7BwMHuCOa+p/if8J/7A8PpFpEmrJN&#10;ZWqWDanDaq2i3kLhmKeSD51vGDIWEjbgCuMcivjN5FvbVhI5kfzOGQ56dx659a+mws3UhfqeRWio&#10;yNXUL6W80S10u4C3VpZuzxZA3AuACu7rt4zjoDn1rsW13wp4y+Fd1o+vahe6N4i8PxxSabfIjXq3&#10;MTEo6KjHdF5eQxCttIGdoNecJG0a7QuM4zu7cdAajhuja+IbJ3MiRyuYplgOWMTcOPQkjPX2rt5T&#10;l5nqcLrWnx294VW+W/slkkVbhAyCXacBsHldwx9M0SM1hAI9yvEzFvJzuDZOBz7cV1vxA8EW9noF&#10;jrdhDefZLqWa3WSWLYgkjY5XrnJTBwQMYOM1w0yWsNjG0b3Er4zyBsVvTFehBqcdDnZpf29PH8gh&#10;iIXgHfn9aKxl0+5ZQRZTkHodjc0VXKLU/eLwv4f1I6PqNlc6psDW6zq1tbeTJpu9TlIRKgWQhif3&#10;j5ODwBUmhaaJ4XtL2bUdat2kaKRLyLyVRVXcqkhQJif73Qk0zwr5dr4cstMuvOfTZ0jhj1HXZSza&#10;jMp+/GrfMTlckn1GMivStJtb66lRvs0LF4SPMWZTENo+Q4yeG6cdMc1+TyvJ6n2fMoo8yvvGc2ge&#10;Mb7SBaabYzTQR+Vp8WoN9pSRmKRuI5Iwu3GckNgflXUy3+j30/8AY91cWzajqEblre1hztYRgZdg&#10;GG0KBwOckVF8QfBmnfErwrrVgJZF1J1a1h1e3jiiu7M7lwscndAw6E/NmuQ0Hwh4R+B/gSwhjvLh&#10;7iLy4Y7uUs097eOSpHy9ACOozwMgjHL5U1e5Kl3NzxJpMGhvZWlloglimRke5d0cwttxgxbwf3gB&#10;2gdDktgA14J8XPh34it9G0ay+HHh9ZtXXUZLxbyzkWL7G0yshVZCPmxgEylspxg8g17B8H7/AF/W&#10;opbzxBqgvdZv7h0mt7ayiigtkRnVEhLqJWQDgnBBJPPJNdh4o1w28Zaz0G/1SSEyBWmSLG7G1gqG&#10;RW57EZ69D0q4qVKegpVI21PFta+G1pqfhdJbln1/xD4etbc3/wBkvHku5Jn2rLHCCj4jUhSrKuGI&#10;bnnNfDnxO+MHiDUvFmoNaaxdnSppN0CQsEDRqCiltqg7gPlbJySOa+y9T+L3ws8M2H2PQLRdEuY5&#10;ftFvNpH2nfY3CZ2rdIdjSDJJ2ZIB7V5l4K+BnwN+LHiO1mj8VX17qdtbmXUtH1B/sb67eE5d0fJM&#10;QBJGF5bC5x8xr26N+Vqadj5jHRhUacHr1PkC48QHUr2IzGBmknQNJMxbnI+ctncPfHpXpTa7JpcM&#10;1j4ptBZ69C4gbUXzNtQnKzZTgAj5SSMhSex4+9vBdx8IvCK2Fv4P0Pwp4dvZH8uczWqmeNsYCtLL&#10;khiMqVJB3cg18R/FbWtVt/GPxB8LvrunWdlHqU1xcWsTmRL6XduRBsQlnAIX5jtBU88VvCMaicVG&#10;x40ocpyni/UrpdBaCKNYTGzXzCE8TNgLndnBTByuB1PrUug+MfGPjzR0/su7abbG4extCBPGqr87&#10;FT1GMnI7Zrovgr4f0bxVa6h4f1e3kjM0oNvqeySRLVDxv8tDvLhgNmCByQwIrtPD/i/wt4L8T6fF&#10;pWlP4bs9KnvLRo9UtYkWKYx7TK0pkbfNujULAxC5ZhnJrjnhYuPK4p2fU1hurs8PuPCuo3zqtlpm&#10;qNiONbk32GllnZiuUKrgKTgBWzg8E5q5o9rqHh3TdV15NXFvexwS2No1vL/pFq4UEqy/eiBOULDp&#10;z0zXoOsXHi3WBdeMfDF7oXiJ4I/Kaa1WSO5jiAOI3hct5eASCD8voxrwqO6ay8S3lxqMUmi3UjMz&#10;xxoJkLk8oVDA7Tk9M49MVtRtJtdjSbUdijfeKVu/EiXiwp9naRWeF4xjJ27xj3x39K1PF81t/wAJ&#10;NMbS+F86nZJKJBJh8nHzjhuMdOO1U9T+H2oNcR6hp9kRpOow+assriKOFx95Cz4wOuK6DxV4deaz&#10;tdRfW/D8kcUMcZmsIpIpJiVB3NFsySOFLj5eB0zXbUhzWcTkb1PRb7S4fD/hLSvEHhyIxWF9o0bX&#10;e9sr9rBbzVVuu8sh47ZGOKh8L+BLDXNP/tOa7tIZ9QT7LawfaFb+zIowBcXtyAcosafKgPLFieiG&#10;vPtL1+8RbXTZo/M062ikaOWJzsZmmVzk9M9QOAcE1q/FbxBHpPgnRdPtJ4bee4mvd0FpktFEHKnz&#10;McDcGwAOyknqKzp0XKaXc35lymj8cPiZZ6hYx+CvDt+us+GNMMW3UNoWK4kj3ASQKBlI9r7cNydo&#10;buc+PNPNJCQBuhPyrIo54xkZ6HGR+da/ge3fWo/FMkUdvO1toc0h86fyWXDx4aNScu4x93uMntWG&#10;3ibUv+EZfRIbsvozXf29rHaoU3GzZ5m7G4Nt4649q+lpxVNWRzN8x6frWmp4O+HHwv8AGHh24t11&#10;u3uZUv5vLXlbl2AimzwybVdCDkAMRXsOhfso28+v+JbLVdfk0nSbG4jjsgYkM+59zBZF3Hylwu1Z&#10;MEHIPHSvGLPxPpmpeBbfw5q1zNrLXUcEdrbKfKWCGMbjGWJC5DF+SOM8GqHgX9orV9Ls7zR9Vupb&#10;mx8krErTHMoWQMsbv94qVyM7sAjpgnOck+haipLU+rrqHw/4M0210fR9Jh06wtWMcdjdqstyWHzM&#10;7Bn8zO4bt6Z+m3pB4b+KWoazrEU0r3MOmWhXFlEoeS+kA/dIrByoi3ZLu7KABjvivmrUPiBc+LJp&#10;TY6hY6BYNatPFNqiPO9wEIzBwjfMCcK20H/arQPjTxz4J8FwSzas2l6PqxaWa1ggMNxeNyFDlgu6&#10;MADlCRgnnORWHs77lrTQ+h/Fnxm1nw7BJcw3dnda/IzW8eni3kkWGTvFbH7pY/xO53EZABA58j0/&#10;4mXfxi16az1i41LVrrTHV7WMzPGiytxIioR8sUYUYOAxzk9q5T4a/EHwbNqYn8Y3WuJc3mLeOHwm&#10;8cSWsHeNnbBXdyTs5wAM84r0z4O6B4c8UfF/WpvCOhnSfC4txGlvO3myN8yhWYbuXkIJ2/MM14Oc&#10;144PBVJr4kg5tbIreOP2DZ/GS6H4v0W4t9RW8U3GpaHDcLb3TxrkSeTIQ6PKu1jhvmboRnryvxB/&#10;Yr8C+C/A0njGHx7rUOhtaS3FssmkCSe4chfIiVVYYYsWV+fl2nIGK9h0fVfHnwz8Za+dX8LeKLHw&#10;3qNw11GLrQ5Uhs2U/LI8o+VV2/KcAdieRXcp8SdO8QaDqXhMeXfLq7z3dsYZMy21znduUnlCCpJ4&#10;5/WunC4rEfV6ble9lc6YyfU+Vv2QfBFtqV1L4w1Czjv5I3W10eC4QvDHdAbpLgjuIwAAegJz2r7N&#10;0HxcLK4VZ2iMjqZjJLKII4FzhmlZj/ETu3DnkAZNfLb+Jm0P7NZranTdUa4+yw6dp5AjEzMXkk2r&#10;/FIxUkZAGcDitDxp461XTdJmtVitdPuZT9ovLi6jHmtMq4KxpyQvQZ4yeTjNFVyrVLkOVz7I8N/H&#10;DwPfW0cd94ottGu7tGSD+0GSKRmXPzQqzjOMZDHqMEgE18s/tR/tHSePGuPCvhTU5f8AhHEcfabu&#10;Xc8l04OdgLsxEQIHAIDH26/K8eoSatrUl5dzSz3BO/zGJJ64I/EEj8a6Gx8yFdswaLa7tFG6YbYT&#10;kYIHt0PTNehRoqOrNKaSdy34btdS1bUrBbRJImluvKN4AqiJ9ozguwXoc7SQMGvpb4R/A+0uPF/j&#10;SCeay1PVfBkNpZ2dxp23yZWCESAoTtcmQYDZwGyc9K42/wDiF8OZPgbYeFdK8H+R4murlL/UL3Ub&#10;klYpkXZvi3HJLJ1UcLk9eK9l/Z98ZfDP4c+FtcubC/m8S+KdSjVLvTbe1kitrfBJS3WSTCbF3b2k&#10;ZjkAgLnGeTFym6cmlboexQUeZJs+Qta+HnxJk+IE6Xmi6lofiLUpJ5St1GIQSVZmBkPyqdo67uAR&#10;zzWv8IvEnjux8RPp8Ka5q9xbKX+xQxpex20oBCM0TPgdCCoZCex9fv8Al8TeEvjBoY0j+077Q5vP&#10;fTp4J7SYwyzSRb9n91o2XOMkHCgnbXz7dfso+I/g1qMsXwhn8+9ulMDSX04W63O4DXavxGqIgIRT&#10;llyTgscjiji41IuE1Z9P+HO72Ti+aLuZvwr0fxl4bh8T+KPiV4Hv9QkubE6cdJIi2JaJGWlcwHdI&#10;HbC845APzHOKm8GftA6T8Tr7SfCEHgfw3Jd6tOtpPZ29okUJsADJI7yhcqo5foTkN619C/s7/B2/&#10;sdPvrnxlHr+h+JLq/iea61PURIuobPmjkiZQAM4YleSQBnjIPoE3wn8GaH9v1DwXb+HfC3iVPOaL&#10;WbOwjlXfKdzJMzA435zxwAePSuGpVhzPmWvS2xvG9lY+aLz9lvWtN0Vb74b6B4f0nTtSlle6uLuR&#10;ZXCISbeQSyBtowSfurtB61j/AA3+Dvj3x9OzeJrLQrbSrRmgj+0W9td/uOQHs4wjKiKVBBOA2CMH&#10;Ga+kfBtxofw/um0mDULzUbrVb83epz6ei3sEUsiqk0YjGXjiLxjGVwM/3c12K2t9fa9b6o10bCxi&#10;leG7gkKSRyFiUUOE5O0BGCscrnoKx+sT66+Zp7KJz154D8O3mhW/hqfQBDY6i0kbLBZGCG32J84D&#10;R7DGWBbBztLEjivLPj9+y/o3xO8O28ej63JH4nTyrbSZdQmIleTGPsrjJZUKDcGxhdu7oSa+gPCs&#10;15dWe7XLGxuWhDQyLDe+cFhwfIaL5AGZ1LFhwQxA5AzViz00eIGt9Q014bCC1Ia3ksYoJgevmIWC&#10;sAvy7SVyTjGaxjUnTkpBKKlofn14X/Yi1abV7mz1ie8mgEOWWzhEXlyDblC0pwu4EFM8tyWVVwT6&#10;b4Q/Yx1nWtX0+28SX1xceGrC5E1vHqyrNeXygDfHIY32KqABQu5VwoYc5FfWGl6Aln4qj1Ca0aG4&#10;sk8lXljYk27SZCtkgAsQADklVUZBBwOg8W+LPDvgPQ7/AFPVLiO0060hjV5nfzVLlvljYIC3XHPu&#10;K6J42rLQyjTjDY+cfix+05a/BfxJYeBtB0218ReM7WaK3muzB5RRXRQI1T5dzuMcqQoAz9Oy8TfE&#10;hI9F1S68Y+HYpbGAqU+zwpdylCqh2yhJ+Vn27lGAFznkV498dPjp4L8Ym9n1HQDeaXFBJ9k8SaXD&#10;5lw0ZKhvs8+NsckZLFlkOVG4H7y1p/2baQ2C3viHxFLr2nw7TaaNY2irwYwsIcJ91dpI+RgpHLD5&#10;RnOdNWTtY3hLVmp4u0ex02OxuopLi/sbpEmgO8CXahIaMY3F9uMEKTgj5sA13XgnxBM2n2/2bS2n&#10;uIUIEl2gVosqQFDFsFRjBKgH5fQ5ryrxSZlXSLu+tLe3jkLG0sYWMWIwoOREpyG3MSSNuVxnPGe+&#10;+F3hXw5rVjAt9otvcOh+e5M0cqSON2GyoBxyVKqOe57VxyirHZzaHrNvdzXlifOluJHEJMUjweXu&#10;VBvfcOhUY4zjP5mvnzwvfeE7OSHwxL4bl1jVBZLq1zfX9mDY2Cyt5kbS7uWQyHcEXOAuR2x6N4N1&#10;XwL8XI/Gfh/StOvEm0e7fSL24vYC7uw+WSOOZi2Fbbjj7qnoDVnWPH0HhzxDdXGs2VtpHhS3Y2f9&#10;r3E0SRrKmIzDAuN7MSxAGCCvPGMURvG66mPU42H4+aRcfFy3+HkVs1s8JhFzrkNxHHDch4wweEBS&#10;2SMYY44A6V6d8QPHWi+AbeOW907V7p5p49OeSys/ttxGTho90UZLsoALDcBwDwSecOb4c+EJ7zxD&#10;qkGkW9t4k1zTUsLu8hwjoHThVMbGWIsp++AoJC5PFS+G0hguLlNU1FIrjVLJY59Lu7+MXDxwKUQs&#10;9uN8wKj5nYjgYFatw0djJpnmniXUJNe8YGa98S29zanSJtI03VtQnaz3LKweeEwKoneX5PnJMajC&#10;rxuzXrHhPwZo3hvwrHotzZve6R5NsryXlhKFZEi2BJHPR2yMD5uqr71o3XgvzVsdb+y2Nrdwg7Jf&#10;KFzOlsfnMETS58gZ4z0x6ZrjPG2k3nij4iRWy6Trur2kmmyxx3El0IIbQE7GKx8pI6gsVJXq6kZB&#10;yF7RSskLocz8VNe+Hvw9hvtcv4LjXdmuvZ/2Y+npEqXcUY/0eHEYdQxQEOMgsep3V4V8Qvig3xC1&#10;s21rqc2h6rod20FuuiwssEu5hLPAFfBjkHlqA3I/d7WGDXbfF7wLH4f+F9hbapdWKav4db+047Oz&#10;1APcwHAEo3ZzNIyRg+bgYYnA+6B4JDea/wDELQJNc0X4f6Fo8NvetHPrNt5j3DwhCWDCV23Kqgbp&#10;FwcAKME4r1cNCLXN1Rz1G07Gn4WurP4ieKINB13RF8QfOE1aSaWOKMQhyIxI6ABSFBOU3PnBBwCK&#10;r6T8AYvA2q3ev6peyrpWn+e7abbqTc26xlAI55PuhD5iLuQMWHOBk41tNuNA0PSRNNrb6Fd3IDW9&#10;rqMSrdtEVfM0svBIKt8iDDqHO7hq6zQfhrqHxA8B2Os+Hbi9sNSghkt76wk1DzY9StJEH7tGUFAY&#10;wqkbyc7ccZzXRObi7X0IjFM1/jp8YtKgg0TT9X1C4tvE9qguYbONJVgtoHwdkhVlkWVo98YIJKLI&#10;3QkV8+698UrbSdP1Wfw1JDYS6sztNaG2bfaMcBiLgvvkVwBt9DuJAOK574kfCvxB8LZ7U6q66i99&#10;CZ2u7eSSeFRkBYjKwwG6cAnqOa8gl8VSWN04eEZLblV227Pb3rWjQXL7upNSpZ2eh9M+APhm3xMt&#10;4PFWr+MJJbySVZJbSwtWu7xWVgJZbgKdtvEMLgucsDnHWtPwX+yMPFEeo+INW8RWt1ptuZrqO1tI&#10;mkRSHODcTKwVZEXa/lLnjknseK+HNjqEnwUuda0XVbLRL27mNhqMmjSXf2i4tkfL/aY1Jj83aSVk&#10;wPl44NdwvjnV/Gnwfv8AwZoOn6omn2LILe0eeOG7v5BiSS3jQKrNgZZmJOSyqATgUpyqRbVOXW3o&#10;ZpRaTkj591jWjZQQaf8Abrtr68iltotXuvMgWGzJyy2yhuVf5wxbhg2MDBrD8D2ct3peoBZSzLvl&#10;aTKx4KgknJIH3ffJzxXT6v4T8V+ILO41PUTZaTPNFJBaWuoTtbk28OUIiDjhFbKDcRubIGTVnw1+&#10;z78SJtFsrZPCGsTWch+1+bcWRjWRTt28Pg4PuM4zxXrxnFQ1Z5k3Z3kTfs/+JoNP8c6r4c1gXl3f&#10;eItIl07S7yxEfmWcrgncx+9sZMglTu6DBBIpfitr0/hHxpd+H9NJjkj8mK4vvPLT3KqiDzJirYVs&#10;qCyr0YYPPNeqeJfGmnfDf9oiG71YaOvirw/MsVtqV5ZkQX8IjESnzQMPwzDzBgAAd1r0z4reGvCH&#10;xM8Ha/4ntovC9teQWUcmpXGuQ3ceo2AbAR457YOlzHyMfuh8pwehxjJxck2tGebWn0RxWofCmXUv&#10;B1xpsmsDzZr+G3sby5dhFLMwJhbAZnUgna4UbdpJ9TXnVv8ADXULO6sNCk0yebTkln1PVNetZ8pL&#10;ZRqySWccilkZ5P73ykeZtKnbmvYtJ8YeG9F8K6N4hs7GWPRdMtJbHS40upY4Jr0qyNPGZVD+REj7&#10;i7oP3nyjPUcL4L8P6d4Mv9WgtvHXh3V4NYEQhs7aWSN2fccsInRVGckcHPHfNeLisXLDU5ypatf1&#10;+G5MbpXNDRPjVefC2zfT/AUVv4c0+6fzHtdDtY4t0e0HKzZaRmAyCXdvXipfFCS/Eq6tvGV9qepa&#10;jeW1p9nnjaUOzW7ElmhMp2h9pIOeCM1yureA4NJ1OaS40+405Gz/AKTaiRoxnPLxjJRu2QMMCeld&#10;dpfgXxV8TPAfifTvDtlJcanDYsdyuuZ0UoZBFngttPYHAIyRmvnvrVSrUpyozbu1dvt1MeZ3OG1j&#10;9oHTrezuvCfhHT/t+nTbLJZprKMy3xyS0xG0nb0VY+c9WJGBXKeOLOx/c3a6f/ZwkeG6NpMVBaOZ&#10;F8yNcdgy7kHUKxB6VQ8K/BnUdY8QlJLPXvDmi6eTcXeoX1r9nkS3UYZUG7mUnIABPBzmvc/AuoaB&#10;8Stcvtbaw0HQdC0eyjE9pPaRzz6vMrhYkDuVWKfaBvYEfIoIDHNfXYiUaMbroaUkrs+c2voLPU79&#10;oZRapDDL5AMfY52DqCME9uhUHGM16H8OfiRrtlr2my2WjX2ofaLqJ4TPYloDGRhi0mzBRW+cOTx3&#10;PeuguJPCGg+NJnvPAVn9vsYpL+KxvWkuTMQuEMm5v3qg4bj5WAOR2rStfi94s8bXPkeIPGWo2fhW&#10;e2aO/mWRpFSPoTDbr8gYFMIFCj5scCuH21GvTSqQ+805os8z1vVL7XLrxjdarezXd5BGrzXVw+fN&#10;bzAoLnrgIFz7Zr0ez+HOn6L4Jjl03xvaXniDWbOO6v8ARtWjaxeFN+Y5Fd/lkPyjMeQyggYNZ2i/&#10;CXxB408YXl74R0Se98P6hbNm41B4reSDzVXZHK27aWGI2yBgEtjpVqb4R3nw98Kyza7d2fiVLGZx&#10;ZahpWsRXpmDbpJPOCsXbL7SuADw2a6J29lePkacysP0XT/D3haMWWuWF1r2tXcUzWd8Nb+yjzNjj&#10;KRyLsKiMBfnPfHoKs+OPI0/UvDF5a6Wvh6CSwS0tNQt42mlW62h/I37tysCqEMwzzx7NsfhT4+8W&#10;6H4g+IHw28RaLqa3iHTm0uK2LPDAiDAimkX91Mu77qsrjd1INeWeKvF+rSeKrz+0bS8huhBBbahE&#10;08ioJIjuDOh5chu59c1EMO5cspy16+RlzM79fHF74X8YWOr6Nf3V1AYJdR1nRjKduo3KPI0yTKRg&#10;qE+9uz3xg1Y8TfELU/if4q1fU/Hltc2N3reixm1tYbx4ri0iSRJoJFUA/MSpGCFGxhwOK8QmurXx&#10;FqSwWt15IVVKx38pC7lA3bdincS24gdak8Ua5MdUu5ILqa6klwkl1vcvPnuxf5iDj9K1jTSkrLUb&#10;qStY+jX8cfE3xheebNc6T4l0iws3N5JZzxyeTFHEI1EluWDKwUc7kJOOTWr4P8I6h49+Ft3rHin7&#10;Npy2Lw6Xpkk5cwTssUss7EPztCoudhCgv05xXgvw5+Kdl4R8VW11rlvNq+kyyx/2jZQoC0wHAA3n&#10;5yQcbW4J9ODX178Wrn/hN/gTqnhi+aV9c0Ow/szQtFVSbiC2tTHdXF1cRrxEzQ+RGcnho2GfmqMR&#10;SirQcbX6ocIqpdyPBfhR8SdH1DUH8J3eo3O3Vo5LcCXTvL0+xABO51DGRgGAzjkY6V7H8C/2XdK+&#10;Ieraha6peAwSWkNzpV3aXBYOqMGM2cAEgFsL2JOa8O0X7LpulXUHh+OVNa+7P4mjiZ5pZUAJKAH9&#10;1F5hVdw5LHLccD1b4b6/410XxVHqegeKX1a8kga8EGqXAMenyK5BVpG/1mUDBlUfNkDBIFedOhSp&#10;ycqWl/6uRScITTkrn2v4X+GGoeE9PS2XU5pblrkzXT3UqzXEyENgNJsyWwEyQBjqD6yW99/bOjS2&#10;+vxWOsNDO9veILJxCdvzkI8iAswAGdv3Sv5fPen/ALSXiX4h/ErxhY6LpF1deH9PtpIILeSdRGsr&#10;482Uzy48leMKoYYGAOTXRXPjP4meErfTLGKOw8RxNEE+x28u97a6bcIrVZHBypbCbmJZmBPAFeXO&#10;N22faYesqsbx2R6DqXxA03S/EV1bjUbyDTYkgtriWW3E8aSSHKbjuEoByAB22t1HFXJPiVp2n6fe&#10;6hrixQItyuh20emwCTUJpMBtqRDcz7yVddhICnJxgkeCX2qax8SrrVbyfSdW0bV7G1XTtSstYYgS&#10;PtP73IVEaVACwIO3BUEg187+KvGniX4d6xDNoOs3Vs+nqUimhcxum0heVyPmwRuODkHuMV6H1en7&#10;NPqeTVx9WhVcZr3T7y0bRT4diuZbTQdWnvrhWE2seLUhH9nWrHe8UXlt5kihskJjqTufArT8PeC4&#10;dJ1wajpU9tNc39sjTavPAp378KBHtUYjwfuJgZxkk818e+Ff+CgHjHw+Al7Z2esg7BDazwGF9oPz&#10;uzpyS3IAwRnqK7T/AIa6+J0PiIXaeFl1Xw3fzrJBc6PC6kRnnyvNO4RuMc5GOODg1ySp1NjqjmdB&#10;66/cfSV4Ne0zY1xqKQPFMrfvrdgTCWYMA2dxA4JPB+YDnoWt4ut11SGAy3GqrdExB2tmkAyQyl9p&#10;GVUHkYwAR1xisnw78UNF8X2Nr4qtNbu1tpI5l+zmRJJbWXADROcPyuRyAAeOawvFHiIaJqE6yyOJ&#10;NShdpTo9g1u8oyoErM7+UrN0ZtpwF7HNcfK3Ll6nr+0hyc7ehl/ErS/FPh261XWvC+maVrVyrR21&#10;7FaxG2vo7YHJSNiPmC7h94lgAduK8S/4aa03wDc2S3WoTeONfmkgnnN7tuG0zDcQWzY/fsqsV3Hg&#10;HcepzXa+Kv2kJbTxBfTXfinS9E0Cw1CIanpr2r30hgKfu42ONrXBIPyKPutkkAV2viz4meCvC+ia&#10;h8Q9G0Ga50/7Is1lr8kMM1nPLNJsKRSfNJ5g3E+WNg4Yfw8+tGnOCSnG5xRr06jfJI6rRtS8RaP4&#10;usdca1RbS6t3mu7nVFtrW6t4cZEarlimCRuPfao5PXu4byx8SXEbXV7LBqTr5iyR27qhTGB8wyNn&#10;X5hjPpmvCvh78avEXxiutBk0nxHb3WhvKRfaXdafB9uSBBhVJZCDIZOQQdp2jnNeh+IvD+naF4kl&#10;1+TXn/tK10w297ZmUR3U9vFMjxDyiSuwyFQ0mMDooOSK5pQcZWZsnfU0PF3iTSvh54LthceIUs7t&#10;9SkdbZ1m8u6uJQVW0fau6RGJyw5z1JFeP2cvhCTS9YbUZfDFjNdSzLM1xaMtvqVjEFjSSVQHO2KU&#10;FRJKD1GOgr0+3vNQ8dWtjPeeJ9OtdVeCU3GkWMcNxZTRh13gyOFLSIpA8xWH3iQK5DxL9g8Watoa&#10;3HiFLKwhuJrWPw5olpHMbieJSzOzyIgxACknmEEBlGcmqhaIcqOE0zxN4e8y/wBJ0WOLTNI0jSBq&#10;UesfZFvI/MdQjeSiyRnAj3BIvmYjB4wQfGvGWv8Aww+JFydF0Xwbe6TqOtSLbWmsWJVIXuFUeX5t&#10;qGGw8HOC2FJxuPT2P4teNrn4k61pPw4tPAeoto48r7Rd3Gmw/bLOFACsltj7sjZVmYsFwxGKWx/Z&#10;TgfwNrWpeEte1OTTdaVSPDFxY26OtwrFVV3lOEZSTjBB7buRXo0pQpJSm7NnPUjKWiR8ZeLb74j+&#10;NNa0/WdP07xDcRvA8VhdWbugvFjZj56Rq2EGFy2PlHU4zWJ4k/Z7+JHw0s49Q8Q2Vjb2V2ouAtvq&#10;MN00Jbny5fKZtjHPf1r9FvCH7KvgXwtoPhjzLXStV8QLFcJ/Z2sxtN9rmYjzmhj3bUZmRf7wCqwG&#10;Bk1Q+L37GPg/4s6VFfWmtHwj4isUa0Fla2dvHFEw+9EyIQm4HGCrEkZyDXpU8ypRkoJWXexwVMPJ&#10;q+7PzAub66sdsVzGtspGQ5bcoH19aoSags1yoWRDtT5doxg9z9a9t+JHwb8S/B1JbrWLKO+0CGRb&#10;OTxBZOkltJMRzGjZyzL0PHBB9DXz34q1C3/thbmEtPHlhuHy5I6GvepONVXi7o86ScdJE2saleeI&#10;GWwhluLu8lkLyyO7ElVXAzk4OB37VnXvhmexjYxT+fENrFQcH1OB3qKyTUJNW+1WsMhYfOyg/wAG&#10;OcnsMVamum1SZpsyGzhGIwFOVJ9/U12L3VZGJrQyTvDG32llyoO0zKMcdKK5dpLnceZPxKg0UrCP&#10;3yns7rxF4g1RdN1a0siZEiAubETYIGH2l+DypU7ThdpHrXV29zczafEI7galC0xSK4s2JjuYwM4V&#10;k7hhg+wIHPFfNvgrw74+8fWem30nidfB2p2LK2sSNZwrOTyjxOAWaEglQqngfewDxXomhLoPw9m1&#10;XTNP0u+WW+MhOrLhUvyYC5MUyFe6YzGCMkHrzX5m6XLu9T61u53N5Ho63xSSK7OqXf7hrohiIyAx&#10;YIoxu2MQOOmQc5qlo87yJd6elzd61eWCeW+LONYZmIb5ImVAMLwcnnIHUivBvhn+0do/jvWPDkVr&#10;pYufFFwJGvhoVpJciEs+4wGSUqoIBBZxkLxluAD6ja+Or7wLrGrWL6lP441YxTah/Y+mGCO1srVO&#10;kca4yXIO4hiS207RSlTlDcOZWvclHj690uRNH1qbVtN1P7MI5RFAzpdspK+XCSfMLKSpdshTv4bj&#10;Ajm8aapoPiC7gF1G09zaPcC4jnJtIIx80MIR49js3zFyrHy1GSelY/hP9orQPiJJq+lLqtp4Y1K8&#10;t2isJ76Mxnew+UPJyoKnpgjpnvivGPid+0dpfhvxA3h3T79dSktI20y7jhAhGc/vpkaVWYlx8qYO&#10;Nu5scqA6Ufav3TGUqcluez6h4r0bxN4dtZ/FCeHPE+rXSJqMOl+fELWSNmcpIkgT94wC7Sy8Y+90&#10;r4b+OGoeG/DviK2sNF0G08L3ME32kNHcSTTW79QDIxxIuQCroRgEg5roPiL+0HD4m8aWbaVaJLBc&#10;r9lnmeBYJ5C5UBUMOWREwMKpwx5IOcV5j44jtPEkNxrGqNqMVoZ40tTceZMUjbftLOwG8ERsoIxy&#10;h969ilCVPVng4uz0SNXx1qGl+JPC1rr02zUL1Zll1XT5pG2RzMSDcwqDlkcAbkPcnHpXkkeuz3Wu&#10;QyptW4BZ5mkGx5WOWJx04JGF9q9K8O+E7m+8LST6dp081jk2NzdXVwr/AGpWj8wRiMDKnADKw5+U&#10;jPauL+Hfw71fxF8QLbTYYm1LLBljszvEykbim4jptBznnp6130WndNnkyZ6H8PdS1b4eTQ6/LDfT&#10;LrSTxwLbHyYZoocCQvJtLoAzAkptbGPmGc1w2vfEPVrvS7+0eVrbwxeFWhtJFPkvDC7CMRhs/Irm&#10;TLA5OTuJIr2r4qePo9NtNE8O3lmlhptrHNeXi+ZIEEZIXy5IweXZuNwwVwBjArxpdFi8P6Np+q3K&#10;iaxvAUg85xPNBDvP+jkMMIwzuwAAck+tcX1hRbc9unmW3yHNx6PqWnzXN5bXMek/brZcC6mZZhCR&#10;uCFBlmUj1HIxzzW7p3iSfw7p62enzL/abribUliVSox9yDGdo9W6t229DLDrHhPXNWv7W9hutOf5&#10;Tb6nbIHzjAJeEcEbcn5eeK6mz+Co1GCXVNJ1+01/QhhYL/TY5CzOQSFeNlzERjkPjtiu+E1ON5Kx&#10;zTk2Q+D77w2ttPrXikatq8xYJLeBWcQcYXnkYzj72BgHBBNdtr3gvwLqwt/EGh6pZ2F5cM5WCZt2&#10;n36uQux5Dys20ksqjC9T1BrxjxLaa94K1R7Yai9sbiLD/ZXYRSpnlSBwfcdKwNP1m+0eOWO3fNtK&#10;QxiB4SQfdkQdmHt9OldijpdGcbnqPjj4YXvhWa1fTtNMN0ixi70gqzuiEBgHbPzs3Qhe3PAxVHxl&#10;oNx46uLHVL1ItBfUNVjsZAtiyxWqTlYxwBtUjDYB+ZiMjPJqr4f+MN3DDp+mawkcsdmki2d80W+a&#10;zmYHD9t8bHG6Ns84Ixiun8I/Ea7fwzrWm39qmqnzGEkbZijtpApYXUrBDjy2VNpLLgtx1Nc9Tmj7&#10;yRvTs3yyOE8XfDe7+G02uaaLu1vdJ1CeKHTtUvIoczQKS/mjLb4iflHT5ua86udDuPMdZnS2uQcP&#10;G3X/AIFjpWj4013UtSIW7vF1Bt/msodZEbOe469T155qspMwgWfnI4yMEDtux1zivQoyqOC9puQ2&#10;ub3djofEEMmvaFaahp4lvp9MtPJ1COWQM8UOAvmD5QdgyBnkiuS8GeE9R8WeJ7Wx0vRLrX/3xVrS&#10;xJy0YBz8/wDAAozvbgcZrr7rWtO1KRRd6DZLbxwiJIbNjE5cD5WkcDLrwcrwSCRu6Gs2C8uNF025&#10;Sy8xI5YvLNraSGMSoTkowJO4E44Oc4rVt203BMzXW+huW0y0gupoftOyOyVvNLvv27MpwxOMZHXH&#10;HWtPxZqGranrsP8Aamm3WnxQDy4bG63loYc5Ea78EqBwq9AAB71Fukt7VUsHfS5PMM263Zk+YjnO&#10;05H/AAHFQ2d9JP4q0geIr+4MCyRi4upJmnMUJYA43EkAAdOvJrKcuVXLuSLfWv8AaDyWNt5UfSOK&#10;cjKjvgAADPpzjpmveP2V/i7oPwt+Jlvrviewup4Y4Whgks9p+zyMR+8dW5YAA/d57814dq0cc/iC&#10;cSwHTluJmkh/dMqMjMShVcZxtIwRnrXf/DD4W3XjDXJrK6vhpmn26JPI8n+sfcSPLCdVbg5zwBgj&#10;ORXzeNrU4U3WruyWuoW6n6AfHDxR8YdZ0e81nwLeeHPFfw81fT3t009X2zyRtHtkdJGwZW5JG0jk&#10;AFetfH/wh8NaxD48W31Oy1DSbuKIqY7mKS3miZiCrEEbsHknAPH1rO8M/HXx1+z/AKjJZalrbyWa&#10;L9mbR72YLCkfRGhIYNGxCkkqOQF3Zzx32mftX2vxW1Czs/EXhmxYW8zuJtHumEpi25R0lnzllOco&#10;zAH+HrXdSrRlTU47GsbnkniTUr7wx8VNZtLe1Opa3p+pXS2bRl3nYyMv3MDGEjAZGxjnkdqiXwFq&#10;Wt3hn1PUIzqTr9pSxvGkdYYxkt57fwvgKcc5DdulfW+uWfgbWvBPiLxr4Uik8X+JZLIJFbaGkKXc&#10;YWMK0V1GzGTkgsXjGdvA5w1fI91498U69C1nYibSdMmkLzaXZQP9mDkgYbexdjuycEnk8iuiknUd&#10;0Wo66HNXljZ6C1y8ki3UMp/d+UCFY5yvBGQPY1izeIHhhEZW3kY/eRoztTAxlDnscH1rqLq8SGZI&#10;dVEccEpAivkwFyf4JFz8hzwDyD7VWm0DTpoQYZ4Z42JASGVWUn0wM16cYnRFFyfWAvgnT7oJH+8f&#10;ywk04Ms+AcSLCy/6vgqXyQSOxr2b4E6p4U8M+Dk1bUVYasl4JLee9ihltrRTIVVorYZZpGYNucqV&#10;BAOGxivlz4geItaf+z7a6v57rTdMQ21paSPlbaMksVjGflBYk49TX03+zj8M/COk6fZ+KPivdXOj&#10;29wiNo2mXdwlut8GyBM6jMhXJ+XgfdPXIrixmlLU7cMn7TRH098NfE1n8QtYvJxaa/LqdlczPp0z&#10;uInQlSxu4kjQQARhtm3a0hyVPGQPoLQ/iT4W8WXWsaHBf2/iHxLo7R2urxWEQiuHlaNWzGrNnABG&#10;WU4Ug4Irw/w34l8Lw28mgeCNL/smHSv3VzEk32mG4WYEs6tGBIQSrFmLRn5AG4xnpvCfwP0DQfE1&#10;5qdjqsmq+NIY2OntfRi6bSWbHC7G3Mi5UeU7khQvOOa+Tqcrvc9yMXoztJNct/tyRa9p+taDaaOs&#10;iR+INQu1CXYddheSPdiVfLyWZhlWUkCqVx4F8Jx6rB4m8L3kV/cxLLNJrljqKSxQRrgtbhQ4DBss&#10;ec7dvOMivOrq8h0vVLUfFm9uNV8Vx3rX2if2RoRnOwfLDIyJGy23RwI2kYkEl+cYzPGHxU03S/iX&#10;o+hWjQadDexSSaposGlSRWrQSxkTyI24RyzBlDAKFJXzBhjis407uyQ9tb6G94b/AGoLa4aWPWDp&#10;cFqHLW2vWlyDbz5P7sBFxIzbWxlgqkjA3EGvJ/Fn7W2q+C9f8UeHdUs7vTNT021kUSXpWK8vZjID&#10;b3OfLUGPYRuXOcAAHgim/Dn9mjwd4J8VRalDrV1rs8avCmmXN4LdzcCb5RKER9oRNvyHOW+Y46V6&#10;n8Q9D8F614s8PX/jLw1Jpd1JqcUWlTR38LhHkQ7VuUYfIkr7wPlKlsZwSBWtqUZW3Rfv27G38L9a&#10;074seD7HU/EGhahPb69dSfaA8skUSr5OI5W5AKPnA8vO3I75qa6Zvg74Etf7A+HOoatPJI039gW3&#10;iCNLS1jUskchaRgCHyCVQEZIzzW7Dofhmxlh8OWGlXNzZWgBlkidYXt2jACEJHtZc8g4XHXIwa0t&#10;U0XQvGDpPZ6bA2om2ubbTtQjO1rQsgBDR9FIzlR0yOetc/PG+uwOLtoeX/BX45WfxI1jUtQv/An/&#10;AAjGo3CvAkpPmm7t4BskRZGXbL5bg/LjgAYyMmsLxv8AEDxv8L5tXv8AxCsnjXw7qtghH9gRNbHT&#10;7hM+WjRFWIEyMqs3Kk8Y6Gu9j8RWXh6C306/1K68QapaWP2mTUriFLfzrhG2hYXRfJV+dvyruG7k&#10;Grlj4oi1rwzqVglzpNrr+uRmxtdL1a5+yBMoS0PnR7mkcKWyVPBB4U4FVzRU7paFcvuannus/s4+&#10;HNQsJrSLXLjTNO1yCHHhGJ40eOEsHaFUQbkjyQdqsMnG5jzVP4oeHm+Ffh+O/wDBun2usWnkpFe+&#10;G7m1CRzFFCpcSKQVDLgYwOcdQAapa58cPD3gf4geGbzxr4buPDVtY2bW+n3+kgTneW2NDOsYCuqx&#10;qHVskruPc8eyxfGTwJ8UNH8/w1r+natDaljPG0u0258osGEbYdsDGVwVALA4rSbq6Nq6FG23U+F/&#10;hr8ZtL+KXxikg8QxeVcLp09ppyXEpjjF07DcWzkltm5V28AZxk819ceFrh/DaRQXl8ZYY4oUSymh&#10;jtgAuQBGc5Tg5wy7zw1c6NS0rUYYJLPw14d1A29t9ot/EmhLHc2cwBYCMOVXEnByFJZRjAycV6d4&#10;U8SWl9YxWl1A1vcyzb5h98bV3MryOeFTqPmOV24IJOKwxNSLtyRsbUk1q3c6Pwzbssc1xHJ9i+0u&#10;bg2sMTCRCxBY4C5y2BljycV5F8VNU8L6X4ystB8TadbtbazqSXunG8G64sLt2xLMjISEXKRyYkXJ&#10;MjDOM17K2sQ21usWjhjG22EyrhIXlbkEsSHYMMcgY6V8h/Fewg+F/wAbh468af2feXOsayL7R9Ps&#10;rpna3jWMqt5IowGUFY08vPZj2xWWHvObuFSVj6Pm8WeGfhDqN3Hq+ovceLL+zfVZbhDJdSSxQqFM&#10;k8qplIR0Xce+BkmuKsfiN4d+KPjLTk+3+LPBWs3hS+s4LS0KjUbRCMPNHsbEZbIG45PVgOK7jwb8&#10;StA+Ikl3cWjrqWiLHGl3rlpcmSHep2+UyugGMgsw4ABQjJzibWPiN4X0PXtU0zWdHi0lmto23ahJ&#10;Gbm9jdseYiRkymNmQBi5UfKMjHNa69VqZNnReH9N1TVtQ+0XKi+tdzpNbyRxgxkMcP5qjDFhjO3j&#10;gdwa53XfB3jXVPGSn+0rA+Fbe3Nxp0kN20dxG5IVmYEACONQPlUYfPJHNeXfFT4heMfGeheMF8O3&#10;Y0LRLWDyrlppY5L1o0+aVIViJjCNGuVw3zEfw5OfBPFXxm8QfHLV7eDTdX16yEdoi3NvayrPJLbI&#10;VBaKKNEIkY4Yp931OFrWnhZS965m6tj6o8aXXjjUNJ8GXPg/R9O1O6ilF02landqbi9VWyJA5yME&#10;fMx8wnrtFfMGmfHrQPAet3WkaCl3caRe3ZE9ohitrW0ySXjXKuHHmEt5w2uQoAIAFekXOpeF/Cuj&#10;RajNqJfSdSns9P022uFuLi4tL+AIhZSjREhY9uXU4ZmbHQZ+af2o/h/8QPC/im7+J954bW00LX2E&#10;l9a6dHv/ALEk6CKdQMAsqhvMA2kk5IbIr0cLSu/Zvr+Jz1JP4kcj4k8bXHxE1q+W91u6k8ueSSG4&#10;1cvO6hm4JYDJUY4IGMdq9d8O+JNP8J/CO80jTRPp8F2ovRrWo2xFtNsVftFuzhOYpCrKCvIYgZI5&#10;rwz4avonjnxJbpeX76dpHlyR3N2lv507AqSqxxAjeWbChcjk1+jHh/wf4R+FPhyWNdAi1C5v9EVd&#10;VW9eC3m2wRASAwyBndGDAlOdo6cmujEyjSSi0TRvJuSPlb4teDU8UaHpY8FeFrOysrGwV3kluy0x&#10;tXBdw0hYLC8BYSr8yho2UHOCK+a/7a1Hw9dNYrcyMJuY5Jo0csvRW+bcMY9D+PFfW3xg8E3+ufCT&#10;XLmx17Tf7Ak09ZNITTZpopriKB3Ty5IXYl4uFVSWYbSFXpivNvhD+yT4i+KHwxtfE+pa3Z6HN5xg&#10;j0/xEJLLMK4KqkrAhUZWOGK4DccmtKNSKp3k9ETVi5S0RxPgT43R+ArjVW1+ObWrC7s5LeGx3+TD&#10;9oBXZKVQqpwu4ZYHqMVT8KePIH8L2qPYWkV2+o3F3DJcRtKyRvKpIAbIwRGvz8HjqRXoHjb9hHUt&#10;N1RLqzuLq70W5jZYHjuoS0U+wsshVsB4CR1yr4ByAQAeK+Hnhez0CDwpfXOl/wDCUajcF2HhcCTf&#10;dqHwsgaP5vK3BgRxnA7ZrRqg4OcXdkRjOLSkj1f4beN9E+KnxQ8OaX4ls7ee7t9O+xWTeYqwQX0f&#10;NusAC7IzKNwMbA5b5w2TivTtC8VaxZ+MtS0dL+4v9ssk0+l6Y12txGqIZCsC3MeJGZgEI3MB1X0r&#10;fjfxJNqX/CMa3jQNV1NhPb6XpVhAt9pNk7rGhaSOJgjkZO7ORsO3nJrS8a/tA6D8MdDsLTV18ReJ&#10;kvZLjTxrmkyR2+oXCRkBpDDGyllOMBjhm2EkHqeBVFJ8qRz4rDSl766HEapaeA/iZHfLrBmtU08N&#10;cR+HdYtTKZJt4DNA4UDKjfvVAGBzuWuNvrrwv8NPtHw/0XTLqw1FmtLnVbyO4Wa3t7ZS09wv7z5A&#10;NpTKsCpJBYnAU9tqXxG8KfETWHbRNEu73WfDqwSapL4p8w3Vt5jL9niBjkzNIuM8ow5+8OtfKPiT&#10;xFe+I/F2vm4imRtc1C5kkngbaHjWfaAU6EbgvHsvpXZGnJe7rY8aUNbFzSfFOv8Aj7S/FGsXOozP&#10;LeuLa0sL1BMfsClpnIIUIhj2JuICjaeAN2KxvEDX3iV9CvLeeTxBqPiK3N6i2unBZHmDlHj8teSF&#10;2AbuBjqO9dV8LfCOqeNdc8SeDLF5r6LVNOext5rGSN3g8mZZJCFZ13DCyKUU5YlOuKwfFni610nw&#10;fqPg/wAIG88OeHkUQtfuqyalqy7v3izy8GJC3Igjwgx824kmtOSMp2jp/lb/ADNbaWN/wzB47XR/&#10;FNzqXi1vDEGmWRNjZ3xCXEl4zrHHAkUoDIvzFmb7qqM571xvhn4o/Enwze2V9ceKJbhtHnae0vLe&#10;ZXltWlBXcki8gOBgqSVOBkVzupW51K40nSLbVmuba0tY/tEjTvcuZHALDJyI0GVU4IHytxXp3g/W&#10;fh7Z+F7jQrnwpa6/rj6i08evfaJbaYkFQsYwwxDjJCnqRkn5cUnQo0E5RgrvslcxsjftfjV43+Jg&#10;NoLm31q71S3+zWrXwRY1mlxGBCuRmclivAP3jxxXb+LPgH438J2GleE9HsPD99ZIy3Ws6kGj+0QX&#10;qxbXDkyIXiQLgFQeMnGTg8VD8IZ9Z1SzvvCer2+h6dYyx3jJdSOLi1lRiUKvGuNuRwxAx3613y/E&#10;yXUvAx8Y/E3UNMvvEk5lsIG0zQUtJmh2gzEXoIV3AJBQJjORkZrz3Wp1ISlT97y8+hDtbQ8q8QeK&#10;dH8L6XfXMyTanY6POpsZJpTHcxzM5V443KkNlQSysCAo78V7G3wnj03wromsW1layWOpxrIy32tp&#10;ZyWJkWR0TaMmSNCQGcqAegBzkfNWpfbfil4R1XStM0C4eGG68+0u7h2kllVA2UXAXjBOTjnIrsfD&#10;lvr9j8RNQPiLTDqukyaD5lq18ZDbzxxRp+7DjnkOykDkZrL6tGUFFytNO9r9NOlx01G/vGl4j0vx&#10;bqF1oImlX7XoF19jurPSpA1t9tDhYhDCp2tI6lQOMgAk8CtDxD4H1TwfJoep3SLFBqELXCWqsRNa&#10;7JSjB0wCMMOv8SsuD1zatfHXhbw8viW20TQodCttF024t9JiuLh5JhNKw/0iTK7nZ+ULFvusPu8C&#10;uC/4T3UPGWvRyXWrSaLeKd6tbP8Au9gwWA35BTA5Q56ZHNZ1HOS5UrJf1sVNpLQ+iPhf8QtN+GOh&#10;SaPfWemaZBdT3Fz/AGzIpiNvEioypLtwJC8jPhm+bbtA6VQ8Sab4D/aPjZNL1WG88T2MW/zYkMEr&#10;opyY2DDJXGR/FjgivLvEmoaN4s0K4t9Z1k20mtwNNpstvzaWrxsPLWVBzlwMFudu7oaT4a/FN/A9&#10;wLDxZosJ8QRxLHb6gkCm9MOAQN3HmKBtIfO4qMZ4rqwMp1KPPN+8jmbucnpfg3TfBvi/xhqdtbq1&#10;74XWO9sdP1+3iuredWkEbCaNseZjflSvXAOBWVYfCHWfGl5aroF7bz3F1aSXUsBMiiKRSxMWSu0M&#10;VHAzzmvXPiz4qsPGnwtn1vT5LC4khmjkaRIQ7lCdrncw3xY+Rih45yCQeej/AGevE2g/D/wzpUni&#10;66+yaRPMtxd2jRG7a9kJJtrfyVwwLsy7mz90Be5r0KldU6acVeWw4pyfKzyT9nv4Par428V6LqMm&#10;iXMXhiKYTve38bRWs0qcqjMRyARuY9lRq+2/BPhOb9nXVBrvifSIfEx8VXd1pGr6jpVwJnn8+QSI&#10;hD8xSIjYEWQJEXJwwArP8VTeM/iR8OtRuZIvBekeGdBjvrK3+2RyR28hBAeW2jRm3PGBs3E4yHAX&#10;rXjvgf4oXPws8Kf2ZqaL4svdfvZtQstLuJ2SziVEWGW73Ahy7GMrG5PyhWYAk15laq6ju9Ox2RSp&#10;bjtduvDWg6hdXNismtaXbTPpjWUEa28/7tgY7rec7mkBdjxgkgdVJHHXXxqnupW0u00zS/DWgWri&#10;HSbO0iIuIHVtwZ5/vy53HfuYgbuOgrodW1Sw1yG+0zSoWS7t5XRlDbpBbqhZDKcZyFPJX2J615xb&#10;eF9R8TeINB8OWltK99PunuZfLYvsY5bcAD8kSgkkDJORzgV4dGvKtN05q39bnLvLQ+nvhz8Lf+Em&#10;8QR6itrJp/h+WU6ld2MjvFHc3LKp2y7fuYwztuwAF4GGzXZ+L9Q1jTb6xuXuYI43vZZdOjhmNygC&#10;RsfNUDjYow45P1OQK1LXxR4LjvvGV3c6vo+vTrbabqunTwmSCNWS2VI23ElXVvLQdDhmwQDxV+x0&#10;PSviVeWN/DfWdvPc6YkNppMU0ciiTzWeRd6bt64RBlV2/IRnmso0fZR5U2/Nn2WEVOnCyepT1TxN&#10;ceNvDtnoWob20XyBNI8MT3M7yKw2pIAAAjAYYYY5foByPAvHfwu0g+AtNWK6kt9bW4aG2je0WGB4&#10;Ah3IE67Y0UEuSepyele5fE46b4Gs7TV/Ep1LT9R1Jna2WJlkiM8IXfFlsEO2d+CSCBgc8HhfD3h4&#10;eNvBM3j6W/s7mXUpZpH/ALQuTAskaOcRgqDhARv8oLlyAXPIA6oyai03ZE4j2NZ+zerPLfDv7MUm&#10;szRpfaXrP+k2YnsksrSOR5VYZBIDqVVgDg84545rifjp4P8AiR4X8TW+gadcfZNJtLOO8GlvIVgt&#10;F5Tzm/hkLEEErkg8HFdx8SPiD4zuBP8A2XqlxptrYxxl47aRoZfLQbRuI+ZiBnqcDOMd6P8Ahdnj&#10;PVJtHt5fFtzr9r5K+ZFLaIqpgYljmdwxki+bLHIBJIxmuPCVfZzdeU+dJPR9D5ifsFeNO9yn8Afi&#10;FrPh/wAQPpl/pvh2KK/nhF3r1rqjW8yRIMBniYBHlGRllQMRuzXqvjybU7i8ubjSLD+2NQ1F3s9N&#10;+zQEiJkbmTMQJ24y+T94EjBJwfDNc0uxttQgu9IgK6dcmTakQzEpU5IyxztZmBAY5xxziremxeNd&#10;LVLuwtdSto4HcZtEkbGEO4bk+VSBkk+grSGYudT2sYL8gVabp+xexhax8F4by3ksbi08RF7YzX76&#10;vNEtnskLorOLdiWPZBvAY7xgDmvtPwz8MvBV98P9G8I+JdCbV7e2sIrqaOW2uFSJiD3UKo2Ftiru&#10;zhSQvWvM/hr4u1X+wY7W8uJL21h3ahdNcuGnupV2C1RpGO50WT5wrEglQDnGK6P4G/tcaVr19qVn&#10;4wRvC2r2eyG4bU5sxzHc5AUvhlYjcdpBwMYOK9KeKq4uF4rY93BYeFP329z13R/hx4X8D2kmgafo&#10;UWmaEXN7PHLcuY4YyylyUcbQjd1Db+eMVneG/hdoV18Ro/GNjp2pWJS1miguZG2NdQnbmH7I6bRC&#10;ANylyrAgEZzXkfxE+OHxd1TVNQHhXwBJGNNMlxcrqUkMzTWzAmGSOEOAVVCXJ5zn2rw3wJ+0hqvi&#10;jxxZW7efZJLeJc2tlE1zei8u1QrEpEkp2B84JBIOQCAMkKOFrTvO56MqkI6H3f438PXXjSG1ttA1&#10;KHSJpMsZ77S0uftNuB80CLLtaMltp444zxXA6V8KfGOj2tpBN4z0i6vYJJzKR4fRmhSQBUjt2Zsr&#10;tG4soyrDpnitn4HeJG1PwLpkF9plzZTzXcstva6hqFj/AKIVH7z7OqFSqhy+Actw2WxWf4u1Y+Ft&#10;W0661GN9SuFuDeW0fhS1aS5e3OUUy7mbzUUM5DZUBjkCuX3oycUaJp6s5rxRqDfBfRFvtdg0GTUJ&#10;Ve2srjS7KRbu/YDcEcuPmByMquFOWA4WvNPh98dvFmofF/w/4J0a7sni1SWH7bcRrC9pMoBmlUQR&#10;D5WzuQ5c7Qox619EafqHhX4qWsl9c/aLuwt3F1YTa/ZEC0ZC8Y2ggPywY+YRjHAJNcxoHh/4afCP&#10;U/tNv4V0mTXvIaZDp9rMrbWwkhgnkyGbnJ6H5wOM4rWMopNTWpMk3tseix65olxDq8K6A+naNaob&#10;a3v7dZp5p0yRIIfLXMSkK3RgQecc88pongXStG8QaPaXeqX+p6RdyxaxY6dd6fHPaaaU2t5k1yQr&#10;mXA2rJI25emDWNqXx2sbrxfeaRpMIWbQ7BtRvdPQm3FqUCOsayKVjfOdrbsck9cVgzfHbVtS1yw0&#10;jVI5tD86y+1l1uEQaLJcRk28d4hUiVMYCTL/ABFcqSOYjRqW0Q3ZGR8Vv+EJ+OHxC1DwN4glvrGS&#10;1xe6rc2okgtvJWF5I2TI8uWMYHLYcuDtyM4+MPFXw5+Hf/CK2+k+FrHVbrxFazTT3nibzGisbq3a&#10;VkhMUUgIYONuCuPmJAzivtf4kaXqPif4f32jSeC9U0/T/tkdrbataXn9o319DISkiusZ6Hno2Aox&#10;/FgfF3xs+AvxG+EXijVfBlrDZanoplS90y+vLlbd7qBQ+BF5jhcr8xMYyQecc5r6HL5fYU7eR5uK&#10;jbXlucto7eCtNe50bxfoGqRaPYSSER6TOEvYZ/lRjI7rtlBKgGNiNucjuK5HVdSTVNQmttP0a5g0&#10;aZT9mhvp08wL0AZlUAn6DiqGueOtQ8VyPqt3j7XLarG0y8NNhAnmMOhYgDce5FdX4Fsbi58IXtvD&#10;BpsLXdz58t9esElKQqcRxOx4BPJUfeOOtfQ6x95njvXQ84m0eS3mkiEAwjFflbI4OPSivTI9JieN&#10;WZo1YjJBkwRRW/OZ2Z+j3jTwrpOreDNajktnsPDKNHG9nZmeG4mWNRK1vKTk7ztwwK7SSCfU0dU8&#10;QaB420XQ38WaXeaXcaDIt1Hodq6pFAqktEZQrZiiRTkFuCADkn5T7NJZtqV1HO8cGv2spEWJ7XMU&#10;WzoYkztJ6ZY8jZ3zmuD8SeDZtY1LWrbVtYt/MmjjN7Y2czu7WucMvKtGcqAFBAI5xgV+a06qb1Ps&#10;ZQdj5m+Nnxu8P2Wm6dZeCVax0iCynRbbSbYWSDUQ4/fyyMpa6gGSyLtXLcn2mj+JPhDwfbaRFfaH&#10;q8N4Y49S1WC11Jooru6lQhhcKhDb+7YwAp2hRk1w/jf4AeIfC3jzQdA0W6t/FOpzSfaLawgQ4sU8&#10;4mJLmTGwbgjegO047V5p468R2Wo63qF5DYzaTNK7CTTSzM0Nxn96MkZGWycHp0r3owhOCSdzzbvm&#10;s0evXHjq38eLMLS0t9MtLW5mmi0mNVZrVJWztEmA0kZxxuztOQK5LxR4Xt/G95pz3l5Hb3drIqpJ&#10;dE+W6DkAtyRg9OvpxVb4HrL4UtbrXNW8LtPZatItgdbuoWcrCFLSw2+4hFkb5T5g5XH1FdLqFxY6&#10;rJcTaRctPDA53RykeZGMnaWxjjGPmAxzzivDrUZ4Ot7Sjt/Wh5daLi+dbHeeBPgf4d0fUvDuuqjX&#10;elWN013qmt37/Z7W1ijjY7dqli4LFMMvIO3kZwPMv2rpLW88XeH7i1ttUg02XSRBbSaqwEs0aTSB&#10;WVAMqi7iqlslhyTzWv4T8fat4NvJTp940BmQx3VqxPk3CZz5ci5w6k+tc98T/FFx8VPiBpy3XnTi&#10;Rwpt1l3HIU5Vdy8NgH5SSCSOnbppYp1H725jWrxlT5UtTzzwfrF9BaJb2TFLrSZhfmTzCAkaNuBb&#10;nG1Sx55IDEVueIPEUlvrDWukapb6bcSCS6km0eU2qzlxu8pD95U5Jxx1A+lHUvhxf6HdatqdnI2u&#10;aZcaTcSiS0QwXKqy7AHibJ+SQBHAzg8HGQa4PwdpcviC7uXtLJJEtULNeXk5RLZlIIcYGXcED5MH&#10;ryK9dQ51zJ2PN9Tr/CWpLDrUXkxMkoO28+1TLulVvkJdpcqRkjOQRjtVbUPEWk6mkIhsptGuI5TJ&#10;NDZy+bZSyglRJGjfNH8pPGWX0AzWz8XtF8PaW1rLDqsupeK7y6lbUo0gS1tLXKqxjigUfKCzHHOM&#10;LwBnjznIjzyfQc8mso0k9biauXGW7sTLqFvMVeWd4Vu4htyCpDqBjjIbnjoaueBvGGu/D3VJb3Qr&#10;5rRZABcwHm3uFH8Mik/N7Y5GeK9e+H/wSl8XaDpsupxzWun26F2jDLFLMz4LeXuwGYDBycD3rg/H&#10;nw3fw7qD3uqmTSfDWnuySTQgeZdpuPlrCmWxK3IJY4XqSeAccPjaNaq6Cl7y6D5Xa7R2s/izwt8a&#10;dNWwvraPwlrEM3lxXrXZaykmI5WMyHv0Kk9hzXMav8EvEfhXWIxqMELWRVnS+tbhHSRMcFTnj/gQ&#10;xwea8v0e81jxf4oOo6bbR2tlp4Pk2sc/lQ2sRBAjViD8xHVsZbknrXpvg9p7iHTtLh8x7a0CCfzW&#10;3KkQBIjG493ycd69qzpaJ/IxscXq2hX+i26HULSWOGSMSLLIhKFSSAQf4enQ4NeweDfgjj4Xm/8A&#10;EGot4S1DxFcLb6Va6oG23sIMZNzncBGiFxnzMllJ2jIqZtYvvElzqmoi8F3Z27CPyJpM/brgffnK&#10;EglE4xwcleeprp57S++KWvXepeLoo9Jh0vTLeWJ7i3cKkTuR5siKDvlkYAjcQOgArCpUbjZ6Dilf&#10;U+ePH3w3/wCFbeKrnw9q2pL/AGvbuwZsfuSQ2Nyv3V1KsrdCG68Vz/2Q2sgjeIKTxuk5H1B6Zr6H&#10;+I+m/wDCUXGlxaNJH4h0/S4GtfsHiNmQzhs8qQeFIOACy4xXm1l8UNe+HmsXeo6J4e0i01wNcW91&#10;Y31j9pj8mT76COQ/KR0GBnaetdOHxKqJRe4ShYk+DvwyvfiFq9z9jtY5mtGhJQuIxJluVBbjJAPB&#10;IHvWfq3gXXZvH1x4UstGu7jXY7hrRNOtYMzOwPHyj1GDnOO+a9L/AGcfjxrFjHpWi6Zo+n2lvdaw&#10;seoWen6cslzdNJ8sYWRyzhcHAUdCmP4q+y/B/iqzs9Qkv7Kwt5tS2Ez3isomnkxtHmPt3sVXPBb+&#10;EdMV0SrWkxcjep8nf8MG/ECPwzLdyXujwa4ib20yS8jQwDdjEkjEDJ5+7kZIBNebzfsV/F5Zbhov&#10;BV3eIvztNa3UE6OckbVdXwzZByo5r9PNO8SWtxeRi+heK6ESq+Ty0T/NhcH5ccHcf7prqdN+zReT&#10;HKqqtvEShskWGPBJAwpwM4wS2P4j0zXG8TKL1RrGmj8atL8ceKfhDqUui6pZGXyiQ2l6vC6vbtnn&#10;ZnDRn6cGt6++P2peMWi0ax8J2V7rF1IkOn/O8s6SMRjrjcc+49T0r9Gf2qPgfpPxi8DyWd1ZWsOu&#10;eVINL1G6C+fFMFJRQ4z8hOFIPy88DvX5K+BvEmofB74nWOq3enM+o6Hest1Yyna4ZcpIuecMMnB9&#10;QK5fqGExk/bzp3kvVFOFtzsvAnhnxFdfFDS9V8QaZb3ssDhoBeItxBdzlysaOckPh23EHJwnQ19P&#10;+PodUl8P6DNaWK2F5qgbUp7y2VYFeMEwxBMYGAoMm0YJL5xxxwV9psK3EWo2Mk+r+C/EAa9090lM&#10;LrIcsI328JIj9OxwR612vxa1S71rUvDXgnQbebVL86TDDJbwqXleVbZyCoJ4K5GecVzrELE6JWS0&#10;06CTPn7XWh8OeE/CXiLQtcax1WKZTbi1ZVnXh2lmZl+YESKuAxP3jjAOK7C3+K+j/Fr7FD48ux4e&#10;16aTzIfF2nxMkZkQ8G8gQYcng+bGA44yGrxtrErGIBncPlf5eSw4xj0HpW1Do9y2l2zpYtPAZsl5&#10;IyEA6HDHgH/CvUpe7JI0W56Z4P8AiJN4d1a8guhYeKtK+2zG4gljDRX8ZDJv3lPMTI+YMMHIBIyK&#10;5rxBFZahJBLb4We3uVVpUcBo0B+ZWXjeChILAHB5xWpo+ji+kFpY2s1zNjcYbSFpJOenCjp2rE1L&#10;4b6jouurcXljNbJNvQQ6lbsiSNjB4cDJGeR716kXFanUjX0Gw8OzeJdPl1LSrrVNGhk8+SOwhWeR&#10;woJQEsyg/OBkFhkA8ivZ/Hng4ftL6fZa94Ais7v7LJ5NzpkoSC+NzIDuldY0YJlUG5C21SmByTXj&#10;en3i6LCthtWyZGZIpDGCgGMgcDpn2rd8Ca54n8D+MdN1Lw+97Drdw5t5hpkLbNQjZd214487+VA5&#10;HQnJFclem5+8t0dVGpy+69mfW/7LPw51TwL8F7O4+22SXU2rSy6g0t5NYRiI7YRvm2iSRsgKEAUb&#10;jnJr0/wT448JeH9emtvDeq6FFo0pWS+E7ySXrSkspzKEwSuwbFYk7QxwARXF+A/iPr3xA0tbPxNc&#10;6BoNldOphn020muVS6LgIBNICnmh8jbHuALcEFMir8UvgPq3ifxt4T1m28dX89ro7teXKXoF1dSx&#10;htzeSgVQSRhF3/MeeuK+Qqe/UfO7XPoIpcmhg/tofFKDw3eaQ2kve/8ACYT28ltptnBfiTBmcqZz&#10;bxEknaB5bEk5kGB8uR86/BTQ9W8QeXqnjrWdWtdO0G8igsdDnLI5mR1VpJC+cBGJBVRuLkjIrv8A&#10;4hXt38K/GEeuanrljqM8Es2sW2qahZB7yYSEB4ovLjOOJEQo7Dy89QCDWJH4o8UT+G9W+JFzd2vh&#10;Xwyypf2FkkKTXLIh24mY/wCshdjg7lbg5wDg130k40uSG76/5GUl715/ccZ400T4meEPiZrtnrOk&#10;a5rej3FxNqMK20sklnLCcyRS28gy6EfKSq/OMFT1Ndd8Nf2obLwDpdlp3jjRtW1TwprMUksBuoVL&#10;QxiU7Zoldf3qbgcjflSvy4xUPgL4oXPxZ8P6r4kvdZ12HVtPv2+yzr/y4xMzGGQFFLsoQKrBR/D7&#10;80fix8MJfiNJBrj+J9Zmgs0a9FtdAy207SjLC1AAKxn7qDb/AAndtrpkoSfsqySI96K54O56l4O/&#10;az8QDxFHbW+ny6l4I1TV5dM0nVNfv0iDShVEieZtEgiXzAwB24ztU9q+kbeTXtU0n7FFBD4ZuLa5&#10;aNEubhbsXmGIlHyHdAoOSrt2IyB0r81PCcl34G0HwhZvftqm4y6imi3ckkscssU7sksAAVY3G3aU&#10;zuznqCBX6E+Afi14E+OnhfTdQi1+NmuERNS0+6TzbuNHDL5DbVG1WycnO07sc1wYzDxp2lBadzaj&#10;Vc3aW522t+H/AO2NPu9asrux0fW/J/s6XVreU3c2noMZUncV3qQSTtwQRnFchoSf8JH8QLvw1c65&#10;Bqi2qS6obi+t7qzkkXcF3xsAElTOS24YUkbSQa6zS7TwvoPiL/hGtPnsdIv5ofLKWgJljIwTHIyn&#10;htiDAbJIB44zWd8QPHWleGbmLRvEL31wPEl2+n232RfNnUNHjyiQn7pcDg5BJ57ZrzY37HSzF/aW&#10;+C+geMPB+naVPYbrqaVFhu/7REc1vAgOHQSNhh82DnOAcnOAK8Z/Zm/ZWh8KeJLD4gN4lkuNJWOR&#10;LaWx03z1mDZVldwx2YIxvTOWHXHB5H4gfEjxF4f1fX3v7CfVPDMmmxpp1zcRSQushkj8qSaN3LbY&#10;eVUHg9epOPpL4N+PNd+yweF/ElhLoWswIJIJbyJltrzGMksoCMpGCGHPI4z07G6tGk7PQw92dTXc&#10;4LRPAuneF/FuoX2leJ9a0Xw1cySXl7Z3EAj0q2lMnLxpkmKRzl2G0D1xwK9eXwj4evvCd9Bp+sTX&#10;91ckywyqnzxvKQfMWNgBvUbSGYED1GTiHUdXlZo5rS/OmaNI4WUtprSTwTE5LsWB2Ow5COmOcn23&#10;PD+qQa/eXV+XvNTcSPbJNGY43aE44YbgMjAJIHOQBz08udSVRpyO1RitjzS58M/EKHwvZ+FtF1vS&#10;7DULewkEl+Ykea5m8vCrIzMCo3gOJAWwxwQRxXhfiP8AZf8AGPxH8RSW0/jnwvqXibSUhsrqwmjn&#10;iWKRz5gQSbSsjtvZ2I6d6+qvHukX1lp9zDpd4bOO1tmupYzOY4nD8RgzHMkQ6uxTaxPGQK8g0PRf&#10;E3wsk8Paxr99eeNBoD3Dw2NpK0klnp9wr+bczxk+bNMpOxSDwrD7xGK7sPVcbtWuYVIp6M9L0f4b&#10;zWfw9l0O6+1eLLe6RrS/e4nOm2tsqDlIYo0B27ixVcZOF61zepfs++Evjd46im1TUJr7TtLsoYYr&#10;bTp5YtqsgJjdpEVgFAXjlv3i52jGe6+FPjvVvGHh2fXb3w9JodjLKW0eGSVprgx5CqJEPzCXhnwA&#10;Ds5PNePfEz9o2bwbqmpavr/h1tO1HSrxrWxuPtyySPaZRpyobKsHkKKCgZgVYnPZRlVlN8u5No21&#10;2Poq30m3+G3hma4stPstFjtXY21vdRJ5YVcFpZTFgbmUHLN064J68Xb/AAt+GGj65L4sj0PQdMu0&#10;Rb27vxMYoY2LAhlXfsCseSwC+4+bFc/4E/aH0z4gaxqPhuzLa8UijltvLm2RahJK7H7KscjAPsiG&#10;5mdsnacDFeu6XoN34y+022qfbrXSVukSPSmjQh1x+9jlf5hJDJuJxgfLtAxtzUfvKb1drkWi9TGs&#10;9H8A6X9s8TaTpy+IEv3SdJLeIX0ZmhJjSWI8hnViwzu5xkcYq5Y39vZ3V5qN3eXV7/a00MYstZKW&#10;kcRXcoSBXGXVjyVPPfmqem+Ck8Ja49tpUDW8t1Eyw6lpscdlZxRx7sWjEEcgAhdo4GSazPDPwgtr&#10;HVL3X7zX9SivL399qUCawJ7Zt5wkMbvGgiUEKqsh3MCQTjNLmb3YaI+aNW/YT0LQfGvh/wATfD/x&#10;pqOjP/bf9oyafNENRhijDFwyPEB5QDq6gyEgcZORX07B4Os9Nv77w94j1KyXwx4h0u80uGSa4Z7l&#10;pHQyEtIxYM4Tec5GOBXXav4asbzwbqtrqt5YrZW09z51vEfLeK1OS9szQuzA4YAlcsRjgZrxDSfh&#10;5oms2et20Ou6pqfh/XLZVNlbY061062Aym07gow+3L48wk/MvWumeInUs6jvYzjCFmodTkPh3+yl&#10;pfgX/hFfEEcl/rk1pPNeS2dxAvmXNmsbtGIbccTOGKnnHOCBwK6D4jQ+J/ih4dsmPwsmNi6T3cUe&#10;paymmrLKoH2VnWJgSxYDCyHKsM8c16J8XNW8S+D/AATpllpbT6da28D2tw2j6dHqFxHaxxINgkkZ&#10;QJHG4cA5VTxXG6L4i8S2ent4b8C+DI9V0PSm2tPrBt7a5uZCQ2YrYE8xh13F8HA7k1DlKT5mtTaP&#10;u6HH6/8ACH4meMNBv9HvfD2oHXHm+2208N0f7KsIcBVhSQ4Z2Y7mdMso5II3Ypw+B/iy30HT7jW4&#10;NKHiDT99xqUsls9vDqEgObaLzULSPGGAJZCgyB8uSTWr8I/iF8Xr3XIdH1vQm0PQJdQ3/wDCTWhW&#10;LySkjI0EkblwJGyP3Y/v9sEj6p1rUoNLhlvfslxcTM8cUsOnxb7ht7qokKjGQqncSBkKCe1Z1Kk6&#10;btoO93qfmVf+OE+E/jS9tPiLc2Xiia+kS8VNPu9zpPCCqWyyTFmgWKSQylgcvzwDwLnjj9oDwR4o&#10;0u18JapokHjOHUZ1xrV5e3Di2eRlLFJXJkQoC2HDFUyRtYEivrn9r628BaT8JtduvF/hjSdeslgU&#10;xtdwKl5NMr7Q6SqyPtG8EtEd55wGyRX5O+PPh/L4J8aXmlWMN/osFqkTzW91cGVreWRN+0NtXeME&#10;EYGfUnrXuYONPExU3dSOCtOVNaLQ6nXvFWrfDH4y6hri6lFK0lxNafarbY0ItifLZosLtYFVDKdv&#10;JAxium8H+AbvXNcvNZkvJdV0K1LTy6tCuCYEUsMHaRG+BjBxgg9xXkvhPQtI1yZE8RanOuj28oik&#10;ljUtINql2RQG+9gYBJwGYZFfRNj4dute8N2tl8GvAesaVqE9qDq92b1pdR8zGz7OhZoxJbmMrnCH&#10;ljk16tVqKXfueNKk5NyRzWk/G+wh8H3Vp/Y8MLXdukWkWpVIobCVWytyrqQ25Ru2sDli3zH1wfBv&#10;wx1H42eMrTw5pRFvPORJPcRHfHGqjMj7Scl8Ho3UkHOM16B8Qf2K/FcfhHSvE4S+t9eumcap4Vmj&#10;gDaQqDjD+YN6MNuAoO3OCeK2P2K/Des6T8SL/UVuYE0bT9NuHur4pn7M20iJtwPDBm+u3f61wwhC&#10;nFyg7v1OWUnB2aN/x58P4NN0/wD4Vh4T0i10Tw9ZGO4vrm5KzXF5NGztL9qulG0Nhc7BwuVBxivD&#10;/A/g/Q7/AMWalqMsP2/T7mCeY6VZr5QjDISCGPRUYbs8YA7cmvU28TXXiJtW0ZNTkbSpHlvNQvrQ&#10;lpp3kY+fMFBHGCIkXI+8CeSxpqfCHTtUs3s2k1jS1tLgwbZLSNPOikAZ2meNcKcsqnkgDpnnPnSx&#10;FSvFwg7eZlJnW6LpcE1hdLfrNDpF/YsRNJGoc5yFwMfeD7SP930znxX4165c2d94ftNK0+S0KqY4&#10;UtxtKAsQflJ+VmJJLEDcSSK6LSfE6/CG41HR/FXxF1Sy1S4kin1bSLAF2uQMny5LmccMO4VRkEYJ&#10;rOuvjIPElvqh8V6FpfifwxGFmtTLb+TcxguSIY5lJZW3c+WxZeCQCGFePgsBUw2IlVcuaPbb/hxq&#10;KucH8NPiFqlvrlsbHVRLCsq+bBfAKxUnLFHPGR1B3DJxXtHjXVpYfFOhalpWqq1q32iJoWmBhWUu&#10;pkjG0kdYn/eZ+6y4xXkPjL4a+H9V0ya/8E6heWV7ckG60rXItnl7vmURTRr5eADkqQDzWj4X8Ia/&#10;4X0HUdb1HRxfeHyNljNZ3MMpguAgXlVJaPeyg8gZweRnNe5KhQc1iI6Nd1Zl2RVvtIuri8vdWeC0&#10;gsJ7O7huUt3MpjZXGyNgOVJJXBYncOf4a8ksdTiuFVSzIysCsbLkAdzuz2r3Tw6r6toV5pmkaVZ3&#10;094kcyQ3Nw8VzZOW2STJDkC4yMjoXUbSAea57xB8OfCieE7nxDo2qNNd28cX2u1FuYYYy+UYxgkk&#10;qpVvnJ+YnoBXfHlirSRk1d6HGaHb2uuamLUmWaa5Bt9Ps1kC/aLhpFVFbJG1eTkngYFfQ/jz4NeO&#10;fAGj3Npqtpb3l1o0EcLaxp99HcxRgk77aUn51UZKgAZycjOTXy/Y32rXWyLRrRPscDMIVdEYrvbB&#10;DSFf3jnd0688AV7F8D5vGnjjQ73w9fajpg8Mjy7m9TxVePCqoJFVBBccukjsMA8oNozwK3r0vcTi&#10;7JGcd7mzoEuh+HdQuLe/0O71KCZFuJBNfeTAIflwnlKpLMDlSWYDGBjvWjrmj6T4L1a58aa7q9pL&#10;4ledZtPtdJnF5Ho1sqMCzLna8hDfKeqsQegOMT4neHrvwXeNf6jp8tjC4Jjtfti3ULPIduzzojhy&#10;MAjGCd5IFexfDXxFoXwd0GfXPGukQeKLjWdHl07UPDRhZL+yhlJCS+ZLkHzTwQ21lXBAxgV5F3z3&#10;XXQ6IJSmkaHhL9oP/hMPgr4Z8G6pp914V09Y/s2gyXgjmuFu4yHSWQhE3xPG7qUIIdXzk9/M9Y8F&#10;2tjodn4udBZ3V+oSy0luUuA0rKpgGcqilXzFxgFSPlNa3h3w54PvtP0GSw8ZW2l6XCjC0n8TTgyL&#10;8zZjLBSI2jjWJDjA+YYJFVtQuYvF3xK0y50/xjp2q6hp9g1lBpWnWcj2SsY1VHEyrlWLHYcpkBcg&#10;kE1GIinKXs99dP0LqLoVvC+oHQPEC6vFc6jD4itZokjW3WN7WWRm5Ro2U71GSu/IzwuCDmux8OaD&#10;dWNr40Gt/wBoWHiG41WHTVhtoys1v+5JlEOc8qn7zax43A84zXLa98E9U+E3g/xP4v8AHt4174mk&#10;gx/YGj30fl20PnhWcypvDMoG/wAvAwOWNer6P8VPAuj6X4YS68MasY7e3QnSrO9T93K4DN9ofyws&#10;ks7CMNswEjGCTyKw5VTjeVm9v+Ah0YpP3mef6f4N1jxPY634cutMvtI1rVtPuhY2LW80fk3UMqsA&#10;5OXcEkEljt3SenTyz4I+ItU8Dv4x1jUopI7y20290m2EkZCW00kBOSMffySVXI5r7v8AA/jzUPHv&#10;xBu/EN1plvo8Wk+FJWsoYP3m2OW4QYRSRn5oZApO3cATjHNeK/H7xt4o8O6bZ3vhRGt9EvYp31q2&#10;Fus9r5sjqwlkVwwMgBA3EZUjA4GaujWV3Scdzqr0/d9pCR82fBf40N4g8aWOh+Kvtt14S1eFLa+M&#10;9wZJoGVeLuJ8DZJGwDe43A5Br6xtfhHrVj44hs7bU9MWfTNPMq65dRCWySGOMrFOwRsIS2GZSTk5&#10;IyGyfA/g7D4X8ReJ7zxPrWlpd/Y1SFDFEscYkkkI3yxptBjVQ7t0yF71t6X8WJviN4wm8E6PczRv&#10;fEJpmsKpWT7auSZjEnDbkBjC4OFChenPRUjHn5qcbI8yMrrzOruLzwxqujz6ZdeNW8atazXDhbGx&#10;lt769kYruktncspGV2hCcEcquavW3wQ1jxhbw6No+pabcx2NlDJf6faANfQeYoYQsoDAPydxU54O&#10;RzXzH4g+Hfiz4ZeILWyvER8TG4jvrbMsTqrnawHUg4zyAe1fYP7LMgkvLO509NN0vxRfXMc+oJJK&#10;LaZw7MAY48bcBcBgvzNkE8A1hiMNRlHW1+gQg5zSR6V4e8B23wd8JzxajpVjqF7qyPBDDK5eKAxq&#10;SQY5AquoHzbgQFxjvmvLvhb4u1Txt8RtZ0Dw151xY2tjJ/aF/FOWs7eFF24TGEy+FjCBSWBbLc5H&#10;q3jTwqnxu8R3c/ifXF0vw5bQTQhYW/4+44WXf9olX/VxFhvxgM2B0AGeo+Fvma9o+qWngjRdA8M+&#10;EbfFrpc11pc8j35UsHu9rlNyA4C8kvnJOMCvEpUYUYWR9DDDOc49Io8L0/wvqPh3x941W9s0s44o&#10;LGNhLCod1MLt5iZzsjOdmAcbkJOMiuW+N/wv0r4neFZ7yza0tNZjkFtZXt5J5E8kSkgRPvIym0Fi&#10;edpIxxivojW/hDqOo3Vxdarrdl4x1O9DWbalrgaOJAhBS2hgiXbEmQxc85O3qcYwb34LapBKYnig&#10;OyZYkmso+CsgG8bXG52GCd30HBFdKrqnJTi+x7SpLl5T4F8H2XxT+FHjG1s7Sw1WSbUgIhBYyM7X&#10;aL96NZI85ZAccHjPSvU/hF8WvC+i+MtQ1rxDoFt4Xnhtbpr6TT9OHm3qysFWCKOQlIjwwdsckcba&#10;+3tJ+Hmh6joV9pSm70+aSZj9qgcQSws4IL+ZGVBOFJJB745IzVEfD3R7rRYdAsrKy1GOMM8M19+/&#10;YgbW3zRMTnc+GBLDcQG5zXZLMoTTTj9xh9TcXpI8lmbwT+0hNP4o8ceF38AQ2gSzTxEmoeQZkWME&#10;Bpl+WVipBKBcjnDCvUfD8Ph7Q/DEsnws8fW+maRpse59Pt5Yr+2BxiOWbzSsnJDMYlPJGa2dH0t9&#10;esR4d+Ifh+2v9LV0gs7d9IASdMfvJHVD5cYLZCsuCqjJxmvOpvgH8Lvgr4is1u0tL+y8T6kgtdN1&#10;SD7XcwFCShgcMBGgcgEyZz8o5xzzqrCWl7eRTg46DpPhrq3i6a/8Z+LfiVqU1rYhZ/LS5ksY3RRw&#10;0sSLviVs7MqOh65xnurz4zaH4V1zRLfxTp+maNN4kWa2fVmjDw70iSVDOjlWiTHIzg5xx3qpq3g3&#10;xt411G/h0+w0GLRXuLfzD4it2WaOBADIhhA2yq7ZcMxUA4IBwK5Dw/8Asow+E/jJN4jtvFU76PfR&#10;y2yW07RXlzIzgZ2uwKhUVTglSy7RjJ6F4S1mw5WtInK6x4g8C/Ey31Sz8AeINV8ReIbstLeaJ/wj&#10;aT2904wqXcsYjCAxKG2GVsZOSTXZ/CH9n298ARXcup+ILy0/ttwLi41T7JLFdM8bRJC4LFmkwSwX&#10;AVSeMitNvDeuXkl1Hq+k6d8PPCGl639ovZtKjnLXiRENDMk0ZXyQCWD7sjdk4INcr+1N8SviNp2r&#10;aHrfw+0608TJcQpc2uoWcDTSwJIp2iVAvlukyofmHzAZHGebUpSapQe5Ljy+9LofQGj+CdD8E6JB&#10;oWmJGuk29ooSeJASGzht02RgMAANhGD0AxzX8TeCY9W0OSO9s5GtniXNjNAGlDHkwwsFLeYRkhhw&#10;eQRivifV/wBtjW7fxFqDaJaRwObGOAGeGPzre6TIMqyR/K6jLYQjaOMDjn3D4M/F7xd4sh1vUp7a&#10;GLUprC3vptOnkf7B+8JMarMVLLKygkxFyAZeAACBnLC1afvMI1Iy0TPFfin+zX8J7axtbm21Dxfo&#10;vinVmmt9KjjVJfKESkyztCFyybflKBs5fjnivJfhX+zDdaVHqL+NXmg0qwjF5LNYukjTxtgAKWbE&#10;TfKxKuAcA9TgV9sfCn4Y2OueG4PFfiC7/wCEgbTry5LebcNJLokSuzNBG6gs4RRtYEfPgDoM1816&#10;t4s+CvgbV9V1XwHB4o1fU7x3WTSZJfsllJFvL4QOr/c6ruBxwR0r2cPia01KlFtnFUp0lLnloeaX&#10;nwd0XULqa60rTnbS5naS0M2t24cwk5TcPJ67SM0Vav8A4za1eX1zcWulavBbSyNJFFJqsbsiEkqp&#10;bZyQMc96K9NRr23OX9wforqHxQ0u306O3hsNann8li0cP7p0J4bLsQ20YOABn2qXT9W1DXrbT1vL&#10;O30WwuFM8emwXIaa63A581zhiCAcqo528kjimeB/hTp/hXTtNsIptW1G6tbWWN9T8QRiVCHI+VmI&#10;UnAztGDweorotc8Pw6XcW95C0k8ULRH7La7ox5XKlo1XLOcsSFz7k18LK0X7p9GpLqcbY29pa263&#10;1vpKWWs6s3lS3WFDNHASiruY4UBR8qD+IEn7xNeCfEz4Q26/FKw8Yav4aOoaXI9jF9ggVA+s3kjs&#10;pkaMct1DPwAdhGa+mLHXrHQm2XELX1oGlWOWZ9scrlwymRseWjEngkZ45ParVx4l1uKVL2TSfsGn&#10;QSmWbUr7ayxqHYAKyNh2fC4HTDDODitqNadOV0RUhGSszxDxdofizxf8N73RtW8L6Dpun5kGNCu1&#10;jNt5beVDeyqVZjh+RFEAcZBzjFfLHjb4Qah8IbOC/wBW1JV8S3kbNaS6cYpLJ2HzYEhcPyuScpty&#10;QvNfVmo+FV8cafrWlJqmoaRqN5Il3pE1/H/ZrwzhgyCJQwWfeN2ELZj3ZOTXyN8dvH3iTxtr+n2X&#10;im3gt9T0eOayk8mNPM3h+VeRc+ZtIC5JI9MV6lGUp6d9zxsa404O5kWWtQa3CJCqWmqBcbVI8ufj&#10;OU9GA/h/KszXrN5cahbPDJJAu+Rd5zwMhgR3HXsa9E8F+OPg34D0vS5B4c1fxN4vukWDa5Sa3t7o&#10;OCsywsVR2yVwrHG3Pzck1wvx8+MXiHVPGardWukxx2sbeUdDhjtxiRsujBGdQysG6FipJ5IxWqy2&#10;blzU3ZHzDma/hb4mQeKlXTfFMscGoFv9D16dSIZZwoUxXZUj5ZE/dtKP+mbODs3VT+Ivhc+EbSTz&#10;7QrfxMLeQMAVuYJP3sFwAMDeNksTkA5aNTnkGvPvC2ma18VPFr6Xp8tvbz3ULXUceo3iRiWQk7YU&#10;JAzIxIOAOea+8vgt+zXHY+CdItvi3aza/qGnzAWWlsrfZbSAsGWGaQEeaFbLbTwm4jnOK3nRlRdm&#10;xr3j5j+Bv7PPi74yXlnrVtokd3os0jJeaxrU0kcNrArqFEblTl9oIGBIMHoK+i/iv8Dfh38Fvhjd&#10;waJpMsesa7fRadBq1/Es7rHy8wjkblSY0Zflx97pX0lJfXMlvFp1l4etzZ26siwTSG3jjwuAo3MM&#10;KcYAHTg4r5g/a18WSabceF/t1nbwwNLcstvpt8t2IpdifO3ygKduRwxwSeOc1z1XOUGoblR0PMby&#10;6SaMr/rCQAFY5G0DjB7Edh2praus8f2e6i8tViMLrMgkL56nnqT0x0rCTWbLUGia3uo3JOAqPtP0&#10;we9IUmjuFLOYxn5ZG6e4+vtXwUqLTvLRm5Qvvhjpt1byJpltDos10+4yWy7YpCB/EgOM49MVzem/&#10;D/xLp/iJ9K0SCbxBeXYcg2cTeTIoUfvG3AbdvP3sdq7+G4jjNsqT5wGKqw47kk+gPTFa/hnxRaaH&#10;qKXN/qD22mxxvJcFJ2jzgZ5weRwOO+MV7eAzLEQrKE3zJ9zGcV0O0+HHwo8PeBfDbHxbp6wywwp5&#10;2u3cy24t5Cy7UiUMck529CW618+/E74qa34d+IXijTobV4LFL0RTW11J5pkEPyJ5jDqBywXp82ay&#10;vjt8YtQ+JmpxGGKbTtL0tmRNLuX3Ayq3yuzAncxXrk/L0U1l/ErWLHxlq1r4rsLRbaLV4VN3ZpOZ&#10;Da3KgK6YLFgpG1lLdQT9B9vTpXd59TKScUjotD+I2m6jeFp4PsUkiKsgD5SQZ4ZD2+hrpdf+HNt8&#10;RZrKL+07PSb7AFtq145SN0PAjmYA4A/hb+HoeOnhwsVyjxq0Mi9FKkoR6EV1XhL4gX3hGRrCaJb7&#10;Rpxs8qTkxZIw8bdVYenQ859a5auFlSftcPuuhCkpaM7TxV+y38W/hTbXuuLoRu7NYPNurzQbyKeR&#10;TGd0dwojPmAKGBLKPTNcj8D/ANo7VNFnXQNcF7rOn42W93HKPNtY8/NnPVc4JY5bjA5Oa+rPgf8A&#10;tFXnhrS7fTINSU6FLlraa6tzI9g2SD8oIZowwyVz2OOCa8D8c/CO+uPjFdXFnYySaNqU0moXGrWV&#10;m8FnJxukERiD4UnoqZPzYAzXRRxkKl0173YvlcT3jwX8UV8SR3l5oqPfvBcsIrO3ASW6XaGd0Vsm&#10;Vs8gDjC4xmtnwn+1T4Uvr2KP+1Y4XmzFHDNL++aYDDmVdq7Q5yfmPG05wK808J6pZSQs2gudX1Wz&#10;YLcXF+hs7WAq2ESO1X53KkLgMGbIHyivHPjt8KdU0At4gSRru2vpJbnU9OjZIfs0xbc83kKxfyXL&#10;ZG/lSCCAMVMJxnJplxmffcOp3vxS0vTNW8F+NG0+80i+a3vYIIkuEuQRua3uUbBA2/Mro3G4EZ7f&#10;nN+3LpNnpv7RevX1vcSSJq0MWoFZoo43icgoUIT5f4M56nPNeY2fiyfR9S+0aVquoWdymP3ljdPb&#10;4wPVSOn1ru9N1L4la9rT61bi6n8RWkEUMdzqHki68ojKKvnffOCCMAtjmu6lH2Tv/wAA0k+ZHUfs&#10;q+MpLbSdT8LeILC+m8NzH7VBcGCTyomONyeZsIQkhWU5ADD3r3jQ9D+H/wAOtYu/FPxB8ZaesmsK&#10;YLBJ7edrhbZAEdFjA/1zcKxY7VHODkV8xeIfGnxXvfBerXWseNdcEGn3AtrvRbi5lQAFgoJVR5Zy&#10;x4X0UmorL49XviLwxpXhbxqlrq1tpMsz6drE8Ze4topY2SSBgeHjY7WDEblZAQe1eX/Z7+tyxNN2&#10;UviS6tdVpv37meh7d8Rfhh4I1TWLTxb8OfEmijTb24W6j0CM3DyoyyjJibygpTI6FuCGAz0FO88Q&#10;W83izXr+C78iee5kutW1WOENbxM7ZaC2iGUDk5TfjJxgY5auY8KeEfHFrIZ9dvbNC1rH9gk1K/j0&#10;2G6iKYj+zMADKuD0TaBk8gk1ja0ni3wLrEUb6edAdo/9HXT0jMTqoOWRlLBiAx5ySue1dMlZ2TuR&#10;se2fB/8AaR13R9ah8MP4dht9GubqNYTHAsV/aeYwRW3KqtKMnOGBIBO1hwa9o/a/8Rx+E/hHF4bu&#10;ZYtX1rWLiNbZCm14YYnDPMEYny+QE6DJY5J5r5s/Zz0Ww1j4naPr93aXl5NahrqLTxcJbf2ldKPk&#10;jjlnk67uWznp8ozgVv8Aj3wN498Z+LNU1jxDomqaC0s4/cvE0stlahwuVhJ8ySNCy7mx1bPelTcH&#10;UV3sdVGMp6o8altZb21liuI/KZR8qxnGRzk+vT3rW+EerR2fjV4L64ljijsZVsbeOF5Yrm5dlSGG&#10;XYQRGzfey2McYOa17S88KfDXxRqGmeJo5PG+qxSINNTS5R/Zd7buG/fu52yMVYFTAQpypDGrXhvw&#10;DBfa3c+M5NZsbXS9Nl8md7OxmtEgvVCv5Qib5lw21QwGAdxGCBXdWrx5JJ7HpUqUuZM+nPA/ibTv&#10;ibpGj69c6/c2baGrzySzWEVpotlyYisUjsd2TjJyWIRlBTzOdebXvHWi6VeNpWl6V4r1XSZ7S5mu&#10;tD8m1ju7dmMjMtorYWbCJtbncNwwOleNeO/2qZLWxMPg9b+zl1CaAKnkxxWunxK5zCkQYq7ysWZ3&#10;O3IbuRmsX4g+OfEPh3VNC0m/uNE+IN1b3gvYpdNluStvMpAWImMjc4UBmC53bAOuc/ORoym720Pb&#10;9oktWfRMMvh7XPDgl1O1sbjUvsEzzf2v5ctwzFBJLHLGFIBVGBMYySCMnANfFHxG19v2tfiFHp2n&#10;eI/7F8DeHLDa93qJhto7rYx2CKPMavIw6KTwFPQDn6d0/wDaW0aORpvG8ttdahlf+JZYRSO2yRuG&#10;RJtvlfu3G4SP0A4ryD9lPwh4Pk07Go3eoQ6Zd6heLbS6qjW+lSsGxBaqP+W8hVfMY52gEKrBsk9m&#10;Fj9XjOrJarYxrS9pywT0e53nw/8ADOpaFodn4T8MaTLL4fTMoN5NHAyXKH/SRcFlOJPu425jcAbe&#10;Rz00Ok6q1xdeXLHo0yR4s7uLdmaYkl1uFJXC9CsiAKSWwRnFdT9l1TWpLbXYpn1l7hp43vrOKNZI&#10;pIycR3UjOTGysowBnIXJz3q3Gn6n4beafWHe5i1G4iV49ThuXMUskil13EbTCvzlZFHoMDJA8uVV&#10;yd3uztUUopI4/wAVfDyPx94R0/RLzTdD+0wm5txeX0bfa7feCZChLKrMvDAt3CkEA5r5CtNH8WfA&#10;HxgL3Sb678Oamk88NrfQNiGaEnaQyEspyMMUbJGVPoa+0PGXw0t9YvJdHhto4Jbq6juLZ7hJltvO&#10;RAVlSSEBvNMQO2QbvusrLkVoeKfhFf6P8PB4cknj1SzhEU6w6xG99aae3nsykyRxCRwu7HReMBhg&#10;c92HxkaceWTun0OepRc3zR3PJvg1+1Tp15qca+MtHmFhpNu0rTafBcSrLLgl7q6YElicZLcehOMY&#10;7+b9r7wjb3j3VlBqniTw/buYro2dpIUsbfkxyLOr5DMcHbJnJDdK8k/4Vjp2h6fqC+Ko7Xw9bagX&#10;klaxFzLa3flsArmWNRthZmDCHg7jkgfdF/4c+I/AviXTtRSzF14Tg8IFIpbLSryZH1K2VGJS4RQU&#10;KSNli53S5JUYAzWk6VGTc4pkwlUWkme4fD/VNV8da03ie0urXxPoixA2Wi67pqJeWZdBtDyljGow&#10;zgHjepXcM4FfTcd4t7oFwLeSJIGRd9vAT8rHBYDcRjbxgL718L6P4m8Y6/4N1mP4Z+JfB81+IZdZ&#10;m05raHT9Y+zFRlMtH5LOigHcrggdetW/hf8AGTWviF4dt/EV94oT/hKhAY7a3gn8oT7ZVSP7SiBt&#10;pLE/MdoAI7GvNrYeclzLZHTGcb26n1X4l166+0C3inUx3k8MUzRWvmBVJ2x54y38P3iBnk5qt8N9&#10;QtLOG709r+aW4iZ9lmIGikYglhJGCFBLEAfKDyGHrWn4L1LVr2P7Jqc0UZsrpkn8mYTSGfcxaAbu&#10;cJldpOMg8dq5G48K6aniDV9Ok1iG0tvtwvV2zNLKyo6yMhRiScHcDwQf4scZ82y2Z19Lo7y+tNe/&#10;4SaztLnT9OttHjto72W8tLmSOe48ti3klcERw7yN5ZjuXjaK4z4kabLqWtaVfaLdalbXlwmRHoph&#10;84oqFyXmeQDy1x77d4JxkYlsxqE11qFlaCeLTP7L+yyfZ/8AVvIc4YwKwD5Uhc8cL82eTXnnhHSd&#10;St/AGpad44uL/TbrTdI+xabZaWj/AGm3X7ollkUMnnMW5iQssaqWIIranFfEnsZyTK2ieINTudb1&#10;C6+JmpSQ+DIkWytxpt2Zo7O5LoIUmZM7rh8nPzZGPvENmu6m8A/8J3canpHiBtB8UeFjYLHcanCw&#10;NwH8xwsRZm2wrGFz5gPysRyec+dfDfUv+Ei8ea7pOs6ZpEPw9s7DTNUii1e3DSyywxeX9oOQpuEV&#10;Qd7su1S6gg8V2unavNoOox6Z4cj0vw14VWaKdfDt5uW4kVl+5HEhYbJnYllZUHyjrXXJcr93cw3R&#10;5f4c/ZLv/DfxGt9Xhvpn8H6UBcw/aPl1KYqGUwKkbD+7gS5AYEcc4r648D+Kv+Ew0N49LjfR9Tsw&#10;d+l6nCIJFCSMEcRoTsVwDhj8xGPrXMQ6lrHhfWo7qJk8STNcG01HW9fvILW0tE2KSlvtCs4DHbwD&#10;lsgsMV518dP2itS+FN1ZaTonhT/hJtZ1a6ltrET6hmRzxuD4UFUBcBUDcKNwYAVLlOu1HdmbjGKu&#10;eveKPDtt4m8M6rpeu2+oQ6JqUOd9vcR2sqMpPBnLAKx6Z2qDnBzya5O8+E2neKPCuo23iDxDrr2t&#10;1JAqTC/8yeK0ik4t4yTtIBUCQqCWPIPOKq/Ay9vdN1TUPDvxJ8R6NrfxC1NY9dGj6ETNFp9mQI44&#10;g5/dhFGGG0AkMxO7hq9e1C406H5o9t5eaeJWhk8tibQEYXlPlAxjgkHp3NZSUqcuUOZPUxf+Elgs&#10;5JrTSNDe5vGjijiTT7QbfKbcBN5zqFJXGdjOWyRXmHjj4jeL9LeK7/4RS31rRldlvNOe9itZPPjZ&#10;tlxPuURyRMoJMZG4MgPIxXZ3VnN4gtkutXuYdRsLadbi6urRjBCk0WWFwGRvMVkOBsJIx8xzXm2r&#10;Xlt4IktovDj6HqEEbtatfeMZ7q71C4meQuRHD5bA4JDKcgMM4xkmpjuVyo1Lr4VWNx4is/Hlxf8A&#10;iTwzcLMLqbT7idWsWuCCJLjBGCWQnnGPu/Sumg+LOleKNBtrnRrlWtpo0abUri3NtBJvyAGuSAQQ&#10;oZnKDK/jitDUPE2j61oNtH4svtNhW7iEs2l3sUkMPl7jtlaORQYQW/vk46Ak4z8h/tTfD5db1LxH&#10;4t8OWV3pc1u7TQaRZK91b6vbCNC955P3odzMqGRU25UbsZzW1On7WVm7DlorpH07o/xO+Fnhfw7b&#10;FvEmnarc2l9zJf6lLeP9qcgZt0fc0vVdvQYORjmuv8RfEbT7W0t4ryaf7PqS/Z7ezmtJDNeiT5P3&#10;UKneyDnczZCgHoOa/KHwnoHjfxXq+k6L4b8K6wmoy27ahEk1s0R8vG4yK0gVQMD72ecDFHh74zeM&#10;5Lh9K0a/1rVbi5j+zjS7VnuGkLgx7UQE7SQ5GRj7xrsll93ozBVLbntf7bmsWnhX4seH9NtdbS80&#10;CGOwOpaOsjm32QNmMNGPl2YG0lRkbc4z12b34ZW/xktYPFni20sYPEN4if2V4d8O3UZlFrtOfMYF&#10;gVc4KTMdwRSOpXHmE/7HPi/WtBub7XNRh0ONSLe8FvGs0elEspVbmVnXJ+YEiIPg8EjBx698LNJl&#10;+GvgXxBoGk+IfDeu67/akMd5qcbTz2/kAR26wF9wKcsrIF3KoLAdjXXNxp0kqcveQuXnm1JaM+ef&#10;iZofk6PL4n0LT5dI8HrqL2ml6VcRsVTYgE0iSsSXVpEYclm9TVK28ea94f1pdV0+6udG1OWF2G8t&#10;HNakrkgocHp0BGOhr6G/a6l1C3+DaXlhoNze6TBqP2PU9W1CD7NM8qrsRvIYsVgIOI3RhyDuHIr5&#10;J0PRdah8M6V4g1BW+wajczLp11KzFrpIyEk27hnaGbGe5HHSu6jL21Lml6HFUj7OfKj6f0HxFD8J&#10;/Aen2urzaZrHi+8CXdxN4mtjewvE6iQ21nNIxjSQK2MsAC+Rn5QK1bdvAfxs8M3X2HSrTwPqkyyy&#10;X/2GM2V1aCIDDSQodk+DlRldxO7GzrXJeH/Gnhzxd4LsJ7i0XWPFWj2vlHStT1CYafMEPySyWqki&#10;bCn+ABw4BII5q58NrpdU8UXGrr4Ej0DWItOltlvdOuZvLkXcvysjjO4hfvZ4/izmuHFVFh8POqlq&#10;kzwqsnzWkTWGtQ/DySDSfDlpFqAuArXGpTCN5dwXKrs5VFzk7TuJPUmnN4qS10W8u5ZD5UJmuHQX&#10;LBAvloqIkI+UhmwPQMT3xXLX3h++k1yaXUjqaXUk/mJLGgmnPHyk4wgGf7xNQX+oXF1oN++kG18S&#10;2cchs5LXyA8S3qHe+Bna7hADwSAC3rXgYCcqlRWd1bXscrvJnR/su+MNM8ZeILnw341g07xhLJYy&#10;nR49YlL+Q8bIXjWbazAbN4G7K5AAxk1oeNvhj4d8TeB7zStD03/hDdNkMlxAkGp/apUdZAis1tOI&#10;32MxQKwIdlj+VSq14/q3gzxp4T8H6F4yTSZtL1CO6Bs7izto4JLm2k3RvENvysGGSAAcde+K868a&#10;+FZL/wALXXxAKMmkXGsPpVpZ36qLtmRAxJC/LhAQpIHXHHNfVxoRclKMv+HOhbWOl8dab4n8Cx6T&#10;pGqtHJBFaxQ2lxaS/urqBQF32/HKE8E8EMWyAQRXafBez0u61drDxFJbzadYtLqcMUgLQ3V1DAwC&#10;u+RthxwWOcjPGSK8vk+I1x4q8O+FfD01lYQW2ioYoHdpFLqSpYkgkhsL/COeuK2viDr2iyeINRur&#10;CzudJ0W9uWFpYzzefLGpQfJk4zzkgHBwRW03dcjWpLi2yvrFpNrmsalGY1064Ev2yxNuCHIHzpCr&#10;DqVUEhuDxiuxj8Xave+HNb8M61pljY6vaJLd6PDHGJrW4DFnaydGJ3jbK0kR7k9687t9ReDxBpsT&#10;/annF1auZYZQJGkxgFiemAxHtmt/WHTWvEVoNXPk2UkIeePlQLeJmYx/mrbSOMSDB4rDm0XMi+Rp&#10;FT4f+E/FPxt1zTtGkglhtrcR3FzqE0XlLDa4J83J2qoCrwxIHbNe/aDrnw+8FaLrXgDUr+3Oh620&#10;zx3+mWnmTwyBkaMl8iNlQqwAXswAY4zXOeP/ABPqWofDXwToFjq8up6GmnQ3E0EIaF7+4LMFDOVB&#10;MMWNq7uu0kdd1cz/AGDq+oaFeai9xpFhbaa0SX9xM628UCyE4C5y0rnGCqgkDnBNedUxNSvUUIPT&#10;a3Uysosk0Gax8P3Tz3TzYxttWtgdjuG/dyuGztZQd2eSGGBXM+P7qX+3otOtoriaBzuu2u5kklkk&#10;YDa7Fjk9yOvQV2fhbx/oWlatomj2nhmbWpWuvstu0LNHdS3BlKwyxjHykcrh8jGMgEVw3xm03UfA&#10;fj7UY5LRP7QvHaW3YfvEjTd5ZRCOWZGUpgdduRwaMLhqn1nmk9LP7xO8dTv/AIPpd/23ZeHbvRvt&#10;EFw091bN5ayPDJGmW8vepDF0VgwIrc1HxFq2j6glj4XtV0iw2sV0/S/9GUDoSzJ820DkliTjNcr8&#10;NfCvi74P6pbax4rGoeFdG1DSru5i1SRAZZkePG5Uzkt83MbY4zxxWhoOra/4X8ReMrjSdUvtZsra&#10;XyHe5+YRQscReZF83lBydud3p04qcbhalSalGXupbGnxWZqaF4J1HxrpN34c0KTTbvWmvlvYNQa4&#10;bzI4BGizqAuV2qHLNncWXjBJxW94Z8H2Wk+JG0f4xeJJdG+x27Cwm0C2LyagqkBFViAY9wBXcyrg&#10;gA461m+KvBOpfBfxdeax4b/tKCxs4re61C7WQsNDvnw6QPKmOWIljLA/MFHrXln7RllqvhCWwnl1&#10;Bdds76Bni1a3kkkkjEhDNbSnOEkVGQ+VyR5hOeadGh7Vxg7frcu3L7zVz6P8dfEyXxz4uubHVfDN&#10;lp+geH1+zws+ot9ouWiWPy1uL4MY52QuSw5AUnp1PPaZ421rX5tYeDQItCs7iIXniHVJlcgq4ySn&#10;mFUVpD91IlXdnuMmua/ZAsLvwx4g8Kaz4hvpf+EfvmX+x/D1xAxt5L9mMasxcFY8P1IUs4A/u8fZ&#10;Xx00PStH8Np/wlM0CHVL630+CaW2Yx2jOTJM1pbxsWDoi4QkFmZ1HQ4HLirU6vs1qdtGjKtF1L2P&#10;ku2+Hd746j0zR/C1gnh3UdSZ7yS3QCJrjg7nkZyMAKoPYAZ6nNeZ2fgaTwf4vuLmbWY9LudLlkK3&#10;zThI4pwf3ZWRDlsgk4QZzjtzX0X440Ox0nVp/EkHh6XTpbe9S0trJrtna2muXEY+3TsTulwSwhGU&#10;i+YOxY7a8O8ReFPEcmnX93PoMtwsPmQOZ9Pl3wIDzJEFONhP/LTack8muGjOupNOV1/WhyVKTi9j&#10;pIfij4Pj8K29hr3iJtTunk8uQrYuwtYkJZZIjIih5nZm3FzjDEc5r6Q+DuoL4mafWdM1nQvEuhJc&#10;BLSWZftt1ZRtGpihaL76EOrjAboO/Wvznh8J3LTyebaXBuC2EUF0VvUkNX3z+xnomkeD/BJ0CXxP&#10;Zpf6re/aNTt7Xy5DOirt8g7shosNjepVvvHGBz6FaNOMNJanXhKi51GVj1a10vQvBNx4f1TxB4ju&#10;7efTJktrCOO8KwG6nYqMEgyFHVvLMchZeQeq5PokmlvNHNP4YvLmCeOd4J7NleWC0kBKSYZlVsKc&#10;rxnrkDpXg3j79lXw94i1SHU9X8b6/caBp7+XZWN7fxxrp0XGzMhXdwwOOrYCjPBr1ma+8N/D3Qbv&#10;UfEuoXcOl4WNJLyd9QmGFO1vLDH5yedwQEcDArgqRg4rlldn0sbp3tobkaato9q8l59tgnZ1eS3V&#10;YZJpU3FsJIepbGPn544IK1cSN7u6F5pNhFbMp8nyboEM+WD54PyZx34JU8V8x/FSx8ReNl8IWPh/&#10;WdaW/t7uPUj4q1CGPTIZQ8gaO0ulj+7KqglNwXoQRls19D2Pio314mnzGza4X5b61uHK/u3DbGV0&#10;+V9zg/K+DtOevXmq0vZpO+5vCTkeT+O/Fk3hPVLaTULC61++1aaS2sX01jFYQTEKFlv5hzHv5XEa&#10;4wMDBNbXgXxA/iDRhLrNpaeF7vTViW6sdDSSWOA5yB5jLuKFlAHy9nGcEV0HxF8AR+LpBNDo6yQS&#10;yIkrNGzJFskVgVEZGQpUMCTkYH0rDbUtQwINLv8ATYfsM7RzzWRZWROq79wBOTj5j0PqMVPNFwSS&#10;1NeV3vcuxeK/iZYeKYvstnpnjbwPcCOeC/spXt51B3FhMVLCZQQMbQc8ZxgmvU9Hu77U7GISH7PN&#10;LbbnIXbHDwMIqPlsfMM9AMV5RpL/APCNTa1oepaneW2lahYjUNLvEu/sYiaRWEkUZACxsZEZgy5y&#10;HJ2jBz0Hw31jxR4Z+FOkTeItWh1O+mTzGuDcrcyuvVY45VCodowoJznbyxzQ9rrQylE5qy8F6pDr&#10;2rJPruu+IJ3iW5e/vLpTE8RU7YlCZyi44+UYDsSTiuk8DaleW+nalqk3h7UG0bg27wXcs5u3K7Wa&#10;GIjdFGuMDldxJ6isW78bXel/a9T1eG/nkmmD2sei6TJdZjIwCYyOMdCSewPNeUeNPFPi668WWPhn&#10;wtd+ItOt4UkvdT1bXnd/MwxLxvlCkQJONm1j8wC+21OLquxMrRR1Xi7wv8S/FHiLS9f1vU9O0x7e&#10;5W6h8FiNTpoBYRwpeShi8l4fvKdropUDHBNdt8Q/ib4a+EUVna395Dawaw0jy2N8omuRIQsaxRo6&#10;qqBS33TlcZ+6K5rwv4sn8ZXKQa/Z6hol9Zj7RbT69arYWswEgXztisxaQndhvlLcDHWvSdGu/DXx&#10;Et7K5ttOs9URFe4hvngLxtNnakhVgcISMlsDnv1rectlJaLsZLyPFL/4O+E9V1Fb3xLoHhJNYuYZ&#10;IrDTdIu1tBqagsQWVCq72UA+YmAgJGG4rzv4vX2r3XgXVtCu/h3qGj6jpbpb2Fzb3Za0EM0oEQgj&#10;QkSt8pjLHJJYYxuNe+yWdp4L17xR42Hguc+KdSFvb38ekTC7LxxknzxGygREjG4gttHGM9fAdU+I&#10;1w2tPf6Tqd94e8LRajDFY67p2mxW32m4ZjvivTMVZwDvkwmFGFbaCRXXSlKVuqXczlFJdjqf2UtP&#10;+M3g4ePL/VLSIzalpYfTrW8uYrWUXEaHymeE4McW2RicqPnQ565r58vvg78Sm1K60S58N3y6uzNJ&#10;JNdERK247mcMxwR1OUJ456V7fpPjaX4W6pa6tceK9S8S3N1YT6u9nHHDNNqzE+Ss4ij4lYJhX3Sb&#10;j97aeo7e18aa1450PxN4f1XT11Sy0nTbqSHxJdRRtbfaEUNOLeMH5ljzjy8ciMbsk13Uq9ShJzil&#10;ZnJOhGpaLex+dmp+G9R03Uruz/tm0P2eV4srcyY+ViO6A9u4zRX0tb/tKeDNDt4tNa08S3bWai3N&#10;xHp1uiy7Bt3BWXIBxnB5GaK9f6zP+Q4vYR/mP0nvru50iN7mzFhAiYMn2iVVDuQR8x55zzgV458W&#10;vjp4d+HGsibWryP7TfRLDaWLStDOY1dt0zOVPlRHnaepIBx6a/x48TeMvCfh211r4eaDZTurzRXN&#10;/Mhklt/uqJY4FPzKx/iOcY6c5r8+vE2l63441i81TWr06nqt5Juubm63NLv6cvtAAHQL0A4xX5/O&#10;tSpO1R2N8Ri3R0itT6H+IH7V3iRPLe2utF8MR7gtkqww3zzAjHmxTyNgDscoASetfPfiz4heJZtW&#10;iuPE2v32ltNO0sn2WdmSZvvJOLfO1FbjJ6HbkDFYNv8ADu/sLyKC58R6JoEcqny31W48rcp/iQYJ&#10;HQ8gCs2bxFoXgH7Tb2Fu2v6tKChuri7ha3xycqqbiQeuGPOR9K9GnapT56Cv2/4c8GpiKtR+8z2K&#10;x/aQ8W6pqmn2N94lCvcsLaz1R4ldrNXYElAVwqy7Qp647Vu/Cb4PeH/id44+I2ieLX+wyRtbrYTL&#10;OwmgnmLnzIiBtYjJYhxgjrt6jnv2f/hJD8dvh9d67451K18PeG4bhoNOnRwkzyJy5DH7qDBGOc47&#10;YzX1Gz/D7R9IvZNI16Kw+1RrLJqGmy+Zc30sKAInmITgEDaTkAk11UYToU3Ku+W3mHtpNpS1sfMH&#10;jb9mnRfBniu/tY/GF2LPyWggubrSlw1rgb2ilkBDDcX4QbhnGcc14X8WPhnp9mb6+0SC9WxtYooL&#10;CPUJQ3mqPl4AyUDNkhATjPJrufiV8X9P0W8k1edbrWLxpmgjWF3MaEdIBMwO7AOCB9TXnPi/4lXk&#10;1xFaOtqiRD95awZ2AnkrvzuJHTIxzmop43Ma04zoxtS7vRv9TDk5ntY774F3Xjr4N61H4w0XSfCD&#10;tqESp9k8SyeZNGh6CN8K0RPqvOCAa+tNJ/bB0OKGzbxl4WtdGuJFKPNo+sx3aoFBZiI8B9oC9Bz/&#10;ADr438It4X8YNLa+HPA8mr+I2g3xWVvaGe4L5wW3MSFUZGWJGMCvffh9+y7q1jcr4l8fN/Z+ofZJ&#10;7aHw7o13CjhXXZLHPIWG0uPl/d5bJ5YA4q6FXFYmq/aK0U+qt+rv6nVywgtdz2GD9rb4VeJdPdrI&#10;6zrd7gL/AGdJpOxmU4baqkhXY8Y5JJHFfHX7Tvx5vPjf4ot3gtLjQdC0qM22n2F26xyBSfmd0GMM&#10;cAY7bQK938VfG/wV8LIW0HT9JPh63VGt9Q0d9MeJQucLJHcFQWORjBYkHBDHGK+GPid4oS48bag1&#10;pJ9p0S6mF2Vz88wOcyc52yYJBGSNwPrX0WHo8sr2Oae2hdjvWtztup4Lrsv75Q3PuTziui8O/EOI&#10;XxtZtRS9gXggtumh7ZI/jX6ZIrnPiNN4E1bUYbnwPp+pWmj/AGJYZX124QzCYnkqIxjp1Y8kscAY&#10;FXYdY8OapdW9hpHhDRdEa2i837VZRStM5wAdzyuxA54A9TXNi6NGvFqUfyKinE9Em8VabpCz3Vxf&#10;Rm3iiYr5fzMd2MHj2/nXlvjTxPZfEy1uLVb2bRra3jLWzSW27z5OMI+D8qnnBGduBxyar+K9bWZD&#10;pUEcaqpU3Uy9Tzwv1rnGSRWBRVRemS2PwHr9axy3KadJqs/i6Cci14g864hlhtLa3sIcrstbOUmO&#10;FePlUsckdevqap2+trDJAJi6CO6jM4hXc4XYwIA789q6jwL4TvPHHiO20qK4t4FdWkmuXV2S2hRc&#10;vIyqCzYHYAkkgYr0Zv2dfEnizSfGE3hjSLiytNA1LnTr64hDujQq67SQrs5XLAEAEN0BFezK1N6i&#10;5rqzOL0eC01bwPc+IJtQW1azj/0qznTy5fMzjZGCfmGNpB75IwMVq/CvWtKj8QjUbrQrjxPpcEE7&#10;X2kr5Ynkt1X95JCScK6Ahg3rgc5rJ+Gy6vbw30+l6bcarcI6Qy20Eo3yJJlQnlYJfkY45BxXsNj+&#10;yJ8WfDPg/wAZyHTrfTJLjSX1K98q+hRrfEbSxwSrkYbAJ2DpkZzxXOqnNJxkrLoc6irmLN4k1yH4&#10;T6faaHfWOlaedSAtdHQLLqVxKC7mWUqpLKEZE7KTuwvU17/8Hvip8QvgD4Rs9W8W6e2heHNVuhbp&#10;pl5O9vJdMQS09spGYWA67uDkcHqM79nLwvqt98G7eHyNeXQnt2tY5tNvYxNHdKqtm23AeQynIdyz&#10;bw4AAxXH+JPCvjLxHqVvP411ZtWu9NgSxitr4OuIweCG/jOOS2MsSCeleZKjH2jcdH3NHJnQftH/&#10;ANlN8QfDPxR8D3tzFFqq/Y9QZY2WVp0AOHZc7ZHjOD1LbM881vHwR4l/s2DVNK1bw5FoV1aDUFfT&#10;SIbm4tyCHxNdLjeCGV9zHbjG3kV5Xpdsuk2Gv2EomfTIoVubixuASpAbCRBugcMylSQCueeCa85/&#10;4XRqmgabffD7WbqSbwjPK6tPbnyZbKRjhn24bDAj5lQ7XwDzmsIVVWlKEFdwFZrVoX4kfBPQtU0e&#10;Txd4OijtbtSwu9E3LIJFGQzxFAE8zHJjGMjkAHivoT4Y+PPCPjj4H+HLHWLCG91K8gksL9o08sWM&#10;FqgaWcMu3bK6AYO4E7sMSBivkO4tfFnhPUE0iHULi7e82S2zWZLLfxsT5Tqo6nGOOxr3X9j34XJ8&#10;RdL1yS4nt47SyklS/sWu1iku1kC4BGCyx4WRXIB3AkAcE17Mrundu5cdWeVfF7TLW3v49U0qwi/4&#10;RrVIJJNM0lopW+wWisAivIQFLLhioUnG4k+tefaZ4b0g6nqWm6pfLYTKsVzZXr7mDRn5njLD+Ixu&#10;Su4feTbkZr9IPj1o3g7SPhTep4xmawivbQwWFjpcf2rJCkRvaxkjy1QAZY7Ux15r4vt/gPq2ueH9&#10;a17URqej3Fho76oFexZYvskKRmGZpOABITsGO4zz0ooVoxXvPQ05TpP2bfGWmreXfw28S+X4k8KX&#10;FxJDpJvifLimLFcqp5jWVcEbSu1wvI3E1v8AxK+Bt4vheXU/C1rqGo6QjlodM1OQjUbBFzmJUVtr&#10;jadxAG/pnNfOVr4ym1fxRc6pfGF7i5m+1T3FriNfM7sFUAKT3A7819h+A/2pPCWpH7D4knk8P+IZ&#10;IxDNqUkHm2F+nyskoZfmtpTgFn2kFhnIxSxFOUXzxXqJxZ876Do+o2d9pIvbW+gs7oGa2mth5wzt&#10;yCCCQpBAJ6FcEkV9FfHb9oKL4kfDXSLuCaOXUdOuILS+aGXzRA5QtGUkGG2sYh6jfkZ4Fdj8Svg3&#10;NqlrP4m8MTRQtIRMl9YHzba+UqD+92NhZSpwJQRvyd2K8Y0/4L6nL8QrTR9Q1nSWh8S2/wDoesWm&#10;HjW9KedbLcw/fiJdArArjJOCa4XyzantY6cJUlTnyrZm9o/7Lul/GK/v7DVvE2n+CNajkbWIdKRv&#10;7QktLKXAdSQQEJk/eKhcsucEc1RuPgb4Qfw7q+n/AA4+JsfiHVvN+z3Efim1OmrJIqMyLAxIEZwr&#10;ZlcbegJXIz5N4m8Taf8ADH4jah4fGqRT3GnXqefc2aGOK6dTvJDMASquWX0IHoRT/G3xkm8RXTXf&#10;iDU1vpruJ9l1dwK8oV3Bk8pio+UlRg5IGMA02qsmlrb0Po4xiumqLPjHwd4q8FW/ma74dvtMieFL&#10;g37Q+falDgB/OjLRhcnrmuc8P+J9R0LYbDVLyxnR1uhJaTFV81MhJBjowDHBHqa9r8F+NPH3gHwr&#10;JqcmlaxP4A1KBY2tdU02SawvEcEhJFIyEcdMbVYDg+vz34o0rxDa6xd3sehXnh/Rb24BtZWs5IYM&#10;FQzRwlhgLknAGSBWtFczcRVHy6m78Utc1344appVld3Rutekh23+tSYQyWcfEYm6Avuyobq2VB6Z&#10;r3DwbcaHr3hPRfBXifQ9F03StJSGSwvL2S4ezaZ4SFguZASIWkJGQp7MMKc5+evCPw18SeMl1V/D&#10;8M15c28Ql1C+a9Fvb20fITfJ0UdQPQkZPOa9U8A6dq+lmy8HeEvFkEdzIkd3NF4gQWQsXACvJuYy&#10;QvtfOCCGzg4ya6K0YqmoJ7HPT1m5dz6d8fLd2um2d94btom8caTaw3Fhpug3jfZtTjISMlEEg82C&#10;MIgcfLghegJFL4V+MEnizwnqGs6d4faWPSVH/CRQ6pBcP5DsuP8AR3DN50JVQpVTuH3/AJs4PJeJ&#10;bPVvAl1c6mtzp2sQXTvY2928kWGlcFRGSCW2kAksSqYY4Hesvwj8ZtW8Nwx+H9M8P6noctxH5VtF&#10;oV/HPZQ3aKSwZcN+4MYztYFsgMHPArwvZ+1jtdnqc3LLsj6a8M6ZpUuko1tqlpdTWyB4bfzUkeGQ&#10;hXdYGLDhNyhlIUjcARk1znj7XL648K6Pr3gLUtNtbS2u5bS8u7hHaC1Yr8yjGQ+4kqzncqbhnGDj&#10;x/WPipcar468N6jYaPp2h61pVhcWcsVjqi6pJJJcAEF7eLYqseXaSaRQMjJyMG38Lvihr2rN/bvx&#10;EvbS1TSrG5t5tHkigtoV8x1WMsVbzPMcEF88YBOTxXG8LKK9o/uNlUT902vHnh6LWNZttVtZtOJ8&#10;QOunNJeM8cM8asJPOtY0bmRWARldecZJYcVU1zwJD4jtblJ5/C0Eomns5rqNZ7W7vjlfOURqFUDa&#10;m1k+6euV6VrWbaHq2rad4X0bxfoegXK6cxTS9PmZZvOlBLMZsEvgqSGyDgDua4m68Z6x4s8WWNtc&#10;eBL1LNbeSC3fUL2NLS0hjZVM4MuRM7HaQQTlWXjIrWDqS+HoKVk7s8q134T6FPr2laz4wuG8KaPd&#10;TyWp0Hw+/wBsmvIIgVVraOYiWBAihHZ9y9CvBxXW6lrXh74YaLYJo3hq+36tJEdI1W4vnkWyLwGO&#10;JipXCuA2wBvvMrMMDFVtW+LHibwx4ZOpaV4tbRfEP7y/sfDt1ZRltNsCGXy7abaXSRhGzvERsIA5&#10;z1+bJPide6trN5qU+rNc3+oSNPcSSncspJ6OrDaw77SMDsBXsRhUrLV6I4ZVI03ofZ/7K/jYaX4L&#10;1/TroynUxrceMRNcXV7LIv8AqwzkrEQI3JbrhCee3r8V1aeMi2usFtr8wtGunzfLcoSCyiQgkqVy&#10;S2DjlR1Br5b+DPxZ8NQ+HfFCnw3bW/jG/tQLlo42eG4t1AD+Wgb902zzGfb8x3fKete0+C/jPpHj&#10;DS7SDR7l5pRIsK2dxZDzt4AHnI65MsaMcBR83Kg9S1eRiKD521E7qNTmja5u+NvidB4N0gJdazfa&#10;Fp8yrapq8lt9pDMw4SKBNzt9wqGxkEDnrnw74ueOPGGiePvD+g6XcahaeFdUtrNZpLy3Mm90Jjea&#10;YPjMwRlYHj5sddvHsGo/GTw98O/Fl9Hrmt2upavoqxk/bOTPL/H9niTLL/Fhd3XHOc1iaD8XPEfi&#10;201PxJqCXS6Xdz/afD2kWsoe6G0jy5XR5CrgNnCE54yOuRNFOHvOI5yv7tzW+Kfgi68S33gm5sjE&#10;NQ0SWU6VrMV5LYQgMikyDyg8kxyFQqBhiznPatO0uvDJ0+x1TWdbi+yWyiW71SyiWCO6kUb5iJFy&#10;whDpt+XjcAdu44rd8I6zd30dzGbi3udekvUF75bWslppcyohLGThEGxgQCC7bsfw7hqTaZDb2+ow&#10;+OLnR7HSURpDcRRkRtARneYtxUOUVXYkBTztGOucqkrKMugWV7oyfCbeKPG1roc4t/8AhIPBjM85&#10;ggtFjGr27g+THJE5IWBe5yGbDZXk1NYeKfC3jfxo2iQJbX93ok/lpE1pG1rJPGrZhtnlVV/clUUb&#10;GYsMA4AArG+MH7RGg+EfAej3vhu6g8Qaheq9tpsd0q28awldjXPlIFZEABCMNpYkYJAr5a8O+KtX&#10;+KGlWHgcW1vp/hjQbeTU7zVYhtks1V2eW5LnmSUrkY4LYAzmuijRlUi5NWOepUUXY+yfAsekTatq&#10;L6FodlZ3Os2iTa/Dp8c87vgnbEG2gqWVgNgKqD5itgriur1CS4m8Fao0KWmm+GreZ7K10yGzMjiC&#10;JgrIQx+bLLuP8I2jnANZ/wAI7j/hXvw3ibVLu+0rU7XTkur2e5jhSKYyBcS78cyOSOWY8n14ryH4&#10;5/tMeDnXUNJsNU1aDTri0jR7S008CS4jeMrJHDKdojTG8MwUnccq2OK5+SVSbiinNRXMx3gLxxb2&#10;dhaWdtoGl+GvAemWE19qeq2+ordRrcAttdcMryxkJyIzgO6gmui8F/Euy8deE28XxXLyz2t+JNEs&#10;5bqSBrS1VBHuuEDkkOVds5OcjPzc1+fHxUtbvWdQbXvD11qOu+GUjjjnuJoHeTTImAENvdOAFLIR&#10;tBHykBTwTgYulXZ06+jnMKXNvHhgsi7grA5UkA546g9iBXs/2fFxunqcn1l32PvfxL8UbP4reKrf&#10;Udbaz1WXRdTa1TRv7PkjnjljiaX7TLvfMsKlQVhKlTy3JOK+c/iN8RbTXfGNxI+m3+l3seqG9J1C&#10;WRbqDMiSSwMMDcoZCAvTbg4zVr9nP4xXGi/EjTrb+ybjxBc3RhhurpYDdOthEHlaFIxyzlzuJJwc&#10;Yr7V8QeBZ/Gvg99Gsb6WXbB52oRa5ayS6tPHI6zolq5YLGqsACRv2hcZwMHnmlhpJPY2jLnV0eEW&#10;fxG+Inhf9kHXPEzyXl9PqtzeXUUuoW0811Hbv+6i2tjdGRgvvbC4GMnNaHwT8TWvgf8AZ1a80nwt&#10;q2hyapaqqvoVvCbmyhKAG5cswllZnJYF87vvgKigV6x8bviPovw90m8tC9vrnjDVBuGnpM9wy+Zs&#10;Vd6TMAzOVUIhXDlQMAcn5Ht/FJ+MXiy7tbTQ7mz17TpjcWn2Cwj+22QjjNuIjyEeFXYYhKhk52n5&#10;eSnerB6WVyZPla11OJ8aftA694qtVmbWdUn1OzW9jt5rq4DNunIG9UQBAREoTHIYMxNb/wAAPHtl&#10;4X8UT+NPFS3niTW7uNltrECKRTGhHnXNzJIQEVGCoirlmOQo4FfN+v33/COahLpeqJ5GsWNw0Etv&#10;G+4qyZXr+ddf4F1DVNXtW0Gwk+yazI4uNCaBFE0t4GykDvjOCSSnICv14Neu6EeS1tGcqqtO7Z9G&#10;61rdz8Y/jFoOla/ZXPxBfT7R3sLSxRXa5idw/wBpvER0EBjBHytuyQMjjB4L9pzX9E17VrfTb61v&#10;G17SGS2vrjzxDZEjcRDb2wGIwpP3wRvPzbRmvMo/Avxh8DeJbu50rQNTukWFree88PxTT200Z2vI&#10;hniyGKkDcATggg1zGr+KIvFU0k9wZra7hRYf3imQSFSEWPgZJHAC4zThhuSUXF3S7E1K3MmmtTKu&#10;His5bZrOJYLhRIrxpmMsc8NnrnpzmtmHxZ4qk0Gct4j1mRFkxFDJfyAowI5Hzfl9BXr91+x34r03&#10;4U3PjnxhqNn4OWNY1ttJuI2nvZ5HYCNXjUgQ53BsMSwXqvauH1z4cadpNwY9E1LUvEktlpiX+p37&#10;WQt4IixAwiZLFFJVd55JPQAV1JqpotTzqlSnezG6P8evF/gu8tJrnUZtZ0+Nnje1mcCVwykMRNje&#10;CCcjnAOK9G0O63aXZjwz4u8PR6ZrLLdTaJqlpFCkM235hd5YAjcFAdcNyDnGa8c0fwfc6zr0CPB9&#10;oiw37v7++Q9ERRy2DyR7V6j4V/Znl8UNH/wkfiPSfDWhxzb7y41G6hFyIgA7Olvu3sFGAOg561lG&#10;lSpX5YqPeyOSpyJ6Hcaz8UvE8mqR20kuk6HqFwsQu9CkuI3sRcSSKSw80OkhZR0BAXePm45Y/hiD&#10;4lW9xpvjPwJouhXdu88kcOl+MItPuYjv/eS+RI7wjcwGSdoY4welaej/AAl0Dwh8TNS8S3nxK0HX&#10;JoNPubnQrhbd7W3juFKRq8gdSiCMSFguTkgGvJLKSLwXo93e2msy6j4m1RblzZwoHMUgmRYy79GK&#10;jzJQVyp+U5FclPDQqNy2fdXRjKfLsVvFnwB0/TNS0lNH8QXmlNdIzi18X2LWA8tjhJkuoy8MiFgF&#10;DggfnWX42PiPR7C38IeONMa2u3RTpeuSEO4UH5US4UlZ4znjBO3PGMkV6Dr0fjLxFZ6L8Ltd1L7f&#10;Lp+pxXEUFvOstzo6TRnzYYzwGA3q0kWTtKDpzjzfwV4z1u18vw1La2fiXQL67MCaTdShY3ctt86M&#10;/wDLBx13oQQOSCKqXPF2T5rfeaRlzRuzEaxvLrxRZtC6xszrMJJCFRTENxbJxnlP1rurhfEvxvbR&#10;fD+j6dLrepeXcrZRWiIrCAysQmePl3Fhyf4q9Ab4SJHZ6hPoFm/jaMWxm02C2dLgxmNz5rKuFM4U&#10;MPTI+8mQM8X8P9c1XQby9uljtNOvbeBlmazj8q7td+5WhkG0bS4OcgFScZOeK5/aKUea3wlykrHP&#10;+J/DPxD8M6bdWOuGfRNMto2t4NLvLjzJCc7iUQH5TnnGQOcgHNet2XgD4SfDDwnoL+NLvX/GvivV&#10;9l2tnp0w0+2sdvRGZldpSWzk4HTjBrA+FWsWMOrw3Ot+de22lW3nwb0Mlz5kS4t2jQf6yUAlBuyA&#10;ME8LWXqWrSfEqzfXo7SOHWoXaO5sY5VlDKcuDG3XeFBJ+h9aFVtHmjFepzqWtzZ17U/Dc+lRXui+&#10;B7G01TSmaVhYz3MM7Rlw2S5Zi7qfUdMkdKj+Fnix/EWn3kmq3H9nWeiZvF1Xbme2EvymJCf45AAB&#10;2Hl5qp4auIrexEyxquneQgt5InLzMgDFvMUjcrEhsnLDIHIqp4b+ImlfCf4dwalZ+HtLe8v55V08&#10;zSGd5LiLcDfTRybtxXKKseRHuJO04NZR5qnNB7lb7m54r8JzTacPEljqKavoOrBooEvLhReJGihX&#10;YqWJ+VmK5X7xOQK2v2VYYND+KXiYaqY7W18W6aNEWwuUY2zyBUJE+MOrKyxkD1fJwBy3w74J0K1t&#10;fhP4d8f3euaC7aVfX95JJaPdEi7lDQiO2QhwTzyM4yCOldP408B6b/wkun6VZeL5HFyslymn6lcQ&#10;2msamUUrDLB8mQ8jIM+ZtfapGW4NdD92LpX8i4rS6NXXPGdxrnw31bwpeaew0CaK8u9V1uGQGO9v&#10;4TFBBBuX74j3iQZ+9kmq/wAIbo/EDxVovhT4Zya1N4c1OaKWWbWLVvtkchTyZZnkt2KxwERqpIAY&#10;4BJOBXMfDvxZb+OrDQ/DOrabaaNNodwdOk0Oa3ntn1jLNHFAgTJEpR3zI5GflOflrh7H4seMIfEE&#10;3gbwcuoeBfCySu2sXNo7xNLBaKzspkGDtjT5FVeCW3NuLVzxoykpU46NdTW60bPoG+vNT+DvhbTf&#10;EHh+1wmdat01B5Flk0+4hvGi37X4cFHIj53MdxIzWV4c+K3iPxV8S9Hh+Imuf2XqrThIJZpRFaaX&#10;57oZjGekUhjxtYnjnkEir2m6tDp/gfwl4M1iwM/jSa4tdYnuNUiH2bQba4uGljVR957gvIrsTyNv&#10;PC14T458MXsLTavqkF2UuJFlk1SWdXKCRQVjaPqnmMQxkIOQRjpiuB0+ZuDOiTcfheh903kl3q15&#10;oeraXojaj8K9JubxrGK6ESqCIW3ag0D4DRBSUiD5LNK0rdVrz/UPiVrHgnRbuT7NNFpdzpstvphk&#10;mjlh0qUlitq8q7llRSCU5BBbYcACuubxdaaz4W0iRb211CSK2glvtQaGU2/kiFhvt2D+XdMWwBG4&#10;ySCNrdBreIrm+8YaJL4Nu9NF7c60Qunme+t0syVURvPcxpGoQJJliuPmbYF+Y8c0oPltserpKL5X&#10;qfCU95/aV5ZXmoXst0yITNbyEKAucgBjkgnk/wAuDW98JbGfxD8RND06zSZZNRvobZXJVlUFgWfA&#10;B2gLk8HPFdD8dPCvhD4Ra5DaWt7beKNSfdM2mSoHsrYEMFkLq+5zn7qE5XaN2e/jN38UPE/gzUtL&#10;1TQtSm0T7GX+z3WmosQD9G6DkjO0k+uKzp4edZcp82k6VS0+h+nvirUrXR7i40n+z4LHULlVls4J&#10;pmlR13HliQdpDfeUK2cqQO9c/wCKtSj8SW9gNO8TTaM63wxp9nBIYn2qRKJ8Z3JvIKjIxjJz82fn&#10;b4F/tdeJ/iR8QvCvh3xZd6W9jeTmOXUPsqxSSTGJguWztVnO1CQAORgZr628PwSXC3MktnJCCfOC&#10;lo5JLiJCV2uVbcNrMfmH3tvrkVnUpzw8rSPtKFWGIjeGxwui6HrV9rErnWdP12+iTeGt4WsDEu1v&#10;LDw7dtxJuYnJYZGPrWr4D1y/1n7Ve2GlW1wLzS7Vb64lf7PHqF/tC/atnLrEkasrZzuKhVXKk11t&#10;paiw1p4tSlYXAZJrSaCbeYnCfui4YAAnoB3w3YVX8P8Ah65+G+qN5EaQ6bqbNI8jyK8dtcBDJIWZ&#10;eiSAsQDkBmYjrisJVOZO51Rjy7GpJFql5pLA2dt4d1i3j3wmBhchHVhmUBWUyDgDnn5uRkV57qOq&#10;anpLPbatZMZY52iE0AnRYlkxksh3ZY9QwJ5PA647PX9Q02/X7PNHdK0kcbR/u5BFCOMFwoLAnAJY&#10;7lwPzhmuL/w7HZT32mRatY/ZPJW3jhzcTRZXZI5kbfJnn5AD0B44FYxdtjU8u+L2oa/qXw5lTRPD&#10;8b67Y2ZmhuNVs2klQncjG3yTschtnAAGTg56UPgn468X3Wknw74q0L7K3h3Tre2eKW1nvo7oPHiJ&#10;hGOXAK8sApUr1I4Ho+k+JtPbUDPqEr/6MHltvOkWLAy6eQqsSxXg/hjBG7FeAftc/FbVvBsOg3/g&#10;v+0NNeNi2rahp/m/ZvL4aOGQHodwJPQFSBnBxXdR/e/ubLXqc9X3ffbPpv4f+Io/EmqWljq+hWfh&#10;vXbW3e4Gii4SW5hgXARsxttjDEDCOCSDg1ynjf8AaC8G+Dr61k1/TZbLTdfZ3i17U9Paa2gkhPyw&#10;y8FgcglQv3eG5zX5xw/HC203U1u9GvtV8M3LXAuJbi0naSRUJzKNzdQDkoD0yQSeK+3PDPhXQfjt&#10;DH4lm8VeMfEOk6xb/Y47S82SwYibEpliZQM5YHK7cHBHrXdPBxw7Uqj0ORVpVFaO4Q30nxGXVZfB&#10;vjC21/UY9UF0+malPHqEV1aLgkxwsgKyfMQm7cCMjKkVt+BtLn8ceEdYsbLwfrGgz3Ils18O39xL&#10;pkBQSBpJzJFjDn5jsQY6dRk11Pwj+B9p8IbWdPBTX2m3C3k0j2+sJbtNfRlAI3SQhSUQg/Kcckk5&#10;rR8SeIobrw7qur/EC8vodPsWR4IzA7wTRhlOU8pfMkcuB8ynbjjJFc9SpFu0NioJ21Op1DUr5bpb&#10;WGCIvFZW5Z71Wle2KnaCyx/ekIJwwbqecYr50+MXwlj+N+oC4s9cm0me6jaOwjX/AE2yuGQbwqpA&#10;oETCTO+Vtx+bbk4r2Lwb8PbeH/hINQt9S1DxBaa35MstlcXktoqpIAUgEfDrGu9iN3zHp2rc0P4d&#10;WXg2W7g8IssMas1tfafZ7Zk4TPkkkAwnBAzkZB7Gso1PYy5ovU0lFNWZ+Y994Y+JP/CV2XgeZbyT&#10;XtJlK21vbz5ljP3t0T7sYIAIKkce9e/+BfgH46tfB+peG/FGkXXgu3mt57STxVdTW6x21vLKHmRn&#10;zuYS5I68lVHrX1jdeB9N1iG11DWNA020udFaOa3ubq3WeaJuSAhDNtC5OE6DGe1dHc+DNS1bT4Fm&#10;1NNXEHmXNtNqNn5kcTsDiTkYm27jtBwBnIDHFd9TMeZJRjY5o4dpttnllj4I8D2Njb21vbePZbeG&#10;NY45I9SvSrKAACCU6ECivSLHxDEtlbjz/EUv7tf3jaVfOW46luM59cDPoKK5frdT+Yr2SG6h8RDb&#10;65pl01pFI99YfatEaaYW9/OSMyxkyfLEQMYD9Rx2rzP4iQ6XHomo+JNZ8OaXq2qxEQi20u+IAm+8&#10;iuzYVn+YF2PAUA/NkUuofD/w1a/EvydYWw8Q+IdbtI76BtWaS8kimWYr5cEUeVjt177s+mcAmvFP&#10;jV4gtfCkcR8T6vqv22GNmjtrCI6b9pcHDEOBtcYwBhRgIozTeDo4hqMldHFiKipwfMrs+W/i1eaj&#10;ceJprjVmje4mTcPLETfIxJC7o/lO3OB6ACuItLe5kjYQ2KS/7c4PTrjAx+daPiTWrbWtWmuraFdM&#10;iYklVkeVzz155z39M5qhNNYW/wA7xPeXD/8ALOUNyPXJPA/WvYjGNKKhBWS2sfNM9O8PeKk+HPw5&#10;tZ/Fl22tSNHNDonhZLvNukEjbnluUU4G5jkBvmx2rF+F/jnxR8SvjJ4a027trXVLOa5W3TRJrWUa&#10;dDGwIyYYSG2ICGznjGSa8rvN26SSRIkdmDlY1wAeMD8q6fwL481vSfiFF4g/ti5tdUlZri6vosbp&#10;uM7WUDawJCgrjHtW0aMXzTnq/wAvT+tR07Rkrn0H+1VeeDvD/wBg8IaZpmqM9qnn22ntfEaXpuoO&#10;6CWa3I3eajJtTBbavua07j4dv40TR/DPiDS9E8C+EPD7GxfWLi3EGteIpV2mQKTvbZufI2j7pU8/&#10;dHGfC7wzp3xO8cHWfG+vW+j6RpaC/FpdXXll0EhZIwSciMPl229BhQORXp3ij4rDx5dX1uJNC8R6&#10;fkwGay08eQxH3ip2qydexGM8Vi60cLRUp6o6asuabcTtofHPhP4M6He6B8PvDvh+y8yP99Ms/wBo&#10;vblgMNFJ5gV3xk8jjnG0EYrwrxt+0NoXiqS7Eeoaj4U1CHOImhku7MydNixsTJE3OMg477as3/h3&#10;w9e2sEVz4fsLlIX3p5lxOrITgFgwlyOAOPaquoeF/h/qcOLnwPA0inm9s9Wu42x6HLsM9OtRDNcH&#10;fW/3HPyM8Q1z4xeJdSsbvTb65aSFmxc6fdoZPMGCQxzwMcDCgeoxk15rJc/vWBUgFjhicnHoa+wb&#10;X4P/AAG1qcTeIrzxt4X8uPE159sju03ZwAP3QcjHHNeTeP8A4OeCoPFDW/gvxPqWq6LsjMd1f26R&#10;s0hXLJgAdDxnvXt0sVRqR5osXJI8o0u88qK6iNuknmKGVnBLxlSDlffr14xXV+Ff+JZouray/wAz&#10;Arbw78fM2Mtx6DKCrP8Awrmyt4ZbhdVmbylYhZIQpwBznntilj02CbwTbfZNUsQsEy+ZHJMouJCy&#10;lvM8onJUZ5PTkVlNwqfAJpxRmWrJHHmV188kufMGSCerH3Pp2qu375mJbp0HQtzj8KW2tVXc255X&#10;bnezYDfX2NXIbOXUby3tLSBTd3MqRRJ1LOxChefXNeqtEZHs/wCyV8XYfgz47tNQm04X66vusZvI&#10;tw9zGpZfKERzyS4+bHJBwK+kbfU9Y1r4265byfD42914osLW9g07VLjY80lu7RtKUBXB2kBtw+Xb&#10;nJzXw/JC+h3n2cNJaatZztFIiDmGWNsDaw5OCM54r7w+GPjLSfs/wz+KejXNxLqj30vh7xhdXXAj&#10;a5QCNSM7VjEqKwOckPk+leZX958wl2Nf4cfs0+IPgj8WLj4geHX8Pa1atKyanoMEBh+zq4DS/YpH&#10;yC0ZORnG75lrM/a++JV1ofhiLwPps851HxTOdV1e5bIc27kLBCSQNu4KCRwcYFX/AI4/tWaV8KdJ&#10;1nStO8W6H4i1yyBiNnbsJ5VuW+ZnbaNvBLZIY424xX526x8YvGepeKZPEkviW+h1FN0kd/JNucSH&#10;o3IwSenTjtjFclOnKrJOXQuyWx2HjD4tfEjwD4ovdIs7vVfBes2RjkaLTi1lFIGXLNJbj92+75SG&#10;CjPPXNd94D/bo8S2pig+I+hjxXp4+Q39mFt71QB94fKUcgZ4wK+ddQ8deIviprWrz+JNUn1bV9Qt&#10;si9uMGRniAKKSABjaCuKxdPurqx0+CSWZo/OBayRzwSTtc+3euydCMlyyRSimfafxa+IfhPX9A0n&#10;VfBd5JrWkas8K3UkwEdzaGNtzW8yDGGJKYJ6joetcB8ZP2eNW0DS9F8Q6Npmp6/BrSTz39xbRNPH&#10;DIZPljxGp2naRzkjjGeDXKeD9I0zwx4J8MeILbxtbjXdQ1Qy3+lQ2QuH06OAkRs24FWaTOApBwDz&#10;xWp8Wv2xvjP4N+JeqWGn/ELV7eyhcPafZZbZofs7KGiwqRBfunngYPBAIrxMPl9SniuahPTVtPr8&#10;zZx92waLY6/4B0vwtfXXg7UNS1XSftEtrpN9ZTKbm2lyquUG12jVyeRxya674UfF7W/A+teItVvP&#10;BNvpeuasYrme912MyGIjLFraxRUjRV+YgvnACgDmvI/B/wAUvG2r3H/CXajq2oatrlxqisLzVJnm&#10;aWNVHmqT/dC54HAr2r4f6pf+IPO1KKdp7y8nW5W4P+kC2lycPBFgB7hV/wCWjfu4wAAC3IvF4mWC&#10;5/a25O9391jLbQxPiN8dvE3i/ULy18RWaLqjX8dw+oXwKTlUUiJJI8bFjVX3FVUA55Brl9U1Xxtq&#10;seswX3iqTXNK1aFor23l1rYJ1zgZVtny45QFQBnpXp2ofBrwS10ttrGr39prt3vmRpNSE00pycly&#10;V2A/7Iya1dF+BXhnTbj7bcarfaqoGULxxbVwOvmSYVjnHGO3WvAjxJl8LatesXZ+j2JtNnyx4g+D&#10;+u+ENJm1S3s2n0SGITzSLtMkKs21GcKSGXOF3LxyMgZqhbtczMss3lsTtPmAgbSB0Hoa+gfEnwn1&#10;3w7oOp6p4T1CbX/EEzSQssMSBZrOUMJAwwE3gYXapIbORggV8+Lu0KVbRbdjeWsri6DRBoosYIVN&#10;3JIGc7vQY9/s8LjqGOhz0ZqVt7f5bmqk0tT6F/Zo0jTNUfxhc6r4g1fwnLpVlFPYjRLkr58vzE70&#10;xyoABIHHPJ5FWvD/AMZdBb4mWesXdzplhq+nXcVuZJf3Lzxo27esib1Kbsjy85A4BxXjPhH4ha94&#10;N0vU9P0ZDb3WpGJppLqBZWSMZK7SwIQPvySBngDOCa7v4HeEtQ+IWrf2TpnhfS59ev5xM+q3sPmw&#10;6fa4zNNIjHy0A+8Xbtkd6VSCk22Cu5Kx91PdfDv4+eHtP8QTeEdL8XQ6Ze/ZINV1Szjs102TfhYx&#10;nIlSNgoIG4MWGFOCK7+xj0JbWylGpadd2ixXA+x6hZRXNzdopVhICyKY40AY7I1APC4Jr5atPjJP&#10;4b8P3i6bpsPiyysNTGir4i0CaTS9GuYSY8zTIrfLlyFyqAYz82Dk2tb+O3hrwj8UNU1K906ew+IU&#10;WniG71i7tC1rdSLk5tYFkYq7K5VGkbaAuSBur5+ph6qfLFuy2Pr6daMknPd7n2laeJtN+wrNEV0t&#10;J0aTbt2F0jBz8hAOAMHbjjIGK4n4vfE7wzqngGH7bHJqWk32y4sGmgfduONkwDrmPZy7Y+bAwueR&#10;XyJp/wC1XD8QrzXW1HTNB0r7J5SWVprFtcXkcjjDLcTeW42hPLUlY49oZt2RuNWrjx3Zal488S2+&#10;p65aX+nXlmb9/EWjQGS+FxiONoYZGb9zGcsi7gAA43VnTwUoyvJlyqQlsdF4m8YeCvGlje+FtC8J&#10;6dLr+oNa3E2nMsMFmjJCsss0txDIv2gKjt8mV/iByM1fhkiZr3Ubvw1b6XpUlsZLpiomWW4VNvlB&#10;AQzqduBtByxXGMV5j4N0vQvH3jQa4v2PQNZ0rUo/377bc6pGykJDKF3x5UIVLcBhnPfH0JaadbX1&#10;xp19qs63CpKoFvbWBtri04VfLWRfmKFssDkZDA8iniGqT5U2bUtVdo4G+8J67qUr/wBmak3h1JrG&#10;Vnj04xSG0wAys7sxc7kyAMbWOcfdryvXvgp4v1PR7jVdJ1ePU7q8eKNLu7P2e4W2Y+YrTybvJYjY&#10;ojRcMF4Ix1+itQ0vTNa1SMrafaWtbkvBLbu5uILgHaYpE3KQ5XON2EOfl9Kzv7N1bS57m4Md1dsZ&#10;wPtYgkDxSbcszwlgnK7R5m0gEbRUUsTKmtDWdJSR4pN8OHt9JutNN7fWscn7+3umlhae4vA++SGS&#10;dRgRsw3yAkqCCP7tekt4v1O6jtUmktfFur6fFJGG/sWO5mikIDDaflOwkFhsz8q4JB4rpP7DuNTS&#10;ytp4EvLKaZGumn+RfLXcVEbhVCN/CN2ec59aI4GmuntbGCPRdHjdtqzrJLqFzLgZbaPljtioZQJM&#10;GVvmwPlolX9prIzVNx2OP1611TUZra2vLxNFvdSkaOVIVtyzRghfNkuJQrRRDPEaehCkZzWD48+L&#10;GnfC2e2tlOo+JtR0kI81wmnGOyER3J5u4yHfIW+ZX2gLyDgnNdjcXVroUs0whkvtSwY7jUJ1x5qK&#10;ejkrgxqgwFQIgBJJY5Nc1qz2F1Z6rDL4Ziutd1xhbxaXb29vLd3KgfKs8kTBI4lOQVZRuDfMTitK&#10;coyd5LQznzR2PnX4neOpPG2oeG2n8TXniSV7l44YrxCl28Mh/eb5edmMKiLjgc96h+PH7MT+H7y0&#10;bwjYXlz9oA8nSjOLuS3wcbGZQN6NyQSMgY3djXoXg39k2fxRa2d1J9h+GpkVtQtXvp3vb6aNDiVn&#10;jjGwQqMY6MCw6817V48+HniP4c+BdN1bTdX0u9GsXFvYyXN0fLu5mkfZLM/lqGO1GZ3VSNgU54Fe&#10;v9ZhRlGNORxexdRPnR8B+H49V8G69bwXUatNZ3BNzp92wIk2H94m9fu/eKnr619e/APwp4V8Habp&#10;/iWfxy3h+41mSe3topk8nfbsu5bZpXUhZQSCJk+XcAMmuq+JX7Ovg7w3ouoQaFb+HfFPi65Ky3Wt&#10;eILmREgiK7Wmt4AwjaXAB27snAJPzCvMPhj8Ar7XJdI8G+MvEUemQzGaXStPlsmt7nU7RC5+0sxV&#10;mhjRS7mNwCdowQGyCpXhiabknYIU5UZJPUTxt8IPh+uhyy+Hfifer4uXZcRNOYjauWB8pUIQEryy&#10;GRX4bkjkCsX4P/DHxN4c+Kl3JZa/pviKbR1aG8bRbppls0eL940MjrtVy2F3qAW2OV3Ac+/+N/2c&#10;/B/xC1uKLUdZW18AadbRWmn2enxxwz6lMRuLRuhLMhAAxwXkU4Hcx+LNS8F/sgaPpzeGLBr2xc3d&#10;kXFzL9otrh0R3R+CqTgMCd/zAIoHcHlhiF7P2cXdvyNZU3GXM1Y6fR/gfo/i7xNegwapptjf3Pm3&#10;celahELbVyqp+/zICY0Rl2OqfMS5DVd0H4nfD74pa94giHhHUtSS1UXF/b6nYyR2lxJDIEEYOdjb&#10;AwIZicKGLcEVvfs++E3/AOFZ/bdWhuJ9QurRo7a4vrZojFFOTIVCogLEs+WZQu4NxwM1nWurR/sy&#10;+CpWv9Oe9aKaKytJ9L1D7Xc31wHdiiRuWjtIkV5ECcsQAByAa81pSk4vVrY3vZXXU+O/2gdV1PXP&#10;idrd5qGitpqyFFtIY0bypYFXZG6syrvXA4YDbxwBivYf2ffhHq/j74c6LDaWtjHoerXs9xrFxJOE&#10;keOBx5dm3GcSMitnn5VYA5JFfT3xF8B+DvihDp1j4p0jUNQ1y0Y3ENl57LdxLIisyt84+QALuA+U&#10;EHHPXZ8O+CdL+FfhW90qy8jTvDeniSRLaS8ZXcCNmbzpQCQA754+YDaQeMV1SxkVS5ErM540Xz83&#10;Q56+8SX2l+Mk0aOfXruCSArFaQWUc8Ek4P8ArIkmGIYIhnBzz7kYrxzxx4o0e11SXXtZ1+71a9h1&#10;KO7tJb7TljtI5FGyRrYtvZHVFLGEBcld4wvFdZ8dPF13o/gq80G6165h1a8tYZJrjS7yMTmBH8yS&#10;4iiZvNZMjy/vFwBkDrXyL8Vv2jNY+Js1vaLbWuiabax5azhG6V5hx58jkBjIANqt1xkHOTmcNSlP&#10;3kXVkkrGJ8dtdkSx8XHRL+w1L+15hF/bUUYgupomcSbZY1wvO4/MFHVuAa8G0vT9TmlUPdmLdwW6&#10;Dj+ddPqTa3qckN5Jp91H4duJHWK9kiIindMZAbGDt3DIHdq+yfhjpPwu+Dnw70zX9V8Kv4i8aRWh&#10;vNQh15vs8cKBxlbaCReWAZQCV+YjOQK+g9qsNSXMrs8twdWdloJ/wTz0mDT/ABB4mtLiy2y3ENvs&#10;vZzLDKQGfeiOCB1wSmSTjgHFex+Pv2mvB/gUyaWdU1CfUNJNy01tZEXd+JTJlEE7fuVjPysY8seg&#10;IGCK8v8Aix+2cLjw3Y2/gy/jtdVvG33XnWCeZZ5UMVE4AViAdmQgPB5I5PylrHiWLxJHdPeQWljf&#10;XUwmmnjXYwwD9wLtRQTzgDqK8v2TxFR1KisjvTVOCjHVn0j8S/i0fhktjqeiLouteMtauV1i8uL6&#10;2jv5LeMqTDHIzllDgMG/dsAGDfKvAHzzDDq3jLXpYbO+i0u5u7iXVt/mm3topkBld8qCwBCsAF/i&#10;2155r3jCx0+8DGbzEjJCBQSxAA444yTzmvR/gJ4Rv/j1410TTYdOmXR7m4W41GWNmUw2acPucDhS&#10;enH3sYzXbGj7KHP0RzOXNK3U9G8O/sWxfFizt/EvjC/8QaV421yZ5P8ARUtpbC22AfPdTA4QyLhl&#10;AJZ8/d5zXPeAP2U/F/iHVDc6QV/sbQ7hfM8RXsGbfUG+9ELWGYR+YzAfxEJk4zX2L40uPC8PgG8Q&#10;WmnR+Fo7hbCfU9ctZba2lZCFRbZI9zyTxAbQ5Hztg54rz/4gwz/ESM6GPEENrp2myLo51TT9Wgka&#10;zZziIF3OQ5WKJTGqcHnzBkkcEcdVnvt+R1fVoX8zHtIfiBDbWGoeAdW0m4Nu88NtpNrqcMpsrh1U&#10;TyMkLCOIhfMXy4gRgscsTmsrwL+y9P4Rvdd8e63qVjpGutb/ANpSmfyLqDTrlppDP5fzEGRVCbXb&#10;5kLt/EARl+IP2Z/G/wAM45rv4Y67Z30VxbtBM+nSmDUtQSR2k/fRElCQFJDIVwoBAPU1v2b/APhP&#10;vD+q+KvBfxF03WLGyv8ATjBbx3lm8kJjmlZnkjGP3hYmRy5OcqOueNoXUJSpzTX42MK3vaSi7nmH&#10;xQ+MWofEvxFPaRalq1zoYSN47IuZPK8sfe+QAHJJJbAJ75NQ6f4w0/w94H1ufxRYztFdKun2+qLM&#10;YZYrVCALeDg7+gbBGMcEjdxzXj61g8E63fWNjqdlr0kbNDG2myukbRqckSsVXGQOVXPOc1zL+KrD&#10;VtNg/t7SbfX9OuiuLdZDbNBgEDyJVBKHtghge4r24R9xcq0PnuRuXvHtfwG+KUXxD+GM/gjw2NE0&#10;/wAZxXsy2h1OZLK6mtH+cCG5JTc28nMZcYzn5hxXUaT8Mbb4T+LNU8XeMbzRfgtpUNs1paQalKNS&#10;1fUZVwZJ4VQkgsw4YgKdwAGOa+XtP8I+ATqLzaT4tl0S4aMqNN8V2bKvPpdQb1I/2mRayPEnwh8Y&#10;W9vca5LZw6rpWdzanpN0l/bKD0y0TMVxkcMBVunCUnaVk+/6XD2a3R7lZ/Hbwf8AFjXNY8K6vbSa&#10;H4SntCtq+subp0SJw6uGjCuJ5MvI7s7LuAXG2rmv/EdNb1SPTvC/hnQvDmnNci1tbC0s/tbycF4T&#10;O7ZeRuN+c4yDngYr49uC8M5iLB2U7QxHUGvaPgf8Yr3wBrtvrevWY8T6Jo9tLpw0ssisVuVKFs4D&#10;HCg4bOVO0dMinWw3u3g/kHKjp9Q+IWs+HdSvtGg8C2fh/wAZXrO95rWpNLcuI9pLSQrNlYgTmQup&#10;YkgYxjFepfBnwXoGvaLq/inXL6x1W+kslFndecbW13j5Z1lDAbJnAK7icfPuHJ47W3s7P4xafYW+&#10;lGw8ZeC7lVhhlvL1IdV0tHA3AZG4AD70bE5x8ueK1/h78G/Auj+BvEvhG7vdTXbN5sf2VVhnvWIx&#10;teIsSApUMZG2qe3IryJSjtaz6mTk3ozyn4T6zqb+N7fT/C1h4ib+zrlrqymsY/KuYVY7S02/KCPy&#10;9ikPwcBs19JeObrRtJsJfEXi6K11q7toWjaPR40ubbzJFZFjJdQA5I5KsQQeD1r5l17VNX+CfhfR&#10;/E/gi11Cx0nW1m0x9a+0yzpPNEWVnV/ulXJZl3buVO3gZqPR/F3in44W+ieDZZGa4vLt766uY9sL&#10;SqkZCvISQipGqt8xOOTXFWp6upF6CSPT7z/hDNF+E9zq954NutM0vWrOILLFqEc94FKmMSSzKyrC&#10;WlYfus8ZwRzXyRoF7d+HNUsrTW9HvdA0K8g8+BIwsd1uGRHcpux0bnBwGXIzzmvpq1+FeqfB2xju&#10;75dObxSZZpFhv5YJLI2+1xHcJuZlklEixybQCAQvBPTwe98NJ4k1q/1PU9dZ5po3kutY1S4muWln&#10;J5VgY1Kg9MgEDb9BXVhKkOSUC+WzNm98YIvhRoNW1iS9v2dplu9CghZZonwfIuFJQq27nABzz1xX&#10;sPw68C6P448DeF7eTw9Zx6drOmS2+q6xcxk6hp0XnSPDcWj4KcliPLwWcoq55zXzQuiO2n38ensN&#10;T8t1CTWKtIjqMrkEgcZweQK69f8AhPNZ8LaT4fs/FkPh/Q9HuWlWPVNSS1hiyQyP6kq27C8+oFXy&#10;KL9121G4WJvGXi6fWvHWs6H4ZbVLW/tbQaTax6jLi5iSKRcrJIxG2VsM7dACzL2ro/D/AIP8GeCt&#10;K0XVtbnvfEvxAEBtlGn3C/2fp2GYrPnAaeUJnIyFBbGSRXNeEdL03UPHVjdXupeH7u/a1ZHvNIWV&#10;PtE2G3CVSoUsApYyHBbI65ro764sdD1T7JrV/Bp18NrRvPtMcsXKqykD5fl4w3cZyRXFisTOjL2d&#10;FX0vsRex0099Y6dZz3F9Hbf2hqlrG9xcSIS8McUTQhoyxyJW4IJPVSTxVe+8eCHXdP07R7q317wd&#10;NbQ2eoNM5tUlEcoaJJXK/uFYxhnC5LKp5JNc/qNxa69c3OqaxcTabpT3kOmPIMOYIZLeVVb/AGuQ&#10;zcdQeO1czdeJL3wpDp2l+D723tU8P3v2uO5iGbrUbxnPlzBCh4RFX5T93jvU0eeUV7T4v6/ItS0u&#10;z1fxtpmqfDDUvFPivWJ9SS01rSlWyutUiAbUGmIMl0sPLQomxtik+ZskjBxyKu+EfgZcfFL4M6D4&#10;luLK5vdXilazmnt7hPMuLcPuVoSPvRqNy7ZBnuCvSpLHxBp3x78GeJPFvxGj2yaaLSwmhsYzDFGj&#10;M7SXAOQkMs0zd+N6j5SMis/Q/BH/AArTQ9A8R+Gru38caJcXEe61tUnintJ5lB+zecQrCdQN5WHl&#10;SrHhTz03XLo7NG8tXpseo6x4X8I+MpptO1DS2urmGJf7PW3nYRXUKhlnjRyqxRGMY4I3IwyATzXN&#10;/C3xdceGrpdM07S9Pu9Shh/faXdR/udZtYnD+UpkGY7uMKHV1OC/zcg8eafEr4h31r4/8QQ+Irdt&#10;NtNQmWGePWLcorrjbDPLGjE7wNrZ+9kDPcVs+IvFmqax4f0qw067t9OXS7szG/gtowbxVQJDvjC4&#10;+TDbMEDaxyOTWDnCnH967J9zlV4PmRwP7SXiKDXPiFeXlrcfa/tk017cXToUcySOSsRU9BGgRceo&#10;Y968oa6DWcbyRyS2cczJKGc7DuG4qMdM4Jr6Pk8JeF/iV4ijuJPDH2NpRJdaq0Fy52BFUN5Eat95&#10;z8wXJwWAwADWTN+z74X07wbHPeXniJL+4lMu2TRkjhkVMkQtN5hEcm1vm49MDOa3o16KgjOTle54&#10;9YeF9WsfEFpbWKTQzvslhSaVd0CkblkLA4AAG7PBGORX60eAPjB4F8dSWel6Nr82raoYY4ry3IyG&#10;kaJm80u2Dksje3tX59+D9S+H3h1ri11PwbavaRwPKZbK8nt7yRlAKRGTcwIdgMkr0HavSfDvjnTf&#10;A/m3/wANtGk8MXc0bSLp2oSi5QSMpUyCQgNv2bgu4YG4881wYzkxG2ljvwWKlQfkz7jhtZ5Wlc36&#10;ibUcxnO1HRQPlBdgdzhsqMHG1iQKqzazLZ3MU0sAuvKK2zR+SWQTZCgSOQoJYEKGYZPQAivMvh34&#10;u8S6v4L1T/hPprO31RbZTBprWL28dxG8RWNGnQBJZGGw4jbIwORg0l9+1lpPh/R/C15qWi3V7aXb&#10;pb6lfWBaXTtKYsN4MqjcTGWAZcZB4znk+J7CpflSufXqtFq56Gt/aeGLCa/t7e806KBPOW0mtW2x&#10;7GIMaS8OisCcKdygL6Vfj02z1HSftenmTCXBkfSdURl+zSSjJV2AZlByT/dwwxxW5/bDXyzeZc/a&#10;7Rys8DwxuC6n5owxJxkAjnI7HjOKyNc0K3uIbvxBZ2xOoX1nImy5ABYFsurrt5UnGdxYAcgVjfoz&#10;a55f4wu/9KieXwslnLARLNMunMu4kqAuxQW28fQcnuaZpstzcXmobdNtZ7LzEt9XsZtssdvE5BeI&#10;mTgsA4YRjLEccdK1dM8P6vrF9plrrJaJ7ljLJNsljjPl5yyTbBsVQGIDHJBBBwRTb7wxoK+KNSvh&#10;pFxb3V0Qs2o6Urtc3XlgLGfMLkbmGQWIBIxzV3GzF1L9lf4X3zX6weEdPS+RlaG908OuJBghkiw0&#10;eRgZjZdvYnnNTaD+0Rp3gn4lajo/jGHWdFi1LbLb3s8pl0+J0Rd8bxRqfszDKs5yyqpHNT2vxi8N&#10;eA/t+majfiwnV3jia8uoEkgIAXBjU7lbAy24Z461kaH4t8SfHDT9On8OeErW30jTpI5j4i8R+Zbp&#10;dsGKSJDCgMkkMsYaN3fCkMB2FdMfaTVqusfN7GMowirw0ZofFbxlp/8AZq6nr2uT2EN0xTT9Z8Px&#10;/bNMtbdwADKTGWBIywP3SQDxmuq8E2CXFro89vqGm+KNFvIZUt7q2DrbvCd3yhowwV+VypYYydqj&#10;GK8x8Uan8Q/gLol5b+CNB0/WLG7uGvntNFsWisIFDLvtlLMWbC7iH4PO0A4FeafCv9piTxhrVh4Y&#10;g8K2HhbWtWeUmbSpJkTUrxcPEskS4w3BRT6nLGumNBzg5U9UjKU+VpSPoX4jeNdL8LXkz62tz4ak&#10;02GN7u209hcT39mpwsxmXLRxJIZFGcOeuRxXjFr+3xLbyeJLtbGKPTYriMaVpsUjLeTopBZ5ZV4H&#10;7vgbs8qAeM59Y0G8X4l32oP4q0Q+G9E0c/2eml69avFFfQgYkaaUDy2jMjZXbjlVyWzXK6n+wX8P&#10;tW19Nb0e51Syt7S9hmudNsVS4geNMtKkL9VL4AUEkLgg+zpKhG6rbkVHJ2cT2vS/EkupwaPeaFqN&#10;prFlfwG6gkvYgjq5iUwhCBtVssS2Q3A4FZmnLeDTZtQ8W6v/AGb4gubpts2liWa3WNCxiiVnG12U&#10;A/MqgtnGDWjpPizRPDUMVjDa2nhy7yWjtb/VIHeMKcfOqHah29F5GW7c1U8deMNH8O3scviKystF&#10;tL6Q4vru3kVLUAZileYHYhZsAcDnr0rzZXvZI6F5lu78f+IYLqaKPwNq1+iOyrdm5t084A4D7cjG&#10;7rjAxmivENQ/bI+HEGoXMcR8bXMaSsqzQXsPlyAEgMuRnaeozzg0Vt7Kr/IRzRNT47fEzR49Hs5r&#10;pNRstVkDpd2mlrG7vErsPL8xRmEO2NzEhvlGO5r4L+J3xa1HxNPc20KrYaeW/wBTHkvLjPzOxJYk&#10;jrk11nxv+L95rV5dWttrdzNp+4Q7sl5LpVJCyXEpx5jkYIwDjPU9a8Pjj+3XiQtubJy+P7or6KjD&#10;2cbs+TxVT2s7stQyTRWaCJfKmZSfOYhvm9sDjin6fbwzWalFImDfMOoHqcdfx71prYyQxsJGV4Y2&#10;3bpAAU9j+gP6V6V4A+DOt+LPD41uO0061sLhpFs7i7vo4Wm8shZGjjJ3PjI6DNc1SvZNo44xlJ2i&#10;rnkmveG557cTQDzHgA3qOp5zj8M8eorL1aGbwXq1hsWN7+OITSxzpuVC4yBjPPBBr610/wDZ+1fw&#10;HOupeLNMjsLBg6WqyyxytdTEERsEUlQg5fc/BAAxnivkTxHiXWr+UOXUTuis3Uqp2gn8BV4LEOrN&#10;05dP1NJUpQScjH1DU77VtROoXt5JLcAjEh4C44woHGPbpXpXwWv77xB4mXw/pdnNLc32XEEAGMoM&#10;lgSQFGM53cCuF0/w7qGv31haW8REl5MsMDygpGWY7RhsYxn0zXuPwD8M6n4P+JWpeFZLK7j1i5tT&#10;b6gYyu2C3UiSUuefkKjHBy2cd69TEckqLg18jajRdSSXQsWd9cNcSxTxR2zq5zHuWR8g8DI4qfUP&#10;E89rGy2h+1TH5nklb5IR6EDjP1r1v4jeAfCXwt0vVdU+y/8ACR3ZaGzsbEl4rXT45FVY/tB3I8jq&#10;SwVRyUUFuhNfNWsaXb+IltbZb2WxMm5QoUCHzVHzIVB69evXrXzUMHCU03sFSPs5NbmnqF5MzNPe&#10;3VgWfJkFxckk/hnp+Fc7qOpaQsZZtQtbdicKLN3cD32EdPoRWJDoPmfaoLGby3jwJJJUxkZP8XYc&#10;GuZvJAb5hGWuEXhpnyFb2X/Gvo6WGilozH2z7HWa/dyXOlLPDcJJaTJsmuoifmweVAPO5uOP8a5W&#10;OZFmWZYyhIAKMPu8Yx9Krs2GGQyrnI28gH2pbiSKOGGKAkFV+Z2yWZu5JPv+Qrvp/u9jnnJydzTT&#10;UFbcq/dQ7TuGMe3vXb/Bi2tdZ+K/hODUYri4sF1O3M0VouZpF8wfIgweT24ryyPV5YW+ZElIOBuT&#10;dmtrwn8QtZ8DaxDq2lxRx6nBKJra4aIHymCkAqvQkZyM9wK6nLmViD7N/aN/Zy0nwz4du/G1nrdr&#10;prwnbLp2qXhmkuhu4CTM2XmVSoYYwSAF6c/J2pfFjWdF0qfRNK1G4tdHvJkmv7H+C4dM+WXU8ZGT&#10;itXxBY+LviBrb67qd/J4kBsnuRcXF8hNv5IBlDoW/djnOABktxk15fMyPIZn++edzZIH0rhpq2jd&#10;yrLcmuZpIY5gtikHnOrQj7whUEll+pyPyqFNMvNT2Ce4UFR8iMcAn8Bxx3qVb9HCeY7SY4GeKtIw&#10;k5Eg/AVq5uPQLlGKZ/D9xHeMkiNA6yAMuOh5A+tWNbuLu38Stc2VjJexrhLORUZo1V0BRcDjIBPH&#10;erl15tvpH2qF1+0WV1DNFvUOpweuDkNg4yCCDmuwtNfsrjX7l/EGpTaZZanG95JY6LZhIPtgjOMW&#10;4dVWLdhSV5AJ2jHFNSS9613qbUyp4ZtJtI8Hzzz3vk3zAyO07AxxOz7dox907RnPrjFU9D8N/DjS&#10;7WK78XX3ifW9WuMXCWWkJDBDLGejNPIWb5sH+HNc1f8AiC71ot9piiu2wI4s/LFCN2SE6L7c568V&#10;FHJaWrbJpVkmV8iKGQRwoMZ+ZsZJ47U4xkm3e1+xue9fD34teA2uZNG/4RTSfCWjrB/oa3wutS+0&#10;MzESxzMDvUyKR86bdpjU4xmvS5PF2keGbcWdrq8kkJULK2jWiSyOMcbpS4Cr6IoAHoTXyO3iKeNU&#10;lh8sW2BuitpQhdfTcORxVGJpIZbacTy2szKzCaKQh39ASPp3rw8blFPHNOcml23u/mS43PePFPiq&#10;z1DxPbX+nrf4tlURG+TzDlSc8INqjJ6depJr0HwprGpaw+698M6TqaTRmRZvtLwSBRy4GXbJUcnj&#10;gDmvk+bxPr81jtvL6b7Lu2Ex7Q0nopI617Pb/EDUdD8OaNpGi+KFuLK2kt9WiaCJ86feKhGUMiAq&#10;Rn5wvyt3yK5K+R050o0m9tOv6WJUe56nqnxu8N6Slzaaf4el8RarbuE+ypKAg7EhwQHUHHRa8J8d&#10;+MtS+K2oQveJYWFxBIYUt7dRHhSOQW5Z8YxljxnAr1NvB/hv4nafd6+hj8Ja3C4m1G1mZYNGvS55&#10;NncHi2kZicRS5TJ+VgOK4vXPAsnhpp9U8Q6J4is1hmUR6sbfEMalxsMrABG44Lhudw9qWBynD5c3&#10;Voxbl3bbf+X3A10Zi+CfCd74k1vT9F0yKTUNR1C5S1tId23fk4RWwcepOfQ19RfEq3h+FmnXHwG0&#10;DR9T0mfxDbRS3/iy9hby9UnDYKFEBb7Kr4RSGUZOWBGa8m8N+I/h5LdX11eWt3OxixBsZ4TPI2cs&#10;mwjYUA37s/MSOOtS/s3/ABh1zUvi9ceH9U1jUtO8PeJj5RsLVPtbLKwA3FmO+MOAxaRD8pJJXBNe&#10;pzSqQc7WSV7PuehhqCi7y3Z5H4r8THwr4gl0y2jgbT7NFsnkg3t5rhcSycnkmTdkdOBjgVyZ+KH2&#10;e6CmHdErEqN/r7V6j8ZPgpY/D39pG10K6YN4ZnuVvplhPlwG3GXkjjZmAI+VlAzkcc966OT4laRZ&#10;6NP4f8YaRazWKpILSJtIt47p03EpDvlUNFH23Jlge/HPVF03CMkua6O1xldpu1jzv4d6xe+OvGVn&#10;pXhnTbvU9Zv1a3itbaPLtkEMTzgLgkEk4wa+mrf9kL4n6f4a824tLXTnu2DSabJqERuZ4QPvfKcH&#10;5vlEe7k/QV5N+yj8c9F+ENl4pgstBs5dW1hpltL6QCS5iCBfJiyf9Wgy7lgCWZV9K63w38atW8Hy&#10;eKzpltZ3On640atperI9/Fb4yXliaTkMxJ+hYnsK5sRGSm401b1NKbjy+8zuPBPwd8W/DLUX1O3v&#10;rdrplC3KWNsZZDE0ZbyNkqpvLAr/ABKB6npX0HoPh83nhc63C0yDzY5ZEtmJimlTJaJfmYJgsFBG&#10;cYIBwK+d9U/a01DVfDNvpIk1KKey8uSMXd159sJFddpVjtmMSx71MLsdzYOa29V+Inxb8C/HLXtG&#10;Gk6Xqcd7aadci5tYmtdLuUkChZVDnbHLNnY+7a26Ic4ya8ith61fV2TR206sKase2eG/Fl1dWXnX&#10;Vnb3NvGFtZJFMi+WSxPDJkkJ8oIOWUsf4RVfx94n0/RdHstXuND1XVzeZit1sIwbgAKW3uQ2zouR&#10;8pLDqMmr/ibw2mvXOpnR9QuYbjTxGmt2UCTwoJGQOuzgK2WxmRSVYL3rJ1KOy1LRI7fVrWHxJ4Wm&#10;tJL+SOaERqtxb5VmJVGZAAcFiwBbJGfmFeRy62melzJq6Ol8CQ6Hrnh3Tdd0W6udQs9YQTCae0Zn&#10;YNhRhR/qyrKy/MMgZ54zVXWLWS41Am81ux0DSoZd66dHlJXAOAWlIGVY5XaR6EVw3jTxTpNpJZrr&#10;Fp9p1H5rvRre381IxAsIdFuVjlEfmbMnBARwAOpNdNfePGm8NxTPpF5HP9nM0VtLDGEVgg+W4Q5W&#10;MnYqqCRgnAIOKTpyTvEOdWtI1/8AhGtH8QaxpIa1ucwYdy4farMOMxg7S5VSPmzgUyH4d+D7QQX9&#10;na2Gp6bLLNIbJZ1FpLMCQ0zEASTsijHGcYIIOAa4j4YfH+x+Itn/AGtDZa3pN6876dDFcXhuVJxu&#10;LFyVRUGcl5MFQCqk9Kf4ntdHt/CjN4bFtdy3UKW+lIZRbwwlnLy3CGL99GFfc5ZiASQSMdT2dSMr&#10;PQOaLXMN+KkfiPxZ4J8RC00O1n0e0lWO10y3vG0yKRC4YzuW2lgiDDYdVUE5ya5nSPDPhPRvgzo6&#10;6DpmoaCNQNxZ6sH1CO5EdvJu33QvZiqrAWdHGxfmGAc4zXlfw7kh8aapfa3rsia/pPh+eO18y9nm&#10;Et8VQzOZF3MroCG3DguDlsKMV718S/jP4a8ReC9Wbw74rtBrFvE8/wBh0uf7LFcNsGxgkyFWA2bW&#10;COMjggqdter7OVFKC11OFzUnzGFoPj3SvAPhfw/4Q1++tvET6KfIm1NYWnkG/LWkSxn5pCwxGZCC&#10;PkXAxzWv4ssfDnjnxRoaapELu82yNLoS3ceyW4Yh3LMUWd7dRnzVVghUkMBg18qfBvxfrB+JGpr4&#10;R+GdprXiBrn7bZ2qzGBbNJ0XaFXcIynJ2Z5XJxx06/4xfE7xtD4eg1PUvD/gq3hsC1nd32gaiJ7y&#10;xkkVjJBM6sxQTLvQ4DKWYZYEV1PCSjUXK9f66GarLl12R6r4s+JXgZPCsmqM8h8RKudLh09ilteS&#10;qphjuRGpxFGgUEIenyY6ZPLfs53EvxO8faho2rxWPiGxmt457yXWhlpnhZViYc/NLhiGOckKOc18&#10;83HiCz16V5tO01dFthFGEsoizJDwSQhYlsE5OCTjPXFe8/sU+H/DHjbxZrjaxaWGpzWduj2asBKb&#10;NxI0TlycrG0oYAMQSAMjBIrSdD2NKUiI1HUmkz6i1DUvHGha/f6H4f0y0v8Aw3DG4ms9Snlt3Afg&#10;eXKrMcE72UYG7eMEFSK5rRPhzq1r4LtNT1LwZZ22qWsHmmz1y7NwIWDExMzvkOyn5y74kb5VHGK7&#10;DVPiJ4f+HviGy8HQXj6ba20a2cWlQqEsZVcBI0diS5cEM3mbkIAzk5rtfBPxAsvFmkw3enraXs1i&#10;iNbwW9z/AKPJL+8XYrsS0jfuz8zDPIzzzXiqcoq6R1OJx/w80bRfBHh6DUtNmkXSLpv7Qu7nUd1x&#10;PfXGACihxuGCMKmAVCjr0rmvGnxXvfAOi32lXQu77U7DzZ9SubGzdYxa790M0kg+9hNq8HcxbJ4z&#10;n0zQ/wDhJNStbmfVbG0sBbyLdQW0EzSrMjnBEu9cBlLYByRn5vSvDfi98IvG/i7wBLfWWnw2mvad&#10;BJBYaXb3omhhtHfDymWR9ss7LkhuMA9jiim1OfvileK0Pm7xt8WdL+LXiK1tpTFpniJbsmDWvEjp&#10;cQMjMG/0ghf3GNmQyDjJHTNJafs36hdXF9r3iXxRoEnhW2AvtS1rSdRTUNy7v9SgU7vNcD5Q2OOc&#10;9qzNN/Zn+JOk6O+vz6bf+DovtyJZ30dkl07Pg5mkVJPMRCT98KyYJzxmvoT4XfCnw8sy6F4+8X/8&#10;Jhqcd35C+H7PT47CSdCiibzYxGjvjG5VJIIjDAkZr6GcoU4XhJfmefG83eSPpzSY4bzRNF+y+GLS&#10;HQ7OL/iV2txbRrDe2rw8GJC25QuIyzSbd2MgV5b8Vv2RZfGVxc39l4kaza9Hn6jDaWu06jMi8fP8&#10;+MYbbtUccHOc17Je+EPDTXFtepqOqeDr9I2Szm0688h7pFfJj8py6yKNo+TbjnAHNcV4s+JFz4F0&#10;K/u4fitpkko01dQh0nXNJjjvV2h3KuImRlLIAOY9wIBxivChzqfNB6s6dGrWPg7x5+x3498OyXDa&#10;LcQ6xpqZVblm8hvM2ljGVkAy+B1Hy54zXnXhX9l/4peJ9YtbW60DWdB064cm51m/smWC1iUbnlZ8&#10;YKheRzhsgA1+mmkfEI3Hg/w/rF9qEj3urbXl09Ltpv7Ij2KHt5mAYgRs6eZNJ0ZhwMAVp+IPGUMm&#10;o22hS6VeSrqwFxdXWqpHdWSW8QIO47g0oSQr8jcHduA4Irsjjq1N2cU7EOgpbM+fNL0X9mrwb8I9&#10;N8OyeE08S6ZLIYb6S4tpLjXr27khLwvGYc+Q5YZwSqqpXG7mtD4I/su+HPh/B4v1Pz7nT9J1VLNL&#10;WHWLlUuYkT95cRyRoVwDIY0PBYhemGr6Si+Haap4gtvFV1rVzDqOnIyWNpZ20NnBDvQK8xQrhmYA&#10;KGJIC8KBk14P44/ZRfXPGUvjj4f+PoNGv5b37RbWN0RPBBc7ssY5UJ2HfkgbeuayeKdRODm9dy40&#10;oxd0tUcv+0joPiq3udXtvE+hapr+i3EirBrOmwrNcaTARlTGgAyA4UHK4Cgjdls14Z+y74q1bwb/&#10;AMJrbSWUeu6Xd31vpaaebaFk1DUm3iH5pD8iqoLMAc4PJ4r0aD4R/tAeD9Q1XRtA16211NSZ7e+u&#10;LLUneKz4GZJBJgrt3EnYSeSCOcV7J4k8MnRvh/d/YSvhS2t1tZbvxDomhRkanfyBEMlnCzn5txCY&#10;2LnJ5AHOiqwpw5NHfsPkc5c21jhtR+N0PhPxpBo58KxRXEgaK5k8P3MWpSXChXcxiYFGCR/LlgHU&#10;FSqg9+j+OGl+HNS0LWdT8TWl3p2oWqaXqN9a2r3B+14hbas7jbuWNWZtsZVhzkjNeGax8H/D3g3x&#10;p4nvNavbO90CFRaPFqOo3Fo815IQUjeRIyUO8fOEBAyBgda6v4VfF59Q0PxB4hv/ABr4dnlnujZx&#10;eHdSvZLPSLKCI/caMDzbo7AAoAYMBgk9AnS0VSn0H7R6xmfH3jLTn8VeNEj8BJrEOgSrHBcy3sDS&#10;R2rScYZ1DFYmBGA5L9epxWBdaHF4H1rVtLj1nTdetoZdv2jT95RpMfOI1K7sA5AyByM96+ubz9pr&#10;w34D0K/sPhX4AsNC1S8DE6hbpk+bgKJI4T0bPKGQ/JgEDNeFXniSDXr3SNM8RasNF8OJprXM/wDY&#10;Yd2lvQjnbKZGJEzyEiSd8nn5QF219LQqzlFJxsvxPCqwgn7srs8W1/RIZbgXl3dtbRrGFZFTEsv+&#10;yqdRx3PrWTcW+saStrcQ2t9orXY32+1Hg3Q8YZW43g88jPIr3PVPA3k/APTdc0vU9NilvdcfTr60&#10;mwb2QIC8boSpIUc52tg/Lu5rd8TePL3xH8D/AAl4QubK3k0XTXKjUJJQ9ylwm47R8o8sENkKCdww&#10;W7Cuz2z0SV9bGHIteZ2PnDUPE2q21yItR8jUI2UFWvLdJG2+5xnPrzxXWeHZtA1q11SKGwuI7GOG&#10;C5MMZ+Xz8hS0g3EbVDPt+vIrW8J6NoniTxpbaf4l1iTStFgSW6S6jsmu5DKoGFSIMuRnk/MBxk56&#10;V0nxG1XwVrV9broV09hcrEEu7qKxSxS5ZGzE5jQsAxHXPcZ71U5xVla3oYM918KrdeF/D/g7xTqX&#10;h6DQYdTmkcR2CCfVby1ZgYX+zFNzK204AxlVBJAIr0zUvHHhKHXNMiXxjpNtaXsaX9ra3mjNNHaw&#10;CPiJ7lGDMSyynaflAwCc18l+Lvihf6/ovh5jNIP7Pt3V7z7XO9xeSsfnlMjOWV2ChcptAAHFbXw7&#10;0aH4iLJpEHhu91PSbj7hsCJbrSyxLGIbiNyZz054zzk14OKglF1GZSj1PRb74geC/EGoXSQT3tj4&#10;HhtLv7LHBNJ5NhMp3wmG0LFSSQdu8n5HPIKisGx+Klp4sawsfEXh9p2VktrTV9ORbe8iJGASU+Qo&#10;QDlZB265NL4u+Cc/gfR5H1iWHT7RbZy0kji3uF3AJAZo8nCBmXcVByTjuK8q8NefpV/Cl5Zy6488&#10;kcdtbW10xiV9/wB5goywPPy8D1ry6cYV4uzf43FFnq/jTxr4b8deJLjTEszb200jSrDKUd4h5hO+&#10;CQfPBJ3ZAdpySBgmuUm0zRreW/tho6yWFqVsdXt4wEcR7yHlhLNlrhdwZccMF6YzWr8LvhrpmqeP&#10;Ph7c+MDc6ZpfiK4uLESQzmJw+SsNzkAjAdtrIeSFzXoHi74O6CPEGsXlpc6L4ztpJ/MFxba0It08&#10;YCxK8QwFbaGJ3PtbaenSuynKNJqKd1+qYSu9TgP+GVfiDaWttLodxZ+L9IKyXEFnpF+EuZbcOQJT&#10;C2CASMHG7BDDnFcneeB38MaL4itrrRnHiDT5Vtk02/i3z3F1Kp8+dQhKskKooQ5xl8nkYra/4Wp4&#10;j8O2FwmleIDZ6teXP2GfT4Iz9reBITskViD8mWdSM5DMxH3sjtfAXgTxr8Wry21fQYL4Xl44ttR1&#10;pdPNxEjZUG6DnakcgG5ZBna4PIyTXd70dXsHPdanyzo+sNrGpWthLNHFa3E6rK0gysWSAZCFwSRj&#10;OB1xiu+n+H9jJ8RL2w1W71YaBBZNcW09tZBZ7hYwq5CtlVCsxLAngDHWu5/aU+Et78E/iBdeH7+4&#10;0XVNSjW3vI9a8P6eLSVvMBZCRn5HJX+Gt3V/2uNR8cW9lol3pxKQxhJ9sm+V1bIYyXH+sfeSWKcA&#10;kDOcV0SqcyvTRmoHP6HdaDZ6V4O03W/Ey3fhaC8+3ajaWUchaxUMYY0Z8E+azF2wRsAA5wa79rDx&#10;/wCE725ibVPC76dpMyQqtrKkYvvOJYXG4qGk2qyEMO5TkjNeC+FNfsZvFF34fNv5FvfySTaffbdz&#10;x+WrSJG0eCrqzhcswJULxjmtzxPrFzpCzTajd3l/ql1aWwubbVyTJaybt8RgY5OwIuDyMbsY6VyT&#10;w3tHaSvfua3UTrrH45eJPD/hPxlok0QvdC8Saha/b7VpE87fERvVDt+8SVG49COK9O+GfgqfQ2m8&#10;d6l4j1r4SaHqzsul3nkNdN5xOzbIwJSFWA+9xu6DivnLTv7P1ZLmSe+WwvZfKjto4IfllfzQSxx9&#10;0j7w7k8dDivt/RvjV4X0v4AanaJaWN5psUh04W/iF3yrNlgjIqs4JJcoo5XsTWE4eytCK3LV5Ruj&#10;A+NnhPS/iJq2iefFL4n1KPTdg1HTZ4VOotGrKp5BUQ5+YHqNjDOOa7L9kjwB8Lda1LxL4e1iBtU8&#10;X6C7Pc2up42z25JIntkyNybWUsXJZc4yVwa+Q/hb8YNZ+F3xOtNG1uBrjw/b6ki3OmtcBAoZuTGZ&#10;MYBUgFXAB6tgivf2+F/jHwn+0RoPxjk13TpPDtvdLd6zq0d9BGllalfLELRhgQfKYR7GGSQT6GlX&#10;w8OX2VR+g6UuVptXO7+Mn7Y3gPwD4sl8D+GPh3p+q+Fo79NG1TWltzBC1wW+dLfyx87IMktnnbgc&#10;c1g/Fz9nnWvD8N34s8L3+pS+F9SQyy29xE0cdwqkj98uC0b5GVONp6k81wHw5uvh38GfEmma/rOr&#10;y+J7PUbK4v7DTklt5ZJpxLmKJkXc1ujks443sWZjwMV+hnhvxHD4z8F2WvwpfaPaXNuskEd/AbUx&#10;sSOAhHIAIAPQgVwV5RwqUaS0O6NFYq/O7dj8rNU8F6hJfwLBbhjHN/pDTFUcR4LbmP3SjdMjPT60&#10;af4H1vWPEGl+GvDaXes6jqEocXiBnN5LuwWTIG2FP75AztJ6Cv0X+KXgLwr4g+I/gzw/LbQq80d3&#10;qF+8KoA1nGFPz7FDZaVo0GOSM1kxeO/Dfwn1Brfw94PeDUld1vDD+6nVVQlY3lfd1OMBnC/SvMhO&#10;rKXLbQyWCUJXlLQXUvAGvaP4ZtbXS9Vh1LWdJ0/7Jps2pWgexik8sAloQATuBYbycr7gkV4j8I49&#10;Q8XaJq/hPxRHDc+NJdZmj13Q7yy+zfZLUhVVIXiZEIkxuXhs5PHevfvGXxg8Laf9itb7U4G1rU4E&#10;mtNLur2SCS7b5X2uUJUIAcZztJ45Ga1NN8I6drWl22tXS6b4t10WwZ74QiIXUSnzLdoowxX918pU&#10;gkg5IxmtIzlTi+ZH0S5Wlys5zwZr19pPhWyj8RaQ1rpdpIbCWSWP7ezIEyhO05jVdhQq2/BKAEg5&#10;rS8ReJoLjT8aVot1qMO5ZpNLjvFtXihBXBliOCqAN5jAEHsTWxb+N0aYwaqsyQRoqQ2bgCVpGP32&#10;diDtYcAbSvHJ4pNV8F6D4kullhnVbhYHikngtf3zAsQyEkdsEYHUc89a4nZu51xvsZXjX4o6ZZKt&#10;vo9h/wAJnrk1s7Q6TppDQmFV+aeeQEpDFuwNz5PUAHNcfqmh+KfiFZpPNq40m1V5oZrDwXbpAioS&#10;cK97IxZgq53rEi/eXAGc1HeW9zpfiTT7HR28RaPPp96baG+ubdhZXkHLmK4UHaYGJZRIx3oxUjjN&#10;ddpXibSta1q3gv7ubw34mQskGm6irQhZeSxgkbCzoxJIkRiSMcCq0gk4rUOupxXgPwv4Y0EHQtB8&#10;PI1uyCWSR4gJAV5LPK6b5N53HLHscdK66/0+2t9RF/oN7OLe5eNJjI3mK5GNrPkZKlQvcdOOevT6&#10;tcXGgyWt0sck9osQt7qSNwgYE/IFQD5iWP3G6BiazYtQ8hYV1kvZX9tNtisxZy+QSxYx7QF43AbT&#10;2GB0NZyk56tmmi2INai1m21VrnUrKP8AseYrEsn2vyDJn77bAMHjop9CSa8z8bfsy+GrpdS8SeC9&#10;OtbLxo0jXljqe+Yw297gksI921ATntwxzjivcZEnXUWinuFKqkUkcD23mgkDqxLnnvye2T0rG1LW&#10;b7SbiW5lutLVPvSL9nli3hScFSrtkgHBwOcd6qlUnSleDJlFVFaR8E6hJ+01qmoaJoV/p3ifVFtL&#10;uOa3triQyWc7eYAvmShtjxFh3OOpr6Z8G/Gz4ceA9I1a/n8TweFZJtQaTULa6Q/bl1EgG5RYASwy&#10;wZQT8oHTOa228aeJby+tf7OutL1EtLNErSXD21ojDhmlILSNGgJbhACRt3CvObr4OWl9401/xFbX&#10;N2utXltJPd3FjpBkfxGoB82KOW5JTcSCcxgH5k4+UGvV9tDEK1VctuxyKk6TvHX1Oi+Gv7RPhn46&#10;eMtZttc8MabZ+Gbecx6ddahLGt00xBPPTaCAGGTwTgkmvR9T1pde8OeIIrr7H4t03UpTpVlZsvmq&#10;LSNRG8k0mDtVpVeQvhioK4XrVH4Qah4XuNBtLCw8FRfDuYxCb7DfWcbtcWzgKhDfxF12ll3ZB69C&#10;a6PVonhksfDOha3pvg/U7O3lnhtra0F+ILcH5ZHdm+RZAcBcEnnBNcVSUHP92rI0jF2vI+VJvg78&#10;LWmka++H0RvSxM5t9aeWPzM/NtcOAy5zhgACOcCivp3T7G1bT7Zl8T3EqmJSHXwxaYYYHI3IG/76&#10;GfWitfrNT+Z/eLlj/KeD+I/+Cb9jDa2X9oePLuCwtQVbZp8SJH1OXy33iSozzk5JxW14P/4J9eAr&#10;fRZHj1jV7jUHaOdvtsqR74R1HyJlAcgFugBzzXoXwj+MWvfEBry00y1uvE+gyXFxImva5JHZwyI5&#10;QqEtwhbZG2UVifmOcZ6D1vVJNH0K4udP099utiFnmvY7ff8AvFX5vMUYyMDJ3HnbWs51fgmzh+r0&#10;W9Ynidn+zf4F8L2FxaaANP0zVYyYIbxvLuyZZAwVnM6kEnHC5HQEc14/P+yF40Xxhp2teIvFFtfE&#10;SLcLHFcLaztCoG6XLY8tFJ+dgueeOvH1G/jvUNH8JQ6le21l4jvEEV7eSXSxWNxDCvLXJtl3lVRP&#10;nDZJwuOteG+Ov2jNH/ta11m3W+8SeG3eSG/1bWLaSaznUyqFWxVNo3OrMpEjYXGCCc0Ufa3fIW6d&#10;OK0R5z4o/wCEj+K3juXwz4TtLrWdPt3ngh06EARbEwGlEhOfLLAsN7E8jPXFaXw2/Zg8M+EdHl8T&#10;eK/Ctpruqzqypo+/L20hmXDjc20sF3E90Cng5yPp1v2i/BVvb6aLeRdF1ONvMm0q5sn+0woVDEMs&#10;eCyZwu8BhuByOK+GvjV8aPFvgH4meLLC0kXU7CfU3vrOaSQTJbRSqSNqHlWKuwYNyDkY71nhcHVj&#10;UlLmabOdxhzc8tT7J+IXwe8P/GLS9DsbzUJNKurNpV0ia3MUTxMuRK0bopMalNys3QZVh8wBryzx&#10;BYeLdN8YeGPDt5qvg3QLKG0s72+12zvI0vEkjbywsqlzyxAKu2Vw7Y54r5n8J+F/jx8a7G4v/Dll&#10;q15oTW0NkLjzfIt0RN2EQuwDLknkZxnntXUfBX9kXxLN4tvZ/HunPBDawSNJp93h3kYAlHmRSSYz&#10;IiLg9QWboua9JUPZx/eTNvacztGJN+098PfAXh/xZ4ia81fxRFrSWo1DSLWW3L6ZHduVKwJI2XZW&#10;Te27gDoSa+ZPEl5KszTCdf3+ydLiAbP3i8HP91sda+3rzwB8RPjd8ML2DxvpFlotrp1rLFpdnpEB&#10;Js2jB2TYyQseQeVYgox4GAR8K6lay6pYW98XhhmkQSXIJKhGBKvknryuePUV04X3lZu9jycbT5JJ&#10;xVky6NP1LxIt0dPSS4ubm1+3XUVtHvHkxg+bIwA+Xbt3E9MGufHhq9vPC9zrtvCF0u1l8p7h5VVc&#10;kLhQvUsd2cemfQ1o6XrDae0cen39xEkoaB5Y5Gh3IAfl452nJ4PXvXTeG/jNN4E0q90GHwvoGtWd&#10;z5jltSt2M8Duu1niYNgEgDqpP4E16cE4vlseXJdjyZmyp4LFTncDjioZCzdMJ7966N9PeNo86cY1&#10;uIxNbxxyBjIrAkHA6dDwcEAVyt1r0cBBSJC+cKOScevPauqMW9jJxYrwyMBkse4GcVG1t5rEyHH+&#10;90qTS9U1O8uGnjjjMahlDMnyoSMZ9yM0y701iq+ZOz7Tk4GAa0fuuzYWN7UNWi1DSbRIrGGxtreJ&#10;bCOO3z820Fnlc/xMzvuPYcAYArFj3rnBxnrzXRaT4T1fxDothNpFsstlDM1vcySOEXzpNzhAT1YI&#10;gPtketYEcsUzJGgcyP8AdAHJ9z6Cs2tdBFkRs0cb/NuY43djj+tWbeErIACVbPH1qvubATO3HO4K&#10;cHHv3q0bNnUM7SAkchQP8axaYjV0+PyJfs81rHHO7PjemZIwD87KM4B4Pb6YNVLPSR4q8cWOhxyx&#10;jUdSuktI9xKxxqTgFj2QD5iOp5qTVJ4ptDAsbZjqazK3n3RDIIgOg44YsB7YrO8A65Lo/wAVvDuu&#10;3RZ5YNQSS53Nkxktgtz7HNb0qT+KTOuDVj9TvhX+zX4C8I+FW8M2Hhy3vp74izutSuLeG6uLhWj+&#10;bDEN5YY7iNmMcAnIzXDfAf4D6X4Nh8K6leIlpNqVle+HdStxbQzoby1vS0YZJFZH82NWQgYPy5Br&#10;zj9qD9obxHqXg1dC8NXb6daS3TWmoX9vuSUxbfnCScZVixztIOBjGCc978J/GSaF4QtjZXdr4Ysm&#10;mP2FtTd5ZGV1QGWONhsV22kKxP8AE3UmuLlqRi5N7mmmhN+0L8A/A+h+MfC51Dw1b66niKO4sryP&#10;TI4tOnt5Yh5qTRFMKHSMSKUHL4APOK+E/iZ8PLjwd4iuLQStf2C7ZbG88shby0YZinjOMMrKR06H&#10;I7V9N/tCfEZY7Pw1qnh3VI9Su9M1T7TBLqql2ZlDAHaCIthbOQQG45JFeAfEL4galZ315pE11aax&#10;p+N/2aN2exhZsFzbA8Im/cQUxx04ralzWXMzJy10POlsvPt4kaZQPOEZXjucEjPoa3YWtLGQyA74&#10;w4ieSNirrgffOPUis+LUpdWH259oAxFDGq8DbzuJ7/jzW/oq2bWkMawqkn8aqgIkye9a+R0U1zM+&#10;iPgD8fvDPwv8O6nYa74Eg8a2jXMc0MsxUvDIBkDy3Vk2ljuJAzkntioPE37VXi7xzY+IvDUthoel&#10;QeITMlzZ/vF06eB4wqW7QD5EcMFdbgFWDD5sg8eV2L2y2skQSWBhlkYJ39AT15Fdj8Ofhfr3xQ8U&#10;SzeHdIj1ARwO9011EFtbf5cAsAcFlJyFySTg4IrGUacL1JHSo82iR5t4b+DPxBuNbn0L+yr6Ixyr&#10;BczTwjyrbuXaT7uAvzcE5AGM5r75+Ffw08G2txpdq+lxR29qqpE8ELQmWRgFY7vvYb+IHOSAM4wB&#10;03wt/Z/1jw7ounWHi3WbGa7jTMcmluYLidUQAFmK/wAAO07l9hW1anwxp+h60dXsI7yG3ZxdWdm1&#10;/cXNym0bhHHOFDv3zGTwDjFfL4zHOtLlg/uPoMPRVPV9TyL47W/iT/hc/h7TdF8LSXMWoWKRwa3J&#10;p630r2qFp7nyxKPKib5drq2CcJjHfm/AeuTeOtDuvBd54ffUvEmpW0gt7PxRpkt5Fptm8piaMyNi&#10;WNnG+TK/KhXK+le8a98UbHR/E15pl/DfaD4esrCO6XWFn8tNSlfakEMUAYiQKEKMm4Ecniul8C6h&#10;o/irwTF4ourwXl3cxNPdxW0z7Cyl9yLuJkSFcMfI/hbccHrURrzp01eJbjGU3Zn5g/E79j/xX8E9&#10;Ss9ZuL21vdOm1WSzspdPLyqSqh03sVHBBI6c7GrOj8P642kx3d9NO1lNM8KzK4EUkigMyLznChl/&#10;Ov1d0/xDonxD0qyn0PV7eKwsN91LNeWOEGIirmNJU4+XcAY9xGTnOSK82+IHg3wFoi6R4W8vSbCf&#10;Up7i/i0fUrdYIGhMefOJWPcqhirqrn5ipXr09KOZyq2jVjdnFPCKF+R2R8GaT8Mtb1nQ9d1iWaKD&#10;TdFs1u7kXkvlSSqx+SO3RuZZG6hVHT6jP6QeFfAPiaT4G+MpofF9naeNPFlrC66lKjRWumQGGOOG&#10;EjJJxDuJbqWkrmfDvwy+Ftr4M0HxF4i1PSvEfiLT2e5HirXHZYPtHkkLtSMbRGi/6uMEbQo6tVfS&#10;v2gNN0a00eWz8XWWo2Q1Kdbx/EsrtbpZRxAhonjXK7trPGrKdy/L1HOeIxDrLlpLYdOn7N3mzB+A&#10;Hgv40/CWxTSL1NG8UJqN2jSRHVTutbVVCYUFWj24JbCnd8o7V3Xif4zW/gu6v38MeHdU8YyzXwig&#10;sdNK+XM65UtMSC6gOWTbtz8oycc15h8bv26PD9jZ32jfD63bxJrNyfLM9xCEtLcD/niMBpFI7N8o&#10;B5zmvNP2Zfj5LbeLvEWrfEG9kkvtRmtpLeWRliS38tnMoicFQrAMpGTyFIGTWf1epUTq1IW8u5sq&#10;kYWhFnsXh/4k+LfHsf8AYGjfCzWLC40qTNzpWoXrWVvHjIZo5QjSzOruTtJOVPTjFVtM1ZvDviLX&#10;tO12fT21K1eK4u9HvLyO4nSZkU+SGWNCoOcK0sbjG7B717pq3xR07T1h07SRcazq7lDIFvjHO6TJ&#10;mIo5Q+aOQcAZA56Cua0/4ieE7z4ha3YSeJLfTdc8P6XHYzalJhrq2jcK8il2UefErDhgMIT2zXLz&#10;LW0bGt2t2fKmrfFjxV4V8V3OlaToY8VeC1ExGi20EB2R7WlmWcRLsLptZyrBt23ceTWn4c/a48Ne&#10;JLg6bNoenx6jfu1nJpptzcq9o8YDNGy4Yu3zDaD83A4Br2fxZe+CvjhqDXHguytdT8SWUjyWukFx&#10;YRanKi4DSurcHbv2hsMCcgjkV83zfsZ+Kri/vvFXhPVIfDuuacZL+DwzqKG0uI0aMNLDbybsswy/&#10;zjC8jnnjvpRw9SK9ouVmMpVIv3NUa3jrw7ovh/VLDwRZNF4Wi1Hfq2mqXJhW6ceXPbXRDExZATYc&#10;sUB2sADXh2qWs7JJBF8rZKOGA46g+xrmNW8SS6fczxppk39oK8sUn2iQfuwchm3I2d2cMGHcAnIr&#10;Jsdc8TW7lmvW1PT3d/KuJYS0u4YyG2nAIyOTwc16VLDS5dWctStHmeh7t4X8aaUvw70fStciZLu5&#10;ka2try3ijVLa3iUwh5jgs7YLFRwBndkYOeL8LaV4fvPHFv4JfUtQ1aw1mA2KT21mGZ5CFZQYi2Sy&#10;sDt5I3KrYPSu9/Zn+B/hz41+AfEX/CSatqOn3OmXi2y6fodtFFOS4ZxcSXLglVzvJXHRBk9K9s+E&#10;X7H/AIP+GfiCDx0p1rVLjS7pJ7BdRkjkkuJGym6UIuCAwypUkEHPbFY1cRRw7lGUnzGkKdSraUVo&#10;fGfjT4W/En4f3Eeiavo8lncak80VoZz5tzcAMFDIIyScBlwcfyNeu/Dvwr4p/ZW+Hd7q2q/D4f2l&#10;dSL9putQZ/OjDELbl4gQAocSMFydxK7hgCvsrx1daHoWpWer3eiX8V/duw+1aPpLXk0eMiQfalw0&#10;QAJGUI5bJ9RmaHouk2drqcnjXWdO17RrxpHns9Ytbi6nitZX3IEkUsZCzlVIJwFCjHINcTzGVSmo&#10;yjZPfzNvqnJK6fofnkuveJPHesbbO1nOp3bnzrq5nEjueW+8xAGACck4AFfox8JfDqfAz4X6bF4/&#10;vU0fTdIRnh1QXqH7XJMwmlQoo3MsbYKYyc5xnk1N4V+DPgvw7Pe6r4b8Dwfv8pbTXFpOojcYyHNw&#10;T5al9h3IuccV1E3w91PxkvhmTx5pGn6lHY28U1zosKF7ezvo2z58LnJddpVGjxg++a5q+Jp1o8kV&#10;ZFU6UoO8nqbXiz4raP4f0WHVdUl1Y2VxMktvYQ25kuD8+0s4Q/NFht2DjG3POMVFJq3kaXp2xrV4&#10;rxBCmoWNm89sP7imFgWVScHBBwQSfSlHxC8O+E9WOm37XGo2tu++O98ppUgkdWaOCHALSSMoPygA&#10;LtxxxXOfFn4xeIPDvhMatY+Ery/8JTxx3f8AaVoPs9/u3Ioie0dfMXJOCxycc156p3+FG97bno2k&#10;+HIrpbq3XWJLdNUR4fLUlWUtGRJ5LFRtOGznaMcDpWLdfCnwdpereHGm1CTVdd0i3mtLG4nk+139&#10;xDgqRvwWXyiT+8wWUMQCAcVx3wx8UeK5PFFtf+KNMfQL7VZN0SeS1zepCq53XgK+XDGBltwbG51X&#10;Hy4r0HwP4B8N/CXTzeaZNHqDXl1Ldy6lfz5lJkcyPk8MwGRjA7Y75rT3qelzNtS1Rz37QHg3xF42&#10;+C2qaRod5pdxLJbi4SFneGVYImDkBucMSoCt8oyPXFc14KuLnxx8IfCGs+MfDunRavqSNa3Ws6tB&#10;saZm4hmnI2vGZkjKHB+8y9mrr/GnjZbieTRvDGpWNjr995Mn/CQ3ACRSQpIpCKIgC7csix5JyDu6&#10;1pWGlxa5b27W50xoknMt2+oJIyoDlnUKR85J52jCqTkciqU3GNhRjrdniPgj9mfwX4O8ZSx3/iTV&#10;p9Vs7mWbT9OvLgLBPFIxlhmbjfIVxhgTjfECeozn+B/FN8/xRHwx03xL4mutIjhn1K91KGS082+Z&#10;pBlDvG6NF6MN+8hfuivUfid4Xl1fwG0Hhq+udDvJTFpmmNJJHcTbpAWkhzMw3SFBkIZP4UIwQKg8&#10;PfBTTNJ+Gt9p3hjT/wCyrxD9oubtJpFv1myjSRuhO5kwoyoYq3GCec6OpeLlN3bCyjojrtU0xvBf&#10;hefSPCsB1CSMuVl1O5byofMIEgMu0kAE52jIwe/bjPGXxItvC/g3SF8T6Wth4h1wQxeVpto5tl2s&#10;CZHlA+4TtAbHUqccGt3wN4us9SvV8L2p1fUI7ICS71lcSQiTOPL2MSQ5OMggADpyMVkRfEa88Ua7&#10;q+g6R4WbU9I0W8isLvUJZFlt/tRVZHjQ87UUH5yWOxtu3PIrjjBvodF7Gp4mufEOi+G9H07whY2e&#10;u+IVMv2WbxDqG0x7R80rMvL43Lu8wkEY5Nefah4f13SbPVNUtdP1zVNW0m2x/Y9rZ/6Le3m4NLMJ&#10;CcsN2Np4IjQBeTz6vN4im8P3F9I+kG1s7cyraNCggiuCI9yAbM5UL/y0kxgv0NcL4s+IWo+D7y5N&#10;rpfibxq99Iq3VxpaQpBow2lEsrfzGXdNkj5cbstu56Uqd+ayWo723Pm3WpdR+MTR634o0zVtOsmv&#10;mLabaaY1rvjj2GLc7EBHExYCQ5znDAE5ryvwHp+iaLqB1LxJc6zpo09HCWlhaGO8t5iQIWeRhtjD&#10;FieTnIIFfVfxA/aP8Q+GvDl1pGheH9Shv9Ps/t2pzeJL6GZdPsncbp9izEu4ZyqoRlsqcAACvlD4&#10;rfFbW/iVod5aMiR2trC14jjzJ5LglwsktzNglVOVZeAiBNowMZ+lwkpyXLayZ5WJUfivqXPiJ8Uv&#10;D/inw5o2gaHbzLbaPlry7lt7eEXkzAjzVES5AwD1Y8/N3r5x1y6kvpnW2kjk/ebPmfJzuPzE9+AK&#10;vaHfrZ+YreSZnuPMmRFwCO2MD0/nTPEj2mlDT4EtyYZPnyCM/e6k++a96nTVNWR5Mpc2rNvS9Q1X&#10;WptP8NfafOs7U3FxC0jhEtFdQ87ZJ7GPOKnstY0668L3dgsSzTXF7HIl47fMkKI2Y1B6AuVJPfAB&#10;6V5zrfiaW1Wzezk8i63PlojyY2BUg+xBIx6ZrSh8QRQ2sNxJtjYJ8rN2J44A61v7PqZN6mFrVxq2&#10;i+IJNTGAsb7VUNuUKw+6R6MK6XwndaN4hnZ7yC40e3ZJP9JWITo0wXKxgErjceNxPFZE2mpqNmIy&#10;zuJV86aRj8+7Odo7Zx+VN1iZmtLLT4UIgt02sq+p9fwPP41ckpRszNnZXFu1vZmyt7aN7loIZxIq&#10;iRN2NxjViOpDAggc4xV74fLqY0jXNY0tozJppjmms/OKu6ENllUHcAuMll6ZHrXM2t5DcafotsqS&#10;RXtu6+dcJOUU7TlQpU/KoUD8TXq+h/ETwlpusQAwPpmpTQiMatp9qEaPqGjROWCsBuLDnLGvExcZ&#10;Qpvli5ehDPP9Ttb+61mLVL+SVhqChvOG9l3AbvLDMSTjAJzS6Tqz6drEEjiWxmBxbzQvsbdjhT9R&#10;x+OD1rv18J2mpeG9U17xJrE2mTa3ex3em3NiqXGn2EPmFDJceW25GOGBQqCQrMMnivN/GB0/R/FV&#10;3Yw63JrGhxXLfZ9WtbdoftIU/JMYX+YA+mc0oQ59GCR9D6f8HdF+JkegxeEfFV/oWtBzc2g1aZZL&#10;Oa6QArFGAF8mYyDAJOM4z61g/E34gWtj40YzeEvDEN+jPBqkttYR3AklYBJepKSBXDsBjlicmvNv&#10;CPxCm8K3s1vOJZ9Ou2MjwqdrDnAmiJ6ngZHtjrXWa1odr41lsLu1uoRHNLse9l+WP5jwZCcbdrEF&#10;s9BnPavPgqtCpyVNY9H+hLXYyPHd9pHiy4vdetFukgvBHBDMbMadb3EkQUNHHHGWVW6ZCkDrxX0f&#10;8GfEHiWyRNe8S+ErPwbZ6TbJbQx2FjcwXt4q4AjjgaRULscZfGPvNjOarfs3aA/i/wCB66XoviKN&#10;tR8K6vMZZ7LLNCXcNHJGoXcY5NpQSfkOam8VeFb/AFrWdL1PxJaQXEEMptLnUbjUJZLiKSU7V+2O&#10;SWAQMFVducspPWu6pJv93bQxPnX4nfEK/wDjN4w1fxHq0TQ6ve3ivKl0hjS3aL5RCm47sRqABnuO&#10;etcJJYz6XpEniFtq215euIGCYMoUYzj+FeGA9TnA4r3j45eA7Sa/8J3MLtBPrsGyK42bS4SQRbpF&#10;yeGQoWI53I1cD8SNEuPDaSeCppLK5sbGRNVtbq0LNazxyRBVlidgGCOP4WGQQxranJfCtjXmVjz3&#10;UNf1awhezsYjpys8F7Jay248ybaAyhpMbhFg5AyFIPOa9e+PWqWXjjxd4J8T2ulTQWl7oca3VnsM&#10;ckbwqyuGG04wXB6EldpFangT9n+DxF8Hdb1ey1W61jxZrk32Hw3FpjSOkhj+SazlYNtHnKcqjDkI&#10;pyM4rkfiNqbeAtMsfD/irQtSs7/Srhbu3sriSVJVl8lI5lLkABWZFc4JwMAdM12RlCTSjq0Ytt6G&#10;V8Gfh/qfxS8d2mladZySRQOJruaRCfs8KMDI7KPu8DGDySQBiv01+PvgS38K/C/xD8RtOkNvf6XZ&#10;q7xXEACXkAZVWGRWGQ6ly0cn30ORkgmvzS0n49eILqR77TEtpLh4BGdPtIPLkt8MCHYLj7QchWyw&#10;PPUd69h8T/GDx98e/hlqllcCS10HQdMmvvNjtxFbXF7EylmnkJ+ZURnVI8HDFF+nmYuM5VovZI78&#10;PVhTpyUlqy98MvHEnwyX+yNU8IaJcNrBfWNPuNQ06G7W6DofIIkIOPLlV9yZ3bic/dIrovF0vw8+&#10;JNm9vr2iNp/j/UIJNU1fxBoLfZZLW4VVW3iWIsIpCx5YYBxnuCa8B8Zax4z8ZWun+JdUul1O4trS&#10;LfqNjGtuGkDFoY5yiqrSryM4zjaM171rHinUr6z8PazHa2VrbyrZy3Wq2+lRyXMlwRiL7w+9t+be&#10;MHdyc8VxV+aElUhuzNLotj6k/ZW+Bfhb4b6bBcanbabqXj7Q2l0q51h7MxQ5k/fEW4BwcCQq0pG7&#10;JKggACvZbzxxpEun2Dpqtner9nkvknmklkg8mPJkl8zaVVlUNw3PGK+L/wBjD9oKK++IHizwdq10&#10;lx4PitbjVbCO5jV5fPjlXzXU43PJKGJ2DOSBgda911yO38WeJIfAuqXcemWfiXVW1zV9ItV3MbZI&#10;4wtpI6DarSOgeZs7R8yg88+NiYz5/wB6z3cPKHs04m58LT4g8QXGu/FCOCC3u9fiSHRbO+iI8nSY&#10;d3ksF6IzvmZjzwV46V4V8ZZl8HL4hm0y5nk0G8tWE0jQxyvBcyYZ9vTeu4nawwBkhTxXqHxS/ac8&#10;PeCtQe1tLW187TJEFrPdSC3SUZxIIlUO3lgAjkAHAA4FeD/Ez9pzwh8QVsNCtV1CC3u4DaXWpale&#10;SPBEjscOIAoVljLMVPGOpz21owqX5+XQyxUqbjyc2pwml64fG2i6rGPFa2muaDB52jzafB5M9paC&#10;Ai6jnJAGyTHB3cNg55NQaL+1L421LR9M8B/DPQrvUorC1FhZ6gkDy36x5z5oVWMduzBVyR/dHPWt&#10;xv2Q/Evh3ULjXvDtxf8Aiu3YbrHVdAZGDzEqAZ43+dImQsOhHbnmvf8Awda+H/2Z/BK6Pp0tvDqM&#10;jy3ep3yFVlv7pQAQpyMRhpAFQkALH/tE16MKlOquWWtjxnXq0FZOx3nwu+JmteMNKe4+I3g6Lw3q&#10;ttbR25mmUz+bNu27XUbtvmKQwBAwQcnBFdNp/hqya6NzDrUup6lbT+UsM8SOIonIPk7YmO3BBAPH&#10;Q8V8hfEL9oSLwGba/wBS1DWbKN1NxNotrdss+pXQIZLeadvmWJcIZAoy3QtgV0n7Ic3iTx5qXi3x&#10;trN7qKW2v2cM8i2Lh5vOWUkDJUhUCb8DrtAGRxXBiMHaLqrRHq4XMJTlGnL7z6p1Sz1azsb63eKO&#10;ZlIkjubhGCBSQMFAeSPTJ4PNec/GTR9Q1zwBd6Va6ZezaD51vdXNjC4aaSKOZXeKLPKbmVeQMbQw&#10;BGRj0WHxVpttp/8Awk+veKLW00RnW0ETSRramXcFUbxkgljg7ieTyRXBeKPj34CuvirpPw6a/j/t&#10;C+VpGnRzJHbyBcpA5AwfMG8EjhQoyeePJhGpzXjG9j6DnVrSL2m+JbC+iEmmvP8AZbhPtVtaxbbi&#10;2uoxwSEfftBIbByp+U9+am/tifShqFjd6drHiNJpI5I52uVkEUXBVYiVRlVeSNxY5zz0rXtPBs1r&#10;Yrd2M1lphUqr2QgjFsdo3LGpQ/u+NvzKepzgjgyR3n9tAm5v5LC4t5l8xPMOwsCPL+bau5TggnsK&#10;yclfQ0snqZk3iK9vkt9Nt49Q8NTQwuzslkXW14+4ny8nBIBGTy3PFUfGkc94tg95p901lbQeXBeF&#10;1WWUupDN94mJj03ck8g0urabrOseE7uNLhbUu8/mtIocwQ7myi7zu2nBUE+pwCK828Lwaosks+kx&#10;3i3sCgrYxgfMXG0Aqf8AXbSG3ZCgHnHrduxaia9pZadbwaVLazx2y2UkK2ERQKsMmSEUHAJ+9zkE&#10;cnIPboLBbvXr6w1a20H7VBJDst7tZfJS3QbvmcOctCcei7mHYCqd/wCKIrLTJNYuI3h/su53x3wt&#10;N++MAeag2jKYPyjZknPORXIfC/xZrV5qGoePtVazsvB8UDWlpJrFg9tez2onLec4DEMsZ/doGHIO&#10;7BY1cYykm30CTS6HofiDwH441LwJeaYmoRrrF9MZo7/bFBFZrvQpvfbklRu4X7+5gccVzPxB8O+O&#10;JvDOp/8ACH6ToGl+LLiONZvEFlqgjkvIUbdut2eMAMThQpbr9K9c8M+OI/E22e1s/wB1dLNPp8uo&#10;Ooa5jAAaTyCokETZz26DOKq/FC+Fj4fa7vNMgvbSN4o5bS3sUmke3BDSqEdgDgY5U5GMqCeKcJNN&#10;KxhzPU8kt/CFxHbxpe/Czw39tVQJ/tmpCWfzMfN5jg4Z85yw6nJorjzrPh64JltPhffyWsnzQuTq&#10;I3IeVOFJA4x0JFFdVvIyv5Htt/aeJdJurOPTNRhsdCt9Lisp7HTWt0+zyK3BjkYqGAQ4Zc/KDnJO&#10;Kx/hHq3h3T/HOuR6R43vdfvoVKyWciB7a3tmydhOPmYSH7x5HIJIryHxh/wk2tanD/btlqV/4n1K&#10;doLfTdLuzFbG3H/LxLc55WIZzwB5jKvODXb/AAL/AGax8MdW1fVREniHWdThiltzqlz5jWu1yXST&#10;C7XbO1ssMEqfujk9ElFR5pS1MXe53tz4i0Pw/wCIfECWN5a3/ifVIxdXcNnZhZbmGOIolvN5i4K8&#10;qgweeprM8I+EbG8+HIfw54V0zQ7Zys0umXkIG9xKRsZDlE5B+bDbScqcYqPXvF3xLhu5mvLLwv4Z&#10;vpJkk82bVnK3FqCPNXylUkyMcYJ4IGBnIr2S31CKO302+2xy3hi8h7e1lzAjYDEKDgkZHc9Rjjmu&#10;WVSUdmaWW1rnznpP7K9jpt5PcaZoUupeKJUkSeS41ZzHpySybndJtg3yZPCkd+9an/DMfwg8M6lN&#10;FLpket+K7GHzzBq00zwzyuSQZWKlX56soOwAFhiu9+JmsPperRa9aeIUj1CO1H/En1K7UafYR5xJ&#10;cSQxkM7KR1OVB4JFeC6l+18NL0zxLquoJBqujs7Wv9pw3Oz+2JBEgilVEP7pOSuxfcMc9eiEq1TZ&#10;mEoxW6Pom3b4g2uin7RP4T8PaVAsapFayXN+wU44RQIYwMYweg5PSue+HOuR+ItW11L/AFWy13Q9&#10;Q8pIPsdslvMbiEkTlmU/vFH7tFJc5AyMg15T8Nvjh4ivvAN9498RaXrmpaZLpkX2OE2kUMEchcKk&#10;FvGWxccHDTzEAgLheSTy3xI/ag1P4fWtzdLp91pHiW4toTb+HdYs7ZZbePBRS/lMTEWGW4OQMfLh&#10;hg9hWlLkUdSuaFOPNJ2R7l8avi9oPg7w/wCIo/EfiUaHp13Y3FhpltEgZ/NMJVQVXLOzM3phQeet&#10;flZrFj4d8I6zHaatex+JXazkt7230WRkW0kKjyykzjbJLG33sLtI3LnPI0fin42n8feJLi+u5WvT&#10;n5Lyb5ZM7FDAYwAgYNtUAAZ5yea4OS1ieHz4kO3O1SOWJ/z3r6rA4H6tD3nqz5zFYv28vdWiMpbV&#10;Li+iWK7js925jNcllQEKSAdoOCcbenUjtVabVJ7qQTTOTcAfIHA+X2JHpV+G3t57zbc3SWMAG8zG&#10;JpAWz8qADuTyT6A0SeH5JPF1xbySQXLRL5stxayb4tuPlCkcEGvSaRxRT3J9SkmsdNjdRHAbyJlO&#10;zBcLn5uOwYkDPUgHHFcDqVntuv8Aj4XexIKhSMY6ivSvE0abL6eD7tvGBEu089Bn26k+2K8+FqGu&#10;kZ3DBSfu8kce9On7upqdpDbR2dpAkS7Y1jXGPcZ5rPnt/tCyncqmMA7G43c44/PNN0DUzdLLYSyY&#10;ZI822/l+OSv0xyB7U+SNkVm+5gcjuc8VwyTjJ3OR3PqvxN4w8O+F/wBnm0+E2uro9p4j0+wk1COa&#10;zVt8F8HDospxiRpY3I3gkYGK+RFVSBu6KfujvjtmpJS8iAs7SN93cxJOB0qWxs2vLkYyFXBduw/+&#10;vVxXURoabYtqF8WiBl8uMu21OF/z+tbWm6P/AGtN5cb73Vcnqm0epz25rZ8M31rpDJ5lvKoRCHkh&#10;kBZhnrzxnHX1wKuprEOoTB7Hda3SoUEzooLqCCQ2CRx/Q1rFmvLdXLeteH/CkfgPRUszc3PiFrq5&#10;F9Kt0pV0+XylSILwBlsnJ5FY3h34e6B4p1i2HiGfWLKOQGGO50iFLi5RxgqzRNtDpjrggjOc8V09&#10;1K1vZrJKZYJ5oftMZcDZKMkZQY46H2rlNT+0Xc04tXea6kRnhV5MPt2le/Rfm5rVX6BpE1vEPxKs&#10;vF2it4aj8Qp4Hi02UvDbXkMsqyOpwRuUMAzYDE4GScV1fw28cXknhO70K4tbzxfKkqmK8sLh4Le3&#10;jcYKyIQSSSowExxzxXnWh/C8akttc63rtrp8kdqxeGFGuJLp1GI1IAAQnoWJxxnmvsH9neT4M6bH&#10;B4Wh0jUbjxA0Hn3Gra1OtvBcScJ5aLvGxTu46kgH1rkrzVOFoq5ove6nnWqaFq+teD7zw6vhK20L&#10;xJa6lb30eovem4jDrGzJFKJAVDsCAOSOMEc18nyQjVtTbdMJpJ3aSUAgHPU8Dp+AwPSv068ceA9N&#10;0rWrJbTSbvwrLHKDGt05lgnxwG8tiWx/un5evWvzL8XWjWPirUnhja3kg1CdV2H7hEjcfT684rDB&#10;1vbNp9CrcjILe6GniWKNiYopC5JHTGM1678KPhv4l+Ld7Z2nhfRZrqW4QStcsPJtrdB1kkmYBFA7&#10;857DJri/hvr3w9m8ZWbePbfVX8OLcQk2OnbI45MuBI08hy4jUc7UUs3TI619nfET/go74c09RZ/D&#10;zw5NqcUMa2kDa1Elvp1jCvGIYY/nLHCk5YcKvpV4iVaDUaMOZv7kduHjTacpzsl950Fr+y98Hvg3&#10;4X0u7+LfjeO51u5LM1vHqEsFswDciJFQyMg5BcgDqQRX0fosOj+FfCtnD4eGjhLe3hmtrOSdba1l&#10;ymUZIxkjcjD52ySexzX5Ka98XNS8beML/wAQ6/df29ql6kkMrXEBMaqysoWNARtCq2VA4BGea2fh&#10;P8RL7wX8SrHxP/wk1/p83nxR3epJCtxIsJ+Ul0fiTAAOD/dGK8zEZbXrwvUqa9uh6FHG0qcrRjp+&#10;J+k3jrxtpsFs+l3uq6Jpfi+5RrrT9L1C683T9qqCSGUBkjZsgLu5fAwelTL4y8YJp6T6fov/AAik&#10;NqIrC9tdSiWRUQ8JLZuPlYHLfeCcY6Ec+K/2p4Z8TaZrfiLX9R03xtqVo8QN/FBHYx2Vyz+ZDGBI&#10;zM7byjL8oA6Z7V6t4U+M2s3fhK28Vy+DPE0kl3HcK1pYzebNBGckSJCygFCcEYzgj0xjwZ0HSirL&#10;U9VVFNngfxl/Z61TxJ4hl1LwwdanF3Ml1NoOoQTRnTo2Oxn8+Zyvy4BIJyA3pivXPAnwll8BfCu6&#10;063t21fVNEaS7lnWBJo79mVjL9kfeFYlDtAI6bs8k1pWn7Q2geL7bULDShq0dwwFqYtZ0/bLNerF&#10;ulWVwflOwFNjLtcDIHBrM0X4p+G/gBpvhCx1bxLNpml6lG93FZ6dazGBpC3zy7ZF3R4bK+WDjLcZ&#10;GCNpyrSp+zaFBQUudM6rxVeeMdJ8AaP4lh1XUtOutFso7i60jTLCCVEUqC6FZWJAVMhlQZUHv0r4&#10;c1b4s2en65Za/pFk6axpsP2FLnUQb9LuF95NyElY+TIjFfLVQQBjoRX3P4puNG8S6fPY6HDa3Gsa&#10;WzFtOW7McAR2Yh7lC/zOF3MEXOATnIGK+GPi/wDDPTvhH44Tw/aasdchkt2eBvs7KYVkf90it/y0&#10;cDjKjHbrkDrwHLqnuZ19VdHu3we+Jk2vfDeLQNeaS5uJNQAudT1q0jkiUABgUYsI2ZY0Bw/cjG7G&#10;2vlL4teJL7xB491RIroDTSVitY7WJYUWNMrGNi8D5ecj1Ne4aZ8J/ir4o8H6F4f1C+ttC0kK76Fo&#10;OrXCWz3jLl2ZEVT83zlt0hA5HNP+H/7Jz+ObiV9d0jUtFuNNvZLe4tfLRIbmFFDKJJGkysjk4DKg&#10;B9Tiu+nOjSlKVzklGc0kkfN2j6fbxR2yxWzXl0z/AGdF3EuzdAqActzjAHevaPh38B/HfjzxRa6B&#10;qHhvVNJu7q2mktbi8tWhhZ1QshZiNu09Dg55PHGK+hfhh8IX+B/h+DT9Gs5ofEUOojWJNVmlggvd&#10;UgRMx7IpgVW2UNg5YHcCSQcCvZmvdZ1vWbXXrXxAtlBqUkUEtrdWKfY5bRck2bSpIYVfcS4k2q+f&#10;lJOBWNbHJt8hpGg7ajfDfwz1Hw54O0HTrSbT77W49Ljs7TUIbkI0RC7J5lmwxbbghWwORjnmsDQt&#10;GuPDfiK21CfRtH1y+cfYG1y6ZVaOPoUk2qAA7AAOc7ic4xtA7LSNH0PUL/Utftdee7tbeXdfXAgm&#10;WeTZtwgmXbjawIMagr1yOtdFq0dldR2N3qV1Pp8cCSrbrH+6eds7lKlTtbIOF4OSx4zXhOq+a/c7&#10;4xPlr4mfCbxFpt9/wmng3Q4bWaKdZrjRrKUsqXAf5ZIywVmQ9THjjIPI4r37w18I9EvNN8KN4jj0&#10;7Wda0+dZxq29ku5LzO53RyeVDZQoQVxj0FW/ClppF9JHqditzqtxdAW8iGYPFByWZSoICsF55Abp&#10;nrWH8VPhJP4ns7ea11yXSNdmR7O1mkug0twVy20K2MFE3kYYAckg4pyrOVovTzF7NRdy94++H/hI&#10;NceJddXTdR0nSZPtcCXFrHJEl0u5nmmaNRLLsUjC52/KDgjp8/eLfBfwt+MXjrS/C8l6vh2+dQtv&#10;/ZFiY0vyyeaC3mjc8ZAcq3A3HkdDXvNrpMmpeH1g1HwvGkelqZIIdSvor6SRhz1CqoRRtcBsjaev&#10;SvI5rHw1p/xU8MW+seKJF8WtqyaodWuFIs7nej7GtCc5IJjjIJAYAccCtqEpQb956bEzjGXQ9f8A&#10;AXwi8AeBIrLTNI0q2aW0URWUjxvcXCqdzMryvkthiep28gY4xXI+DfFuieLvFOpwDWbcat4Wlmt3&#10;h01p2WONmIBlh28OmwgHBAJOO1bl/wCIn0W+nvYpvtsbq2Gh2wTRk8A4YAcHDfN8xyAQRVzSdPt9&#10;P0fTdPgk+zwTwqbkTTC3uhJKCwmYAFsbuAOBuJ5Oa4OZzvKbbbO5RULKGg3xV4Z1fVNFvb7w3dtB&#10;JcW8OoJFqMDTXMpXLHZCwO5mAzyTyMHAxWho/hO71Sa1umtpNOvCAtzZ6aBaq25V3LOMsVbIOdoz&#10;jA5BFclBZ6/4b8Xb768vDBHElpbQSvG0UMW0FkjYJmHc65JdmPA6AVx/7UnjS+8IeDfDOqWWLizu&#10;LiSM2nntCZpJIyUkkMbbpFXZyrEb93PFaRi5SVOL3M5PlXMz6J1DS7rTdMuo7K9i0CSa4X7JqEjI&#10;5hZ3U7lD/fGARsfk5Pata4kyZBbxXlxfQspFqbdvJVgc/LuwevRs/WvjW2+OEvxaj8DWej6xYaZ4&#10;5vIwY45UWWztpEAQvOXB2zFQfLRVIzg5HSvpPwTPruueG7KyPiyPSpbnf9mnbTTaXLi3IQkRTPvb&#10;dtyzgEYb5eCDWlTDygryMVOMib4keMvD2ix6Z4guvtkOrOZbPTzZoEeW4lKggQjO/BGS3I2o+TjO&#10;a03xCTQdYfxZKfD+n+Dpg8F7rGrrdpqV3cQ7ldo02nKcMUAABUjB5qO78F2Gs+Ji2ueHrjXbnUoh&#10;p51N7UR+RAV3sGV/kKcBcplmzjGOK0brwn4dt/FVm15qNtfapf2Un2bSfEUSSvLD8iM0bbThQNoW&#10;IAA7gMehFx5UiGtSxpOvza3feZEkVl4Xs7ZLiO4v42t1uHYksT53zLwMA8bcknPStO68MeGtfjl1&#10;hvEs1zpgkOqwj7eJwibQWKEDcUwvCqSD0wc1n+OrhPFXhHUEtF06w0+BPMvLjXLLdZNboBzsDhHB&#10;XPO4Be4NeCfFT4gSeA5tH17S/iBYv4ZsLlbWHTPDegvB5mYdwtxN0MODnqSCeCDzWtOl7R2RE5cu&#10;p9LTQx+KPA1trWjW1zHFdSCazt7i6OnnynkCvMMIShZPnCFS3OPlzWnD4Ka61O4LwhtJlijELy/J&#10;M4Qg5lbggkj7owCASck1+c/wV/aa8V+Mv2pvDmsatcWth4XmWSyu9Fa4NvY2Vo64lmZzwMttYbiS&#10;WwM19r618evC+meH5BqnjLSraO9keWxjjczrHbK37mR1VW8vevUOSDjPtW9bCzotJ6mEKnNsddp/&#10;g/TdS8ZWviCDUbd7uzQ25t7UMbUKuTgqxwZACDwM5APQVc8TaPqM/hQHQrg6PrSukttealaNOYzv&#10;wyrEr7jkLgfNgbu3SvK/Fn7WHgHQ7RotCF94n1G7RbiafwTp76qLYSNsG9gQEdlBAVjuAHbArxbX&#10;P2gr7xJIvgv4X+F7jwd4itIEcaj4u1IW81vHO+7zlKl5JwxVsxjIOc7cgVnHCVamtrIt1LHSv8at&#10;c8UfFBvAXw30vQ4tQjt57jXL+MPaxWEkblj51wEY5z14yHztY9a5G3+J3gjwj4L0DwxpfjDU1lsb&#10;vZLBY6eH1G41C4nkeW5LTfIItzDldz4C7u9egeHfh/pPwH+ArW1jr3kiG4Oo6z4iWAyXGpXh4fbG&#10;4LNECML2G3JI5NfFfxA14a94quPGltP9gvb6Rrn7HOR5+4Eo1wI0XZECeik9VbHavQpUqdRuK+Ff&#10;iZzlKNn1PsX4bfEb4g+OL69k8L21nbeHmlNqdWv7xjfyxoQTNCufKmc5GVU4XzMdRiuS8S6Hpt14&#10;yuL3V9Mm1JFu3ubvw/YWM1pLql6G3faXLOylowisyROQVAwOSB8jS/EbXbfStBsLW/urPT9LhlS1&#10;S1mcGCaT/XSBgcjfwSOxzXs/wQ/ar8VaX400PSdVhtdb0soLALJGiPb2xQ7xGxKoScAnfkHB6E1U&#10;sHKn71KxcK0dpnvHxW8PxeLtLstd1mYeDtAu7fzLjU7cpaS3C7RutriKZWhjQffUqz5JAC5PHxH8&#10;bGOm+JdR07wql5p3hy7WN7NpLSaCaWJThHkd8NIGfcxIATn5RgCvoq70PwLrN8PiP4h+JN/8SbK3&#10;v1srPTdUJt1+1Kd219p4jVQWXYE6DPofMPjBqGneKNJvLDVdahtZdLiluZoW0+b7fdXc0mRatLI5&#10;xHEp2rggKEJ2kkVvhIum7PX5HPXfOjyLxP4Dm8J+Ptb068864nhmVXaSLDOzIrA8diWPPeuB8Raf&#10;dW8kzmRhApCnJ3BWPG0+hrvvGnxnbxsdHk1ZP+J7Z2gtr3VYs7r5VCrCZfWRUG0txuwO/NcXf+IJ&#10;dS1CMWflojL5bednb9T6cV9DT5uX3tzyJWv7uxxmoeH208WKWsclxfSsxbA4KkDAA/PmodS0bU7P&#10;LNC0sKHa0kanaO5AJ/mK9Qs1W7vTcxRMJJP3MUmz/VxqOT7Z55rofFngu80O1sb3V7WezeZSlpa3&#10;FvtMkQA3yEHnb0A45OfQ1u6ttGZ8p5lb6FqE1iLj7T9hUjKwKd7FexwK7eb4P+NtP8Mv4l0/RLzx&#10;D4Suo03az5Ahj8wDD4DHJQMSu7ABI4rB0kT3FxLpsbK0rECOPzB908BS2OOQeO2a7TUfjH4r1bwX&#10;o/gqLXbmbRViktZNMa1DLAdx2hCuS6NkHB6MvpispzndcpSjHXmPO7NbazkNs7q84G5hC+5eD0zx&#10;nHfFbfgdNHOvCXVtMutRglfY8lneraXFsemUdgyHOeQw465FewWn7NfhXTfg7/wtbWZtd0dZbd7S&#10;w8K3ZzLJJuMSzTTgIY0LZcIFJwmC2GFeP2PhOCK+ktV/4lQurA36faS7ecoI445XKnOece9ZyqRk&#10;nZnM7LQ9Cs9N1q80e/tfB/gvxE2lwXbahJfXUTXHmfZ1YI0gSPYW+Y8biuTwOa8/17w/caro8GvT&#10;ae2lBphbTpcAoDMBvxtPQEDrjHNfZfwR+AN7qHh/UvFuv65feHdIvIoXe4+bz4bY4aKCOPgedIu1&#10;2cj5EZAoyxx2OgaX4R8L6BqOsaTqX/Cb3VqFsjqOsRWrw6TZRsdu4chfnJDMyb9xC9xXlOsovTcT&#10;lynw0t1feLrvSBdQWO6C6iVopJQYIIS6koMcqmCxYA89q9g0jwroF74wutd0/Xta0rwAlzeXl9Ff&#10;28UlxbXAOVhXkGUyMqYVRlQ2Oq5P1Lrnh/wZ8TPAsut6r4cstIutIjS8XWNP09UNukIE6qIlO543&#10;4Hk89GOeK+F9Y+KGmaPqPiHTvDGoG+0m61CHUoXv0Zp/tUalnm8vG0OZGLDJO3YuM81Ub1tEhKXN&#10;qeveBPF3w3fWbDxTofiXWfh544gikgvNN0IQxWc6R5PlhpV/ehlBYswJJwMZwx9Fk/aQ0HXjbxf8&#10;IzbRvbx/Z4dQR1Ed0GOWEkY271IJyvHWvgTxN441f4ha5qGra3dSX18YwEaXBYgtyTgAZ7cDvioN&#10;DWINJPNGzLH/AKtlYjB749eKqrhajelS3lZMl27H254ujh1rxvpfjfxDpdjofw00yyGmWMryyMs1&#10;y7MViSN8FmQEsQxK8/MxJAHz58RvG1v8QPGmxfMvLS0RrWxmZhmOILhY1AGAqBeO3X1FavgyOH4h&#10;/Ce+t9V1iOW103VQmm+HRdN5/m+TvlnUEFViIAB6EnpXKXmiajZzQz2vhm8sUmiMkN1FbvseLP3s&#10;8/KT/F34pUqck7T3Q9CX4f8AxG8YfCHUL+RURdOuYESazglMS3UbAhHQgkxyqCSHGCORXaa5rn/C&#10;c+E9HWaZvEKFyNJOvSIb+HymO6FGfMcqBiuVO0uB90k5qp4b8A6Bo8UWu+K7CXWdam4TQ5rwwwWc&#10;e3iSYLhmYgk7ARtGCck4G3rEHws1DT59NfQrXw5rLIBE9rczm3GSGHmBs88DleeRz1rir4yj7VRi&#10;m2uqWhLit0O+Hvw3uvDus3i2ekvoOnWMPm3/AIgewZbhh1HlrIcK0jfcjHAAy33a3/HWuxt4DbQ/&#10;BWn3AguHVdT1W+kjSe78t+AzjZHhXO0IBnJJJPGLcniLxf448NzaQssM9ppq7CzSRJavGFADAEgF&#10;jgAEZLEcZ5rofF1ufCPhSO2tWjbTLDRWktLa6MMkMlxPgbwFGWYLvZg/OTla8+NWpUqOVb+vUhaO&#10;5wPhPWNT8FeBW0vxJpOoXnhLUtUkOpabdQkW4XyFCXSXCcqyyMCcNtIUE9DXfeLrrxbrmg3mnW9h&#10;NrEmq2lhdfZfDyCeIfI8AkVkXjEaFcjAJPAJ5q54P8WeGfBuoMJ9D1d7K/hljv47e7W2juBNEEaM&#10;wsDGQvLDjIPOeK7TULjwlcaTf2DJceCNHik0eCCws53lvLaG2h87MLqVVm/ebiXyAZOATg1bxdGp&#10;7z6M1jLmW55X8IPAPirwtoOq+JPF/hNtB8H6ERePolrZF9Q1O6iAMOWGZFjjLBi5YBfTmp/GEDfG&#10;bT7P4ieFfHn2B9UkXT7/AMOatfCO5W8QBjbxBQqTRMn7xNzL0IJzRrX7W2s+FNas9Y8Ooul6PcY0&#10;jTdL+bbbWgbe7ZP33bjc3OSxFcva/FbS/AEeueIrLSdH1IT3Vq1rYz2/lR2TDdMlwWAw5LmRQDyN&#10;uMkcV0Uqc8Q/bzjq9vJf5m0Kyj7r2O81Pwzda94g8M6trfjDRtU02O2n0ldWaAo2nXMKSi2W9tSN&#10;0Z3kY4K/uzkk9X634wt/iJYRz3VzoV/b2lpbQXuiXVk0N4su1Va4gJUFRLzIDlRjJxXX+AvG+kfE&#10;S88ceIfGFzY6zrkOnQ29jpj2kaw2CXSSSSAbgN0rEGMORkHcQQWzXz5ffHrwp4u8Y6NpmreErfwf&#10;c6VdRW2m+JNAu2ElhGh2qHjcN5sfyjKk9OBiu5QlLR9DCpKF/dPrP4d/GjwV8CdEl8Kw6nDFf2cB&#10;vb68u8S/YIWdfLjkMfLuGbKjktu/GuB+K/jHQNd1+w03RdXj12dVN2kN4SlrfEkPAiTtuMSj5XYF&#10;R0wCua+efHnh+7+Imh6p480iKOCHVda+y6jBDIyyM6Rho5mVyThwXIAOAQOBW/8AAr4S3vi7xNpG&#10;hpdW+lxaoWtZbuzZDJD8rSbndyBnK/MBzgZ7V5tZ0sPrB+8Z61LXJtN/ZI+L3xi8e3M2txWlvJJK&#10;FnvBcI9tbIcfcSNjtUjp/ePvX3Zb/C/RfCei6Z4UlE8Gl6VFCq3kUconjlQjMsckfyqGUfxA4yTn&#10;PFeVfs8/CXVvhPrniLWfG2r2mm6gsctjFaWEhdmXzATNNgE8k7lJGNoZiQK+iNV8Tf2HYSSXTxzW&#10;EcgnQWe6TzQeRKxGc5yMbc8kcseK83E4yrUShK3yPo8uwsEvaS3OF8VaDaeHdLSxtvD+kajaaxcH&#10;7YLphPaq+QXlfBwjbVbdKOMr0OcjlIfBK6ejy+BU0vRLVxJeLL9kj1S6uInyztYSYZlRnGdrDb05&#10;Ar1e61Gw1HT47UWU11I6yTSxyt5a3Ssgbf2K9QMsAVJNcZHpf9gnTbLTL19OtJoZtsa3ywCI7shZ&#10;AiklM/KMLg55JHFcUa0oqx7ns09TwX4zfte/E/wnfMg8HvouiLHFZ2txeWY2rOqgsrOF8t1Y4bZg&#10;EYAyMV6D8O/2ivE3xJ1DwknibQPsj6lp/mWU9iBcf2lLty0gywESqIm3R7TkjCnJrrfFHiy3vvC9&#10;3pM1k8sU8Xl3Ud07XjbwuQgVcqpZScvLgjnHIGOZGk+GbfR/D9q+j2s0eg7hYXumyPBNYXKlCiRr&#10;jasboTuDkk8nBOa63Uozp2dOzMlTmpXvoeueJL+Gb7HZalFb2P2gokN385tnJcNtAABjkGQQr5xy&#10;RnBrltU0O8ibUL25sYJvtEkkDyfaWaZUIIRmk25QOSSW6NkYxmjUtdfX5dUsLZbbXtNm09d0M2RE&#10;UMgDSkfwnBIUAHOQR6VzUGq6lpOq67pIiutRuLHFiLjUIo3woCsqSAks0nlheSNrBQ3yk1wQi2md&#10;qZy3iL4pfDrwr4ks/AHi4amxupLa5jtbYOsE0z7PmEqsmcn5fvYByCK+mdK17T/FFrKdB1a8eKV5&#10;LRWhjSeO3dGxvdwCE2nKhT3xwa8F1T4faP8AHTwMfCXiO7t5S3mw2dzb20ay2RWQSPOkjZbJI2rg&#10;hSSRgjms39mTwX4s+H9hrXhvVdWtdF0nRbmSLTNVspkh/tR5lL/bpvMbMjgERhDhQVPdee32dKVK&#10;8XaS3X6o55Skp2ezPa/G3h241KO50KLX5b+41eWCG7uVM3ntbRlVlhklix5e/LEoMDNcD8WvC/xY&#10;uLi0PgbT9DvdPtZoZY7DVpPKvYfIX5I0XO1ozhShyXXA3Gutj8faNp+rReDtF10eINaYhr+0n1GJ&#10;LyRREQVHmL5cisv3trA8ZGea76xvLTSbIw2F7Y21hlWtIsrI0K4y4iDOfOOd4wmOTgdKyjOdJptf&#10;eTJKSsmfLsOtftZQQxxhLW3CKFEMuoQ70wPut7joaK+oW8cayGIis0eLPyNKxRyvYlS+QfY8iitv&#10;rs/5UYex/vEt9I0njBZoIpY7DbukdLWQzTMpAVNy4WNAd3y8g7ieCDWbrvjzVfBf2Ax+FtSup72V&#10;kks9IeIxaap+UtNIeHbBzkZAwa2LPxE2mWt3e65JLp+mWRYfZbeX90zKNxyPvsxIbI9MY4qppviO&#10;fWseIk0U6Q01wsvnTyxiR4Cow0nLNAeuFH1PPFc1urHrscXpfw/1PXvETap4ivtYhuvOIhtLe7lt&#10;4zBtBXcisTMN2CT8oAYDI4q94R0nR4tffVLqJ1vI1ng+0W+oM0AY4EguFIVA7YB2gMc9DXzh42/a&#10;X174I/FTU7aSysPFGhtO2pW+qW0kov0gmbLqkkhwdrgrsZcHbg9jX0Zo3iu1+LPgKPVdG1qdtN1F&#10;RM18beFfsUSHJ3nmMBcFWVsMuSeODXTVo1KcYza0YU6kZNx6o+SvFfhm48F6HrPg7SI9c8XajBM8&#10;86zafbfYI/PBmhO2RvNkgJCjG4Lk59q1PBnwxs/FHw+8Kp4x1O3FhDbtc6tY6c8ELT3TSLKkAh2D&#10;EcbkqYgp+frgV7V4w0HwN4H0dZ/FviiLxBfS6fMkE2v3cayi2X/WC2hBUFTlSAHLDgjqDXyj4k+L&#10;mu+F/EFl4fs57XWtTjtZI5tV1q3RQ9vOnm280BIDxKVkLBXyWJAb0r0aHPVXLD7zGpJR1kWfjP8A&#10;HC60nxBe6NpDNZ30MX2G6vLeQM9gqZHlW2xvKBI2hjjKAFQSea+ctY8Rax4me5+0XVzeSv8ANcTT&#10;ndIcZJPmN83rnBrqvGXgvVPBd+llq6QxtNEtzFMsymOZWAO9DnkZOPqCK5/VSvhfyn1JZLCRixij&#10;uIGzKUbDAAjBwRgj86+mw1GnSguXV9z5nEVqlWT5tuxtx+F7T4W+NNN/tDRY9WXT4re7m0fUSRDN&#10;cPCsm2TABKZYZHU4xmsTx74quvFOqTeINQ0+00+2vbtbSGHTLUWtpEBjMUSgYAQHJ6nkE9axNQ8Y&#10;a14unkls7O6v7+4k3SX985Ksx4DE9DjGMA8YFQXVzq0fhhPD9xqMl/Z205vxBNjZHMWG9kBGRuPX&#10;1C11W69TnhTvuM1HxZ/ZerW97aWsd29kqrBHcQLLE4242sh4ICnGevem+E2sbHQrm/e6hklk+aWG&#10;Ji0qeiEevX8ia5rUPEC3V9NAiKwZfLi2JtO71B9M5qWytU0sMu9Y5JHyQz4BfGMjn3xSa0Onl6Ee&#10;oa02s3P2SDEaNFIVV2wx6dR64zgVLoPhH+1913cZi06EEzPGRvkP90Z6e9Z19oputSBtvnilG55F&#10;XgY+9+PIrs7XUki02HT4YmjtAmwxZxkZ7kdTxn8TT6aEN20RBc3Vppe2PS7S2htGQqGkhHmpIP4t&#10;55zyPwNQ31hHdKJNn7p/4Ub7rDqAfrz9Kma3RpLppyfs7upjkZevt/L8q02mhNviBBHbNIN8JBPI&#10;4ypPIyKylDm1MZK5xl7JDpcG643BnO1VjXcQc8A+lbdrC2mxRwXMTwSbtxKplskA4I78dKjur4R3&#10;X2W0kyu7IfuTnpz1/pirNvrUcF1Kl9HcXjSSEqy/Ng543dwM45FZpdBKNiSS1uCFbcmxgNp3bRgn&#10;jOa0X1i3021WLUXiiUnesMCgyggYzx0B9zXPS+IJcxqyp9sVQJFfCrG2OgGTmsq8vVmYySTC4kbB&#10;LKuRnpitNhSR0XiD4mX99pdjpMEBt7G2STyLiRVeWPc25lBxjG7JxzjNcfaa1q/hXWotWjVr5ZEK&#10;u02WEqn7ynuD9OhFTxtEse775Bycjp9KfdXRDGaRMKo3IuNvT2/EVpGdt0Ct2L2m/EqfUvE0N5ew&#10;mHTdnkC1gYt5Y67+erZ/wr0aa8k1i0D20gvtP+XFwCFAIz8mOvcdq8W0ePzLvf8ALK6tvJZflLE5&#10;HHpXX+I/ixf6b5dvYwWUM4+Yym2VniyBxk8Z/D0q3HmdooHG+qPqKT4+/ELw34bOmy6jZyW9rAsV&#10;rJdW0U1ysiDcipMRkMOCSeg4PXFfK3iPU5dWuJJ5pDPNMTJcXBUAvITuyfU5J5qq3jXUfEjI2qXk&#10;tw8Y2JIoChVx02LgD8BzUrKsNjPcW9z5yxAyGONGDFe/BGPesYUY05Npasp36mXcaY0scaovLZL4&#10;7DHWn2ttF5MQG5xH33DHBHHHrzWVDqB1i8yGlt1jbdFHDzgjuTjk/pXQXDWbMLoo8bABnWLgNkc8&#10;V1vTcOVou/Y/LhDqfJZgSHJOT9DWjotha2+oW1010VWNwzxttcyIOZFUZwflBwDTbOys763ikh84&#10;lxn96VPT/ZHSra+B5NZ32VhDLc3Eh3rHZRmSRs9wqjOOnasrovlZsWnj/SNPltlhsEumtoEtbeUv&#10;IkgKHKqNpHIyMnk56dq+j/i/4w+JHhX4YeGPFHirXbrw3damRBY+Gbd3jmkhVQfOxu3BFH3vM43M&#10;AOuBT+BnwhHwnt5fGnxGvPC/gmaNEubQ6pZLd69sJKiS3tS2xG3AAM6Fs5PGM16fovjn9mrxz40s&#10;bnXNN1261iach73xdNJOWcHKiVxKQyMeFUDZnggA189XlDnvGLklvbU9XDRqX96Vr9z5l8O/HrxH&#10;Y3tw9iY7m4dmmGq3aCS7glZArTRyHoSihec/KTjGa9z8B32vfH63v73XEt/+EH0i1jhttPuoY7uS&#10;5nC/vGE0hV0ZWVSx3DhhjA5r2j9qz9m3UPitHpOseHtJzqGn2LwHR7S3tbWSdMjyx5pG3bGP4Tzg&#10;naeorwjxJq118PfhV/Zd/wDDW88F31rmzW98RQxzx3O4FbsW74xLK6OcZBAHX7tcqqQrwvSVpfke&#10;ryOnpN6Gz4r/AGdbTWtGi1+5+IUdl4xkWBJDHdRiDT5tmVO6JA7KqYwq7eDwxAqD4Lfs/wB58UPF&#10;N/4u8ceN5tc8R6VcDS7I6KgjnWRUw5uWIBIjBUIykg7idzE15GPixqWtWMdvB4lvNNtVnW9g021g&#10;CKz+Yd/2iQBQGChFG0bcZGMVq+H/ANonUvAMmr30TyS6hq7oXuYbp7drRtrhJCqffwGJUH25rRQr&#10;xi4p6vyFzU5NNrQ+s/ipq3w7+FMMMXiPWtXuLqf7KreG9DuFto7aNUxF5wTs2AG+YbhgYNcz8Kvj&#10;QvxI8baxbaaY9Btb3SVR7WYgxWd95xXfEcbnEodOGP3xxXxz4o8QXmta94outTtZr++vJBcOxt5Y&#10;yhBDCRo2OU4PO7OM55r3v9mz4X694j+Cfja+0+e4gnk1bTntpLRyksr28gldUGMOcMCFPdQe1YSw&#10;sadJuT/plqu5TSR9HRfDnX7P4e6bpknh+TXZ7JTDPY61fMsb4UBpHlYnapyW8oEjacZB6Q/C5vEs&#10;0gn1maXYryyXXiGBZdNtbsBmECvE4/eR8qMqq8KCd3Wu58UWerRwaPo9lbalqlt+/mn168khnEDq&#10;mVmmTbmfew2lVxg7SAMUmjXrXV3Zahq092k+BCtxIqW4mmYbciAj5ogAfmYgAA4xzXk8x2ct9SHW&#10;vDt7rf2HSoPE3iPT1gtiLe9tYPNlmkwJWZWePD8ZUOpVsE5JyKz9a8SWvw+Wzfxh8RtOmju18y2s&#10;/ESweTJIpIALgb1dfl+bGMqe5qLXPiL4N8M6v4oS51mxuBCIJNQmt9VfTzczbmYIgO6Nm2hzJgg4&#10;AXBzx5j4s8CfCnxtHpNhe+IB4j1ENNJYyfbfs1/PC8pYxO44mVPMRV5DHZ8vORWkIfzbehnzPoez&#10;eCfFXw31fVINK0jxToeualNBLK00V4LiclRne5Jw+1W27m64ArrZFgS2uJbcpJNO3mm2vEZBhlC/&#10;dBO1W2/wcYB9SD8L6l4J+DEmrazHoHhfWtZ1CK5jgg0nRbhxD5kQDutvNhmDON5ZWHIQjCnr6NZ+&#10;IviHpa+GZba71qHT5NSH2DT9PAknWFdzyw3JkYM5LFV3DdgBhxgirnhYvWD+8lVXe0l9x77qVrqk&#10;fhuxeOW51C9jt5fkubuK3S6YDCW8SECM/MARnpsBIPf5N+IvxZtPi1qWj6R4p8OXljqPh/V/tN3p&#10;/wBpSO5l8lQTHE7AGPoS/Zjyte9+C/Hl/wCLr0xeMorzS9XhLzW+kx2yQ288bPtH7qRmcSRnHKno&#10;QRwa4H46/A5fE02k634XjWx8bQQi3exaJXF1CBjy5JmBQT43FD1I4JyBVUOSnO1QKnM4+6euWWn2&#10;XiLSV8QQTQX+l3dst1bxSs0amN15YMMHco3dzlunPNclrq61pkzWNmRdW24tbWpdnEQZSdxkwS8j&#10;Fs7snaByBV/4A6b4l8K/B3TbLxJog0C6s5rtIILiISu4dnMaJGvBJK9c5+bjANd5f6O8NpZz20dx&#10;FNGwWcLEWZtyKTJtX7hIPJBB4xzXmSioTcU72O+L5oq551o01/BcPpmsXFzHaDMjNI6FUdQv32DH&#10;DEsTwCwA5KhhV74yfCm1+KfwzvfDpht4dSFubzS5/wB4GW4jRtjpg4JcArtyRhuhPTp18Ejw3raX&#10;tp+/uLiV4TIrKxjjcOu4oM5KoDksMMc98CtJ0sotPgImlzPDEzXgRljl7GWI7juznIUYwD0HNTzu&#10;M1KPQbipLlZ8Y/s8/sl+O9L8QaR4y123tNC0y3iN1FFql0FmnLIdqMv8C88l8cEcE8V61qn7UlpH&#10;44h03V9cn0qXw1dTrPqsLpPb3NuFUOmMZyzgqmw52ZY4xW/8YPjrpngi48OeHJbWx8Ra/rmpxW0l&#10;ncStOkFuJ1V5mQ53HJAUHOGH+zivAPH3w7b4T/GLxPrWpW048LBv7StWsdMN3FLHK2BES2Vi5STd&#10;I/uf4hXtxlLEvmqq11oea4qkvdPsjwj8edG8beH01D7Bfw3txZPqFpoKyrJPeW6sQJ4EyQNxztBY&#10;EkHpXMWcPw7vvjZpWr6z4kl0vxwbUxWem+Iley863kBJ2xv8rSK+TlG689K+YdU+N1p4z0G58Qxx&#10;atpGsR+ZqNjJpaPJAqIGgRWZesaeuFwT6ACuV/4T6L4jfDnVZfGXimGO0lcaXZ6NcWLXT3V4fma5&#10;VifMijXK/KhPzAkLj5SoYP3r7Ih1ElZH6DeMfF3hLwnaz6fIJtfubnEH9lafA91cXmMKsOM7UBLZ&#10;3NhRgk8Cvn39qTSYb74IXGpeItStbnVrVVlsBvchXlcmO2t0UBMICVZ+rBdzYG0Vu/AbVtZ8J+Gd&#10;I8LeNdSawL28K2mpSXSQ2rIXKRqrsMySkKedpBwBkc56f4m+G/D/AMSr5vCnjDTbu43qZNP1a28r&#10;z3O3cZlbAyVIQMiDoQDnoMI2o1NXomaO8oeZ+ZXhzxtJ4bXVrbyoxZ6rGsF5HNbJMsiA5Aww4IPI&#10;PrX0T+z3+0N45fwovw98ELo2i+IWm3W2szWcR8+R2KxW7KwyFKgjfhwhVc4VjiLxB+xR4qs9evH1&#10;B7bSvD8Zc22r6g4Ec7EqI0IQEqzFwM4wMMegzXr/AOy3+zTpHg3Um8ZvqltrkjW00Vhc28bRRI+d&#10;jmFyd5f76/d6A46g19BWxFD2ble55tOE+blsd5pPxD8f/CWa31LWfD2m+LvD9/DBLq2reFrOPzVv&#10;BHslkuI4RlxkcSAMvU+1bTJosnjfQfiR4SWW50zxXFB4d1lXtlSewZGlkgvUkYBUZWLRtwQVdCME&#10;V6oI7XS5oBYTT3PyCOaKGwWZ0DqQNrFlKgc5Az9B353XvEGnxalpjR2WrahJZ3AWKzsXRRIzxuDN&#10;ctkxCBOMHOQxPBxivn/buT0jud3Io6N6EGveO9Pt/LbVLHX4PstvJGJIwbhZkIKiSWBWDkEjbuHH&#10;IPAINeMftGfs66b8ejHf6XqMmha9ohWG4u57IRW17DKokYJllL7cghycLtZW7V2Xw/bR/iVrj+In&#10;udYs7tb1hat4q08NGyFSWFux271x8oZhuG0DkYrZ1bQdOj0PWPCviDXNS8WQ3khe3t9QmUXloQN/&#10;lwvCnP8ACcn5+cYOOFGUqUrrRmkkpI/Mf4lfDPxX8E/EV3oGtwJa3Gd8VwpEsNxH/eRhxkg8jqO4&#10;rldR1xdMhtpSFjjkl8gs2CPmGB9K+7fipq3hyPwS/gv4k6Fp8+vXLSanCtussc+kWi7Y45Wlw+6V&#10;kAClgQRncQFFfOnhv9g/xH8Rb69uj4gsB4RtLgxyatbObhpDgHy4IgBvf5guSQm4Hk4r6GjiISj+&#10;9djgqU5RdoaifBnQ7Dwr4DuvFWr6Fa+I9LuL9dLsdN1LcILi5LZkmXDKWESnBKnlm2kgVyWkeCdW&#10;8f65d6XpFvd69cTX0zfv8W7SKjECaQM2Fwp5BY4yeTX2XpF1P4ah03SmsIfBfgvTPDEelaavi0Ry&#10;3iOzHDrHGRtkkwd3JIznjFcTqPgn4WfC06PFqviK41vWbTzNTthaxlNOm+8zbJxuMkQfarIDvJXG&#10;c8VjHFJyem+wSouyPO7P4H+GE8SQeBte0i2kbVIZPsWo2gmh1HTDGrPNNJu2iSIYGHdQHUfJxlq8&#10;68Yfs56h4Q0fV9d0LXtH8W+GtPkSCK801gJZmZgApiy3z4JOAzZANdB4b+PeraH4g8TPp898NYuL&#10;ORYbk3LTtpkIbf5UDPuYLuK/fz8vy8Zrq/hb4+1WxtfE0Y1PS9E1yf7I9xJbW6reSruywSPHlLIc&#10;hSxUnLc9q39rWpLmvoJUqdTS1meU/CmXQNA8R2+qeJra5Gl2zKxwgcPLnMakNxtzkkHrtxgjNZ/x&#10;s+Kj/E7x1L4gMyxGecxraO0ZaFckqmY1VcKSe3OTmvpLVv2V9Lj17UfEviXXNO0bRIJm+y6X/wAh&#10;qaeV4+skTFWaUNISBjAJ3HCivG/iJ+w34p02abUNClsE8MK8l+dQjme6dLby/MV5Ai9QFK4XncPc&#10;E708VQqT5pSs/wADCdCrCNkro8V8B+BfEHxA+LeheH9Atlv77UpWjWONj+6Ugb5X/uhRz+Ffpz8F&#10;Phn8MfgfFq2jxXuPEemgNf3l9AkT3btk5ikbHmRgqRhTtU8E5NfEH7FfxE0j4MfErWrjxI5ksNes&#10;5NMm8QRRMX05S3yTp/E0bEYcAA4wRyuD794s+FupC+jHiLWo7Lwt50ep3PiXS1WAX1srF4bayjTn&#10;yWOGZyxZmOecVviJNzUL2Vtzy5an0XrHxOg8Qao+naTaabq+nrA0uopLETL5aKc5Eo2Y+pIPGDzX&#10;w/8AHfWNC0fxFcWejWUdxaXD2l9FZf2eWjVlc7owWxLGpKIvl5MeHfjkEfRHhX4meK/GlzcLoFiv&#10;hDSULR2JuFaV0hC7Q6Q9eAGO6QgfMSd2K8G+PXxG8MWuvSapY32o+ItQ0iKGCfWZr0XcU02XUmRN&#10;uHWNihCphMjAyAc8cOaL2uc3LrofTfwn8fW3ifwhqHw++JOtw+H/ABbrElxfCQYgXbcqpjjlLABJ&#10;1wCijgBVXORiuNs/Cmt+BPiVJH4u0EWN5exmxu9bWzh+w6hDICr3DXZXKMchgjEtuQEkkgDi7TVv&#10;Dvxw+HOheMNfmttY8QXERile1jijvy8bNGwlwcgMFDjcOjYGOzl8farcaSmmaVrEmnaHb27iGySa&#10;aJIU3YMZDgg855J7183isyWGnKEo3fVdEEoN7HPfGjx+/wAF/hb4s8GT3F9ZeMvFF2q7Q4bytPhU&#10;I0rtgDZKfMCBQMqvHHX41ubOOW3+12Y8o/eVT0Yjsvoe+D+Ffcs3gfwH4u8ZaPrXijwze6gmnDEt&#10;jJemWO4t1T5I2bO5lQ7iqnBIOCSBTviF8BfAfj7w695oOn6T4M8QXpKaZb6erR2uoPs3PEFaRhK0&#10;SsqvJGoCnPJ+7XpZdmuGrwXInfqOPuqx8S+F9D0zT/ss2rzywteFPNjjjEkyRucgpESu7AAOSQOR&#10;XoHxEh0DU7vTYdN0VNAsILcW8f2WSFrmcIdr3N1tOwSSclQOwzzW94I03X/jJr1x4asYtNj8Y2el&#10;TQFryNI3na34S3XjAcLu244Oz2rnPEnwr8Z+G7S1h1fR/wCyXdTvkum2kKC2Hde+45VWHpivpOdT&#10;eu5MtNzS1Txsmr6Xp15otjb6bY6G5tNLtTcyO9tEAjNNNKRtldguwLnABJ2gAV0ng3SfEEOuXGue&#10;E9D1LxH9pCXNoBfGO2tNxBKuTIAAhDjuBtXtxXQ2/wAHtK8I6D4b8P6hDceIfEWp26X11Z2kkkOm&#10;aKZkR83EyrmSQx7ThPlAJHzGli+Bs/iTwD4g0jSLYW9zZmS4tLWS7+0IrKCSiTgBXEiruA5zgHjk&#10;VwVKsW7W0Gdd4X+Gknjrxxei8t5xZ2kazX7aO0d39rYAbks7htsTsuSGbdgbT1PB9C8H/CfXPCPh&#10;fxJcR2Gj2lhrt2dM0g+IoY5b+9kDMYJHTBSNJBlOSOWU4FeT/s1/tKa1H4Mt/hpqFxHHaxxPHBBd&#10;6cLyG9Ea5htmiYhU24kJPUsc9QK3/iZ8TL34dWHhPxPqOnW994cs5JE0S1/taQOLlnZ/NkhBLNEi&#10;4QEcMQM5Ar5x4WdOv7OC9PQ35Y8pxPjnUNH+GvjSPVI9Bt9K1qKOa2MV1EJ7G2u2jCecbc/NHgF9&#10;hIypO5cjFdhDbrZfDfSdRv5P7ZFjLEBp0RdYm2rmKR5ihjYIDnyyQWznnFcu3jzwVJHa6wmt3ek6&#10;lqFoZdOj1y7SWAoWZWVZIVzEA4ZQsqklQCfQ9hJ4Xj+G4hkl1u41Ka0RbpbOzlV7aW7SNfOm+zSI&#10;wEaiQqCVzmN8Y4roxNPmgoT0+85uUvHwfqXiK8S3hik02G5lgku9djEdxELUhnlUMrHy4wsZVn+9&#10;kBTgHFcB42Wbxv48kl0uCeSa7mEv9l2y+Y+wgLbROOoCxiMlQOWzXdH/AIS1P7c17Vb6G8tdWsY9&#10;E0VNNmZbeW1JM8+0Oc/MiJ98c+bkV8yeJPG3izw7Hd2Wpz6ho87TpcXVio+zyqxYyxlmUb1I35BB&#10;6EDpiscLgY8vJReiG42R0HxV+Evj661+CC/8Mah4d0W1XyYLzV4TZ2qKP9ZK8j4VQSCcZzgAAE1y&#10;Wva9bWd9PNoUEl7o0UK2UcyopaYIeHeN+OSMjocEVr+OFv8AX/C/hm81TWNQ1C61KK4naw1LUHuH&#10;tfLkCRuEdiyb1O75hyORxXG+E9L8/Vr20lnazuksriaAryrTRp5gDDuGCsPqRX0kYKnTUEthRifR&#10;Hwc+LPhvStJ1DxVd6Da3utRosRkltWZixI2x3Kb1SSMbA6jaRk4yNorhvFXgG21Pxfpnjqz0aQ+F&#10;rjUonvYEi3Rmd8usSADaqPtkwjH5QrDpg15/BJqHiS8ttMsJ7m7juboQ2qSKI3Z2YBMqCRnB6AnF&#10;fYngr4Y+J/HnwKutDtLyx0bQbea4eJbh9kl9dCJU3AKd2YowQh5XczZFctWpKm1Ju3+RtCk6j5Ub&#10;f7Gun6Vr2j+K5byF/EWivdx6fqOgQ6fHNF5Umdtx5jsCpVtxCr1Cdd2K9n8H/s+eC9DmuNX0u+8Y&#10;aXol6jW0lrd2RltbyIk7QGKlhkcgjBHb0r57/Yz8N6x8K/FGq3l1qUUFrqHkWcVuhEq3MfnsrySQ&#10;nOxkADBXwQHyOtfVX7Rnxa0z4Z6Toduii+1vU76O0sZbS+NtbWpjbfvkXJACBl4wCcg5xXgVqbqV&#10;+WOtz2qcIQoKVRbHzL8aPAOt/s/+JLTxBomrDU9KmT7QhSUvd20MhIC3COMsjZIDFccEEA1654W/&#10;aA8DXC6Nqk2tarYR3EDWdx4cls4p7V5CQT5QQF8rwN6jGMZwRmvFP2kfGmsePvG0ev8AhvxXpumx&#10;xWzTWf8AaG1jOhUeYI3IKuMjayg5UgnjnHJ2d5r/AMN7eEaEbXTPFd5YCHUIopoZobcspeVkc/Ly&#10;mPlXOW6ZrreB5bOWqZ48cZUpzbpaJn3Vb+NND1lre1tZXu5bPduimtwMKGz5YduoH3gMc7c5OK7G&#10;azhnheA+RcWVwjKkpjB8rkYUkHJwM9x26ivirwHHqWn+G/DMl/GdHDQ2ezxHqepG1syikMVVWIYN&#10;zgsAxOMbgK+xdJxZQm6so7jUtOY+fDdQnMUpbOWEjEb1wRtxkHPymvFxeHjRklB3PpsBjJ4mL51q&#10;g1rT7e+un01ILW8aUbzFCTCIMjlpGXh2J5APOSTxXFT/AAotbWS8e4isbeExMDM0BeUtIQu0GQsu&#10;VA4+XjBHvXZ6B4ihvNPluBE9q2oJ5rrc2rgw/IpKuMjoBgkEgHvWkkj3Hl2jtMt4pJiSIFvKQJlW&#10;GTyCM8564zXGm4nrnzffWdtoN9NpiJqC+RcustzGyrGLfjaACq72O3JydufQ1iTaa/hO4msbF5tQ&#10;0meSa6NoULSxhyxLksPmbLYUE42nvgV7x40sL24k1Cz161tL7SmiZhPvL7QDu2yJkM2eOMfLnjIH&#10;PjOvWsF3rGdPhW3t4juBW3iuId4YbkjG4cYOQFI2g98120ZX0ZLE0Ozsby80dWS7k0+Zk2ajC4Em&#10;1gDnJ3HcNuz5Rz7duX/bctz4u+G95d6Uky6jo6pM8caSKfJDKJIWyPmGNsw3H1I71K19LpuoXZuX&#10;ma0nxC9woEgtGJIWTaDxCzFR8pAQlvXNaHiTw/B4w8G3FhcPZWV5cWklt50KedcxKVIP7tzxhUK8&#10;knnGBmuyn7lWM3sZzXNBpbnxh8DfjAPDPiBbPWdHj1PTdTdLO4kgtTJdpGwKssIUg5YMQdpBx0r7&#10;38Q/tNfDr4a+T4Yi1K1GnadGIvtNkRc3FvcfLm2UMdynHz+cxYAhlwDivMPAX7O+geB7Ge2s7rw3&#10;aaxdyQ251LxRPFcXEaMCzSW8f3ElUYGzuc5YYr5r+M/hG9bxvdaRamx1/RtOjmlXUNHtlWSMLHvM&#10;RkDEELvViFJA3Y68V60vq+Nq6dDzP3tCN3qfWFt+2Fowt4hF4M8OSxbBsku72RpmGOC52cse59c0&#10;V+fcdvqkcapJYsXUYbcjg575HY0Vt/Z9Mj28z9YPBepiLw7LZR2OtaclzaveSaNLOGub9s7FdLmX&#10;5gix/NuBGAFXNdN4b1XR9FubLS7HxXa6jqf2BY0XSYI2kXc33xNjy2UAEc5JJyTnNeS2vxg8YeIP&#10;G/iTUrbRZL3w7p8cmkQ29jdwkX7xky5WeXbtRlzuABwfLVuTXNal+0RZaTq8FpqF3q+keHLyE3Jt&#10;dGgWG7tSzEeRE2CptkX5ht5lZvYCvH9hKeyOlTSPQv2kPhjY/EL4Y3kiW+lv4ntXmuNNuYXZrkAO&#10;WeORs7FLqrAbshmxtr45+FHxy1T4LX32WyjOr+EtRVotR0C4kaKOYsNrvgDhwOOhDYIINe8eNvsn&#10;jRdQ8ByXaxWFvfW1zJp+lxJa3szblkh3hlUJ8q5LyqzFm+Wvn/8AaCsIW17/AISNdSuNWur6Rre7&#10;+3bFuY5l+48yocKzoOPlXPl5Iy1exg4L2bo1NUzhrXU1VhufWHxm8K+AviJ8M9P8b63qmua14duI&#10;luYtJsrUPaIYIXWGHKLugVWbaxBUkcHoKydS/Zx8E+PNQb4ieANYt7lrq0iv4dIuEiZIJIowm1Y2&#10;xIiKUCcnh8EZr5q+HvxIh8KfB/xP4LvNJurzxBrQYWd5DfH7PbI7RljcwNkbQUBUqNxJI6HNet/B&#10;PwTc/Dj4x+BtUiGsRQa9Lc2sVjqWnkzz24hDeZKcbRl8NtXlVIrOWHnRUuWbVtvNF+2VRrQ8K1Tx&#10;1JrXizw7c6zp62qeFJZIks2gN27z78rAELLu2SHOzeT94iut1j4o6x8SLab+yNGs7fW/CardXKeJ&#10;LOOS1kRWbeCszBYCHKssTZckkFmAxXqH7aHgTWvAWsWvjDw07WMV+DYarthjhhEnBSaJccRndtLd&#10;QQMk5zXzhrnxuvvEXw2j8BNp1hbaXJLHPqGowxKLjU7pSBHI5A5wAVycnB9K7MPavTjOC/4BzVf3&#10;c5RkzI8RfFDXteZdS8W339qTWtuLa1+zxJFFFHyzbEQBR8zHJHWvLtQ1qbWrxYrdTukGwRR/eYD3&#10;rs/FUcV5o13BkB1iOAo6bec/nxXn/gGaS48XPGqGOJrZxJc9DboBuZ19+3PrXswglscMnrdmDrVr&#10;qGl61JFuiS4tn2qquCR3zz1pLTWo51EepRi5l87er8krxjHHGM4rode0uyW4ur9dPmiiCqIhNIZG&#10;k4+++fXqfSuUmS2W/tvJ/duo3Odvy7uwA/rXTGzRkztPD94BGyXiGDc5ZCvIHbDH19xW8ZNOZy1z&#10;qlna4XKhplBY9sD0rmPDFwdWuBZzRYMaby68YAGCRxzk4qj4msPMUySRqCoIVlO7aR2Pt71lZXsz&#10;Lkvqdq3ibQrezIvL+OWUOGjhtW81mI6DjgZ+tZ154jkulfzIjDbOxcWkeDIw68kcD8K5vwT4TF4z&#10;6tcMI7W3YeVFn5ppPb2Heusm0/dIJZTh1IEcewEJzng96qUV0IdloULWy3asgEccKMFZmlfIj7jk&#10;e3X1rF8YXQtdXCWyyRRyhJmCvlsd9pwMBiGI44BAr0yLQmuLWBmw00zAKq9WYn0HOSMACvNfEi+d&#10;rl47wtCySfZUhcENGsbbSGB6EkHioSSdxc3UofbreOaUTCI2xlIiuNpMkYPIDAY3DtVltQ86z8yS&#10;R544ziJY1VQ+ODtOO3pVeS3/ANKG8YQgfd65Bq3JZzaNaMba4ZovO3ZPBiJ746e1S+ViupEP/CQC&#10;yUrFGsIAyXkbc5/DjFer/CH4Z6f4j1bxFH45lutIt9K02PVpZp5QiRQOuQzA5yzAoABzkgYrxeGG&#10;az1KCdYo3mjmV1Wc7lYhgRuHcHvXefGP4meKvi14ul8Q+IY7CwunghiMGjQeRC6x/wCr3DJLEf7R&#10;Paq5V0LUTktMuLM+dFaLcE7y3zJ0APBP4Yq3eaKl9DI8yhHf5i38W71z/SmaG4V3a4DPLJ+8LNyW&#10;9SfWtV7RAAoG75iCzHt7UPR3RskcXZiSzuZI1Im2HDDODjt1610ei68ba6jiRfNZsowK/dz6+3rW&#10;rYfD+48T+ItOsLCyNzqd7MsSW8YPzDvk9iBk59qz9Q0mG3Z9uY7dJDsUAg5Bxnr1+tU2pBy3I9M0&#10;V9Pa788lbbGUa3JKt6/h2wea73S/C+gXXg/UWuL2aHxPbyQzWASQGO6hIIljKEZV1GGDZwfu45zX&#10;KWeim0/eLI4hcZ8tTwSTkH68V9O/s3eDPh74y8LwWvitrD+2L7U2DfaLq4S7ggEbKBa28KMZ3bDH&#10;LYVSoyDXLiKvs48zOilT55cp4forWlnGjX88kcaksot0Dyye3Jwozjk9M9DXSeH/AIleJ/DNvdW3&#10;h3xBdaLDKmLx9OIhknQnJDSKA55xj5uMVtfFz4PN8MlstQ0/Uk1zw3qUlxHaXZXbLE0bZEU8RwyO&#10;YyjgEDIJIrzDQ1aFp2kYqSwUY7g96mEo1o8y1THKm6crM3JJGvL7Nw01y1xFIk128hZ5CwPzFjkl&#10;s81LpVkk0lra6w6i7VSI5A2VkweQAOh77T25FRQzR2s0g+TK4lOTwQO2Pzxit7WdNm0vWLfTtfjb&#10;TdOmaOSWeBFlaJCQVkQqSCeMcHg5z0IrTTYSR9N/Aj9pbWEaz8E+JQ2rQXUn2SC8keR3cnHlRlQw&#10;Ucqq7h2PPrXm/wC1xc+Lz49vI7ua6m8I2V7a2ZnurgTB7/yHZnwGYKfLIBwRwUyM5rP8E/FT4PaT&#10;4y0vX9R8MeJtKvtOljmNil5FqdlLIhypZTskA74B/DtXb/Hz47fCT4kfBfxVaaTr1zb+IrrUv7bi&#10;N9aGNbq5804hzjCKsTFBk87R0ya8KVFU8Qpwhv8AmepTm5UrSlseBfDf/hEpvidoum+OL6bS/Ddx&#10;Ltub6EKTG38O4kHCZxkgEnp3zX2N/wAIzZeIdJvH8Q+HtYistL8i30jxVPo9vbTWtwUwt1OEYyyx&#10;tvQ7mBWIMAVyOPz1+HmkweOPHlvYXl5LbWUMRmup4WVvLRSDuGeOF3HGeeK+iV/aM8V6HoWm6R4f&#10;1WXSbGxjikiWDhpXVg3myNyXZmAZuuehyK2xNKXMuV6hSqJq7Prv4B/s8678PPCCjxLd6J49N6Jv&#10;N1a4SQl4CieRELhvnkh3q57Da49MV7b8PfA3h/4S+EtN0LTpGm0vMhtLaaNG3yu5ZpQ3BcgEDAGd&#10;qDHOa8o+GPxZm+LGnLcafodvew6WkKWviQp5FrDLHGPOM7ttERDM5BUNndjA61ueNfFk/iqO3/4R&#10;jR9M+Id7cXr20z3Mrx2+nxQoHkeIjHmy7vutGOTxmvnKzrSm4zPQhy2Vjv8AS9QGoaDbS6qtiR5c&#10;tz9qtYZBb3Crg+YCzYiOCMZY55PSuQ+JXiTT2stXtNZ1Z/DVlfWzRG8W1jkkjGzgeYW+/tB2gkgt&#10;jPJFWYdY17/hHbSC+slS4a1ZZJ7e0KIHY4RmtmcuhCjLOTgEYwQc10Mljc60l5pt1ZrAJoxI8Jki&#10;uI5MKBhYyo+TIDfNnBHHSuS/K7m6sfnHYaJP4R+IniHwtPb6l4p0SZ4xdM9lIks8SsGhuTEwZk5x&#10;lsZIyP4qi8QeOtOuvFVw2nS634l1yKOO10JtZMK/ZmLrI/mAYbcsgIRRgDOO1foVofgOXTNUuNak&#10;1zXtS1CS0EYu7q4DkKrAgIhQqV3E5TGG2jjqa8v8YfAvR9S8TaHc6bpS6Re2LzXUz3Gixm5vbjdt&#10;edz9yaPaSwjxk9QB1Hs08dCWkkcToT6HA/Anx1H428Sa/C8Nv4O+JV/cFbmKEl7K4kKGR7hrInKz&#10;qisC2MZYZ5Jz7nfQwJpd3P43kt76yuIls7WztlW2My5yqxKQDAHILOpJ6bsjgV0PgjwdonhmPTo9&#10;J8NW9vDYowhurOONJPNcHzZQxG75gehJ+nBpfGXijwkdYubTU7zSW1bTYVllS/jD3EEbqU3MMhMu&#10;eMcZzxivPqVVUn7q0OmMHFWkea+B7H4fyePtK8R+E9QSK41uBraax1Oc3Me5MhWiMqj5gAw2gg5I&#10;JGDmvT5PCzzWUkMNyun67JCYReucLboT1EbK0bMO6g9eM5xXL+FfDWi6Xopu9D0Cx07WrW7NzdXS&#10;pHG1nIYwplRN8iqWR8MjN03exHUW39q+INaTVVhMWiTadlIEljiDMTyzv5ZwTkbWVjgHIrGprLcu&#10;C0MtdYtvAqrrer3l5ez2iDTYLBykkpZ25ZwmSsjbMgvnAO35QCaNP1Lwx8QJtPu/D2vW+pafeRNc&#10;fZorlcspYdNrZBUgrhhxg+ma5fxh4D0fSG0DVpre6s9asr9Vh1OWX96EfKhpJX2gOyjbk9QOpqj4&#10;2+GPhPUlu5rPQrNNchcTxDRbeOxuWdpCTItyuGRuRlgfvc/MKjlp9WbRbvodB4f17/hH5hby6VJP&#10;eSI0Ul/blVs4JA0hjXcQGkZTnI55wfQlbTxN/wAJFqMSb7j9/KMXFxD5rRlFAITah2lj/FjC5xkG&#10;vCL7Q9V8NXE7aV4r1HUHaRmdPFFmZ7JHyu9lusRsqgNgykkHGdua09J8UXFlq0L694S16zNnPMG1&#10;jw6H1NFd1V2l8xF80wuAF2qrR/Nt7Gq+r8yvF3KdRdTrfH37Ofhnxl4u03xXpNw1p43VftNtq1vc&#10;+ZEnlqTA0kZBZgGCglACcE/XA1+48DeN9Qudd8aajrV/faZciwFvqN4wsr+VVTzGitvuwxZZSxdc&#10;ncAoya7Dxl8SPCnivwXJb6/pHi3QNNu1wNe07Tp3itcKNpilA8zadp+ZV25AyecHwDxN8UZv2d/E&#10;62vhtrTWtI8QGa5sYbUGXe7SB4nEmcM7uVDPubaSQOuB24dVZLlle62OOtyr3ker+HdP8SeB/B48&#10;Q+FdOh0rR9FUQPPq1slpHIVyDFAJwpljIY4baGYthSBgHvfCfhFNWjsr/XfCumy6zCn+kapqcqrc&#10;2wkcP5Csm7PynIH3guVypUivlW28UfErxd8Tr21utSTxxrtnMspufthTT9GjBDI0Rxsj2ySbWZlP&#10;KgckA16Pr3jTxJ4bjY6bpEuuLo0UN/dtGzXC3d6zMG3MjHJIjl+VfmI3naorrq0pJJJ6nPGW7tof&#10;SEHhqHx94blh1C00x3R1ntbK3jdvITojxbwDuZR1AwO3ttWOl2+paS98VvLeWOJ7a6Gmurtcsm5B&#10;Gp6k5wAFI2kdR1rx74Q+O/E3xc+HFh4lvdT0zwp4k1aZo0uLhWYwxCQeWtpG/wAuCMgnB4GAT24n&#10;x9+0F8Rl+JPxB0vTrvRtG0/QJYrWxv8AVljW3hLYZpmcBiwdT8qgE5J9DXB7GcpOHY6OdWuz6cl0&#10;PTW04W8q3dxp0j+ZcR3163mxMvLGVXPzqp+UquQe2a434g/Eax8B/D/Qbvwz8ONQ8aS312t5Dotr&#10;CAumW+0v5yqyAIc4wCN3zHgYNeLW39s63420fwfN4i03xPpU2lTX3iaNYy8FvLgSwXSyADC+bsCx&#10;huU+8uDVD4qfFLUtP8MrLrerp9svG+0vp/hSDzZ7YxNtivGui7RqnYw8qd2DtOa1pUbNXVyZNWvc&#10;+srnxJqqzz3iaGz2sW6cXeo3sMCbioYiPCFiFySeP4TmvjX45aj8QvAvxLs9d1uHUdd0F4zOG8M3&#10;ckNkyowLB1QMAwOCwcYbeD3IqP4J+ItRmtYtRt/HOqX2oXGszvHqss0KW+nK8alzewTn5pCqZ3Rf&#10;KmQAzZxXsvxm8B6N4o+HMc3iqDXCYYFM2oeG5okm1DJBLSQlsNEqhG+Y/wB30zTio0KlpakNc8dD&#10;5B1T4weMcXviPV7aHVfDk0oljtbq7V7qHep2Mlwp82OQYOGP5Y4r1vwJ+0lbXFro9x45tDfT26TR&#10;aPrkjN9nW4KYVLxIxuEiKQRMhO5WLDnNWbn9h3QL7wqdZXxzqK+HY0OpT6Y1mguFiK7UInB2uw47&#10;YJA6ZzXsHjr4R+CdF8Ltp8sE+saHY29tpgtX095vsjMEWF5QgWTYpYu2MnLc4C10zrYdpKxEIzvu&#10;eOax+ydrnjT4x6D4+mkg+IPgrWNQS51JdPumkeON12lOXDSxp8pDA5wMEDFfWVr4NgtoRa3kMUei&#10;rBLF/ZcMYFuVCgEeWFyc8ZC9MfSvIfh/+zv40+CPxBhPhHxHc6r4TmuRbX+lXE6RXSHYR5ij5kdQ&#10;SDwBIAMEHFe9ax4mm8G+GhcXsuy4ZCkF1qU5w0n/AE2kAzEvAJAHXivNxVXnsk9Dal7t33PDfjN8&#10;O73VDqGoppPh1bkq8qtq0jCVljVUjRGDZUknBH3Spwe9cT4isNM8F6adG8HeCj4nk0uc2Wk3l5cR&#10;3kem30iZ3rGwx5Skszn7obHoa1/jV+04Ph3o9nqej2ujeINOt1Mt1JLeRrJOJXA80W5Bd9mS53cE&#10;kHJwan+A+i6Npmh/Z7XTDplvc3jySX8n7uO58yVvLHk/6zznULkN8oH3evNwlOnS5pbdDbSUrNHk&#10;Hin4F6BrtxqGnaZp9rafEp7fK7ZpkFwwHmSs3yiFg7K4BXAUkcdKZ8JfDXhf9kzwjrvxL+J1ndHx&#10;PdQ/ZtG0jzlO+SQHaoKtnfkAuTkIqnjNe/fEPWIPgnpepeIrltUmlSEyCO+2pCRvJMa28bjZKU/5&#10;aOBlQN2cV8gfGnUPB/j7wP4a8V+KpNX8VyyyvcLCuoRWkENk8pVzbwQg/vU+VTvOc4JBWuzC1J1/&#10;dm3y/wBaHLXhGmrx3PbvCvw1+H/xC0fT/FNpod14lv47MNcWmr3rWu/cFJkkjQNzIu3YucqhLPgs&#10;MXPDPhj4gazNYz+KNZ0S10y8vX3aLd3BXT4tO3KIBDHbkeblUfKMRu2LnvWBeT6Raya94p8L6tpO&#10;ra6Fjjj8OXlyAul2TxoAmFXMpwpkleHGGUqS2OfIYPFUHxE0TxXrttdyW2o+HBaGz1S6vI4kuLQB&#10;okZYVDKku88oiHKnjDc1rGhKV+X4fPoDqRiknuzhviprXgbW9R8XabZaWnhu80fUGt9KutLG23v4&#10;SSGM8R+VcfeVoyOHxg4zXA+Ffi/40+GulqujeNLqx06N90Oj3AWe2OTjeI5Aypn1AB5rR8X+F7rw&#10;p4ik02OT7V/o8K3c1zEgVJxGC2wh23KMgA9/auA8Vabp66ddi4xLqU0uESE854xt45/3eK+mo048&#10;qjuvM+frScpO59BSeJ/i58VPBsl9revLY+HrmBnhsoY47YXYyBvEcShmQYPzPhfTNc3drZaF4YGk&#10;a9ot1d+FVuVa7l06eKC5nVtpKqcMAcL3zjHuawdJ+K2oR6XDb2d89tqNvbR210rzOkYUqF5XHOQq&#10;55wMYxWhb+JYtb0u6huI7U3zJ5e6RWSzusn7nzYKkdQRjB9jivEqVMVGbvFKKf4HNoej/A/4a6Zr&#10;nhzU7Dwp4nsbuH7VPqMdvqLCznaK3ISJZeTsdlkYk5wO3tlIuov48t7HxBoN68E10ILptPuYS2GY&#10;rGsUpPlFegBYgdjzXmnw/wDFWp/CP4mafqFg4mmtWKXFvE7CK6hZSssWe4ZSRn1r6F09rTULW51K&#10;a+8KarLqyRx6bpelWY02KK1LjeHABkml8sODvbYrbizHGaitRjOftZ6ikd14Yk0H4f65Pb6rYLDp&#10;j2U1xHd3s2/zbRBlmMgf5XG7DRpyrDGTwT5p468Y6hdfErUtT8J31lcX3h5YVi8P6lZCf+y4EiUo&#10;0MLciJcnd5ZDKS28NkmvpK3+Ffwl8F+BY9O1PXdMh1O4ljutPSOzijtbVwv/ADyYje7D7zSFd3YA&#10;AV89al+yPqninxMbjwz42tV8SXDNdW2sM5ihu2A3OJHAMkM/OeS6OMgE4rkpyw8W7e78jRUXy33P&#10;n/QvBviLxT8btKi06G606bWtTe8j8QLw7xli8ssLrhcgbuE6dOK9X/af8ZmP4harY3UNxGumW9rZ&#10;wLNOH+VUBOeTuLEkZPT5u5r0P4U/D/xr4M17VvDfii6i/t+TSbjUX0e2jPlo3npHFMHwEaSQbyWj&#10;xwVDcmubu5tP0mR/EWsrHrPirUH2ae8yBotMtYTsWQKR80zYKhmBwFJ+9zXdLHwhLmmtIrp1OapB&#10;2sy1faD4k+JHw607xFpl0uoma0+xavoupXotreWeELGgg3keTcqmGVwcSAHHIIrsfhb4Dh8Hr4bC&#10;eIln1XTwCbG+hS3S1tyQ4hSd2aOSQAkMRt9QTyK88kupvFEdu8l15mrJM8tr9rcssjEkkqp5LgLg&#10;98DiuWvvE19p+rlNTs9Q0+dvvS29v50a5HDpgZP0OfwrxpZlWqNxpRS9dzHbc6rWPCGneG/ih/wn&#10;FvYjWyLqW4i0PRLgmJL7eTA+/blo3yGKDA3BwTjAPGftR61rPiv4d6Dd654mh8Qx2mpXSW91EuxL&#10;QIgDW0R6FQSPu8btw7V1Ol+F9c1Lwfr19Zh00aSIx3GoIcIFYfMUY4IdV3N0yCORXIePLPRtP+Gs&#10;umxQyX+keHYrW901RGPNuIpNyu7joH3ud3oVrvwOIlWmqk907fI1i29DgPg/8N2b4gGTVFj1Dw5o&#10;9qmsXd0m4xTphXhVARyZG2qVI6bvSvYodQn0/wCJmr6rrNubqG40+KD7cC4htJ3lWfLkAjDENEcn&#10;gOT2rmXlfQfBdv4UR2sPEWphL3U7eP53tY9wSK3bOOQHJOBwWPpXUx2OhXa6tq2tT3WtmPUBAmg2&#10;d0bOIwptOZpeSWPYKPlxzk1viKrqTc56R2/4JpE9L+O+tX+oa3p8Wgabfa/davYr9jt3gjuTcRXG&#10;F2qq5UCG3typHVcV51H8C9d8V+LrXxNZ21x40vNS8q5tdSktf9HeSNds0U0UjffjKpkDcCB2DCu2&#10;0m48EX3juDXYta1D4c2lrLpeq6NBeJ9tHmC3kSSGZupVtp+bHIPI5r1rxJqWu63eP4g8Mrpc99PA&#10;sVvDo9/HHPpqLgGS3Rm8p0cl3ZRhjuG4nHHPTfsYJUxztq2eYf8ADP3gTxt4g1hdG0pNL8QyN51s&#10;11fH7HcOZMSw7JWBQ4ztAf5VXGa88uPgPb6r4qsoNX0q18LwSO2nvqeh3ktyqzKfL8z7Oyl0Dndw&#10;5VepyBjPZa5PfwxNNqWntBdtG3nRzELscHrt/hJGSD05I7Vat/iRqC2ejR39z88eZka3uWafb/CZ&#10;xnD9WIRj1AzxXi4XMq0JcmIbepjc5n4VfBzTvCPxUudf0m5u9b0XSpDa+GZtRjS2fVLzyyJLhVb5&#10;BHH85UngsY/euU+LPjyx8EfFjW7Xws11Z6JP5D3Fprny/apNqSHzEztIDD5XVhwxKnBxX0b4im0S&#10;48IWM9vfyaF4WEaWlpesG/tC/iKkGGCMrmNDlgXbr85xzmuP+K/wz0jVz4Bv/DWlal4osYmhSB72&#10;L7TvkjlwbFiFw0bKpKhuFPoDXu0cTF1eestNjTmdrR3PZvgXqnhT4lWY+KDRXPh2O30z7DfRG1W3&#10;ttqMyedlRsmAzwycgHBHevUfir8G7L4v+G/C2tWWoxTzaVqJ1GCWYCVL5TCUChxtUjG0jJz8u3Nf&#10;Gvj74ka78MdatdKS405/DPkPYx6DDcpLbRJ86/uwjFY2G9lODwwGO1eb32qf2Hoei6d9l1jxVo8U&#10;cl3ZaddatLBHbq8pzAqgrk72J8zj5Se/Nc3uuspwduyOz61zQcJq56z8Svgfq62+oW+uWN3qujCc&#10;PFa/2c4trdmypnV0LMAhyrKHUEkHa3WuMs/gr498NWzXnhOw8WXfhO33XcV1PGzRWqKpLvGTjauC&#10;AcHoDXW6j8IfFHxF+GdmbHwvpnw9mLC6ubp9Zmg06K24Ced5jsksrfeGxSfXOa4L4V+G/HGgfEV/&#10;BevTXWj6HKph1OWG7Jtbixyskzxtu2MpjAG5eu/HUkV60m50mr6nmW120PoX4K/sV6p8RtP0rxD4&#10;38SvaadehrmPTopjcz3S5OwvI/3UxzgA8HOea+itasdC8Q+A7rQJr6OxtJ7IQPNZXYIRYQBut0Ub&#10;toIDrszxgYPSnaP4+n1TwskOpWk1rol9A8LQQN5VxFbMuwKGxwwUgY/liuV1Twu3hHT7fxLbzaZ4&#10;Q1O7mRLi81FFm22qPsNvHFI2Nvlou0JhuBkdq+VnGTdmfT4H2cV7jOl1LwvceIPBNvZ6Fd6brBuW&#10;8pL3U/MJEZwzFkY/6wkAEAL34FVYbqXwbq17Bb6nLZRmdYFtrmEzQMm0YEfmsH2h9y5V8cgHnFSe&#10;G/ip4N8Sw3slp9hh1HyZI0V43CyFgRuJOCNxI5CkjJHQU3wjcWWsWZ0vV7mOx1m3hls20qO8jntD&#10;AiqwkWOQbgNuD+85ypxnArCVOS3R68akZbM0bLUr+ZfMlW3mjmQRmbTWZogSeRLEwJLKR2J7DnrX&#10;kHj3wq9jqInAs7lJLaVrWaybdMxHzb5VIwoLkk42nP0AHsLaK2vW+jy2kbafcTwRtPNcKqvJGrcr&#10;tDKOQQck/d3DANYOqeILjQfEE+m6dBBLM4W2mtlVIrmyDxZjZFbcHj4xkdCeTioi3Fm+nQ8ds554&#10;7S4jskk8RBzDZSfZ0iMbrIpLzOzDgIqAfxAZJJzgVV8caakPifRtH1K0azs4dUbMMKJINyRNkZcn&#10;zOPkI2gEkNg9a9cutLhl1uGwl8P3kWuNp88iFNOEx8kN8xzGwhO5mx1w2CNvevOdA+BN15PiXxFq&#10;92n9p/bJoFjv4jaobNNoiiggLFVUnblhzkHsAK7I1I6uTsRrfQuaOuk+FtM1EReH57fVrcJCt7Ja&#10;GO2VSvzb0wCy+WdxC/M3HHc1tJt9LsdYNxr+k/23d6hCsV5dyWpRf3fG6IPGofBAxGOMgfMcCtEe&#10;G9asfsGnzXNreSrJJcSKzt5dsw+Vis5OPKwoXA5JIxwGFdTYWOoaptgGnXUNrDh01a8mW4izICpd&#10;VRSCCTjKED+IgVn7Sy0ZfKnua1r8OLaS1ha0TRJbVkUxPMswdkx8pb3xjNFZ8txeW8rxPaaZM6Eq&#10;0i6NCwcjgnPmjOfXFFZe3l/M/vL9nHsfB3ivx3ZeMJNPeWKPTYdPhjt7fTFZpbYvlTJIc5y0jgM2&#10;e5NVvFXxqu/EXi06hqNpZQa1aMY4bEu0sE8rEESOHbAEeFCooxlRngYr62/aK/Y3uPF95N4w0PX7&#10;PTZZ4YIrvT9WgNvFu248yJ0yQSOqYYkjrXy98QP2VNQ8D+HZfFPiLVNJLAFpreJ2MirjA2lwokfI&#10;xsXnkdecfX4etQqJNOx85UhUV9DidS8Vav401S1k1vXbh5luvOfUbrMkyHG3JYfOwQDCrnA7YzXq&#10;3hvwRoPxA8L+J/EM954m8XXWnQNa6RGyJ5uoXaJ89yUXJWKLei/OxLd24wN39nP4SeHfEXhuTXIb&#10;NtT2bbee48WaLJDpkSsDlYdsxeRjwPM2ttPbOK6b4h/tDaf4L07VPA/hRbaA7WJGl2CW9pZLgM8c&#10;bMzyyKpVTglVLHJB6VpOrefs6S1QlHljzTeh23gP4neDPAuq6L4W+HXgNL7XbyKRNSuggmMDpgvL&#10;JLIV88oy8t8q84Ddq7Hx94r0X4a+DJPFnjSWT4gSw3bfYLINbwC2eUBGMcKFTu2nBGWOMkkZr89N&#10;L8Rv8IbXT/E+q6bHr+lahczQWNnJqjxm9t9wafzfLfzF2ghAG4bccjgUz4sfHaL41eKZL62m8gRH&#10;7HZW0iLbtBaI5KAKOMkEbiOpHNRPL3Oomm7dX/Ww1iYxg9D1/wCM37Qng7Wry103RfCt/qvhz7Dd&#10;Wt/o2uXbjEkzIftEDKzhJECDH0Ir551+6/4SzVVkgtVt7SxiSCDJXzZVTHlCRkABYDqwAqjqDtcX&#10;ksNtIyW6nBcN1bvjFXbHwxLb2DNCboSN8vGDkkcHPXFevQw8KEbQOGrWlU+Ijs9Nk1JruK6aKUMC&#10;Au8jdk5A3dh/hVHw7otpa2t/MtyggIPyFCuFDFlBOc4JwcVZvreDRwu+NpraORDP5TlQ4Byy56jP&#10;c1WttQex0mGAWccZnDOPMYbfLLEkEHqQCBXQ9tDFam74/uvB+ueBbT+yrC5svF8bpBNNNPH5Lwqh&#10;ZpY4UUZLN8u5ienqc15hrOn250tXkhj/ALQVlBmjyoI/CvfPFfiLSfsejwweD9Cnl82Jb6+urVVn&#10;1GR0AjWEjaIYlAyoVQCeW3ZOfDvFkkbXDzwW4jjaRi1sHLiEgkFc9wMdaijK+g5oteC7WK1urqaN&#10;wG8kJtbkZzn9f8KuaxbttlSCJdqrv2/U8j35NY+iyrBarGWVBMMbs8j6f411Niv2nUreEYI3Ls3d&#10;SAOM/wCNbMyvZFuz0ssYrOFdiRrgBQB9cfWtGz0T7Q292xjCjfwEQjr+ldl4q8H2fhuH7Vp9/Hql&#10;iZBZi6J2mabyw8pRf+ealtu7/GuK8Ta9Hp0D2lkd1+yL5kg4KK3f2Jxge3NPmutDiScmY3j7Xlht&#10;00/T5ZEP/LS5iG1kx0APr/LFcLaxzrZxPcnzJtz4kJJZ8ndls98k1tzM4iaB2WXIySDnnGKpRqbd&#10;JEeIEIcOhPH19j9KmW1jpcfdsJAFZ5I2RQYgCjlvmYnrxVma3L2oE4xBcIQG79cfzqhqU0duqXMq&#10;YG7I2/eH0q/atBd28c0MnmxOuWbBHI7EdjWLXUxlHlEsYpRZTzov79kESsyg7WHUjj9faq8fnnS5&#10;UuNqS27ZL53EnOOx6dataHNIWvLQsJnVy4twPmkBGflzwfce9SxkR6hqEhMcSeYCcA9Ao/WrOmOy&#10;Mq1glaZJEuVbJwFVeSO//wCurszahpsBkSZWS3ALRrCdzAnkA564ra8/YY4pFZNw3ZJzwelSysVU&#10;hmG5uV6Z+tXcowYr7SNTmid9QlgRXXzDvxLtzzt3d8dqvJc2M016kd203lsys1z8rbcnBK+uMVC1&#10;vp9xqsKT2X2y5f7gjTczMOccVBY+T4guhcz2ypdxglZlTdyDyGH8QHTNFkM7z4dnwtrmtWen6zr6&#10;aTpbsDNdRwGd0UsB8qep9+BivtrxBovwM0bwrZXXhfxH4atrnQxCiajpd6ZdTuQXL+UpjBYl2G1m&#10;aNuM9AcV8DWmmxx6jO01rbwllGdkAVSOxzjqa/Qj9krxRonijwC7JZaJZ/EGxjNjcXMccUF6bVBm&#10;O5zsACgYDjkMUBPJrxcxi4xVRN2XRHpYOScnG2p5Z8YvEWm/FPwhcm90S+0PWbG18+HWY9MvUtNV&#10;kWX5YfnQZIiZtrsAFxgYBxXy9qAaGzi2sgDLiMjGGHY5HXivQfi94uuPFXjjV7m68R3uv6dZXkkc&#10;OoXxWJZIt5yVRTtVd2dqgcDGK841RbdZt9rLCLOYmSQMChwOd3THTOSMV1YWn7OGnUxrVOeTLFow&#10;uJobSZSXl/1bREFnXodue/t3zXVeG/AWt65okdo/h/Wr/T9twg+zxNbNl1OF3ygKeQp2rk8nHWuD&#10;0NrixgOt/Z1huo5VmtPMG8xohG0YP3eVDV6h4g+J3xj+EfjSaOfxHq+j3dw0eo2sNxKs6PBKgZXh&#10;MilSrAgfKB0II61tU5to2uTT5d5Gd8OfgTdeNL9E1nVpdGsnZUCXMZgW5IyWiSULjdt6sSBmvcvA&#10;d54j8FeLPFPgSz8KL4u8Lw/uoLDTWt206zgkGfNDlW8xjluC+SV9awvhb+1xr+oapYeHPFXh2z1a&#10;w1G8VTfWEkltciV5BjCbjGVPyqUVUG0Y6cV9keHYY7HSbh7qI6RcTXEpsbG1mhWXy12+e1pnaq7F&#10;2n5F+XJ28k14WMxNWnpUjoz1cPTi1zQex8J+Mvgbpf7Pd547TTHuJITBPDaXF7bERmEsBNGksyx7&#10;plUgDAYEMSpzivnbR/EMulalBHMNltIUjJbkRr03AZ9O1fqRLeeHtY0e90KHUG1Swg1GSHTLe1ub&#10;67llvHXMkmotIpVVJzwD8nBGc18T/Hj4J2vwB+KWn299pzah4Ha8tbyIXRDAjKtJbTEAe45AJQg8&#10;5ON8JilWbjV+IyrUvZrmhsfZX7LfgXR/7DtZ9J0nU5vDNvM4ddTlWb+05GwzZtlHzEbEJyQsZAHz&#10;EE165Br3hS98USPpN1ZnxlqcAurSzvb7d5aqTF5ciRc/3w0aE/dGTXiOtftEaXY6TDHJHp3h7wFL&#10;Z2Zt7zTXt/7V3bgsqx24yyKCpOThgGUhhkY8v1j9ofQLz4jP4rm0uS71q2s7jTtIkt4DGLaAn9zd&#10;/vSSZypcHcpA37sk15Lw8603KWh1qcYRSR9G658aPhP8O/E2saRreq3Ou+IrN1867WQuIZGbIt45&#10;V2u4UkcOSFI61xfjj9pLXvEGlTTQ2t9o2gRXbCK50kGO+ksoDlpEuHJiJLK6uG+YBtyg818N+INY&#10;jvNUkeFU86eRiqgAb+27A/iOOcdTk96Lea903CX/ANosYNuQlxuRRk43AHsTkeh5rshgIWTe5nKs&#10;0fpD8Hfjb/wuTwFr0t75NtPbX7WwWS7YzxWrKmJC8eGI3bgZAozgCug8JQ6xp/iKRNcv72XVbe2m&#10;sbUXdtbomqKfmABGGEkajBbIDBhg5zXyP+xfeXmj+LtS16a/g0XS5DHZJqV8reSXG5jboQpzIykM&#10;FON22vXrj9oOy+G+gaRp/ixp/HWtajfG5utVsNO3QyFZ/KTYso2qwXaPlUZ6DJ+avOr4dQqOMEdN&#10;OpzQuz6Y8M+HF/sH7FbzXGoxrMXaG6l82S3ZjypkPChRwFXIGO9fO/xW/Zl8K/FDX9W8V23jK71e&#10;2tQlnf2+k3Ec5iMJLBWcscZQ7eB8pGcU79qD4yR/8ILZDw3f6haNevHdTtoQ/fxCOQq8UpU74Q3A&#10;3MNuR17V8z33xWmurmx8ZT3FxJo0bsLTw7pszWiQTn/lvM6fLI2VLEMuXyM+lPDYeo1zxdmRUqR+&#10;Fnd+DbW5+HPxS0EeDrbxZaeBtalaOUapJvMN0Y8sxVFyJAqkfMDnqM/dr37xr8U5vAvw3ub+fVrr&#10;VV0PTR9uunijjkLsefOiZSADvT5NqbuMHGQK3wU+KmkeOPh/ot9rrf8ACQ+JZLOXTryfyvMkuJUk&#10;IRWUEKrYZW3EYPrWf8Q/hPp/irQINA8OaVcWujMRdyzxulvZzuHOY3bc0m8HJGVYMFABAqaslKoo&#10;1FaxpCL5bo5P4L/E/X/2jPAM0F1YzafFpWuQJbT6NI4ZEaP5ULSFgq7S+TuyAQBnOK9Z8RNpljHY&#10;W9tFNd6pDE1qkcIUtEPMJ3EthSUJzgY3ZycYBq74Z8LeGfA/gW60XStOuLRWRJLlZYzFdXUsbARu&#10;ckKW+QjORwuO1cPN8XphqAhns7HypgzRx7EXfJwSzlj0GSdx2rx3zk8lRqtJ8iskdNNOC956lLXJ&#10;J9KuEm1K0ie1eULI93cBFuJFHL7FZkYn7xU/Lkk9K6Tw5HdWmD/aMyb7VSlnMV+0yRFixt8RABEA&#10;k+WT5lUNu5JFcJ4Tm0Xxtruo32tRwz6bCg+z6tb3SyTO2RvlVUG3y1dMGIjDbRjkir/i7XtU+GPw&#10;11CX4d6NqOuePLy5iRpra0MqQ2wkMn2kw7mR45TtG/OGDcYC0KL+HqTKVldHs8MN3HdXDQy2djao&#10;TBJ+++03TSjBKg/cRQhzkgcgtXN/Gz4M6d8Svhs1jb2em211Y77mCe+Zz9kmVCqsGj+YZyuMHqV6&#10;9K1NHt7zXvD/AIc1DxBBFBfw2INzZWt1+6d5EXzYmj3DIDA/eBCjgDvV+fUI7HxsIb3VbK106G2t&#10;7iC3uwPK+2zSssaGIDPCR/LzjcSeoGMIylTnpuimlKOvU+LP2TdYfRfG6+BbvRZI7/8AtR573WLG&#10;QyXy+X8ghLbgBCkmWZuRx0zivqP42eFfFDavpWreCvFf2K0gYQ6jZGExWklu0iiWbcmGDjd2+Y7u&#10;D1rqPFvw88HfEHw7YRMrWdpZ36ldT0tQZLZo5i0sfmKu6Ms2Q5zzye1Y/h3wr4q0rVdUuZPFOs3v&#10;hiQrFp9rbXC3t5b84JWZxlQwXOHzwx4J+Yd08Qqj9otH5nJGm4rlNK+vtP8AD9tcQxaHZ3V9pdrt&#10;a3mljWVZPmNuEjyBHEpy24vjBYZJ5r5l8aSf8Lu8RaB4M1jTbHX/ABxc6SL2fxDpOo+TarMspdrS&#10;Er+5dUhc9Q2Gc54NfRnxUsdU1bw7qdjf3OnaBp86mMeKdWlglWNHwjwrGp3K+CQo579M8+U3fw58&#10;O+EPAvjrWxqesG/trbUF066uoltUjf7OInSAodvPlqMnBIwBzTozW73LkjivH3xCXwfrF34Q8Lf2&#10;frt1qOn+UNR/tBILeEIG8ryJM7QOGzyuSAvG0GuA0LXvCnifTpdO1rX/ABL4P0Rbg/aLXTYvtlob&#10;ggKSA+CrTFXbG5gxGT2rB03Q9L174S6Z4m8Q6wsOo/2jNZWiaxI4tprVIlMiw8EvJvYnaSoGO9QN&#10;b33xr1iDwV4Dso7SyVpdTlWWTy4mljQL5zEA7V2jaqtwN3XmvbjTjFa79WcEpO9z3j4P/Bo6PDoO&#10;o6Vqv9paAZ7h53ns4ZrfUoZG2ojfPuEhUZ8vpkDPqfrnRtHNrb/ankitbdYCXa+sBbssSsCyJErH&#10;GAM8A5yeteO/Av4Lp8NdH0m9uXv21WzslsvtRnZRDuXMnkq21SmSzfOuRg461xnxg/am174T+KPE&#10;Phj+wvsupWYMtle3U+HuRcsdkkKeWQyBQcjgl1znPFeJUviKrUNTrjeMbvQ931Tx9pnjbS/EGjpr&#10;Y0Z0024e8gv4Fighib90glU/ccYLqmVbkbs4wuDJNovibR4dSto1urWFGWS4ks5rttQuCBh0cHav&#10;mED5yx44yBXxz8ZPj7pF1a3djB4cfSvGGqvb3+tX2sXJlEVxEuEWCB/lGATkyAkMxwK4DwH8UbuW&#10;HxLK3izV7A+Us92+nndHJGWAIESsqiQnC5OFwSK6FgW43TsZqsk7H6FS/ECxtPA1rdWmgi5aZm0u&#10;zjtX8qG8m6f8fYyUUNuXfuyzKR2FcB40+PHhH4c/YrQJqXiWK5uZLeWy0KZLmaK6RVVbeQHEgBZl&#10;zI2QSSDzivm2b9ofxxqmiTWWm66y3+r3r/2Qlqotn0xCFCKu3CAO2AQQQu0sNpOa1/F3xxvvhd4V&#10;n06LWrnXPEl7DLa6vrFvLbvbySSIPNW3dE3qqDAZ937xxuOccTHAtP3tS5YiP2UewfED9jXwl8SY&#10;1h0I32g3d2ZnutXa6We2CrEHaMWwBLKrERna68g4JzisLQ9Q1f8AZQ0jQNP8VX9x4q1m8lm/sjWo&#10;rciytYdx82acNIWnkVMlIhtAGOclsd38KvE2sax8PfC+p6ZqmlX+nX2nQ2zeF7iNbNbOVELTTJKp&#10;DK+1lcrtILNxxXx74j1Keb4reJNI8X2114oNuPsdoLjUQjRwD54pUdTsJKbf9lsnjJrajCcr06nw&#10;r7yZ+6lJdT3PxT+2V4Tm0XWLCDw8viWGcGJbHWIVFrfojBoru5YDeZgR/qz8oCgCuA8WaTrltHo/&#10;irX4YG8Aa5Y/ZjHY2cMf9kvNGTstIiFBkRRu+UYIzu5INb3wA8C/CVPDy+KdYstZ16+Y3MFpoRsp&#10;Lz97bgSyXLrEQDgFV2Z2jK5zkmuc/aq+N9x8UoLWDT9E1DwtoNm4fTrXUIzE9w+Asp2g7RjIA7ry&#10;M8muinTjGoqdJadTCcm4OUz5/wDiPeaTa6ppsvgrVdXjntny/wDaaRQXMkmCXlQqSETAztYk9etc&#10;HZ+BtYvm+1LeJpkMkhcyTB98QycMY+x74HTORWtrmj6fcanA91JJ5vkkzhm+QDjAI7YGcnNXdN1r&#10;7N4HgiuXZ5LgFIWkbLNGrfK2OuSuDX0sNInjSu3cu33w21q28d2vhxr1Z7WJIln15VKwi3O1XmGe&#10;SAD3749RWP8AE3w8LXWEu9DP2jS7CZYoFRT5jxICBN0+ZmwWPTGelddofjeO++FsWj29hFFcW94R&#10;dX4ZvPMYyY7cgnbsB+cFQCSRnO0Vr2t4NH1CC6WG4vBa3EM7w24AllRWG6NOCNzjIHBHNJSkndmc&#10;t7Hj8dnqF5cHUCPsqyqlvCy/OzqGzgDvnuferc1rcqrSalE9q24rFbudxIHB3D+H6V3j6d4Qi1K9&#10;1tZ2mEt7JLp2kSTB1t0ZiQz7AFAQMBheCy+1cP48hng1C3WGKaS3kRdsjOu1W5yO2PXnmspP2j0M&#10;5Ra1I9Rvp5PJuo72SZ48eX82Cn0x0+vtXUeHPGGr6Fq3hfU9J0Gx+1abO17CViVxcCQKCs5kJ3Rl&#10;UK7cBcM3fmp/CPwi1fUbO3vtWA0XQggIvp4y0s59Y4jgkdfmbCn3rW8e+G7WDT7ZNFvLi7ukiC3D&#10;NsAjth8quQMYy+FHJ/SvPniKKqqhHVvt09TI9w8RftDz/ETWY5bTxvP4L0KZ1E0Wm6dFvjIXDqrK&#10;pYgH5evIGa77wj+0t4asLi1tdL0jWUt9JtpjYQJCb281CcgoktzLnesK7ixQbix7gfLXwJpfiz/h&#10;Eo7h2tTc2zTJviZtpYY4kXHQg/nzX1J4D1/S/BfgFdW8NzX2o63qMaG91C4nbTom8t8LFAhILxJI&#10;QCxYh2AGOMVwYrC+zja2nQ3i9bn014W1y58baxBFpuk6raTzRlI7zXoSCJJBuY5ZspuZBmMEKowe&#10;MZr5y+LGhaVc+P8AVZn8Z6Cn2u9FskbTyyGAqOXIVNoTcGDMCQSTzWp4P8deKtI1nTE8RW882gat&#10;FeaTPe+ck8kN5cRlUmaQEqsYLYL5+XIHHIry/wCIH7N+u+DvFFzo+j3E2vSSvbxXJntlR7aUthQZ&#10;lYoM7gSpxlWB5xx5lHBSu/aSS7dTOrJSWh6zqvh7VPgP8I9U8cPDby+KdSuE8PeH9VtW8+Cws/KL&#10;3VxCSPlkkZhGHYbsZxXiHgPVPHFlHL4p1a51KPwPp8kMky6lcGIahulVTFbkgtJgEsQvRQfSvrPx&#10;lN/b3jL4XeC9Z1C21Pw74N0hNZ8StcNvRnVcHzZGGyTcx+VeRgA1wun2fwam+KA1TSNeji1gM0Uc&#10;FwslzcGZyP3YjZWiiAUFQsZUYLEtg4HbTjRjC1WN/lf0MbXPQZtPtvicp0q0uodButSWZtLs4bRo&#10;8BDsIlXJ2oUlQFTzjJY9BXz3caq3wa8W6Yjw2815ZQzaTeW9xbCa2ZxcMwj+b/WAKQ6NwSdvHBro&#10;ofjxqp+Lui3dhDbaVZ2wuNJ01bBTY2VnDKW+UbRnYDncTyScn1rmR4Z1+18DqvizwjaWPh4SMmo6&#10;s2pCa4lMkrGC4jUsfMw2WDLk7c84OKqnCEItfZZWy0PJdebxAfGv/Ccaze2eoPPIVSO0fcjoBxDL&#10;wCuBjORkk8E9o9B1JvEGs/YoHuLWfV76OOWWF2cb3faDsJwevQHPFeteFfhxJpen6tYeI7uz03Tr&#10;4wi21fdzcABwzLGn7yRCCOcL1xmo/CvgXRPh3q1prvlTeLbmxcPZ2ktsY7dpN2UkILgsF64O0ZAJ&#10;PauiWLw1vZXTeySJUncl8cWHifwDLf6DLcR6frkelw2S3kce9p4AHDSRk/MhYZUkcjBFeS6TrGpz&#10;+H306+ndmVmQq7knb1VlOc8ev+NfQHxm+K2i+JNJi1u98Epp/iqS5aKO+vJZGS1soeVS3AO13Ziz&#10;SN16AYAql8H/AAXHq1rq934lAbwJHpEl3qOr2drGzhkljdbYy4Lofn3/ACfM2D2zWMdE1YqUObW5&#10;5n8KtQ1y51CXR1nW9spFaVlkXDxtjG/djngY5PfA9K9Pj8L6zq2tafALWU2iMFghbBJ7k7AcgnBP&#10;I4A5qh4b8F+Ada8WWdz4J+JkyWMkvz3FxpbuLU78Rx3G1wBvONpcBeRkivYPGMGk/C/Q/EunWGoQ&#10;zyR300cl1Da+U0kixL54jClgjBmX5kPZwMZNeNjKLdVSirP0M1Fotw6LbeIfF0HiN/E2meIbqUhb&#10;G50nVLaNdOjOV+zpDKDuJ3YLbMtyBit/x95livhjV/8AhIbtbPTrq70a5S4le2i1JQgaZZGhXEaF&#10;mEZcoMjHIrjf2RfhFonj3xvJ4wlig0+9jlD21jChigdmDlFUk8s23dgcqFyTXR/G/T9X0bUvEOg2&#10;ErjT4pYSsMknnLbOYkkFujFlJV5H5wcnrg4p1OaTUYs6adO0eeR5R8Yv2ZPDur6TJ/wiHia08Mau&#10;tytvZ6XqV8z2eoyEeYyQSOm9YwDGwZztO/BOemD4f8MSeG2g17xV4caDxD4e8q0uNJ1aFzborlEW&#10;5hkQlZyMhyDlQWQkkGvbPFHg+Xxlqi+H/FOj3niue+ntbnztPlSWTT3RFjbc42uEAAGXIXavUdak&#10;tNT0nQfFFrYapp9rqVlY3EmlaTp1rMjJYwSuDJfzySfJIFZY1VRuUAEHPWu6EnGKjJ3sTLU+ebz4&#10;pavqmh3nhto/tN7eXe55rmNphK27ILNn5sEA9sbRX0j+zz8K9S/smz13VbjTbsW9m0fk6pE7x2sR&#10;meXcz71UcsDjBH5V5VZ+E/BsviDV9ZudQuotQsrmcJoUloweR9xDrvU+WDhjgg4IYYxXsHiD49fA&#10;/wCIfgW+8E38XiP4ewTSRy+clmjtHNGeNxjbkHoQVwfWoeI524QQU6fNe7sSfFL9rTwt4ektdOsr&#10;KXVzp91bz3V1a3Rt7aVEfe6QKVLZbZtLN1HAxmtH9ojxtp2rayfFGpWE/iDT43il0mwS5IjuPOhP&#10;lxRKgO8q2S6DG48bh3+UdQ/ZZ8WeNoNV1TwLNH4z8OW92IDrCSrC7op4KwuQfr+HHNfS3wa+G/iT&#10;wv8ADGwt9WvJrTVodZlmN3fW2Z9OtmURZhm+ZdxKLujLDAwQc8VSdOLUpPU7KVOpJOKief2/iTw/&#10;4Rt9Qm0ATR+KdRnMGl20kpe9hlccbVxhzguQFyIwQCd1ekfBmxtvG2oWniy5c+GNcfSY9NnjukLf&#10;acEsl4gCcyBUZX55IY9Bk4usfs9aJ/Z969/qGpeI7uO2je3sdISS3Np8/wB9J0BEcpUsVUnac/Nw&#10;cjn/AA78Ao/EXjLTdal8fa9ayrZCVI4tNMDWxjKrGpUSGPKxnkF8lj0wcVrKVGom1Kx6WHo1KPxI&#10;+ntJ1zSo5LzT28SkaHo8yy+f5wgin3x5aFp5CWd0kO75OeQpzW9ovxGt9cW9ZbW+Njp5NnDcLaxL&#10;HfZUjajl2JGCOwPfHp87fGz9m3xHqHw71BYPiRqd9p9sYpoNN1Ty47WVg2D5jgKQ+DuwRuycYOAa&#10;8W8I3F34L0vWfsOuq014YnAhhdre0ljOVEUm7djBZS2MkHpXGsPTnG8ZanXPFKk/fR983umXl7eC&#10;wmkV7uD5HkEpYwM6lRgYywaM4chsccYPNF3pC3+mXdtc6aYb5iW861kk8mXgA7HIJXgZGPQ+teT/&#10;AAl+MmlXeueE9Lu9Ou7nW9Ztbq9g1KNPsySSx7gtuAHKOX2OFJccLkqM4r3j+1bm+tbS6vhqmntN&#10;CxmsE2strIMFS7BQdwIx2Hsa8ypTcXZnZCspJOJl22j6fNawqLOC8jjjEazyABX2kNuJOehwQMdc&#10;niuf+zrp98bCDw4WnunuInuYyUto1wWL7mXGWz2zg9OBUuuXFvpuuRNp1mEvIpY45WN0rANIVQ7l&#10;3YDMGBwR0yc9KksfGV+njkaNf28im2tMiR7cJFI5GNgI3FjuyMnbnkAmsuVm99DKXwH4iZQTpdrM&#10;SOZJLaMs/uTt6miuphvvLiRTqcsZVQNi25UL7AHp9KKknnkYfxE8G+LPEmqQXNtd2b2do8anTZml&#10;LoxXL5lBCs7ZJBIAGcdsV5n488QJ8N/EOgJqEN7Hrt/cQR2WnaXamW8mt1f968kK5AjClsPnkk96&#10;4oftua1rvh0a3o1tHo+m6bezLfz6lp00whWQf6OsfluQ7biQyjkZU4AzXYWOk+APFuh29x4gg1yz&#10;8S+JLKO9vr5xdJfeUefKSXcVg3EgmMkALwK9uNOVH+KtPxOFPmXulHx/4d8X/EjxdqGlWes/8Ip4&#10;b08G2msUUrqF5IRuVGyNsKMDgBCxwGJx0HGeH/2IdA1CwlmvtVvvD2ptt2w743DLkEFSQAFOQB83&#10;zc8CvpTwz4P0vwjocUGmAarp9rCXtbedzcXJV03Eecz5xju5OBwMcVyWueNRr8rfZ7vSUn0+GIxQ&#10;y20rW5YvudDJkcrxxn5eTzxULF1afu0nZFujCprNXPzp/ao+Dd78PfFtpoaBLqxWJp7fUI4yv20k&#10;jzBg/dZCQuO4wcnNeZ2fw/i0vz4dRCgwLmZsb/LyAT07jPbpg19VftRfGbXvFmr2fh+Wyie2hVL6&#10;01S6lSSVUGUHkoOIsnKnOWYKM4rxSDw/calp15Jaafc3enWKebqF0oJjj+YAKX6YJ4OevTmvscHU&#10;lKjF1Nz5+vFQqOMSnouiWmlwL56mW4xlREN5IH8Wcdxg5qW+8RSabayqluuXXcN8qrLHngZ6j6c9&#10;69u+COuw+GdFiu9W1LRbTwnqiT295awxRnUJ7reFji3bWk8sLh8ABSCRnPNeSal8N9Q0G9um1a3t&#10;41eYxyCKVJBuGDs4OflyOorpjUvJxZhKLSUjj76zOqaZJHn7JDIhz5SB8HqSWbucdFxwetXPhz8P&#10;bPx5q0Wn63qA0gtw1um6WWdvlASBFBJZi3AYhQAxJGKtLGX1FljG+1DbI142g9wefYViR6hFpfmz&#10;G+EOrSTTK0cG5JAgACvuH8JDsOD2Oa0knay3Ji9bs3vihDZx+IJTpVzey6ZYXX2CC4vkCzrNCi7g&#10;xUlcgkgYPG0dK8uurdLy8cRnIyfM3Hqc8/gf61sT3g8uCxz+7RzKMMSFyMHC9MnjnrxVi60e3Gn6&#10;PcW1jf2fnLJHcXVwv7i7kD5BiPspAPuKmMeTRly11OeXT1VVjjVTsPy9uD2/CtGwWa31K1nY8LIq&#10;4HZc8j9TVtrWPYqofN7qR9fX2plxC0gHy4Iztk6DI61sjN6o6HVrx7cORiSRWKxIScZ9T6CuHnkd&#10;dQvzcJukm2vJIud3QgLnuOM/jWlma/mcvcMJmUK24+nrTrxit87tJ5aTpujYLkeYoAKg+6jIHsaZ&#10;nGPKc1qWJrGdUhlMzIArAlQDn9aqaTFe6tI5jnjjA486YZ3nuAB1xW7Pp7TzRrJGyr1KhvvZ78dK&#10;mlgihtY7W1xDt5BC88nJA96DQzpvC8l1F5Esn2h16lV2qPp71Pp/hefR33wznYw3NC5GH/Cuhytt&#10;pqMnzN1xtO7OcHntWVqF8HETxuG45O7PQ96jyK5VYpalovmP9sjf7FLvH3G4XHQjnrxVVdSubqEv&#10;PH/pMnDEkcv0B/lWvJILhVVlUxE4Ib+dHlxxSDEaFcZBb+dC8xWS2PWfjd4J+Hej+FPBeu+C9Xmm&#10;1HVtPj/tTR7lN4tJ0RVkdXx0L5+TnHY9q858TeGp/CetXWl6pnz4PLfeyNEcMgYEKwyAQQRnGRzX&#10;ot/4s+F+s/Cn+zbzRfFOmeLbS2b7JeJerc6e02AWzEcMiuRzjOK8xumXxJfG7a6nnVoYgZL1/NZp&#10;FQBsn+7xhRzgACualzap3+ZtUS3RAqmxkTULWf7POqkJNG5Vhnrg59DWl4PWO7QGCPYyyiPdG/JA&#10;67fX3Fc94x3x6GJYiPIUeX8hwTnvj8K6XwP5ieEbSfaTKsRl567ix+bP0FdMtrmS3OtuIYZrrbNE&#10;fKlXYQwGGweKrw2d7pOqNd6Zdtp6mIhZYXYMwbIcZ6gkEg46g81NNNDPpe19ztjd8v8ACcZyPQim&#10;2ckt3p9uZGxJMpVsDAbg/ka57m6XVEUGmWLecmoQzSxwWbSWxgcKqThhsZl6MByNp6bt3UVh6jqd&#10;/HcWtjZXDJFJJ+8RcK23oTknnHp35rrrO2faqACVMkfN3wOc/h/KvP8AxZPHYeMID9jkltNyuJUy&#10;AAfu5PT73H41cN7ENWNOdTcXklpeMY9QUHdCGwX/ANwjhh+uOterf2bqek/DPQvGmg3974n0iyaO&#10;HxH4d1wrcWySHP3FILJAyqoLDBUgHPpxngH4dt8TviF/Y8erQWOmalD9sH2yB5xHKnysvyfMhxg7&#10;hx9K+yfhL4Z0LR/Bs/huPxJrC6dpZ+zJqV7qCWImuGYq/lhIw2QTtAdmEoyAwJIHm4zEwpWS3O3D&#10;UpSv2K/7OWlfCDxZZ3Xj3w3oUlhfWcb4tZnkYaYxVt5QSZRjkYWRW6Z4FT337QGj6tZ32vWWoW+m&#10;38Mz2NpqMzi/vUvIly0sVkzCOG3kQshbAc88966a08NiHwX4i0+2u9M8PeJVhiW5hsJ4nso1gQmK&#10;aTP71YioYvnIyWAJ4r5D8UeB7+18TXOo+KvK8B2SyKIr6x0uWewLbxzbvEDwQCysx+Y579PFgoYi&#10;pKUntt1PTlenBJI+srXxxr2m/CdrwajaeA7rSvN1FYb+8N5DdRGPmCNS29A7ur+WuSoI5rkv2NPC&#10;N94s8L65rni7S/7ctdckc6dY6zIJ0a1TarjMhLtGXOwNggYPIzz5OP2SPiTea/NqfivVbDTvDzX6&#10;ed4i1q6P7+KRstMqOVbOCPkOGJfHfNfffhGXT9D02HyfC1to2k6TbxfZLhrxHwFjCsoVCwUZ6IDy&#10;eSM4NLEShRg1Td2+3QKacpe8rJH5W+JbrT9E8d+LtBtUVtN0fU5rSxuE/wBXJCHby1H+6Bj3AFY1&#10;9e3N0tvsRgfNH8RyewUn0rqfjt4On+FPxU1zS5jBOlwf7UQRO0m9ZcvgMwBOGJU554xX1F+yx4J8&#10;Hr8OdB8ZXejWWo6hdRXP2vVpZ/NuLSQ/JGttB80aOG+UPIBg8/T2JVI06Uaktb2OJRc5uCPj3UfB&#10;Wvx+No/Dt3plxba7cCKK2sXTDv5oAj244IY9wcHHWvuz4e/CD4f/AAm8W29hrGi3fiPVFsV3a1qS&#10;vdxxz4XFusAUsZTnAYADBAGCc1yUMGn2vihdY8WaX4q8SDTZrYab4k1u+t5XjjlLI/2eWNfLfaSS&#10;0buQCp24xz9MX0cH/Cub7VdDhj1e4niVoLa4kNjI8K4BVnYFugPP8XAHFeXjMTJqMY6LqddCkrty&#10;1PDPH3xW8K/s+ypoul+GLWLVLHUl1L+yJwPs8UkiZEzKcmNwoACr0B6g9aGp/F3w34gs/sfhPVrv&#10;w34km1G1mvpjZxtcOfMKqGgj2rLGBt+VcPuZDk4NfNXxevpV8aTav5twE1LddLZ39qtvNbruKInl&#10;jK7MLhcHscjNcZaa99kvIdQt5gHspEuFlZdv7xGDKPXqK2hhE4qV9SZVuWTVtj9GtJh8Har4kuZb&#10;zS7e91wxpFJrU1uInM28n7O8DAMHKna24leBtHUHxn4sfs//AAx8ZfE3xC2g6hcaZc6VbteaxDpK&#10;xhIAcbH2t/rGJBGF+UYOcV6X+zL8S9a+KXwVt7y/ub6TUYr2a1vLxYoFWPLGQ3avKD5vBMfy8qem&#10;McTat8D7rUtDhh8H6r4bsftk6TSzGwN5JfoMOZZGlJbzBnhlZlyWB4OR5/NKlUetmbWU4rQ8h+A/&#10;jTwV8P8AWLuOV9Q0SLTLN7xbLUJMHc4XN1CzASecUJ+VflIz0yK7ix/bi0PxtdWugSafJoNv/aca&#10;2Wo6hJHJatbqCEacspMbORywB2Z69a6u4+FOh/FKz8RaRr9/pN1bWkj2ou7XEM+nSMhDZMY8ohBu&#10;XupAIPzCvzZ8Wabqnwy8Uan4U1mDnT5mtHk27lcA4Vj/ALy4bI7MK3p0qeKlK+sjKcnRS7H6seLv&#10;F3hHRdHn8Q6q15ZaTarDNfAxm4tXikXb5rRqxYJuC5YcjIYggmvDNet9IvvEl7btd6gyGSJ4oL6w&#10;+y/JtLB0CkLNHwCJGUDGemMV3X7Pusa740/Z/wBLPizSPtsVxbSWtp86ltR0/b5YaRDyPlYqCDyB&#10;nivNrHwD4n8RXnhbTYDceJtI0m4GmSi8i8ueO0DhrYGYbWSLYW3A7jujYZIOK4owjTcot6o7eZyi&#10;pdz2rwD8OYdC8M3l209nqOp6kVmFrFIRDcKpGVjdHGSzZwz7ee2Bz1VrbW+h69LbWVi9otrD5gBv&#10;2lcJIf4YxhVAZdoB4A4A+auK8V2PinxN4kZ01Db4L06HytP0yw32b6xc4LCFgmGWBTt3M7fPsIG0&#10;Emtr4b+DJtPhvbjV7zTtV1y7mWXUdQubZ1SIMjBYIVOAsKZwu1iSS2euBxS1XM5GkbvobmkeNNM0&#10;ma+vpVt7a10/eLi4lRmZwDmQK78sApI645UD0rG8JW8Wm/DGz1O/txqGq6w7X9wYFL3NwHkcwxCT&#10;efLIjKJjO1dpAxmuW8Uw22vap4b8M6oX1HStTuJ72+tY5A1tcabEh2pMQozmaWMhCc/IN3SvWvKg&#10;tbeytLJby1iiXy1jgVVMUaKQEViDjoPlzk8nFYtKMV3ZpHV6HA+FNY8e2niK40/VNcbVraS6kmja&#10;9tzaf2XGRtijQRg+cWYEF8sOu7BPPX3lykb2MV1C2s31o32e8FijwwwSMQ5wu0mVkPTBJBbtWrc6&#10;bruoxu1vqn9gyhw5uvsySB4urQhR0z3ckHjFRyeIp7Wx1RGmurjUNIiNxPqCaZvtJiQzCOJwQPOG&#10;ACVB2kgc5FU5c5nZRehkXXhyHxldG61Sz0mZrBsQw30LxvbShiyytGTgOpHD4JOQc+vEftUaRY3f&#10;wF8Xm9ns9UTS7aSax3LvaK48wRhuDgODI3PXB5qO68SeOPEPjcf2c8OjW11Gtw1hcWxmnctsVGmi&#10;jO6MqVGWc5VSeMCtn9pHw5rPj74J+JfC9jcxX/ieaOGQxLIkYnKMreWEzkbgrEM3yjHJFbU7xqRu&#10;zOp8Lsfl5Y+AfFHjTxfpejaXpmoalOyC4sbO3RnXyXJBkUAkKMg5Y49zX2z8Cvhv4i+CLXFjrmi2&#10;WvrqlwguIrHUPKi0hoWVnnuplCFht5Cb9oKcAk16F+zB4kt7XwDDoXiDTF8K+LtItTp+rWMlhFaX&#10;KJEP3d27P8zoYwAW5X5Cewrnf2oLzVtL0rQm8G63a2lvqFxNqN9cQkiL91D5iXslwRksqjAVcqxZ&#10;NoJPPs1sXKrJ0ErI46dFRXO2fQ03xM0e3gupFvNHSa3uIvNma6WFUWRflI45JyMIMkhsnHFeE/tA&#10;/FrUNP1zRtOubN0vrm783TfL0tJ7nhtqtb/PhnjJZgZsDDEgVQ8K23irTNT0zVJte0r4g6jqFrDq&#10;ccd/bSWdjYWoC4aBXRg0sgC5diGXBwMnNfHnxG+MH/CTfEm5u7fRrfRrCOXyvsNuWAgY/wCsIPHJ&#10;dnJOBnPpisMNhr1Lp3saVJxjHU+rJPjiG8YRDWLSz8bSi0aQ6P8AZbW8uURRvBkuwgjjnycyRqxT&#10;avUY52tH8N/CD4wSf8IknhL/AIRN7ycy200WnGxl1SGEF2aF0OAFOR8/U5xuxx8k+B/EcXgnUpUX&#10;xJdaNqd9dMJI/J+0WVxaooZYriMcvvfgdR7c19UfB/Q/iN421r/hIL/wtBZXGr6X9n1DXXglhKlX&#10;kEe2F9qh8NgFOgGfmJFdFemqaunYzhPm0seA/Fr4N6XoemS694Lu3ksUSYy6TfXC3F6lujlWu4GU&#10;Dzbbd8pJUOhByMc184anc6jNJldotmA2jGFI747Yr9OPDvhf4dfDvxF4R8N6l4d1C08QWtzdXOn6&#10;1JI72ImmQiby5uFDdP3LLwSDzjn54+JnwD0Twp47vPE994r0Gfw62pR3T6JN5nnvDISwUbAVOQp/&#10;i6g5HUVvh8XHaf3mVWi1rE8B1b4j6j4mtdL06P7PE0FlHYQtuBUANw4Zj+6Y8AspGQK+gfhT44+H&#10;PhnwD4e0/wCKVhb+JPEqasbdbS8t0kaztGUCPMu0bYuQ+CZCw6EA8egeOrf4S+ItRsP7U8F6/r1z&#10;rjw3emwaPpAgewBhby4XlixI/mhQ21wTgggY6eQ+Efhja/ETxkfGnhRr7wr4bs9RTT72z1+7aW8t&#10;5VhGba3BjO/IwixnLL0xgZrVzhUjqnFC5Zwlvc+ifEWsQR2d74G8F+ObbQVtvs72sunaa95ctA8i&#10;lmM0R3lwcbn2oNsiA9MjnP2gfDK/FTwhpWl20lxB4n0i6by31mzWyhnARjMGK7grnAbYx3ADJPWv&#10;O5/E3jXwB46nsPF2oX3hafxMZLrSvFcdisUl9HHgkSxoFO4R7slxkE/dIavJpfjXcXGtahqlzb3W&#10;rtp1wkdmVupYGuk3sDNcpyJJChTliOFK4+Y1hRoT5lKL21LqVI2cWeZ+KPC9hHomuQXN7qcniq4v&#10;4LS3ggtB/Z0lqSDJI1w5G3tt4xjOe+PpfR/+CdfiV9Lv7jxd4ys9I1Lb59jZaZaNeQhSOjSHb14x&#10;sBGOc14z4r+KFn4j1TU7oaYtzL5UzvNql3K9xOQHOCoO0K3ygxkEKIxg8nPunwJ/ac8I+LNJ0vRf&#10;GctnoOt2jxRWV9eRLcW08aooUIZQfs0h2YIztY5wQTXo4mriI0k6S9ep58acHJps+bdQ+H+v/Bbx&#10;hrHhvxfEEBmjmtbu1RnjlXlVkAxnawIH+yRg11Xw/wDD+s+NvFdrpPhsTLfyyN+/GP3ERBV5mY8K&#10;qhmJJx145r7L8X+J/AvjbVtKfxTp9n4i0bTZvPtrpo13XBwd+XiOApDADLHJ27gBhqu+GtY+DvgO&#10;1hk0PXPDvhWxuE3Xe29MFxNbk/N5scgMo43Y4ONuQQOaxjmHPTs4+8cdWjOMrrVHlH7YHw30rw98&#10;EtOlsClvaaRcWtpZEWTia4bZt+833Iyu52JwM7eORXx94P8AiBP4UF0YLe2mlvI/KNxJFHJNakHn&#10;ymdG2E4wSuGx3r3j9qX9o7/hal1a+GPDl5IngjR9x+0MWLarcHaPO2nGIxtGxT3y3HAHyzJpzWtn&#10;LPJebGll5V8ZBIJ4/IV14OlL2NqvUubTeh0fjj4geItcjskbVpzZf6t1jky6gcKCx5A9hXU/D3Qb&#10;/X4tK0d767vL3xPtgs4vN3mGJZJVw3POXjJwenUc14/DrEtjI4nhlt3xlI7hdokX1xXqH7Hsl74l&#10;+KWj6dp9vJJe2NzLqsaIGJESxMWKkd1b5h2yc9jXX9XhTpvkikYMs+Nfh7YeAfG40kOms3lvbwtJ&#10;eSqGiWV1yVjjPGFz1bJOO2a9y03xPp/xb+Hfg7RNMvj4SfwzZSaXeyWkYa71WJMsxijkISVizEhC&#10;UxvJ3NjFed/FTWdJ8TePde1n7bca1drsgfzAkbs4UCR8Iqhlz0cYLYJI71wvhzw9H8S/GNppPhky&#10;f2jcKtskaktbwogzvcAbkAwSW56knrXHOLqRTk9Uc8pdDubE30V4nhbT7/VNWtprgW7WtzoU+mT2&#10;ckjhw5ZA0bcc7TwQTxjFey+Nbj4nfDXwNe2Etvc61pWnyrYWfnIWS7mkYIsdpIcuD8wUtGVJBKjb&#10;yay/gl8B/E+oePra38d3FrbQaGwmtb6a4DAocf6tsbXdMBgrjO04B7V63F4lsrHxtrELeC7zSrrR&#10;1SabWtS1EyQ3t4r5iFvCRtEYUF2YYwcCuKdnKyV7bmSVir4g/Zp8Sw/C+LWPFGs6VDrk9hCuracs&#10;AjgijViIrVJjKCxjOF2HIJXnI6/JHgHQW8A3ninXNMuor7X7S3ns3g1Rl3wNK5WSRVJXecDBxwvJ&#10;6HFfVHxK8dz/ABltbGHw7dW8OlXuoIdUNxGkKaagZJrhpdzExgNEfmGC+VI4zXlX7R3w/wBJg168&#10;1/w3NcTTR2UGp61PfMFB87AWeMDpnjKEk8g9yK0oQbi4T+0Dk46nhvhi6i8QzWWn+JJ7qC4nu3eS&#10;9sWCTW7YP79RyCeAdvAPYivV/Hnxhj0Xw54P8OeG9Gg8Tw6TKl1qslzLia8uFl3kPAiqYgyEKzAH&#10;IcqDxk+I6tHc+C9es72SKWyMkP2hbSRAshbB2Aq4+7jBHB+9XofwMXSfFXiHWL3UWs7U3Wg3gtLy&#10;9YtNBdArhBCHHmb1+XJyAMntTrUYxXNa6XTzNIy5mfUfwr+H+q6Pc6Vr/ijwPfppdwlwsXh23hWd&#10;vDvmKDGJEaTc5BLbQ20oHVicjjyTxp4P8Uafe/ZdD0fUfElpLcSxWpt41N0yoAQpIYjoRkLu6ckZ&#10;qp4s+O2rQ/DeOe61/WbLxA9ksFrqljP5TLG4V/KmXblmwqqsyHldobBBB830H9pT4lafGmvw+I9U&#10;ljguVt4ru8KzpBKy7nRS6kjcADwe3euCjhZXc4xSHLQ0I1l1CeKLVN1tfw3izix1KNk/eRIZcEHj&#10;JCsNuPmBI9K7/wAA+Jtc+KmpL4c0RdCv9M0+xWa+WTyoLXT7RpRI8UsjDDBSAAW3HnHOM1z3jT46&#10;aP8AELw/Zf8ACRxWWma1qEEsdzrFtatFcrJuI3cHY6ONvBAIO4ZxXHfDbwRa+HdY1DxVJqVndadp&#10;VqJvsrKcXs0isIYZYlJwm4FixBXCjn5q65U1Gm5S0a2HFt2R7wv7LfhPTpZtR+H/AIvv7eyzAbqx&#10;0S6XUr0OSd0EjBljaMBiN4GD3707xasev+D/ACywu9K01JoNOtLSREI5lzudRhpPOiZWfBDcY4rz&#10;/wARWOpeHr1dF0r+zore70n7fdarb6p5bCN4wwt5I0UbG5/1XOTyD0rM0/UvEXgHwr4e0XUo4YZo&#10;7rZHLbSCWN4ZFeVFx1Q/ODtbnmvPn7SpG8pXsPlR7f8ACn4saBpmiWOoaOkzXdxqK2d1ZySsgtAL&#10;eKOPc4yf9IZHy38KFwB3r1Zbs3Xxc8QXfiyGO90eZYxdz2t4LSOC5gtoprid9+791EvlqzcAMwAy&#10;zBa8r8O3Fi3wIbwumixWLaHq+mXN7rBQJNMXdjJHIBncQuSrDBK4BXIyfOtW8YWPiDxBq9/4p1C+&#10;m0R0lun0DTp/I+2zTSvNC08uCEijdlcrgklF+UnGOT2KlO+x1q3Kkz6i1Cx1HVvh7deKLy+uPBvg&#10;i8CXEIjSLzPs/Ij87gM8z8MkWAOQMbjivBPiB8PdRvNNh17xhbanDYalYXF3pQFkGm8qzkjf9+qk&#10;KPNDl5T/AAgAdq7H9i3xNpN54ttovHWt2V9Y6Agi8NafrF2yxrdSSFmmt0f5C5y+WclyWGAo4r1X&#10;9obxN8P7zXEF7e6bNd+G7y3vNageSSITxzPsNt5SAq527DIM5PAqr8krJXY/YxcOdM+RNQ8Vz654&#10;tsI7y6t9IhjKziCFmjMp2BvLbg9M4wa6fxv+z54x1jRbfUY/C12JwN0EkeZ0mQ9iwPB6YPboa0PD&#10;q6HqnjPxfqus+FZtX17XJLh9JureRRaQEM/nEDj51R0XauTG6j1xVH4c+E/iP+zJ8TbHV9Vgu9d+&#10;G+oxNBPqNhNJdwLFLzHPJt3COSNgpdSB0fqK5ll8faKpCfK107nM4aXPKfDOueLvhV4ie90iWfR9&#10;UsZNkzQTqqqwOGSQFsN0wVIr6w8F/Gb4o+KniudW+E1xq9vqMSut/ZxfZfOTjDKzfI46diDXj37W&#10;3wJttYvr3xb4buvtN9cmI3FqI08mZiFRTGRnLyEgjGQ2Qcjk1e/Zx8WyfCG6OkfEq3vzZSrjw7fS&#10;3yyf2S4XLnygzeWjFUy2CQR0FelVw0Z0+eLu/uNcNWlSmo8zSPp6zbUrOGdprG70nUdRaMbbqfzZ&#10;IJN5ADMMKxKlVAQcA89M153rXxI0D4Qa6bG58ORR3PiW5lsNZvGU2t3a3bLE6bmZRhCpznB3Bep6&#10;17NP4kn+JHh+01KOVookmUW6ySSSxXD7fnEiICxKfeBIGfl4Oa838aeA9G8X6FDoeoWK3Ut1cRwS&#10;As0lwJPnLXKRsFlikBIIUAgjHYEV4tOajK09j6epGU4Xg9TzX9ofxd4g8RXA/wCJrbQaUHWe52yB&#10;Z5UK8CNMtlvL2g43BfNY5HFebfC39oKHwn4veXUPB2k6raw2c1pZaKLYP+9mwrcjqDyWJ44rc0f4&#10;NXdzNd22vazDby6NqLaPBLPiMvbjLtMjt8pYlFXYMng44PHlOj6nd+BfEuopofgp7rUo90zX2uug&#10;BjVhmTy8gFeRx83y5OD1Hq0mptwjqfK15T9pzTPpn4TeF9fufiJfDwvdW1h4GvI/MvvCcdybm3jZ&#10;o8yCJzkR7XJxtOR3Ncx8Pv2rNS1bXtftPG/9oaJYaTETBLbbreRNimPZNJ1mZkYBUYNnbnrzWJ4S&#10;+KGrzaZBp2jwadaahfbjd2+nWzxOTklcnaFZF5wxOCBkYOCeo+PXhvRR8OZ01KfUl8RQoIPLtbGW&#10;Q3Vw+zAeRcxvbgJ8rg7g3BrS0VPlqLc7sFOdnbY9C0z48R/FDW/7I8LanY6vpMOmTGXR/Ed0bWdm&#10;Ty/KnWYD5Q4cjY2SpjJ4B4X4iftBeINF+LPgrw3pOhTXejxSK+r2mHeO6WcmJVjckmUI2WyB1AB7&#10;18r/AAk+E+sahql3Y3fh7URY6nbJDI8Y8rZCzbn8zJBVfkBOBuxyMKSa+pvhn8I9D8I6xqeuX+rf&#10;2nOkbMbi6tlkbT12yMGSQcklPLjAGFblseqrQoUXrqexTlUmux3V9YeH7y+uJ2+LOqaS0sjOdPS4&#10;aJbbJJ8oIYsqF+7t7YxRWxYeG7m5sbeY65HGZI1coLIfLkA45aivHsux2crOW8BeD/COhf2Y1/8A&#10;DqTwxr2k2nlWrrL9strYuSzmCRsoGYsfnkXeR8pYYFS+P/Fy+ILO4+13Yu9LQ7DcaftJSfGPKZBv&#10;LnkHaoCjdgnip/GV94km0/VLu9u1sbKGAtcT3USxxxIWySxPbjtnj0rnV0OPXozEIkuF2lPNsJ18&#10;jEgyRyRtDADIHrk4o9o6j5pMpU1HRElj4fmbw7PbrqV7qmYl87T5IlSWMgrk/utuQANoAPfHXima&#10;P4FvPEjRQX2mReXZztFEmpS/IrM2QAjD5yMAEhc54rQ8eeINJ+AnguW91e1uCL6P7JBpsCRwX90y&#10;kuSJwxKxxjHzHOcr3r5q8eftd+P7+3fUPBvh+Dwx4fjtfsU6tGt9uZiHDSSSD7wwOVHGST1rpo4W&#10;tiLuC07mVStTpaNn1lq3wysb7TPsd3oek3BuoWQXN9YRNdu74XET7vk3t0VRhBknk1yP7VHh3TrH&#10;4G6tNB4Zm07Sp5IN2n2EkUEEUxJSKSRF6hSM7MDOcnPSvPtB/au+IXjz4W2Nv4ej8MwePFjMsthN&#10;bHY0W0KPsrO5VZBgkKRgliByOec8QfB79oX4sQwt421NdO027dt8moapDBYxbQGI8mPqRzg47Hmu&#10;yjhalOadeoopPucdWtGcWqcbt+R862+uL4d8QWOpWN2sElshmS8hQKVmQgKo6+5z9KoX3ir7deXU&#10;DyK92z7pLgSbiXY5IbPXk9fXNeh+P/2ffEPgezspobrSNdimvI7BE0O7F3Ksr8qWjVeCenPcivOZ&#10;NDTQ9QuorhFgu42dZvPHCFSQ27Hf9K+xpTp1VzQdz5+VOUNJKxWkWOGSOU5IhkyjKMqD3bHpXF6w&#10;sWoeLkubeRidPtv3ok4JZztCvnpkHdxmurvNXC6bdT6ckbxiJmjklG1WIGQF9Rn2rKt9JaHTVWcv&#10;NLcYkmkkUb2cjJ3H2JxjtjFdBBc8D6Do1+2pDWbiSyj8gLaXHlu2JQwPO3JCkZB+U9RWp44a5l8K&#10;+DtGtvElpqFjaQSS/wBmxymRtOndsvvG0FS4wduTjFZCWLW8Idi7rg5WNjlfofSldbaGG3cW8MaK&#10;qhypOZz03t6E8Z+lZyjd3HfSxTWPyFjaN08xT1HT3rpPBnw51f4qeJP7I0Ozgmvfs7Tu80whiiiX&#10;G6R2PCqMisO88yS2KvbpEQTsMbZGPQVu/DPxtB4J8QC9u4J1s2TbM9vcNDMMfMux15U7gpz6gU53&#10;UW47jja6ucrr+hz+G9Su7C7jEd5bSmF/LIZCw9D3BHIqnJb/AGy0liLES5yGGSykdCo6Cs7xJ4gt&#10;9W1mSa1aVoXlZ5WZicszZB9255Nb9iYhbpv3xpg5YY4/yKcb8q5twdr6FD7R5W6CfO4soZkH3gec&#10;gHp9Kjjsxb3sMzrhOihh1NS3Fq372SwMsjoMrJd8KMA5x+B+lMuptSgszvlTzGbG4JuXpk5bvVEk&#10;l1CHUHcY4eV+c4HWsr+y4mbCr5jFuAp+9TY7iW4JgZ1uQp+7zkHr+NW7W6utJWN722ePT7iRljZh&#10;wSuN2O5AyPzqWXc0rDwzHcW5lnlYsTgIvGOP51P4g0Wwax02XS/OS5hTN15ygK7ZJwpyc4wME464&#10;xVpbiBlaaKT5eqr0GapeINUb7Ii3I2xqBtSL6/41LHoU7WH+0NIku5HMnyb1CyFdn4VVbT5Y7RGU&#10;NIiDeGTsQM496v6bNZz6bvilaRZ2ZnOACG6EY7Yxj8KuxW6SWa20kjSBTgb8Zb0BxRewWOZ0W4m8&#10;QaRdSXkP2W2dxGp6kj+LIrsYrWCzs/LsZCiIgA5PI9xUCxxWcwABaNj9zsPpVK31KWzvrhX8t4yf&#10;3ZZjjb6GlJ3GtDcs5vNhmJeOOSP5QucFhnORV61voH8uCFSyqA7EH7pNc4NWUWsxaS1iYHGA4IPs&#10;eetWtB16NWFvMmxOAAQDx+FZNGq2OrhulZhErCOReWUnk5B447VxPxHt7ry7e2tcC5lJgCyj935e&#10;Axcf7QJA49ak1/xjaW94ywylRt2Pk/kaq6xr9tdz21wYC89thIDMrBXzycjPsB+VOKs7kyeh618C&#10;NO0ux8N6vs8QafdaqZbeLUtA1nbbea+8mKVZt6BogwJKdSSAcivbvGVpNCmqxWvjW4fWBI1k3h3R&#10;tKTELxxRvsgt5pNzyMJCTIj7cR5AbJFfIPgTUrS08XWt5q8M0ujySlblLZGa4aIjdsU5BBBUYII5&#10;HWvp/wCLEfhfxVdR698PvFw8MGxso4tQutv765sl2nZHGzFnnDsECsQDuOOFJrycVR/fJ9H5HpYe&#10;d6drao9A8Nz+EvAujyaufFNl4f1fXYLZEGoaed8MGz92tzK6l2w+S0kKAFiFPFUviL+0NN4X1RLu&#10;BNG8a2n2HfPdRymCFbiVBC00tuScnPzBU+6p52nFfO3xO8C+GNXh/wCEg8M/EPxLdqxe2tx4jgSV&#10;7mSFFLos6tlB8+VUqc4wDmvDL/Vpo1xo6zXdkp2XDO+E9Sm7qckAnqOBWFLARqS5nK/4f5Gk8U4r&#10;RH6YfDnSdE8fahY6s9pHrJ021aKVvN83RYfM2tHdeXc/N9olC7iMtswOGr3bwgdf8MwPFrur3njG&#10;7nk8+C7GnCVRGw/1cIhAQ4Izl8DJwD3r4/8A2QbySDw5oetXVjcLpt6JLufULmUEWzqTBHBAV+UF&#10;+jM2GVQ2Mda9o8D33jDVtBu9S8R38D6m8kkU0Oi3YtLfQLf5hIJOCOFCbeHwSRnLEjx8VT5JuKei&#10;OynJyipdzS+Onwf8K/tAxw6Nf6fLD4zsYxGdXsZgUtFEoMlvLIA2yQo3mLHIvU8Hg15p4s8TeG/2&#10;c/hLp/g/w34Xu9UstVvrq1t9PvL6VTqUf+qlaSSMZk3uwby4yowfvDGK9z8A6lrmn+HL648daza6&#10;Xodj5SjUrLUE8q8svLAR7kBFMbbQmSc5DtgDNcRrviyyt9JDaFAllrVzd3et6LKtk7zWwkbbbbQ0&#10;bLFG8XJIwAXU5BbAinUlZU5O8UEo68yVmZ+l/BnxHf8AhfTfClhew+HLK4jSW6sYYS9shwH2RDGJ&#10;Iwd2VcAjJwWySfcIfDepWX2K0+0E6JBaBEh06BPmUKoKhyAFRuTwRgADAryvwj8b/Fj/AGqBLe81&#10;ZreX7LHNduiPJ5KYN1cyEKqoN+WjAOGT7xwRXp/gq8S1tbiTWNRuL6DbmT7VATGzyOW82KMZZ03H&#10;IZgABjoBisa0p394uGmx5B8Zv2S9M+LUl3Jp1s1j4pWGJbe6R5WtSAzfunUkhUww+dc4YdOor5R+&#10;I37JvjP4S6vpbarpSazpV9dR2yzaPdCYGRmA8nbwytkgZIxkg5xX6X+IdavFjt7bTbW8v5L47I2h&#10;jWLyI9uWkORnpyFOCTnBBrwj4Y/seS+CPiEvi3/hNLrUtGSC5ntrSUNDKZZQVDFg5XIU84GSR071&#10;24XGypxam9Ftc56tBSfNY5nw58O9T8G/A9/C95fX2iWSG4lgZbqJZtO+0Mu8TITiRYmB5BDNluOa&#10;89XXtNk+HMHm3Vn/AG/LCdBsrRrieBd7j55Zgi/JIchwFYcPkHgmvb/in4g0ex0vS7uC7tHvtOsb&#10;2H+wYy8sCzSJ8skzY84EqjADAySCD0ryn4M/s7eAfFN0mu3usQ61pQ06Gf8AsWaSWNbicoQs7BlA&#10;zkMFXd0xupRqpxdWob8vLaMT0H9lXwdY+HdK1vXLjSLvw5fXmpCzvdOhlZrS6khQoJY9xJaNi5bJ&#10;JycHmvMf2w/gINc8RSeJ9Fd7zVHswbmzt4/MjuY4wRviK52sigAhuGAyMEYPtOva1D4V0LQV8P2t&#10;1Z2sKmeOz1AM52bcnPzj7nuQMgdAM1zdwvhi+1/ybLS4bC4mh86aSOYKpmkwImRY5drtuZupH0OK&#10;5YYmUK3tkzWpQjOn7NnkP7K/xcuPBfgC08M6wbiGC+1RE0PUFhaZdm7E6OgU7Yw5VQzEKGl9Aa+y&#10;vDMN7Y2wOoXcwkafL2gQtGMggxIMLs6nnJHGcDNY+jaPbwWqXZs2tc+Y03mk7TGVC4Qx7h8zEkAD&#10;Jz04rt4dNS32wy/aJfti+UZiBuJKkKC2MFj347c1zYrExrycoq1x0qUqcVFu5BFYxt9u+1tdzWsj&#10;RyzW13GDbqijCpGCuFLk5YDJyODXG/GTx9N8NdPih0Hwzc6v4z1KZrHSbOztpJIp5WAZTMcKFjUE&#10;MW3AZB54Nd3LKmsWMMUepSW9lHcCBpPL8zzWBxgkj5CGxx0BBpmuaLc32hzacSkhlKh5Jpi5cI6k&#10;qWH3cgEAdRu6jFckJRUk5bGri7HliRa3eePtT1G/jlhkt9OtNNt7W52yBLpiJ7lGlQFCWLQjc2T8&#10;gHPWu/j+02LQ3ZhuId8Y8u2zGrvsUsepyxPIz2xnvXIae3ivwd46SxXUH8YeH7i1uLiCDULZBfab&#10;PuzGHuVH7yJgPLBZS3ycjoa1PGHjq68LraSaz4ZuLXRbjU4dO+06NqcM7wyyMAhkjkRNqsSN20/L&#10;wSOONprmkkmhRlyrVHV2viKS4sbbU0uWFsI9/kxQ/vZS5wpVG+YM2OMjryQK8w8aeIviB4X0Sc6P&#10;4bXWI9cLnz7rVUSz0NioRHk5y5xl32kEsAAoxXQatpNhZeIrXxDcy6hd2a2yyW9hpcyT6fGzuAs7&#10;u7LvmfIUEEZAwueTVa+8bQaX8RINKvL63fxFMWij09bi3E+kr5ZYyOp+RZJCYx1woIwTznSn7rul&#10;cxm0+pz/AMHPhBqngXRb+TVPGmsa7qc0nn3LQxNHLKcbULyv88aupHHXGMkdK72xs9Mmt7XVBo8F&#10;tq1rut4NSEckk/mSbFkhR33ZBEe0sx/h6AcnF1DWfFfgXW1u7vWZdatJVZpLb7QJ7xpGOFiiSNVj&#10;gjQHJkfcWPHHWsdvGVjoOn6drPia11XQNatJZXtrG1hCxTAuS0Ixz5k3BbG4gYzjmqnz1HdhFWVi&#10;98Qfi54Z8K3Fpoevtfax4ivLoxWem2wju7wMHHyKihcoN4Xy25YE5BAJrkvFvg228TfCWPR/iOUs&#10;7SO4bUIZG1BYgih28u3OzcUSNDt2rvx0zgZrxz4s/F3UPh54i8L6jbeB28Fw6szW9vpl0iS31nJu&#10;O9cAl4JZo5DtlxuIUKBhcns/il8JdBvNT0vU/G+na9r97rUn2OJtMuJI006JU+QyKUy5wFGMZaTg&#10;tg4rsjh/ZqMr2uL2i1S1Nf4Tt418TanBYa3Yz+HPBFvi/tU0yHzIJf8AlnFBFKNxERB3gIC2QeVH&#10;NbPxi/ZR8HfEqPSZXmfwlcROI4r2GzjEmpwuCzJzsUuuDtYAtg4I71b0nw/YfDq58NaLdeLJLNdE&#10;0U3EFneym3lWIAebI5DFVJdkyj8YU9QMVet/HWieF9BuPE+na42r2lvEXvGvFa9v7qZd5ZiUJj/e&#10;bsoQAvXHHAjnqRnzQYpRUtJHP2PwX8E+AfHekXngjwzoOpQ28zWgm1C3nvXsJ1jDNK7QmRVfG0jz&#10;doXBwATmqGuftBaB4y+I2t+DNYs7u51aHR5NNa+vrqXTo5pd6PIqwKQIycI0chyx6Hg4NjVviV4b&#10;g8ORalJoGseELK4k+3adEtlDCus3E4xI5tkAMqqOznJ2hhnFeAfGqzv/AIkeMLvVPh/pF7qd3eWv&#10;kapqGnWxg8u2dAoVjl96OoQqznK5HHIx10YOrL979/mc87RV46luH4pXfwV13VdL1vU5/ij4YuG8&#10;9bS5Y3OIImyu9X3CJ1LZZm+UgjBJ4Ff4FeL7D4gfFqTVdBtL7wtpl+5D6FZg3FsIoMyea7nOI5Gf&#10;lCqhcEqcZFdJ8GPhXoHwb12bS08dWmleK7zSYl1W61ANiAyMq/Z7SIAGdmbht3IGCuck0nxEbwP8&#10;NLf/AIR7wx4guBPrV9aX+v8A2OUx/aIC7JIpUIFClS+ERuAAT2rplKF3GK1fXoRFS3b0PO/if421&#10;zwT8XNd8SadDfQXb2cljHcSsJDG8kf8ArFC/KcRsACAABgZyKr/Azxb4z+JHxM1XT7K48W22pm2j&#10;NpqkD4S1YQt/pd223945j4V2Odo4J4r3P9mlLfxT8IX07V9c07WdBjuLywawvWb7T9jSRlit9wbC&#10;7vkfcwzjgY617Xa6j4c+D+m29t4b8Jx6surpHaLZaZJGstw42qBO4+VBGCyszknCjnJIOVTExpxd&#10;LlvLYuFJv3r6HlM37ML+N/P1vx34zm1m9lsJYdF/sS2aSKAvgNcnzjk3MgXA+6uOnNfLXjv9l7xP&#10;4U0ObX9Lt9Yv9Pk8xHknsispKyMDKqoDlMLltwXB7Gv00tFhu7UavBpUME0TNbxvLOplkeInaFIJ&#10;3xtg4IIJ4xivGNb+N+o+C9LjsdN0KXT5RO/l3kmJrZEKFzPcIGLoUIfK5A5UYPGccPjK/NZarsaV&#10;aNKSufmDcyXlnOI00z7fdzAovmHZuyxyuMc46Vz39qxbpD/Z3lneHWLzQw7gg56LnPGK+yI/2nn8&#10;bXUem+ONB0XxX4YvLtC9xcWvk3ttEAdzWzqQysclhk5zxXL+Mf2Z08aatbt8LtTHjDw3Mz3ct0LJ&#10;rZrJ5HVAlwGyeEIJPfDYB7/TxrculVcv5HiNX+B3OI/ZhvrnUte0yWC/ksZPCKyajNYpbmeG6iLk&#10;NMUyFLxl1OXzgLwDjFfaN98OfDOleJLXxT8S9YttTlvLZ7S3uvEodLG8ikH7wCX5g2FChUGFIwRg&#10;mvhZfDcfgrU9Uiit5xdQwGM3FxG0RYFgQQh6AgBsHPauuuofiv8AEK31DVJ9D1S9S6t7fW4tUaIO&#10;ES3bZHNA2dqqDnKKBz1XiuPFYd1pqpGdjelWUYuLjdnFfFfR9X8L/ELVZL7wwfDGj3Fw7adBDE4t&#10;p4RwGhkJIZWA3cMcZrlZNHjkZD9oWRGH2hSuT84ycc9Rx+lfSfgf47eIfAYm0f4keGtP8cWMJjub&#10;X+1Jo5biKUKXRmOGA4IXoMD8K4TX/CPif9pPXIpfh98Ml0+5M7y3D6O6paxs+5vnkcrtG0AYbuCR&#10;97FdlOrOL5akbJdb6HLOEJawld9up41fTaF4omR0t7o3liJEubS6Y7JWL/u3BzlRjO4HAyoxwcVp&#10;eGpL3T1t7jw/qcemahasUlmWcRyLGUK4Q5+7tZh+JrK8WfDfxp8H9ekg8S6Jc2V9fWYuY4ZpELNF&#10;uI3MVJGcqflznGPWuV03VE1BTbC3jkubpRGkgyGhfdkuAOoxkHPY8Yr0Vacfcd0ckk72Z12ofECC&#10;w1yy07SrVdVkiRYvtMbmINKTyFwM7RwuT79BxX0R8NdLW38KeM7uzF0viq5W1sra20WcJeRxkvJN&#10;KmR9z5Ix82A2cZHWvBfCPh1fDTvrD6ZNqyafKLnUJ7d1ACN8sJEZ6BX+YnkNwDtrntJ+JninwR48&#10;s/GNjqPm6zHJ8s1yPM89QNpjmQ8OhU7dvpwMYFZTpKfuwMuRH2N8J/ivf+Eb6/ufFOt2OveDNGhj&#10;treTiaS4uXYBkaNyD5yL5jOrfdxwxA59U8VTx/EvwT/wmXhjU01TURAY5NPQPFE4j3/NHGwBQlSC&#10;y4GQCRgAE818I/iN4D+N3guxjvdPmleGdTL4XW2t/JguiwIHmuvmOpJJjLknB2sxxXX6X8MvDvhm&#10;+l/s2x1rw3PPPMfKGtCa1jt+SGeHaSihlCAvgblAGa+Wxk40qnM1yyX3WJcPM8X+G8+n+JYXt/D9&#10;npMV1qMKx3876i0dzE0bbgssRKgWi8DapwV6sScHo73xhpOj+INdv7SxPiPxFfzotxdamiNaReXk&#10;RiG3XKgEcjcTjI4Fcr8QpvCnhjxN4jsfCNrfWVpql0ftV59hEpnXj92u0jZHvBO0ck8nsBzniDQf&#10;FGoWK6V4O0i4u5dUGWuAyQPDAUG4sXYbFwCTIeFA61hVxUq8lCi7J9WJQ7nB/tCeOF+MHiqN5Zop&#10;5dNt/sf2mFQqsFJYqAoA2qcgH615jDqkNrcRG5LIqjaVPyjaRggHtxXTw+GZfDcc8Ut7oWrbY282&#10;HTr1ZZ1QdSAQOOCflzwM9Ka3g1LWSzlhht4hdwLdRvI6FFVskbyTgHjoelfRUYqnBQvexlLQr+Et&#10;LuPHuvW3h661A+TaLI6NFmWSZUHyxIq8M5LDB7AsT0rn7ec6Q2s2FyJIXQ+WY23BYZVYhiVHU4BA&#10;z0Jr3O+j8NWPg/wb4t0y9ubzx9ppSC9bS7M/YLdI8iMTSqiqJiMLxuBzknIrm/G3huDxb401HV/+&#10;Ems4LLxJsumvtcjYPG7AFonMaHLK4IL4wQAfWrjUi32FZnlTXkmuaY9tHDJJNbkTQkgs+wD5yTzn&#10;s3tzXs37N+mo2keNNe1I3F5p+h6ekQsrG1E8r/aH2gK5yIVBX75VsZAABINY+neBZPhxpeoeONE8&#10;WaH4iudCdYWh0mVpNjyqyfvFdRlMZB4IYHrwaj+BPxGv/C/i6LUYI1MqyLMwVAkU4U58p0HDpnBK&#10;8/drDENyptRHDSWp1HijWLPWbmHV4tGktprwtHDa3kR3oU2jAIxuAAAGQO+a1vCdva3bafqviPU7&#10;eLwzDcJdX2oW8297V4ZVZo3A+7I8YKp1B5x0Ip/jz40v481XULWbS5IPEF6RYi6uopLyRGlYieVA&#10;q7i5XGBkYzhRVnwn4T0nwlbalcWuqtrBSOO01CSRFignWQlI3jgc7t8bAAqV+Xr3NeNGHLC8lb8T&#10;dI9vm17SfE3w1VbCWWe5hhS7+zRykRTNIVt7NuB98/aGJB6mEdMVyPxI+A9leW1tYzzLo1xpsZt7&#10;m807/TLmEDIR54QyswLHadgLAJja3WuTuPit/YvhvQNR0/Skgso7NbmaCycyfaTDcOkD/Nn51Z2b&#10;GNuFWvePFHg3Ufix8Oj9k8Q+Ho7WA2aaTYtBjUrmWNCJlmlkKs8hcFjv/ujb6VhTisOk5PQ3d2j4&#10;dt/h/wCKdIu4Ytbzb+HZ1N9HqDBjHdwiQoHjLDd8zKRt4YHqAa9d8I+HdTuJtfuZ4lhWfU7DRbez&#10;klDTGdJfOk3oP7oAzk55xXquoyeG/AOoaJ4YOnDXZdLsru4eFmmhV9RIGZgdwYsrLnrzwMg8irJr&#10;vhvxt4V8KnwkNN8AWelJfa7eXmpan5t3PPHEyFWRl2ee0kgPlgtkPjJxWyrPEJzSsun+ZlbzPqPw&#10;D8PvB3wO0Pw54Mayvb3UPE8jRT6tNbq63VwwM20yMWWJWIbAXk9znmutl8P6r8L5JdV8MQObGS4A&#10;n8N+cRDcROeDbTMTtnHTaTsYkA4JrlPh9+0JpnjTwxa6fa2jeIfEcekC61W4tMWYt1XgSbdx29MY&#10;T07DivKfi54wvtc0jU9Zj+KOqeFpbCBZYbi1mlVJJjwkLRDC57bvx9a8hU5ynaTPYqYmjCCcUeoe&#10;Pta8D+ItG0jxbciKws2uECTNiD5UkYeXNaDBEkMijOcDOQcivDvD/wAVLqbxtr934b0rwJY21wjQ&#10;TatqTNeahMzqVLBipZ2JBbAGzkDpxXynfeOfEenXt9ea3DJrMYuhDPqd1B9oYStlxiR+NzBScHrz&#10;XrPgv4laPc6hZrf3R0+2u445Zr2HSIYo4JZHOUYszFVHBDcgddowKMdRxmHg3SXMjjjWp1ZXtY9s&#10;t/jNqnhdoYotdufE06sHSN4YbW3EnqQoZxk/3doGMV614Rj8RfFLSZ7+8+32N0qGQzxCODT57jPE&#10;AAHmyYGMknByRXkthdXHw4a98Qavo9vr3hz7LNe6VrUE0M1hPICgJ3KAAASFCnrkkA4xXn3xK/a2&#10;OreIbDSdCsobLStSWGG9e4uJ5RFllY+TslwAr5w6bTjKgCvOwODx+I9+voetTk46zeh7hq3guTz7&#10;jTr3R49RDoS2mPZqsc77flBIOG24LbeeMYIPNcx4m/ZX0KbdGYNT1OO1aI3EGnzsw80K24fPGXAH&#10;B3h2KDjrW14Bl8SaH8QvEw13QNFRx5ctvenUZoLOePYuZ5LaQMQyKIhwqfeGc5zXps2saT4SvNM0&#10;fU9VsNMTUXmf7MtwYTJIE3eakp+8oXpkg8DrXe/aUZcsWdns6VaN5xPMfhz8MfBMEf2zw7pEjW0A&#10;ihv5kZyZbnaRlZTktgYyRtOelb2saLZeHZrieY3FzLb5tprW8s1uYZgpGUxwAzLht2QRz1Aq5pE1&#10;r4unl1fwbrllJbyQ/bFFnHPLP5SzFZlQSyAYO11OAp+bIPFdJ4Hvrmdr0PZ2cSRzNLZ28ismCVBk&#10;hZsiOaWNucvngdTyazlKTd5PU3p04QVorQ8817wzfTMXEVhNOrCezS7tZ1jfGZJRCXf5BtHYruBx&#10;6Z6G1vte0nTmlj8OXdzuU3MzXDiGNSQAzHexO0KSysowAAu3PFd5feB/D9zql9brbrp/Ectyyq6k&#10;xlcYQqdoJAKt26DBxXO/2LqWh2cdlFK0Ni0wiZ5JlETMCP3SZzt3LjBONx+Xbnmp50zY4u18SpdW&#10;0M3kapN5iB/MErfPkZz260ViTfCnxzcTSSp4d1sJIxZcWakYJz13c0VtZdyOaJ//2VBLAwQUAAYA&#10;CAAAACEA7jrTCt0AAAAGAQAADwAAAGRycy9kb3ducmV2LnhtbEyPQUvDQBCF74L/YRnBm91N1VBj&#10;NqUU9VQEW0G8TbPTJDQ7G7LbJP33br3oZeDxHu99ky8n24qBet841pDMFAji0pmGKw2fu9e7BQgf&#10;kA22jknDmTwsi+urHDPjRv6gYRsqEUvYZ6ihDqHLpPRlTRb9zHXE0Tu43mKIsq+k6XGM5baVc6VS&#10;abHhuFBjR+uayuP2ZDW8jTiu7pOXYXM8rM/fu8f3r01CWt/eTKtnEIGm8BeGC35EhyIy7d2JjRet&#10;hvhI+L0XT82fUhB7DQ+pWoAscvkfv/g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NQ8PPKjAgAAuQcAAA4AAAAAAAAAAAAAAAAAPAIAAGRycy9lMm9E&#10;b2MueG1sUEsBAi0ACgAAAAAAAAAhADIiHwMmYwcAJmMHABUAAAAAAAAAAAAAAAAACwUAAGRycy9t&#10;ZWRpYS9pbWFnZTEuanBlZ1BLAQItAAoAAAAAAAAAIQDJAJuBmGEGAJhhBgAVAAAAAAAAAAAAAAAA&#10;AGRoBwBkcnMvbWVkaWEvaW1hZ2UyLmpwZWdQSwECLQAUAAYACAAAACEA7jrTCt0AAAAGAQAADwAA&#10;AAAAAAAAAAAAAAAvyg0AZHJzL2Rvd25yZXYueG1sUEsBAi0AFAAGAAgAAAAhABmUu8nDAAAApwEA&#10;ABkAAAAAAAAAAAAAAAAAOcsNAGRycy9fcmVscy9lMm9Eb2MueG1sLnJlbHNQSwUGAAAAAAcABwDA&#10;AQAAM8w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4508;width:30874;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gUxgAAAOMAAAAPAAAAZHJzL2Rvd25yZXYueG1sRE/NSsNA&#10;EL4LvsMygje7SRRtYrelBIUcvJiI5yE7JiHZ2ZAd2/TtXUHwON//7A6rm9SJljB4NpBuElDErbcD&#10;dwY+mte7LaggyBYnz2TgQgEO++urHRbWn/mdTrV0KoZwKNBALzIXWoe2J4dh42fiyH35xaHEc+m0&#10;XfAcw92ksyR51A4Hjg09zlT21I71tzNQVWMt8pn6t1Kn5eX40mz92Bhze7Men0EJrfIv/nNXNs7P&#10;8+z+KU+yB/j9KQKg9z8AAAD//wMAUEsBAi0AFAAGAAgAAAAhANvh9svuAAAAhQEAABMAAAAAAAAA&#10;AAAAAAAAAAAAAFtDb250ZW50X1R5cGVzXS54bWxQSwECLQAUAAYACAAAACEAWvQsW78AAAAVAQAA&#10;CwAAAAAAAAAAAAAAAAAfAQAAX3JlbHMvLnJlbHNQSwECLQAUAAYACAAAACEAE8S4FMYAAADjAAAA&#10;DwAAAAAAAAAAAAAAAAAHAgAAZHJzL2Rvd25yZXYueG1sUEsFBgAAAAADAAMAtwAAAPoCAAAAAA==&#10;">
                        <v:imagedata r:id="rId12" o:title="" cropright="13656f"/>
                      </v:shape>
                      <v:shape id="Picture 2" o:spid="_x0000_s1028" type="#_x0000_t75" style="position:absolute;width:34074;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2T9ywAAAOIAAAAPAAAAZHJzL2Rvd25yZXYueG1sRI9BS8NA&#10;FITvgv9heYI3u2kja5p2W6RY1F7EWnp+ZF+TYPZt3F2b+O9doeBxmJlvmOV6tJ04kw+tYw3TSQaC&#10;uHKm5VrD4WN7V4AIEdlg55g0/FCA9er6aomlcQO/03kfa5EgHErU0MTYl1KGqiGLYeJ64uSdnLcY&#10;k/S1NB6HBLednGWZkhZbTgsN9rRpqPrcf1sN98Vzp2bbJ6U2r8fdcPRvX7vipPXtzfi4ABFpjP/h&#10;S/vFaMin83mRP+QK/i6lOyBXvwAAAP//AwBQSwECLQAUAAYACAAAACEA2+H2y+4AAACFAQAAEwAA&#10;AAAAAAAAAAAAAAAAAAAAW0NvbnRlbnRfVHlwZXNdLnhtbFBLAQItABQABgAIAAAAIQBa9CxbvwAA&#10;ABUBAAALAAAAAAAAAAAAAAAAAB8BAABfcmVscy8ucmVsc1BLAQItABQABgAIAAAAIQAsN2T9ywAA&#10;AOIAAAAPAAAAAAAAAAAAAAAAAAcCAABkcnMvZG93bnJldi54bWxQSwUGAAAAAAMAAwC3AAAA/wIA&#10;AAAA&#10;">
                        <v:imagedata r:id="rId13" o:title="" croptop="4023f" cropbottom="4023f"/>
                      </v:shape>
                      <w10:wrap type="topAndBottom"/>
                    </v:group>
                  </w:pict>
                </mc:Fallback>
              </mc:AlternateContent>
            </w:r>
            <w:r w:rsidR="00416555" w:rsidRPr="00416555">
              <w:rPr>
                <w:rFonts w:asciiTheme="minorHAnsi" w:hAnsiTheme="minorHAnsi" w:cstheme="minorHAnsi"/>
                <w:b/>
                <w:sz w:val="22"/>
                <w:szCs w:val="22"/>
              </w:rPr>
              <w:t xml:space="preserve">Figure </w:t>
            </w:r>
            <w:r w:rsidR="00D851C2">
              <w:rPr>
                <w:rFonts w:asciiTheme="minorHAnsi" w:hAnsiTheme="minorHAnsi" w:cstheme="minorHAnsi"/>
                <w:b/>
                <w:sz w:val="22"/>
                <w:szCs w:val="22"/>
              </w:rPr>
              <w:t>3</w:t>
            </w:r>
            <w:r w:rsidR="00416555">
              <w:rPr>
                <w:rFonts w:asciiTheme="minorHAnsi" w:hAnsiTheme="minorHAnsi" w:cstheme="minorHAnsi"/>
                <w:bCs w:val="0"/>
                <w:sz w:val="22"/>
                <w:szCs w:val="22"/>
              </w:rPr>
              <w:t xml:space="preserve">. Response to </w:t>
            </w:r>
            <w:proofErr w:type="gramStart"/>
            <w:r w:rsidR="00416555">
              <w:rPr>
                <w:rFonts w:asciiTheme="minorHAnsi" w:hAnsiTheme="minorHAnsi" w:cstheme="minorHAnsi"/>
                <w:bCs w:val="0"/>
                <w:sz w:val="22"/>
                <w:szCs w:val="22"/>
              </w:rPr>
              <w:t>off-target</w:t>
            </w:r>
            <w:proofErr w:type="gramEnd"/>
            <w:r w:rsidR="00416555">
              <w:rPr>
                <w:rFonts w:asciiTheme="minorHAnsi" w:hAnsiTheme="minorHAnsi" w:cstheme="minorHAnsi"/>
                <w:bCs w:val="0"/>
                <w:sz w:val="22"/>
                <w:szCs w:val="22"/>
              </w:rPr>
              <w:t xml:space="preserve"> dicamba in two mapping populations derived from a tolerant plant introduction and a susceptible breeding line.</w:t>
            </w:r>
          </w:p>
        </w:tc>
      </w:tr>
    </w:tbl>
    <w:p w14:paraId="16C3AC6B" w14:textId="586E7BEA" w:rsidR="00B6441E" w:rsidRPr="00F65453" w:rsidRDefault="005611AF" w:rsidP="00B6441E">
      <w:r>
        <w:lastRenderedPageBreak/>
        <w:br w:type="textWrapping" w:clear="all"/>
      </w:r>
    </w:p>
    <w:p w14:paraId="257B50EC" w14:textId="3FE751D7" w:rsidR="0025429E" w:rsidRPr="00F65453" w:rsidRDefault="0025429E" w:rsidP="00E54945"/>
    <w:sectPr w:rsidR="0025429E" w:rsidRPr="00F65453" w:rsidSect="00E814B8">
      <w:headerReference w:type="first" r:id="rId14"/>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69A577" w14:textId="77777777" w:rsidR="00483601" w:rsidRDefault="00483601" w:rsidP="00BD1E89">
      <w:pPr>
        <w:spacing w:line="240" w:lineRule="auto"/>
      </w:pPr>
      <w:r>
        <w:separator/>
      </w:r>
    </w:p>
  </w:endnote>
  <w:endnote w:type="continuationSeparator" w:id="0">
    <w:p w14:paraId="1FDE851E" w14:textId="77777777" w:rsidR="00483601" w:rsidRDefault="00483601"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0365B" w14:textId="77777777" w:rsidR="00483601" w:rsidRDefault="00483601" w:rsidP="00BD1E89">
      <w:pPr>
        <w:spacing w:line="240" w:lineRule="auto"/>
      </w:pPr>
      <w:r>
        <w:separator/>
      </w:r>
    </w:p>
  </w:footnote>
  <w:footnote w:type="continuationSeparator" w:id="0">
    <w:p w14:paraId="6E91BC34" w14:textId="77777777" w:rsidR="00483601" w:rsidRDefault="00483601"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8852B7"/>
    <w:multiLevelType w:val="hybridMultilevel"/>
    <w:tmpl w:val="221C0DDC"/>
    <w:lvl w:ilvl="0" w:tplc="8DF2081A">
      <w:start w:val="2022"/>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8186E"/>
    <w:multiLevelType w:val="hybridMultilevel"/>
    <w:tmpl w:val="BCACA616"/>
    <w:lvl w:ilvl="0" w:tplc="8FA05CB4">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4067637A"/>
    <w:multiLevelType w:val="multilevel"/>
    <w:tmpl w:val="1EA05BF4"/>
    <w:lvl w:ilvl="0">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2D15E74"/>
    <w:multiLevelType w:val="hybridMultilevel"/>
    <w:tmpl w:val="9160748C"/>
    <w:lvl w:ilvl="0" w:tplc="7A4291B8">
      <w:start w:val="1"/>
      <w:numFmt w:val="bullet"/>
      <w:lvlText w:val="•"/>
      <w:lvlJc w:val="left"/>
      <w:pPr>
        <w:tabs>
          <w:tab w:val="num" w:pos="720"/>
        </w:tabs>
        <w:ind w:left="720" w:hanging="360"/>
      </w:pPr>
      <w:rPr>
        <w:rFonts w:ascii="Arial" w:hAnsi="Arial" w:hint="default"/>
      </w:rPr>
    </w:lvl>
    <w:lvl w:ilvl="1" w:tplc="DE9CB2C0" w:tentative="1">
      <w:start w:val="1"/>
      <w:numFmt w:val="bullet"/>
      <w:lvlText w:val="•"/>
      <w:lvlJc w:val="left"/>
      <w:pPr>
        <w:tabs>
          <w:tab w:val="num" w:pos="1440"/>
        </w:tabs>
        <w:ind w:left="1440" w:hanging="360"/>
      </w:pPr>
      <w:rPr>
        <w:rFonts w:ascii="Arial" w:hAnsi="Arial" w:hint="default"/>
      </w:rPr>
    </w:lvl>
    <w:lvl w:ilvl="2" w:tplc="F65E1748" w:tentative="1">
      <w:start w:val="1"/>
      <w:numFmt w:val="bullet"/>
      <w:lvlText w:val="•"/>
      <w:lvlJc w:val="left"/>
      <w:pPr>
        <w:tabs>
          <w:tab w:val="num" w:pos="2160"/>
        </w:tabs>
        <w:ind w:left="2160" w:hanging="360"/>
      </w:pPr>
      <w:rPr>
        <w:rFonts w:ascii="Arial" w:hAnsi="Arial" w:hint="default"/>
      </w:rPr>
    </w:lvl>
    <w:lvl w:ilvl="3" w:tplc="ABFC867C" w:tentative="1">
      <w:start w:val="1"/>
      <w:numFmt w:val="bullet"/>
      <w:lvlText w:val="•"/>
      <w:lvlJc w:val="left"/>
      <w:pPr>
        <w:tabs>
          <w:tab w:val="num" w:pos="2880"/>
        </w:tabs>
        <w:ind w:left="2880" w:hanging="360"/>
      </w:pPr>
      <w:rPr>
        <w:rFonts w:ascii="Arial" w:hAnsi="Arial" w:hint="default"/>
      </w:rPr>
    </w:lvl>
    <w:lvl w:ilvl="4" w:tplc="C0AC24F8" w:tentative="1">
      <w:start w:val="1"/>
      <w:numFmt w:val="bullet"/>
      <w:lvlText w:val="•"/>
      <w:lvlJc w:val="left"/>
      <w:pPr>
        <w:tabs>
          <w:tab w:val="num" w:pos="3600"/>
        </w:tabs>
        <w:ind w:left="3600" w:hanging="360"/>
      </w:pPr>
      <w:rPr>
        <w:rFonts w:ascii="Arial" w:hAnsi="Arial" w:hint="default"/>
      </w:rPr>
    </w:lvl>
    <w:lvl w:ilvl="5" w:tplc="C304284C" w:tentative="1">
      <w:start w:val="1"/>
      <w:numFmt w:val="bullet"/>
      <w:lvlText w:val="•"/>
      <w:lvlJc w:val="left"/>
      <w:pPr>
        <w:tabs>
          <w:tab w:val="num" w:pos="4320"/>
        </w:tabs>
        <w:ind w:left="4320" w:hanging="360"/>
      </w:pPr>
      <w:rPr>
        <w:rFonts w:ascii="Arial" w:hAnsi="Arial" w:hint="default"/>
      </w:rPr>
    </w:lvl>
    <w:lvl w:ilvl="6" w:tplc="7834CDC2" w:tentative="1">
      <w:start w:val="1"/>
      <w:numFmt w:val="bullet"/>
      <w:lvlText w:val="•"/>
      <w:lvlJc w:val="left"/>
      <w:pPr>
        <w:tabs>
          <w:tab w:val="num" w:pos="5040"/>
        </w:tabs>
        <w:ind w:left="5040" w:hanging="360"/>
      </w:pPr>
      <w:rPr>
        <w:rFonts w:ascii="Arial" w:hAnsi="Arial" w:hint="default"/>
      </w:rPr>
    </w:lvl>
    <w:lvl w:ilvl="7" w:tplc="4296E150" w:tentative="1">
      <w:start w:val="1"/>
      <w:numFmt w:val="bullet"/>
      <w:lvlText w:val="•"/>
      <w:lvlJc w:val="left"/>
      <w:pPr>
        <w:tabs>
          <w:tab w:val="num" w:pos="5760"/>
        </w:tabs>
        <w:ind w:left="5760" w:hanging="360"/>
      </w:pPr>
      <w:rPr>
        <w:rFonts w:ascii="Arial" w:hAnsi="Arial" w:hint="default"/>
      </w:rPr>
    </w:lvl>
    <w:lvl w:ilvl="8" w:tplc="64DCE1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5667115"/>
    <w:multiLevelType w:val="hybridMultilevel"/>
    <w:tmpl w:val="2320098A"/>
    <w:lvl w:ilvl="0" w:tplc="686446E0">
      <w:start w:val="1"/>
      <w:numFmt w:val="bullet"/>
      <w:lvlText w:val="•"/>
      <w:lvlJc w:val="left"/>
      <w:pPr>
        <w:tabs>
          <w:tab w:val="num" w:pos="720"/>
        </w:tabs>
        <w:ind w:left="720" w:hanging="360"/>
      </w:pPr>
      <w:rPr>
        <w:rFonts w:ascii="Arial" w:hAnsi="Arial" w:hint="default"/>
      </w:rPr>
    </w:lvl>
    <w:lvl w:ilvl="1" w:tplc="87B6DF56" w:tentative="1">
      <w:start w:val="1"/>
      <w:numFmt w:val="bullet"/>
      <w:lvlText w:val="•"/>
      <w:lvlJc w:val="left"/>
      <w:pPr>
        <w:tabs>
          <w:tab w:val="num" w:pos="1440"/>
        </w:tabs>
        <w:ind w:left="1440" w:hanging="360"/>
      </w:pPr>
      <w:rPr>
        <w:rFonts w:ascii="Arial" w:hAnsi="Arial" w:hint="default"/>
      </w:rPr>
    </w:lvl>
    <w:lvl w:ilvl="2" w:tplc="9D22B49E" w:tentative="1">
      <w:start w:val="1"/>
      <w:numFmt w:val="bullet"/>
      <w:lvlText w:val="•"/>
      <w:lvlJc w:val="left"/>
      <w:pPr>
        <w:tabs>
          <w:tab w:val="num" w:pos="2160"/>
        </w:tabs>
        <w:ind w:left="2160" w:hanging="360"/>
      </w:pPr>
      <w:rPr>
        <w:rFonts w:ascii="Arial" w:hAnsi="Arial" w:hint="default"/>
      </w:rPr>
    </w:lvl>
    <w:lvl w:ilvl="3" w:tplc="9CA4ABA2" w:tentative="1">
      <w:start w:val="1"/>
      <w:numFmt w:val="bullet"/>
      <w:lvlText w:val="•"/>
      <w:lvlJc w:val="left"/>
      <w:pPr>
        <w:tabs>
          <w:tab w:val="num" w:pos="2880"/>
        </w:tabs>
        <w:ind w:left="2880" w:hanging="360"/>
      </w:pPr>
      <w:rPr>
        <w:rFonts w:ascii="Arial" w:hAnsi="Arial" w:hint="default"/>
      </w:rPr>
    </w:lvl>
    <w:lvl w:ilvl="4" w:tplc="18C80028" w:tentative="1">
      <w:start w:val="1"/>
      <w:numFmt w:val="bullet"/>
      <w:lvlText w:val="•"/>
      <w:lvlJc w:val="left"/>
      <w:pPr>
        <w:tabs>
          <w:tab w:val="num" w:pos="3600"/>
        </w:tabs>
        <w:ind w:left="3600" w:hanging="360"/>
      </w:pPr>
      <w:rPr>
        <w:rFonts w:ascii="Arial" w:hAnsi="Arial" w:hint="default"/>
      </w:rPr>
    </w:lvl>
    <w:lvl w:ilvl="5" w:tplc="7E889640" w:tentative="1">
      <w:start w:val="1"/>
      <w:numFmt w:val="bullet"/>
      <w:lvlText w:val="•"/>
      <w:lvlJc w:val="left"/>
      <w:pPr>
        <w:tabs>
          <w:tab w:val="num" w:pos="4320"/>
        </w:tabs>
        <w:ind w:left="4320" w:hanging="360"/>
      </w:pPr>
      <w:rPr>
        <w:rFonts w:ascii="Arial" w:hAnsi="Arial" w:hint="default"/>
      </w:rPr>
    </w:lvl>
    <w:lvl w:ilvl="6" w:tplc="868C3986" w:tentative="1">
      <w:start w:val="1"/>
      <w:numFmt w:val="bullet"/>
      <w:lvlText w:val="•"/>
      <w:lvlJc w:val="left"/>
      <w:pPr>
        <w:tabs>
          <w:tab w:val="num" w:pos="5040"/>
        </w:tabs>
        <w:ind w:left="5040" w:hanging="360"/>
      </w:pPr>
      <w:rPr>
        <w:rFonts w:ascii="Arial" w:hAnsi="Arial" w:hint="default"/>
      </w:rPr>
    </w:lvl>
    <w:lvl w:ilvl="7" w:tplc="19683154" w:tentative="1">
      <w:start w:val="1"/>
      <w:numFmt w:val="bullet"/>
      <w:lvlText w:val="•"/>
      <w:lvlJc w:val="left"/>
      <w:pPr>
        <w:tabs>
          <w:tab w:val="num" w:pos="5760"/>
        </w:tabs>
        <w:ind w:left="5760" w:hanging="360"/>
      </w:pPr>
      <w:rPr>
        <w:rFonts w:ascii="Arial" w:hAnsi="Arial" w:hint="default"/>
      </w:rPr>
    </w:lvl>
    <w:lvl w:ilvl="8" w:tplc="DFB22F9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6205014"/>
    <w:multiLevelType w:val="hybridMultilevel"/>
    <w:tmpl w:val="AC0E1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41153F"/>
    <w:multiLevelType w:val="hybridMultilevel"/>
    <w:tmpl w:val="69EE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9" w15:restartNumberingAfterBreak="0">
    <w:nsid w:val="78786E46"/>
    <w:multiLevelType w:val="hybridMultilevel"/>
    <w:tmpl w:val="730CFE4C"/>
    <w:lvl w:ilvl="0" w:tplc="73EEFDA6">
      <w:start w:val="1"/>
      <w:numFmt w:val="bullet"/>
      <w:lvlText w:val="•"/>
      <w:lvlJc w:val="left"/>
      <w:pPr>
        <w:tabs>
          <w:tab w:val="num" w:pos="720"/>
        </w:tabs>
        <w:ind w:left="720" w:hanging="360"/>
      </w:pPr>
      <w:rPr>
        <w:rFonts w:ascii="Arial" w:hAnsi="Arial" w:hint="default"/>
      </w:rPr>
    </w:lvl>
    <w:lvl w:ilvl="1" w:tplc="70085934" w:tentative="1">
      <w:start w:val="1"/>
      <w:numFmt w:val="bullet"/>
      <w:lvlText w:val="•"/>
      <w:lvlJc w:val="left"/>
      <w:pPr>
        <w:tabs>
          <w:tab w:val="num" w:pos="1440"/>
        </w:tabs>
        <w:ind w:left="1440" w:hanging="360"/>
      </w:pPr>
      <w:rPr>
        <w:rFonts w:ascii="Arial" w:hAnsi="Arial" w:hint="default"/>
      </w:rPr>
    </w:lvl>
    <w:lvl w:ilvl="2" w:tplc="BD3C1942" w:tentative="1">
      <w:start w:val="1"/>
      <w:numFmt w:val="bullet"/>
      <w:lvlText w:val="•"/>
      <w:lvlJc w:val="left"/>
      <w:pPr>
        <w:tabs>
          <w:tab w:val="num" w:pos="2160"/>
        </w:tabs>
        <w:ind w:left="2160" w:hanging="360"/>
      </w:pPr>
      <w:rPr>
        <w:rFonts w:ascii="Arial" w:hAnsi="Arial" w:hint="default"/>
      </w:rPr>
    </w:lvl>
    <w:lvl w:ilvl="3" w:tplc="706EA37C" w:tentative="1">
      <w:start w:val="1"/>
      <w:numFmt w:val="bullet"/>
      <w:lvlText w:val="•"/>
      <w:lvlJc w:val="left"/>
      <w:pPr>
        <w:tabs>
          <w:tab w:val="num" w:pos="2880"/>
        </w:tabs>
        <w:ind w:left="2880" w:hanging="360"/>
      </w:pPr>
      <w:rPr>
        <w:rFonts w:ascii="Arial" w:hAnsi="Arial" w:hint="default"/>
      </w:rPr>
    </w:lvl>
    <w:lvl w:ilvl="4" w:tplc="7A3A8046" w:tentative="1">
      <w:start w:val="1"/>
      <w:numFmt w:val="bullet"/>
      <w:lvlText w:val="•"/>
      <w:lvlJc w:val="left"/>
      <w:pPr>
        <w:tabs>
          <w:tab w:val="num" w:pos="3600"/>
        </w:tabs>
        <w:ind w:left="3600" w:hanging="360"/>
      </w:pPr>
      <w:rPr>
        <w:rFonts w:ascii="Arial" w:hAnsi="Arial" w:hint="default"/>
      </w:rPr>
    </w:lvl>
    <w:lvl w:ilvl="5" w:tplc="60D2B966" w:tentative="1">
      <w:start w:val="1"/>
      <w:numFmt w:val="bullet"/>
      <w:lvlText w:val="•"/>
      <w:lvlJc w:val="left"/>
      <w:pPr>
        <w:tabs>
          <w:tab w:val="num" w:pos="4320"/>
        </w:tabs>
        <w:ind w:left="4320" w:hanging="360"/>
      </w:pPr>
      <w:rPr>
        <w:rFonts w:ascii="Arial" w:hAnsi="Arial" w:hint="default"/>
      </w:rPr>
    </w:lvl>
    <w:lvl w:ilvl="6" w:tplc="FB268332" w:tentative="1">
      <w:start w:val="1"/>
      <w:numFmt w:val="bullet"/>
      <w:lvlText w:val="•"/>
      <w:lvlJc w:val="left"/>
      <w:pPr>
        <w:tabs>
          <w:tab w:val="num" w:pos="5040"/>
        </w:tabs>
        <w:ind w:left="5040" w:hanging="360"/>
      </w:pPr>
      <w:rPr>
        <w:rFonts w:ascii="Arial" w:hAnsi="Arial" w:hint="default"/>
      </w:rPr>
    </w:lvl>
    <w:lvl w:ilvl="7" w:tplc="7F9C131C" w:tentative="1">
      <w:start w:val="1"/>
      <w:numFmt w:val="bullet"/>
      <w:lvlText w:val="•"/>
      <w:lvlJc w:val="left"/>
      <w:pPr>
        <w:tabs>
          <w:tab w:val="num" w:pos="5760"/>
        </w:tabs>
        <w:ind w:left="5760" w:hanging="360"/>
      </w:pPr>
      <w:rPr>
        <w:rFonts w:ascii="Arial" w:hAnsi="Arial" w:hint="default"/>
      </w:rPr>
    </w:lvl>
    <w:lvl w:ilvl="8" w:tplc="83CA3C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9D35BC8"/>
    <w:multiLevelType w:val="hybridMultilevel"/>
    <w:tmpl w:val="9A2C1DB8"/>
    <w:lvl w:ilvl="0" w:tplc="6002A562">
      <w:start w:val="1"/>
      <w:numFmt w:val="bullet"/>
      <w:lvlText w:val="•"/>
      <w:lvlJc w:val="left"/>
      <w:pPr>
        <w:tabs>
          <w:tab w:val="num" w:pos="720"/>
        </w:tabs>
        <w:ind w:left="720" w:hanging="360"/>
      </w:pPr>
      <w:rPr>
        <w:rFonts w:ascii="Arial" w:hAnsi="Arial" w:hint="default"/>
      </w:rPr>
    </w:lvl>
    <w:lvl w:ilvl="1" w:tplc="291A1DB6" w:tentative="1">
      <w:start w:val="1"/>
      <w:numFmt w:val="bullet"/>
      <w:lvlText w:val="•"/>
      <w:lvlJc w:val="left"/>
      <w:pPr>
        <w:tabs>
          <w:tab w:val="num" w:pos="1440"/>
        </w:tabs>
        <w:ind w:left="1440" w:hanging="360"/>
      </w:pPr>
      <w:rPr>
        <w:rFonts w:ascii="Arial" w:hAnsi="Arial" w:hint="default"/>
      </w:rPr>
    </w:lvl>
    <w:lvl w:ilvl="2" w:tplc="22B037B8" w:tentative="1">
      <w:start w:val="1"/>
      <w:numFmt w:val="bullet"/>
      <w:lvlText w:val="•"/>
      <w:lvlJc w:val="left"/>
      <w:pPr>
        <w:tabs>
          <w:tab w:val="num" w:pos="2160"/>
        </w:tabs>
        <w:ind w:left="2160" w:hanging="360"/>
      </w:pPr>
      <w:rPr>
        <w:rFonts w:ascii="Arial" w:hAnsi="Arial" w:hint="default"/>
      </w:rPr>
    </w:lvl>
    <w:lvl w:ilvl="3" w:tplc="010434C4" w:tentative="1">
      <w:start w:val="1"/>
      <w:numFmt w:val="bullet"/>
      <w:lvlText w:val="•"/>
      <w:lvlJc w:val="left"/>
      <w:pPr>
        <w:tabs>
          <w:tab w:val="num" w:pos="2880"/>
        </w:tabs>
        <w:ind w:left="2880" w:hanging="360"/>
      </w:pPr>
      <w:rPr>
        <w:rFonts w:ascii="Arial" w:hAnsi="Arial" w:hint="default"/>
      </w:rPr>
    </w:lvl>
    <w:lvl w:ilvl="4" w:tplc="9210D886" w:tentative="1">
      <w:start w:val="1"/>
      <w:numFmt w:val="bullet"/>
      <w:lvlText w:val="•"/>
      <w:lvlJc w:val="left"/>
      <w:pPr>
        <w:tabs>
          <w:tab w:val="num" w:pos="3600"/>
        </w:tabs>
        <w:ind w:left="3600" w:hanging="360"/>
      </w:pPr>
      <w:rPr>
        <w:rFonts w:ascii="Arial" w:hAnsi="Arial" w:hint="default"/>
      </w:rPr>
    </w:lvl>
    <w:lvl w:ilvl="5" w:tplc="3CC48C24" w:tentative="1">
      <w:start w:val="1"/>
      <w:numFmt w:val="bullet"/>
      <w:lvlText w:val="•"/>
      <w:lvlJc w:val="left"/>
      <w:pPr>
        <w:tabs>
          <w:tab w:val="num" w:pos="4320"/>
        </w:tabs>
        <w:ind w:left="4320" w:hanging="360"/>
      </w:pPr>
      <w:rPr>
        <w:rFonts w:ascii="Arial" w:hAnsi="Arial" w:hint="default"/>
      </w:rPr>
    </w:lvl>
    <w:lvl w:ilvl="6" w:tplc="CA5483C6" w:tentative="1">
      <w:start w:val="1"/>
      <w:numFmt w:val="bullet"/>
      <w:lvlText w:val="•"/>
      <w:lvlJc w:val="left"/>
      <w:pPr>
        <w:tabs>
          <w:tab w:val="num" w:pos="5040"/>
        </w:tabs>
        <w:ind w:left="5040" w:hanging="360"/>
      </w:pPr>
      <w:rPr>
        <w:rFonts w:ascii="Arial" w:hAnsi="Arial" w:hint="default"/>
      </w:rPr>
    </w:lvl>
    <w:lvl w:ilvl="7" w:tplc="A3881FA8" w:tentative="1">
      <w:start w:val="1"/>
      <w:numFmt w:val="bullet"/>
      <w:lvlText w:val="•"/>
      <w:lvlJc w:val="left"/>
      <w:pPr>
        <w:tabs>
          <w:tab w:val="num" w:pos="5760"/>
        </w:tabs>
        <w:ind w:left="5760" w:hanging="360"/>
      </w:pPr>
      <w:rPr>
        <w:rFonts w:ascii="Arial" w:hAnsi="Arial" w:hint="default"/>
      </w:rPr>
    </w:lvl>
    <w:lvl w:ilvl="8" w:tplc="DF80AD54" w:tentative="1">
      <w:start w:val="1"/>
      <w:numFmt w:val="bullet"/>
      <w:lvlText w:val="•"/>
      <w:lvlJc w:val="left"/>
      <w:pPr>
        <w:tabs>
          <w:tab w:val="num" w:pos="6480"/>
        </w:tabs>
        <w:ind w:left="6480" w:hanging="360"/>
      </w:pPr>
      <w:rPr>
        <w:rFonts w:ascii="Arial" w:hAnsi="Arial" w:hint="default"/>
      </w:rPr>
    </w:lvl>
  </w:abstractNum>
  <w:num w:numId="1" w16cid:durableId="538204391">
    <w:abstractNumId w:val="2"/>
  </w:num>
  <w:num w:numId="2" w16cid:durableId="1783962459">
    <w:abstractNumId w:val="8"/>
  </w:num>
  <w:num w:numId="3" w16cid:durableId="179973323">
    <w:abstractNumId w:val="2"/>
  </w:num>
  <w:num w:numId="4" w16cid:durableId="1374960699">
    <w:abstractNumId w:val="1"/>
  </w:num>
  <w:num w:numId="5" w16cid:durableId="2124035266">
    <w:abstractNumId w:val="7"/>
  </w:num>
  <w:num w:numId="6" w16cid:durableId="1504665145">
    <w:abstractNumId w:val="6"/>
  </w:num>
  <w:num w:numId="7" w16cid:durableId="1417901833">
    <w:abstractNumId w:val="3"/>
  </w:num>
  <w:num w:numId="8" w16cid:durableId="1032001077">
    <w:abstractNumId w:val="0"/>
  </w:num>
  <w:num w:numId="9" w16cid:durableId="947616591">
    <w:abstractNumId w:val="9"/>
  </w:num>
  <w:num w:numId="10" w16cid:durableId="1384907434">
    <w:abstractNumId w:val="4"/>
  </w:num>
  <w:num w:numId="11" w16cid:durableId="1844200188">
    <w:abstractNumId w:val="5"/>
  </w:num>
  <w:num w:numId="12" w16cid:durableId="195077524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ysTCxMDextDA1tDRT0lEKTi0uzszPAymwrAUAvmj7ACwAAAA="/>
    <w:docVar w:name="dgnword-docGUID" w:val="{5F7EBFE7-45F3-4C71-84E2-555E59E8FD8F}"/>
    <w:docVar w:name="dgnword-eventsink" w:val="75130192"/>
  </w:docVars>
  <w:rsids>
    <w:rsidRoot w:val="00A65BD5"/>
    <w:rsid w:val="000000FC"/>
    <w:rsid w:val="00005993"/>
    <w:rsid w:val="00011651"/>
    <w:rsid w:val="00011F5C"/>
    <w:rsid w:val="000141EF"/>
    <w:rsid w:val="00014790"/>
    <w:rsid w:val="00014ACD"/>
    <w:rsid w:val="0001709F"/>
    <w:rsid w:val="00021688"/>
    <w:rsid w:val="00032BD4"/>
    <w:rsid w:val="0003601D"/>
    <w:rsid w:val="0004056A"/>
    <w:rsid w:val="00043925"/>
    <w:rsid w:val="00047DD5"/>
    <w:rsid w:val="00054EF7"/>
    <w:rsid w:val="000613DF"/>
    <w:rsid w:val="000623A5"/>
    <w:rsid w:val="00063115"/>
    <w:rsid w:val="000666E5"/>
    <w:rsid w:val="00067721"/>
    <w:rsid w:val="0007079A"/>
    <w:rsid w:val="000750B4"/>
    <w:rsid w:val="00076009"/>
    <w:rsid w:val="00082E6C"/>
    <w:rsid w:val="00082F81"/>
    <w:rsid w:val="00083E61"/>
    <w:rsid w:val="00087C7F"/>
    <w:rsid w:val="000942F4"/>
    <w:rsid w:val="000A2141"/>
    <w:rsid w:val="000A378E"/>
    <w:rsid w:val="000A4D16"/>
    <w:rsid w:val="000A78ED"/>
    <w:rsid w:val="000A7F24"/>
    <w:rsid w:val="000B06CD"/>
    <w:rsid w:val="000B3A82"/>
    <w:rsid w:val="000B7D6D"/>
    <w:rsid w:val="000C2126"/>
    <w:rsid w:val="000C41F6"/>
    <w:rsid w:val="000D3808"/>
    <w:rsid w:val="000D503A"/>
    <w:rsid w:val="000D528E"/>
    <w:rsid w:val="000D70EE"/>
    <w:rsid w:val="000D720A"/>
    <w:rsid w:val="000D726D"/>
    <w:rsid w:val="000D782C"/>
    <w:rsid w:val="000E6330"/>
    <w:rsid w:val="000E6C50"/>
    <w:rsid w:val="000F0AB1"/>
    <w:rsid w:val="000F6AFE"/>
    <w:rsid w:val="00102395"/>
    <w:rsid w:val="001050CD"/>
    <w:rsid w:val="001053BF"/>
    <w:rsid w:val="0010665A"/>
    <w:rsid w:val="00107714"/>
    <w:rsid w:val="00110DE9"/>
    <w:rsid w:val="001119D6"/>
    <w:rsid w:val="00115BC3"/>
    <w:rsid w:val="00123E01"/>
    <w:rsid w:val="001339DD"/>
    <w:rsid w:val="00135948"/>
    <w:rsid w:val="00145EFF"/>
    <w:rsid w:val="00152DA2"/>
    <w:rsid w:val="00153F61"/>
    <w:rsid w:val="0016007C"/>
    <w:rsid w:val="001604BA"/>
    <w:rsid w:val="00162654"/>
    <w:rsid w:val="001670B5"/>
    <w:rsid w:val="00170BCA"/>
    <w:rsid w:val="00183109"/>
    <w:rsid w:val="00183FD2"/>
    <w:rsid w:val="00184DBB"/>
    <w:rsid w:val="00190A53"/>
    <w:rsid w:val="001943BF"/>
    <w:rsid w:val="00195969"/>
    <w:rsid w:val="0019713A"/>
    <w:rsid w:val="001A227E"/>
    <w:rsid w:val="001A6320"/>
    <w:rsid w:val="001A7E6C"/>
    <w:rsid w:val="001B15B3"/>
    <w:rsid w:val="001B25EB"/>
    <w:rsid w:val="001B446F"/>
    <w:rsid w:val="001B5C81"/>
    <w:rsid w:val="001C34A3"/>
    <w:rsid w:val="001C4C57"/>
    <w:rsid w:val="001D4DA1"/>
    <w:rsid w:val="001D5944"/>
    <w:rsid w:val="001D73E7"/>
    <w:rsid w:val="001E2F8F"/>
    <w:rsid w:val="001F1138"/>
    <w:rsid w:val="0020318E"/>
    <w:rsid w:val="00203599"/>
    <w:rsid w:val="002044CF"/>
    <w:rsid w:val="0020506F"/>
    <w:rsid w:val="002148E3"/>
    <w:rsid w:val="00227538"/>
    <w:rsid w:val="00234746"/>
    <w:rsid w:val="002378AF"/>
    <w:rsid w:val="00245B98"/>
    <w:rsid w:val="00246B18"/>
    <w:rsid w:val="002479BE"/>
    <w:rsid w:val="00250732"/>
    <w:rsid w:val="0025429E"/>
    <w:rsid w:val="0026444C"/>
    <w:rsid w:val="00264D7C"/>
    <w:rsid w:val="00265EBA"/>
    <w:rsid w:val="002721C8"/>
    <w:rsid w:val="00272FA2"/>
    <w:rsid w:val="002742C8"/>
    <w:rsid w:val="00280507"/>
    <w:rsid w:val="0028114C"/>
    <w:rsid w:val="00284862"/>
    <w:rsid w:val="00291A31"/>
    <w:rsid w:val="00295A98"/>
    <w:rsid w:val="00297877"/>
    <w:rsid w:val="00297BED"/>
    <w:rsid w:val="002A115E"/>
    <w:rsid w:val="002A1A24"/>
    <w:rsid w:val="002B0101"/>
    <w:rsid w:val="002B4CA4"/>
    <w:rsid w:val="002B5A27"/>
    <w:rsid w:val="002B5D14"/>
    <w:rsid w:val="002B7954"/>
    <w:rsid w:val="002C189A"/>
    <w:rsid w:val="002C30C2"/>
    <w:rsid w:val="002C6626"/>
    <w:rsid w:val="002C66CF"/>
    <w:rsid w:val="002D0F17"/>
    <w:rsid w:val="002D1EA6"/>
    <w:rsid w:val="002D5074"/>
    <w:rsid w:val="002D5D11"/>
    <w:rsid w:val="002D6B62"/>
    <w:rsid w:val="002D6BAE"/>
    <w:rsid w:val="002E47FD"/>
    <w:rsid w:val="002F23A8"/>
    <w:rsid w:val="002F3106"/>
    <w:rsid w:val="002F46BF"/>
    <w:rsid w:val="0030271A"/>
    <w:rsid w:val="00302EDA"/>
    <w:rsid w:val="00303294"/>
    <w:rsid w:val="003053A0"/>
    <w:rsid w:val="003105FC"/>
    <w:rsid w:val="00320111"/>
    <w:rsid w:val="0032058D"/>
    <w:rsid w:val="00320C8D"/>
    <w:rsid w:val="0032388A"/>
    <w:rsid w:val="0032545C"/>
    <w:rsid w:val="003312EE"/>
    <w:rsid w:val="0033241C"/>
    <w:rsid w:val="003335C9"/>
    <w:rsid w:val="00333B09"/>
    <w:rsid w:val="00335626"/>
    <w:rsid w:val="00335A26"/>
    <w:rsid w:val="00335FC1"/>
    <w:rsid w:val="003451B7"/>
    <w:rsid w:val="0035082F"/>
    <w:rsid w:val="0035304F"/>
    <w:rsid w:val="003553E5"/>
    <w:rsid w:val="003621D3"/>
    <w:rsid w:val="003622EB"/>
    <w:rsid w:val="00362A90"/>
    <w:rsid w:val="0036455B"/>
    <w:rsid w:val="00373BBC"/>
    <w:rsid w:val="00373EF3"/>
    <w:rsid w:val="003754E2"/>
    <w:rsid w:val="00375873"/>
    <w:rsid w:val="0037759A"/>
    <w:rsid w:val="00383AB7"/>
    <w:rsid w:val="00383F0E"/>
    <w:rsid w:val="00390570"/>
    <w:rsid w:val="00392592"/>
    <w:rsid w:val="00396079"/>
    <w:rsid w:val="003A119F"/>
    <w:rsid w:val="003A13B3"/>
    <w:rsid w:val="003A4095"/>
    <w:rsid w:val="003A6CCC"/>
    <w:rsid w:val="003B0AB5"/>
    <w:rsid w:val="003B2124"/>
    <w:rsid w:val="003B2A34"/>
    <w:rsid w:val="003B5F5A"/>
    <w:rsid w:val="003B7A55"/>
    <w:rsid w:val="003C3474"/>
    <w:rsid w:val="003D3E21"/>
    <w:rsid w:val="003D6401"/>
    <w:rsid w:val="003D68E2"/>
    <w:rsid w:val="003E4C36"/>
    <w:rsid w:val="003E520A"/>
    <w:rsid w:val="003E7655"/>
    <w:rsid w:val="003F132B"/>
    <w:rsid w:val="003F355B"/>
    <w:rsid w:val="003F59F7"/>
    <w:rsid w:val="00402D0B"/>
    <w:rsid w:val="00406CFF"/>
    <w:rsid w:val="004073DA"/>
    <w:rsid w:val="004076FD"/>
    <w:rsid w:val="00410A0D"/>
    <w:rsid w:val="004111A8"/>
    <w:rsid w:val="00412F75"/>
    <w:rsid w:val="004162BA"/>
    <w:rsid w:val="00416555"/>
    <w:rsid w:val="004165DB"/>
    <w:rsid w:val="0041728E"/>
    <w:rsid w:val="00424292"/>
    <w:rsid w:val="00425FE4"/>
    <w:rsid w:val="00426F83"/>
    <w:rsid w:val="00427593"/>
    <w:rsid w:val="00427600"/>
    <w:rsid w:val="004366F0"/>
    <w:rsid w:val="0043706C"/>
    <w:rsid w:val="00437218"/>
    <w:rsid w:val="00437F2F"/>
    <w:rsid w:val="0044387E"/>
    <w:rsid w:val="00444BC2"/>
    <w:rsid w:val="00451F10"/>
    <w:rsid w:val="00452DF1"/>
    <w:rsid w:val="00453A6A"/>
    <w:rsid w:val="00455551"/>
    <w:rsid w:val="00457F8D"/>
    <w:rsid w:val="00462538"/>
    <w:rsid w:val="0046309C"/>
    <w:rsid w:val="00470EEC"/>
    <w:rsid w:val="00471DCE"/>
    <w:rsid w:val="00472A90"/>
    <w:rsid w:val="00476A41"/>
    <w:rsid w:val="00483601"/>
    <w:rsid w:val="00485186"/>
    <w:rsid w:val="00486CE9"/>
    <w:rsid w:val="00486D88"/>
    <w:rsid w:val="00491D63"/>
    <w:rsid w:val="004979FA"/>
    <w:rsid w:val="004A11E6"/>
    <w:rsid w:val="004A7A14"/>
    <w:rsid w:val="004A7B46"/>
    <w:rsid w:val="004B7218"/>
    <w:rsid w:val="004C0762"/>
    <w:rsid w:val="004C09F2"/>
    <w:rsid w:val="004C3A42"/>
    <w:rsid w:val="004C6840"/>
    <w:rsid w:val="004D02DC"/>
    <w:rsid w:val="004D0D1D"/>
    <w:rsid w:val="004D7962"/>
    <w:rsid w:val="004E1786"/>
    <w:rsid w:val="004E4560"/>
    <w:rsid w:val="004E4F44"/>
    <w:rsid w:val="004E5F7A"/>
    <w:rsid w:val="004E6681"/>
    <w:rsid w:val="004E66DD"/>
    <w:rsid w:val="004F4550"/>
    <w:rsid w:val="004F4728"/>
    <w:rsid w:val="005020D3"/>
    <w:rsid w:val="00507BF3"/>
    <w:rsid w:val="005129BA"/>
    <w:rsid w:val="0051646C"/>
    <w:rsid w:val="00517096"/>
    <w:rsid w:val="00521C25"/>
    <w:rsid w:val="00534FFE"/>
    <w:rsid w:val="005361EB"/>
    <w:rsid w:val="0054156B"/>
    <w:rsid w:val="00543ACE"/>
    <w:rsid w:val="00546D2C"/>
    <w:rsid w:val="00553374"/>
    <w:rsid w:val="00554672"/>
    <w:rsid w:val="005611AF"/>
    <w:rsid w:val="00563E31"/>
    <w:rsid w:val="00571086"/>
    <w:rsid w:val="00577AE5"/>
    <w:rsid w:val="00582B63"/>
    <w:rsid w:val="005844D0"/>
    <w:rsid w:val="00592BC1"/>
    <w:rsid w:val="005963B0"/>
    <w:rsid w:val="00596B63"/>
    <w:rsid w:val="005978F4"/>
    <w:rsid w:val="005A23DC"/>
    <w:rsid w:val="005A61C0"/>
    <w:rsid w:val="005A763D"/>
    <w:rsid w:val="005B1B09"/>
    <w:rsid w:val="005B1BDF"/>
    <w:rsid w:val="005B5609"/>
    <w:rsid w:val="005B5964"/>
    <w:rsid w:val="005C2CBB"/>
    <w:rsid w:val="005D17F2"/>
    <w:rsid w:val="005D25AF"/>
    <w:rsid w:val="005D3261"/>
    <w:rsid w:val="005D3DEF"/>
    <w:rsid w:val="005D55A0"/>
    <w:rsid w:val="005D7144"/>
    <w:rsid w:val="005E4B09"/>
    <w:rsid w:val="005E5EA6"/>
    <w:rsid w:val="005E6513"/>
    <w:rsid w:val="005E73A6"/>
    <w:rsid w:val="005E7DB4"/>
    <w:rsid w:val="005F100D"/>
    <w:rsid w:val="005F2469"/>
    <w:rsid w:val="005F366D"/>
    <w:rsid w:val="005F492E"/>
    <w:rsid w:val="005F4F28"/>
    <w:rsid w:val="006009E0"/>
    <w:rsid w:val="0060410C"/>
    <w:rsid w:val="00605758"/>
    <w:rsid w:val="00605BA8"/>
    <w:rsid w:val="006115BC"/>
    <w:rsid w:val="00611CED"/>
    <w:rsid w:val="00620E06"/>
    <w:rsid w:val="00631F98"/>
    <w:rsid w:val="00632864"/>
    <w:rsid w:val="00632F45"/>
    <w:rsid w:val="00633BF5"/>
    <w:rsid w:val="006408EB"/>
    <w:rsid w:val="00643728"/>
    <w:rsid w:val="006507AC"/>
    <w:rsid w:val="006507FB"/>
    <w:rsid w:val="00656F1C"/>
    <w:rsid w:val="006572F3"/>
    <w:rsid w:val="00665BEE"/>
    <w:rsid w:val="006709BB"/>
    <w:rsid w:val="00670C41"/>
    <w:rsid w:val="00673ECD"/>
    <w:rsid w:val="0068335F"/>
    <w:rsid w:val="00684BCF"/>
    <w:rsid w:val="00690EDA"/>
    <w:rsid w:val="00693D9D"/>
    <w:rsid w:val="0069666C"/>
    <w:rsid w:val="00696A20"/>
    <w:rsid w:val="006A1751"/>
    <w:rsid w:val="006A503A"/>
    <w:rsid w:val="006A6A77"/>
    <w:rsid w:val="006A6CCC"/>
    <w:rsid w:val="006B42DB"/>
    <w:rsid w:val="006B43ED"/>
    <w:rsid w:val="006C1C33"/>
    <w:rsid w:val="006C399E"/>
    <w:rsid w:val="006C3B83"/>
    <w:rsid w:val="006C7840"/>
    <w:rsid w:val="006D007E"/>
    <w:rsid w:val="006D09E6"/>
    <w:rsid w:val="006D0B2C"/>
    <w:rsid w:val="006D1756"/>
    <w:rsid w:val="006D3433"/>
    <w:rsid w:val="006D3999"/>
    <w:rsid w:val="006E0A14"/>
    <w:rsid w:val="006E24E6"/>
    <w:rsid w:val="006E412F"/>
    <w:rsid w:val="006F1738"/>
    <w:rsid w:val="006F2DDF"/>
    <w:rsid w:val="006F3583"/>
    <w:rsid w:val="006F6240"/>
    <w:rsid w:val="006F62F8"/>
    <w:rsid w:val="00700D14"/>
    <w:rsid w:val="00704574"/>
    <w:rsid w:val="007062A3"/>
    <w:rsid w:val="00706DE0"/>
    <w:rsid w:val="00707FA3"/>
    <w:rsid w:val="007121FB"/>
    <w:rsid w:val="00713B34"/>
    <w:rsid w:val="00713C65"/>
    <w:rsid w:val="00714C7D"/>
    <w:rsid w:val="0071562F"/>
    <w:rsid w:val="00716763"/>
    <w:rsid w:val="007171C0"/>
    <w:rsid w:val="00717254"/>
    <w:rsid w:val="007249F5"/>
    <w:rsid w:val="00725295"/>
    <w:rsid w:val="007259A0"/>
    <w:rsid w:val="00733D8F"/>
    <w:rsid w:val="00736421"/>
    <w:rsid w:val="00736D34"/>
    <w:rsid w:val="0074364C"/>
    <w:rsid w:val="00744EF4"/>
    <w:rsid w:val="00745FC3"/>
    <w:rsid w:val="00746B98"/>
    <w:rsid w:val="0075082F"/>
    <w:rsid w:val="0075458E"/>
    <w:rsid w:val="00754DC7"/>
    <w:rsid w:val="0075615C"/>
    <w:rsid w:val="00762AD7"/>
    <w:rsid w:val="00773484"/>
    <w:rsid w:val="00774549"/>
    <w:rsid w:val="007774B5"/>
    <w:rsid w:val="00777C6E"/>
    <w:rsid w:val="00781C78"/>
    <w:rsid w:val="007823B2"/>
    <w:rsid w:val="007860C0"/>
    <w:rsid w:val="00790CE1"/>
    <w:rsid w:val="00794235"/>
    <w:rsid w:val="00797AC4"/>
    <w:rsid w:val="007A072D"/>
    <w:rsid w:val="007A72A3"/>
    <w:rsid w:val="007B0BBB"/>
    <w:rsid w:val="007B1796"/>
    <w:rsid w:val="007B19C8"/>
    <w:rsid w:val="007B55C0"/>
    <w:rsid w:val="007B7BC8"/>
    <w:rsid w:val="007C03E3"/>
    <w:rsid w:val="007C25F2"/>
    <w:rsid w:val="007C2AB4"/>
    <w:rsid w:val="007C2C8A"/>
    <w:rsid w:val="007D0E1B"/>
    <w:rsid w:val="007D6C9E"/>
    <w:rsid w:val="007F3A9A"/>
    <w:rsid w:val="007F4093"/>
    <w:rsid w:val="007F4F42"/>
    <w:rsid w:val="008027F7"/>
    <w:rsid w:val="00805D61"/>
    <w:rsid w:val="00806DDF"/>
    <w:rsid w:val="008101B7"/>
    <w:rsid w:val="00810449"/>
    <w:rsid w:val="00810A01"/>
    <w:rsid w:val="0081498F"/>
    <w:rsid w:val="00824CD4"/>
    <w:rsid w:val="008255F7"/>
    <w:rsid w:val="00826D4F"/>
    <w:rsid w:val="008307DC"/>
    <w:rsid w:val="00830E0B"/>
    <w:rsid w:val="00842794"/>
    <w:rsid w:val="00844C4D"/>
    <w:rsid w:val="00845912"/>
    <w:rsid w:val="00850B8F"/>
    <w:rsid w:val="00851FD6"/>
    <w:rsid w:val="00852743"/>
    <w:rsid w:val="008562C0"/>
    <w:rsid w:val="008563C8"/>
    <w:rsid w:val="008625F2"/>
    <w:rsid w:val="0086272F"/>
    <w:rsid w:val="008628F4"/>
    <w:rsid w:val="00864BAF"/>
    <w:rsid w:val="00871660"/>
    <w:rsid w:val="00871F60"/>
    <w:rsid w:val="00872469"/>
    <w:rsid w:val="008731F6"/>
    <w:rsid w:val="00880659"/>
    <w:rsid w:val="00883AED"/>
    <w:rsid w:val="00885464"/>
    <w:rsid w:val="008858F4"/>
    <w:rsid w:val="0088793A"/>
    <w:rsid w:val="00887F97"/>
    <w:rsid w:val="00894B14"/>
    <w:rsid w:val="008952DA"/>
    <w:rsid w:val="0089569D"/>
    <w:rsid w:val="00897B7D"/>
    <w:rsid w:val="008A2811"/>
    <w:rsid w:val="008B1D7D"/>
    <w:rsid w:val="008B4A0E"/>
    <w:rsid w:val="008C030B"/>
    <w:rsid w:val="008C6D67"/>
    <w:rsid w:val="008D421E"/>
    <w:rsid w:val="008E19D8"/>
    <w:rsid w:val="008E5C38"/>
    <w:rsid w:val="008E61E8"/>
    <w:rsid w:val="008F0D4D"/>
    <w:rsid w:val="008F0EB0"/>
    <w:rsid w:val="008F1BE4"/>
    <w:rsid w:val="008F1BFC"/>
    <w:rsid w:val="008F5FC8"/>
    <w:rsid w:val="008F67B3"/>
    <w:rsid w:val="008F6FE9"/>
    <w:rsid w:val="008F74BC"/>
    <w:rsid w:val="00902812"/>
    <w:rsid w:val="00905A01"/>
    <w:rsid w:val="00914C54"/>
    <w:rsid w:val="00917422"/>
    <w:rsid w:val="00917736"/>
    <w:rsid w:val="00920CFD"/>
    <w:rsid w:val="009211F7"/>
    <w:rsid w:val="0092297B"/>
    <w:rsid w:val="0092416B"/>
    <w:rsid w:val="009245D5"/>
    <w:rsid w:val="009260E3"/>
    <w:rsid w:val="009304DD"/>
    <w:rsid w:val="009316C6"/>
    <w:rsid w:val="00936A8C"/>
    <w:rsid w:val="00936F9D"/>
    <w:rsid w:val="00945A24"/>
    <w:rsid w:val="009520AE"/>
    <w:rsid w:val="0095671E"/>
    <w:rsid w:val="0096092A"/>
    <w:rsid w:val="00961D41"/>
    <w:rsid w:val="0096422E"/>
    <w:rsid w:val="00964D40"/>
    <w:rsid w:val="00966780"/>
    <w:rsid w:val="0097290B"/>
    <w:rsid w:val="00974467"/>
    <w:rsid w:val="00975CD0"/>
    <w:rsid w:val="00981460"/>
    <w:rsid w:val="00981C86"/>
    <w:rsid w:val="009820ED"/>
    <w:rsid w:val="00985518"/>
    <w:rsid w:val="009918CA"/>
    <w:rsid w:val="0099263D"/>
    <w:rsid w:val="00994AEE"/>
    <w:rsid w:val="00994C68"/>
    <w:rsid w:val="009B0A1B"/>
    <w:rsid w:val="009B2FE2"/>
    <w:rsid w:val="009B37CC"/>
    <w:rsid w:val="009B5A1C"/>
    <w:rsid w:val="009C0B2A"/>
    <w:rsid w:val="009C246A"/>
    <w:rsid w:val="009C5215"/>
    <w:rsid w:val="009C5A99"/>
    <w:rsid w:val="009D5AFE"/>
    <w:rsid w:val="009D5F8C"/>
    <w:rsid w:val="009D68C3"/>
    <w:rsid w:val="009D6F8B"/>
    <w:rsid w:val="009D739E"/>
    <w:rsid w:val="009E19AE"/>
    <w:rsid w:val="009E3602"/>
    <w:rsid w:val="009E5F9C"/>
    <w:rsid w:val="009F43DC"/>
    <w:rsid w:val="009F4968"/>
    <w:rsid w:val="009F6283"/>
    <w:rsid w:val="00A10F60"/>
    <w:rsid w:val="00A11859"/>
    <w:rsid w:val="00A1369D"/>
    <w:rsid w:val="00A13921"/>
    <w:rsid w:val="00A1615F"/>
    <w:rsid w:val="00A20BF0"/>
    <w:rsid w:val="00A23940"/>
    <w:rsid w:val="00A31942"/>
    <w:rsid w:val="00A31B9E"/>
    <w:rsid w:val="00A32817"/>
    <w:rsid w:val="00A33B3E"/>
    <w:rsid w:val="00A37E7D"/>
    <w:rsid w:val="00A433FA"/>
    <w:rsid w:val="00A44140"/>
    <w:rsid w:val="00A50FE6"/>
    <w:rsid w:val="00A51BBB"/>
    <w:rsid w:val="00A65BD5"/>
    <w:rsid w:val="00A666DB"/>
    <w:rsid w:val="00A71013"/>
    <w:rsid w:val="00A72F1A"/>
    <w:rsid w:val="00A76D2C"/>
    <w:rsid w:val="00A80080"/>
    <w:rsid w:val="00A9137B"/>
    <w:rsid w:val="00A929F3"/>
    <w:rsid w:val="00A9436F"/>
    <w:rsid w:val="00A95240"/>
    <w:rsid w:val="00A96CFB"/>
    <w:rsid w:val="00AA00C2"/>
    <w:rsid w:val="00AA0247"/>
    <w:rsid w:val="00AA0BA6"/>
    <w:rsid w:val="00AA4FF5"/>
    <w:rsid w:val="00AA648B"/>
    <w:rsid w:val="00AA6752"/>
    <w:rsid w:val="00AB033A"/>
    <w:rsid w:val="00AB1317"/>
    <w:rsid w:val="00AB4B27"/>
    <w:rsid w:val="00AB63EC"/>
    <w:rsid w:val="00AD297F"/>
    <w:rsid w:val="00AD2C0E"/>
    <w:rsid w:val="00AE1B4A"/>
    <w:rsid w:val="00AE34BF"/>
    <w:rsid w:val="00AE3CBA"/>
    <w:rsid w:val="00AF41A5"/>
    <w:rsid w:val="00AF520D"/>
    <w:rsid w:val="00B0112F"/>
    <w:rsid w:val="00B15B7C"/>
    <w:rsid w:val="00B162EB"/>
    <w:rsid w:val="00B20FB0"/>
    <w:rsid w:val="00B26D1A"/>
    <w:rsid w:val="00B31D47"/>
    <w:rsid w:val="00B338D2"/>
    <w:rsid w:val="00B33DA7"/>
    <w:rsid w:val="00B3786C"/>
    <w:rsid w:val="00B37893"/>
    <w:rsid w:val="00B4449E"/>
    <w:rsid w:val="00B54C8A"/>
    <w:rsid w:val="00B603B4"/>
    <w:rsid w:val="00B6441E"/>
    <w:rsid w:val="00B66C32"/>
    <w:rsid w:val="00B67297"/>
    <w:rsid w:val="00B7052F"/>
    <w:rsid w:val="00B70C6C"/>
    <w:rsid w:val="00B71665"/>
    <w:rsid w:val="00B717A3"/>
    <w:rsid w:val="00B7562B"/>
    <w:rsid w:val="00B7577C"/>
    <w:rsid w:val="00B837D4"/>
    <w:rsid w:val="00B83AA2"/>
    <w:rsid w:val="00B841BB"/>
    <w:rsid w:val="00B84923"/>
    <w:rsid w:val="00B85146"/>
    <w:rsid w:val="00B90FD9"/>
    <w:rsid w:val="00B9392A"/>
    <w:rsid w:val="00B962C4"/>
    <w:rsid w:val="00BA502A"/>
    <w:rsid w:val="00BA6264"/>
    <w:rsid w:val="00BB24B2"/>
    <w:rsid w:val="00BB25AA"/>
    <w:rsid w:val="00BB6E02"/>
    <w:rsid w:val="00BB7A07"/>
    <w:rsid w:val="00BC3D5F"/>
    <w:rsid w:val="00BD1E89"/>
    <w:rsid w:val="00BD4B1D"/>
    <w:rsid w:val="00BE0222"/>
    <w:rsid w:val="00BE2D05"/>
    <w:rsid w:val="00BE6B47"/>
    <w:rsid w:val="00BE7127"/>
    <w:rsid w:val="00BF333A"/>
    <w:rsid w:val="00BF3816"/>
    <w:rsid w:val="00BF6DDB"/>
    <w:rsid w:val="00C02347"/>
    <w:rsid w:val="00C0541D"/>
    <w:rsid w:val="00C0799D"/>
    <w:rsid w:val="00C11033"/>
    <w:rsid w:val="00C14926"/>
    <w:rsid w:val="00C207DA"/>
    <w:rsid w:val="00C222DA"/>
    <w:rsid w:val="00C223FB"/>
    <w:rsid w:val="00C226CE"/>
    <w:rsid w:val="00C243A8"/>
    <w:rsid w:val="00C3355F"/>
    <w:rsid w:val="00C4005B"/>
    <w:rsid w:val="00C4325F"/>
    <w:rsid w:val="00C44895"/>
    <w:rsid w:val="00C52FCC"/>
    <w:rsid w:val="00C549BA"/>
    <w:rsid w:val="00C55C38"/>
    <w:rsid w:val="00C55C81"/>
    <w:rsid w:val="00C601A6"/>
    <w:rsid w:val="00C602B2"/>
    <w:rsid w:val="00C63CDB"/>
    <w:rsid w:val="00C65C38"/>
    <w:rsid w:val="00C704F5"/>
    <w:rsid w:val="00C7112A"/>
    <w:rsid w:val="00C71FDE"/>
    <w:rsid w:val="00C73AE8"/>
    <w:rsid w:val="00C817F3"/>
    <w:rsid w:val="00C81917"/>
    <w:rsid w:val="00C829FB"/>
    <w:rsid w:val="00C82D57"/>
    <w:rsid w:val="00C86D79"/>
    <w:rsid w:val="00C93C28"/>
    <w:rsid w:val="00C9612A"/>
    <w:rsid w:val="00CA1523"/>
    <w:rsid w:val="00CA4CDD"/>
    <w:rsid w:val="00CA6F86"/>
    <w:rsid w:val="00CB088B"/>
    <w:rsid w:val="00CB1585"/>
    <w:rsid w:val="00CB1FFC"/>
    <w:rsid w:val="00CC0B25"/>
    <w:rsid w:val="00CC0E22"/>
    <w:rsid w:val="00CC187C"/>
    <w:rsid w:val="00CD0C25"/>
    <w:rsid w:val="00CD0D59"/>
    <w:rsid w:val="00CE1297"/>
    <w:rsid w:val="00CE4772"/>
    <w:rsid w:val="00CE6AFC"/>
    <w:rsid w:val="00CF1E6A"/>
    <w:rsid w:val="00CF28BF"/>
    <w:rsid w:val="00CF4F27"/>
    <w:rsid w:val="00CF51C7"/>
    <w:rsid w:val="00D00099"/>
    <w:rsid w:val="00D0409A"/>
    <w:rsid w:val="00D04BE9"/>
    <w:rsid w:val="00D04C40"/>
    <w:rsid w:val="00D135B4"/>
    <w:rsid w:val="00D15EA8"/>
    <w:rsid w:val="00D2794F"/>
    <w:rsid w:val="00D33CE9"/>
    <w:rsid w:val="00D3535D"/>
    <w:rsid w:val="00D3649F"/>
    <w:rsid w:val="00D36EA1"/>
    <w:rsid w:val="00D415FF"/>
    <w:rsid w:val="00D4290A"/>
    <w:rsid w:val="00D42DA7"/>
    <w:rsid w:val="00D43767"/>
    <w:rsid w:val="00D4377D"/>
    <w:rsid w:val="00D44A86"/>
    <w:rsid w:val="00D50B87"/>
    <w:rsid w:val="00D50CA1"/>
    <w:rsid w:val="00D53F4A"/>
    <w:rsid w:val="00D54759"/>
    <w:rsid w:val="00D60AF8"/>
    <w:rsid w:val="00D60FC1"/>
    <w:rsid w:val="00D6138F"/>
    <w:rsid w:val="00D66CF4"/>
    <w:rsid w:val="00D704E3"/>
    <w:rsid w:val="00D714BC"/>
    <w:rsid w:val="00D7394C"/>
    <w:rsid w:val="00D7730F"/>
    <w:rsid w:val="00D83274"/>
    <w:rsid w:val="00D84185"/>
    <w:rsid w:val="00D84980"/>
    <w:rsid w:val="00D851C2"/>
    <w:rsid w:val="00D859C5"/>
    <w:rsid w:val="00D867C3"/>
    <w:rsid w:val="00D9267B"/>
    <w:rsid w:val="00D94667"/>
    <w:rsid w:val="00D95201"/>
    <w:rsid w:val="00DA1E9F"/>
    <w:rsid w:val="00DA45E4"/>
    <w:rsid w:val="00DA5BD0"/>
    <w:rsid w:val="00DA5F9E"/>
    <w:rsid w:val="00DA6ECF"/>
    <w:rsid w:val="00DA700E"/>
    <w:rsid w:val="00DA711D"/>
    <w:rsid w:val="00DB0C5F"/>
    <w:rsid w:val="00DB5859"/>
    <w:rsid w:val="00DC0C89"/>
    <w:rsid w:val="00DC4D19"/>
    <w:rsid w:val="00DC7BC5"/>
    <w:rsid w:val="00DD2F80"/>
    <w:rsid w:val="00DD47DC"/>
    <w:rsid w:val="00DE6889"/>
    <w:rsid w:val="00E01D04"/>
    <w:rsid w:val="00E0472F"/>
    <w:rsid w:val="00E07297"/>
    <w:rsid w:val="00E109F2"/>
    <w:rsid w:val="00E11369"/>
    <w:rsid w:val="00E12F57"/>
    <w:rsid w:val="00E2190C"/>
    <w:rsid w:val="00E32708"/>
    <w:rsid w:val="00E328F2"/>
    <w:rsid w:val="00E378F4"/>
    <w:rsid w:val="00E423F4"/>
    <w:rsid w:val="00E438DD"/>
    <w:rsid w:val="00E454E1"/>
    <w:rsid w:val="00E508B6"/>
    <w:rsid w:val="00E5296F"/>
    <w:rsid w:val="00E54945"/>
    <w:rsid w:val="00E565BC"/>
    <w:rsid w:val="00E5787F"/>
    <w:rsid w:val="00E6423D"/>
    <w:rsid w:val="00E722DC"/>
    <w:rsid w:val="00E73FDF"/>
    <w:rsid w:val="00E7477F"/>
    <w:rsid w:val="00E7793C"/>
    <w:rsid w:val="00E806A9"/>
    <w:rsid w:val="00E814B8"/>
    <w:rsid w:val="00E8196E"/>
    <w:rsid w:val="00E83449"/>
    <w:rsid w:val="00E90475"/>
    <w:rsid w:val="00E939D7"/>
    <w:rsid w:val="00EA0768"/>
    <w:rsid w:val="00EA25AD"/>
    <w:rsid w:val="00EA321B"/>
    <w:rsid w:val="00EC043D"/>
    <w:rsid w:val="00EC1102"/>
    <w:rsid w:val="00EC1BEF"/>
    <w:rsid w:val="00ED05E7"/>
    <w:rsid w:val="00ED3875"/>
    <w:rsid w:val="00ED3898"/>
    <w:rsid w:val="00EE40F2"/>
    <w:rsid w:val="00EF3730"/>
    <w:rsid w:val="00EF3E19"/>
    <w:rsid w:val="00EF45C6"/>
    <w:rsid w:val="00EF46CC"/>
    <w:rsid w:val="00EF6EF4"/>
    <w:rsid w:val="00F01CE3"/>
    <w:rsid w:val="00F053DE"/>
    <w:rsid w:val="00F06AE9"/>
    <w:rsid w:val="00F071B8"/>
    <w:rsid w:val="00F111BD"/>
    <w:rsid w:val="00F11B50"/>
    <w:rsid w:val="00F16477"/>
    <w:rsid w:val="00F21A62"/>
    <w:rsid w:val="00F26542"/>
    <w:rsid w:val="00F2745B"/>
    <w:rsid w:val="00F314A7"/>
    <w:rsid w:val="00F31575"/>
    <w:rsid w:val="00F31578"/>
    <w:rsid w:val="00F317D5"/>
    <w:rsid w:val="00F35759"/>
    <w:rsid w:val="00F35D9B"/>
    <w:rsid w:val="00F37C51"/>
    <w:rsid w:val="00F40A1C"/>
    <w:rsid w:val="00F503DA"/>
    <w:rsid w:val="00F52113"/>
    <w:rsid w:val="00F541F4"/>
    <w:rsid w:val="00F6425D"/>
    <w:rsid w:val="00F65453"/>
    <w:rsid w:val="00F71C12"/>
    <w:rsid w:val="00F73C24"/>
    <w:rsid w:val="00F76142"/>
    <w:rsid w:val="00F763D4"/>
    <w:rsid w:val="00F76FD3"/>
    <w:rsid w:val="00F94D62"/>
    <w:rsid w:val="00F96FC7"/>
    <w:rsid w:val="00F97ED4"/>
    <w:rsid w:val="00FA1490"/>
    <w:rsid w:val="00FA1622"/>
    <w:rsid w:val="00FA2060"/>
    <w:rsid w:val="00FA3A24"/>
    <w:rsid w:val="00FA603D"/>
    <w:rsid w:val="00FA6590"/>
    <w:rsid w:val="00FA7047"/>
    <w:rsid w:val="00FB0EE9"/>
    <w:rsid w:val="00FB761F"/>
    <w:rsid w:val="00FC0007"/>
    <w:rsid w:val="00FC225F"/>
    <w:rsid w:val="00FC79A8"/>
    <w:rsid w:val="00FD2FD6"/>
    <w:rsid w:val="00FD4C23"/>
    <w:rsid w:val="00FD5D07"/>
    <w:rsid w:val="00FE006E"/>
    <w:rsid w:val="00FE4BB1"/>
    <w:rsid w:val="00FE4BCC"/>
    <w:rsid w:val="00FE7F7F"/>
    <w:rsid w:val="00FF17A7"/>
    <w:rsid w:val="00FF1B7B"/>
    <w:rsid w:val="00FF4F4F"/>
    <w:rsid w:val="00FF6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
      </w:numPr>
      <w:spacing w:before="120"/>
    </w:pPr>
  </w:style>
  <w:style w:type="paragraph" w:styleId="ListBullet2">
    <w:name w:val="List Bullet 2"/>
    <w:basedOn w:val="Normal"/>
    <w:link w:val="ListBullet2Char"/>
    <w:qFormat/>
    <w:rsid w:val="00ED05E7"/>
    <w:pPr>
      <w:numPr>
        <w:ilvl w:val="1"/>
        <w:numId w:val="3"/>
      </w:numPr>
      <w:spacing w:before="120"/>
      <w:ind w:left="1080" w:hanging="360"/>
    </w:pPr>
  </w:style>
  <w:style w:type="paragraph" w:styleId="ListBullet3">
    <w:name w:val="List Bullet 3"/>
    <w:basedOn w:val="Normal"/>
    <w:qFormat/>
    <w:rsid w:val="00335A26"/>
    <w:pPr>
      <w:numPr>
        <w:ilvl w:val="2"/>
        <w:numId w:val="3"/>
      </w:numPr>
      <w:spacing w:before="120"/>
    </w:pPr>
  </w:style>
  <w:style w:type="paragraph" w:styleId="ListBullet4">
    <w:name w:val="List Bullet 4"/>
    <w:basedOn w:val="Normal"/>
    <w:qFormat/>
    <w:rsid w:val="00335A26"/>
    <w:pPr>
      <w:numPr>
        <w:ilvl w:val="3"/>
        <w:numId w:val="3"/>
      </w:numPr>
      <w:spacing w:before="120"/>
    </w:pPr>
  </w:style>
  <w:style w:type="paragraph" w:styleId="ListBullet5">
    <w:name w:val="List Bullet 5"/>
    <w:basedOn w:val="Normal"/>
    <w:qFormat/>
    <w:rsid w:val="00335A26"/>
    <w:pPr>
      <w:numPr>
        <w:ilvl w:val="4"/>
        <w:numId w:val="3"/>
      </w:numPr>
      <w:spacing w:before="120"/>
    </w:pPr>
  </w:style>
  <w:style w:type="numbering" w:customStyle="1" w:styleId="AgralyticaBullets">
    <w:name w:val="Agralytica Bullets"/>
    <w:uiPriority w:val="99"/>
    <w:rsid w:val="00335A26"/>
    <w:pPr>
      <w:numPr>
        <w:numId w:val="1"/>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table" w:customStyle="1" w:styleId="TableGrid1">
    <w:name w:val="Table Grid1"/>
    <w:basedOn w:val="TableNormal"/>
    <w:next w:val="TableGrid"/>
    <w:uiPriority w:val="59"/>
    <w:rsid w:val="00696A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Text">
    <w:name w:val="Para_Text"/>
    <w:link w:val="ParaTextChar"/>
    <w:rsid w:val="00AA648B"/>
    <w:pPr>
      <w:spacing w:before="120" w:after="0" w:line="240" w:lineRule="auto"/>
      <w:ind w:firstLine="360"/>
    </w:pPr>
    <w:rPr>
      <w:rFonts w:ascii="Times New Roman" w:eastAsia="Times New Roman" w:hAnsi="Times New Roman" w:cs="Times New Roman"/>
      <w:sz w:val="24"/>
      <w:szCs w:val="20"/>
    </w:rPr>
  </w:style>
  <w:style w:type="character" w:customStyle="1" w:styleId="ParaTextChar">
    <w:name w:val="Para_Text Char"/>
    <w:basedOn w:val="DefaultParagraphFont"/>
    <w:link w:val="ParaText"/>
    <w:rsid w:val="00AA648B"/>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24872372">
      <w:bodyDiv w:val="1"/>
      <w:marLeft w:val="0"/>
      <w:marRight w:val="0"/>
      <w:marTop w:val="0"/>
      <w:marBottom w:val="0"/>
      <w:divBdr>
        <w:top w:val="none" w:sz="0" w:space="0" w:color="auto"/>
        <w:left w:val="none" w:sz="0" w:space="0" w:color="auto"/>
        <w:bottom w:val="none" w:sz="0" w:space="0" w:color="auto"/>
        <w:right w:val="none" w:sz="0" w:space="0" w:color="auto"/>
      </w:divBdr>
    </w:div>
    <w:div w:id="249505225">
      <w:bodyDiv w:val="1"/>
      <w:marLeft w:val="0"/>
      <w:marRight w:val="0"/>
      <w:marTop w:val="0"/>
      <w:marBottom w:val="0"/>
      <w:divBdr>
        <w:top w:val="none" w:sz="0" w:space="0" w:color="auto"/>
        <w:left w:val="none" w:sz="0" w:space="0" w:color="auto"/>
        <w:bottom w:val="none" w:sz="0" w:space="0" w:color="auto"/>
        <w:right w:val="none" w:sz="0" w:space="0" w:color="auto"/>
      </w:divBdr>
    </w:div>
    <w:div w:id="412967593">
      <w:bodyDiv w:val="1"/>
      <w:marLeft w:val="0"/>
      <w:marRight w:val="0"/>
      <w:marTop w:val="0"/>
      <w:marBottom w:val="0"/>
      <w:divBdr>
        <w:top w:val="none" w:sz="0" w:space="0" w:color="auto"/>
        <w:left w:val="none" w:sz="0" w:space="0" w:color="auto"/>
        <w:bottom w:val="none" w:sz="0" w:space="0" w:color="auto"/>
        <w:right w:val="none" w:sz="0" w:space="0" w:color="auto"/>
      </w:divBdr>
    </w:div>
    <w:div w:id="699820092">
      <w:bodyDiv w:val="1"/>
      <w:marLeft w:val="0"/>
      <w:marRight w:val="0"/>
      <w:marTop w:val="0"/>
      <w:marBottom w:val="0"/>
      <w:divBdr>
        <w:top w:val="none" w:sz="0" w:space="0" w:color="auto"/>
        <w:left w:val="none" w:sz="0" w:space="0" w:color="auto"/>
        <w:bottom w:val="none" w:sz="0" w:space="0" w:color="auto"/>
        <w:right w:val="none" w:sz="0" w:space="0" w:color="auto"/>
      </w:divBdr>
    </w:div>
    <w:div w:id="707491367">
      <w:bodyDiv w:val="1"/>
      <w:marLeft w:val="0"/>
      <w:marRight w:val="0"/>
      <w:marTop w:val="0"/>
      <w:marBottom w:val="0"/>
      <w:divBdr>
        <w:top w:val="none" w:sz="0" w:space="0" w:color="auto"/>
        <w:left w:val="none" w:sz="0" w:space="0" w:color="auto"/>
        <w:bottom w:val="none" w:sz="0" w:space="0" w:color="auto"/>
        <w:right w:val="none" w:sz="0" w:space="0" w:color="auto"/>
      </w:divBdr>
      <w:divsChild>
        <w:div w:id="773522174">
          <w:marLeft w:val="360"/>
          <w:marRight w:val="0"/>
          <w:marTop w:val="200"/>
          <w:marBottom w:val="0"/>
          <w:divBdr>
            <w:top w:val="none" w:sz="0" w:space="0" w:color="auto"/>
            <w:left w:val="none" w:sz="0" w:space="0" w:color="auto"/>
            <w:bottom w:val="none" w:sz="0" w:space="0" w:color="auto"/>
            <w:right w:val="none" w:sz="0" w:space="0" w:color="auto"/>
          </w:divBdr>
        </w:div>
        <w:div w:id="1245072024">
          <w:marLeft w:val="360"/>
          <w:marRight w:val="0"/>
          <w:marTop w:val="200"/>
          <w:marBottom w:val="0"/>
          <w:divBdr>
            <w:top w:val="none" w:sz="0" w:space="0" w:color="auto"/>
            <w:left w:val="none" w:sz="0" w:space="0" w:color="auto"/>
            <w:bottom w:val="none" w:sz="0" w:space="0" w:color="auto"/>
            <w:right w:val="none" w:sz="0" w:space="0" w:color="auto"/>
          </w:divBdr>
        </w:div>
        <w:div w:id="310989683">
          <w:marLeft w:val="360"/>
          <w:marRight w:val="0"/>
          <w:marTop w:val="200"/>
          <w:marBottom w:val="0"/>
          <w:divBdr>
            <w:top w:val="none" w:sz="0" w:space="0" w:color="auto"/>
            <w:left w:val="none" w:sz="0" w:space="0" w:color="auto"/>
            <w:bottom w:val="none" w:sz="0" w:space="0" w:color="auto"/>
            <w:right w:val="none" w:sz="0" w:space="0" w:color="auto"/>
          </w:divBdr>
        </w:div>
        <w:div w:id="312223908">
          <w:marLeft w:val="360"/>
          <w:marRight w:val="0"/>
          <w:marTop w:val="200"/>
          <w:marBottom w:val="0"/>
          <w:divBdr>
            <w:top w:val="none" w:sz="0" w:space="0" w:color="auto"/>
            <w:left w:val="none" w:sz="0" w:space="0" w:color="auto"/>
            <w:bottom w:val="none" w:sz="0" w:space="0" w:color="auto"/>
            <w:right w:val="none" w:sz="0" w:space="0" w:color="auto"/>
          </w:divBdr>
        </w:div>
        <w:div w:id="868952031">
          <w:marLeft w:val="360"/>
          <w:marRight w:val="0"/>
          <w:marTop w:val="200"/>
          <w:marBottom w:val="0"/>
          <w:divBdr>
            <w:top w:val="none" w:sz="0" w:space="0" w:color="auto"/>
            <w:left w:val="none" w:sz="0" w:space="0" w:color="auto"/>
            <w:bottom w:val="none" w:sz="0" w:space="0" w:color="auto"/>
            <w:right w:val="none" w:sz="0" w:space="0" w:color="auto"/>
          </w:divBdr>
        </w:div>
      </w:divsChild>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148404525">
      <w:bodyDiv w:val="1"/>
      <w:marLeft w:val="0"/>
      <w:marRight w:val="0"/>
      <w:marTop w:val="0"/>
      <w:marBottom w:val="0"/>
      <w:divBdr>
        <w:top w:val="none" w:sz="0" w:space="0" w:color="auto"/>
        <w:left w:val="none" w:sz="0" w:space="0" w:color="auto"/>
        <w:bottom w:val="none" w:sz="0" w:space="0" w:color="auto"/>
        <w:right w:val="none" w:sz="0" w:space="0" w:color="auto"/>
      </w:divBdr>
    </w:div>
    <w:div w:id="1737582378">
      <w:bodyDiv w:val="1"/>
      <w:marLeft w:val="0"/>
      <w:marRight w:val="0"/>
      <w:marTop w:val="0"/>
      <w:marBottom w:val="0"/>
      <w:divBdr>
        <w:top w:val="none" w:sz="0" w:space="0" w:color="auto"/>
        <w:left w:val="none" w:sz="0" w:space="0" w:color="auto"/>
        <w:bottom w:val="none" w:sz="0" w:space="0" w:color="auto"/>
        <w:right w:val="none" w:sz="0" w:space="0" w:color="auto"/>
      </w:divBdr>
    </w:div>
    <w:div w:id="1919752842">
      <w:bodyDiv w:val="1"/>
      <w:marLeft w:val="0"/>
      <w:marRight w:val="0"/>
      <w:marTop w:val="0"/>
      <w:marBottom w:val="0"/>
      <w:divBdr>
        <w:top w:val="none" w:sz="0" w:space="0" w:color="auto"/>
        <w:left w:val="none" w:sz="0" w:space="0" w:color="auto"/>
        <w:bottom w:val="none" w:sz="0" w:space="0" w:color="auto"/>
        <w:right w:val="none" w:sz="0" w:space="0" w:color="auto"/>
      </w:divBdr>
      <w:divsChild>
        <w:div w:id="1739282289">
          <w:marLeft w:val="0"/>
          <w:marRight w:val="0"/>
          <w:marTop w:val="0"/>
          <w:marBottom w:val="0"/>
          <w:divBdr>
            <w:top w:val="none" w:sz="0" w:space="0" w:color="auto"/>
            <w:left w:val="none" w:sz="0" w:space="0" w:color="auto"/>
            <w:bottom w:val="none" w:sz="0" w:space="0" w:color="auto"/>
            <w:right w:val="none" w:sz="0" w:space="0" w:color="auto"/>
          </w:divBdr>
          <w:divsChild>
            <w:div w:id="1484931523">
              <w:marLeft w:val="0"/>
              <w:marRight w:val="0"/>
              <w:marTop w:val="0"/>
              <w:marBottom w:val="0"/>
              <w:divBdr>
                <w:top w:val="none" w:sz="0" w:space="0" w:color="auto"/>
                <w:left w:val="none" w:sz="0" w:space="0" w:color="auto"/>
                <w:bottom w:val="none" w:sz="0" w:space="0" w:color="auto"/>
                <w:right w:val="none" w:sz="0" w:space="0" w:color="auto"/>
              </w:divBdr>
              <w:divsChild>
                <w:div w:id="988285158">
                  <w:marLeft w:val="0"/>
                  <w:marRight w:val="0"/>
                  <w:marTop w:val="0"/>
                  <w:marBottom w:val="0"/>
                  <w:divBdr>
                    <w:top w:val="none" w:sz="0" w:space="0" w:color="auto"/>
                    <w:left w:val="none" w:sz="0" w:space="0" w:color="auto"/>
                    <w:bottom w:val="none" w:sz="0" w:space="0" w:color="auto"/>
                    <w:right w:val="none" w:sz="0" w:space="0" w:color="auto"/>
                  </w:divBdr>
                  <w:divsChild>
                    <w:div w:id="1441097863">
                      <w:marLeft w:val="0"/>
                      <w:marRight w:val="0"/>
                      <w:marTop w:val="0"/>
                      <w:marBottom w:val="0"/>
                      <w:divBdr>
                        <w:top w:val="none" w:sz="0" w:space="0" w:color="auto"/>
                        <w:left w:val="none" w:sz="0" w:space="0" w:color="auto"/>
                        <w:bottom w:val="none" w:sz="0" w:space="0" w:color="auto"/>
                        <w:right w:val="none" w:sz="0" w:space="0" w:color="auto"/>
                      </w:divBdr>
                      <w:divsChild>
                        <w:div w:id="97069064">
                          <w:marLeft w:val="0"/>
                          <w:marRight w:val="0"/>
                          <w:marTop w:val="0"/>
                          <w:marBottom w:val="0"/>
                          <w:divBdr>
                            <w:top w:val="none" w:sz="0" w:space="0" w:color="auto"/>
                            <w:left w:val="none" w:sz="0" w:space="0" w:color="auto"/>
                            <w:bottom w:val="none" w:sz="0" w:space="0" w:color="auto"/>
                            <w:right w:val="none" w:sz="0" w:space="0" w:color="auto"/>
                          </w:divBdr>
                          <w:divsChild>
                            <w:div w:id="49811357">
                              <w:marLeft w:val="0"/>
                              <w:marRight w:val="0"/>
                              <w:marTop w:val="0"/>
                              <w:marBottom w:val="0"/>
                              <w:divBdr>
                                <w:top w:val="none" w:sz="0" w:space="0" w:color="auto"/>
                                <w:left w:val="none" w:sz="0" w:space="0" w:color="auto"/>
                                <w:bottom w:val="none" w:sz="0" w:space="0" w:color="auto"/>
                                <w:right w:val="none" w:sz="0" w:space="0" w:color="auto"/>
                              </w:divBdr>
                              <w:divsChild>
                                <w:div w:id="1621181531">
                                  <w:marLeft w:val="0"/>
                                  <w:marRight w:val="0"/>
                                  <w:marTop w:val="0"/>
                                  <w:marBottom w:val="0"/>
                                  <w:divBdr>
                                    <w:top w:val="none" w:sz="0" w:space="0" w:color="auto"/>
                                    <w:left w:val="none" w:sz="0" w:space="0" w:color="auto"/>
                                    <w:bottom w:val="none" w:sz="0" w:space="0" w:color="auto"/>
                                    <w:right w:val="none" w:sz="0" w:space="0" w:color="auto"/>
                                  </w:divBdr>
                                  <w:divsChild>
                                    <w:div w:id="362754144">
                                      <w:marLeft w:val="0"/>
                                      <w:marRight w:val="0"/>
                                      <w:marTop w:val="0"/>
                                      <w:marBottom w:val="0"/>
                                      <w:divBdr>
                                        <w:top w:val="none" w:sz="0" w:space="0" w:color="auto"/>
                                        <w:left w:val="none" w:sz="0" w:space="0" w:color="auto"/>
                                        <w:bottom w:val="none" w:sz="0" w:space="0" w:color="auto"/>
                                        <w:right w:val="none" w:sz="0" w:space="0" w:color="auto"/>
                                      </w:divBdr>
                                      <w:divsChild>
                                        <w:div w:id="1353725599">
                                          <w:marLeft w:val="0"/>
                                          <w:marRight w:val="0"/>
                                          <w:marTop w:val="0"/>
                                          <w:marBottom w:val="0"/>
                                          <w:divBdr>
                                            <w:top w:val="none" w:sz="0" w:space="0" w:color="auto"/>
                                            <w:left w:val="none" w:sz="0" w:space="0" w:color="auto"/>
                                            <w:bottom w:val="none" w:sz="0" w:space="0" w:color="auto"/>
                                            <w:right w:val="none" w:sz="0" w:space="0" w:color="auto"/>
                                          </w:divBdr>
                                          <w:divsChild>
                                            <w:div w:id="1304459585">
                                              <w:marLeft w:val="0"/>
                                              <w:marRight w:val="0"/>
                                              <w:marTop w:val="0"/>
                                              <w:marBottom w:val="0"/>
                                              <w:divBdr>
                                                <w:top w:val="none" w:sz="0" w:space="0" w:color="auto"/>
                                                <w:left w:val="none" w:sz="0" w:space="0" w:color="auto"/>
                                                <w:bottom w:val="none" w:sz="0" w:space="0" w:color="auto"/>
                                                <w:right w:val="none" w:sz="0" w:space="0" w:color="auto"/>
                                              </w:divBdr>
                                              <w:divsChild>
                                                <w:div w:id="1279289647">
                                                  <w:marLeft w:val="0"/>
                                                  <w:marRight w:val="0"/>
                                                  <w:marTop w:val="0"/>
                                                  <w:marBottom w:val="0"/>
                                                  <w:divBdr>
                                                    <w:top w:val="none" w:sz="0" w:space="0" w:color="auto"/>
                                                    <w:left w:val="none" w:sz="0" w:space="0" w:color="auto"/>
                                                    <w:bottom w:val="none" w:sz="0" w:space="0" w:color="auto"/>
                                                    <w:right w:val="none" w:sz="0" w:space="0" w:color="auto"/>
                                                  </w:divBdr>
                                                  <w:divsChild>
                                                    <w:div w:id="1794589115">
                                                      <w:marLeft w:val="0"/>
                                                      <w:marRight w:val="0"/>
                                                      <w:marTop w:val="0"/>
                                                      <w:marBottom w:val="0"/>
                                                      <w:divBdr>
                                                        <w:top w:val="none" w:sz="0" w:space="0" w:color="auto"/>
                                                        <w:left w:val="none" w:sz="0" w:space="0" w:color="auto"/>
                                                        <w:bottom w:val="none" w:sz="0" w:space="0" w:color="auto"/>
                                                        <w:right w:val="none" w:sz="0" w:space="0" w:color="auto"/>
                                                      </w:divBdr>
                                                      <w:divsChild>
                                                        <w:div w:id="272133364">
                                                          <w:marLeft w:val="0"/>
                                                          <w:marRight w:val="0"/>
                                                          <w:marTop w:val="0"/>
                                                          <w:marBottom w:val="0"/>
                                                          <w:divBdr>
                                                            <w:top w:val="none" w:sz="0" w:space="0" w:color="auto"/>
                                                            <w:left w:val="none" w:sz="0" w:space="0" w:color="auto"/>
                                                            <w:bottom w:val="none" w:sz="0" w:space="0" w:color="auto"/>
                                                            <w:right w:val="none" w:sz="0" w:space="0" w:color="auto"/>
                                                          </w:divBdr>
                                                          <w:divsChild>
                                                            <w:div w:id="289437011">
                                                              <w:marLeft w:val="0"/>
                                                              <w:marRight w:val="0"/>
                                                              <w:marTop w:val="0"/>
                                                              <w:marBottom w:val="0"/>
                                                              <w:divBdr>
                                                                <w:top w:val="none" w:sz="0" w:space="0" w:color="auto"/>
                                                                <w:left w:val="none" w:sz="0" w:space="0" w:color="auto"/>
                                                                <w:bottom w:val="none" w:sz="0" w:space="0" w:color="auto"/>
                                                                <w:right w:val="none" w:sz="0" w:space="0" w:color="auto"/>
                                                              </w:divBdr>
                                                              <w:divsChild>
                                                                <w:div w:id="424036444">
                                                                  <w:marLeft w:val="0"/>
                                                                  <w:marRight w:val="0"/>
                                                                  <w:marTop w:val="0"/>
                                                                  <w:marBottom w:val="0"/>
                                                                  <w:divBdr>
                                                                    <w:top w:val="none" w:sz="0" w:space="0" w:color="auto"/>
                                                                    <w:left w:val="none" w:sz="0" w:space="0" w:color="auto"/>
                                                                    <w:bottom w:val="none" w:sz="0" w:space="0" w:color="auto"/>
                                                                    <w:right w:val="none" w:sz="0" w:space="0" w:color="auto"/>
                                                                  </w:divBdr>
                                                                  <w:divsChild>
                                                                    <w:div w:id="1071000349">
                                                                      <w:marLeft w:val="0"/>
                                                                      <w:marRight w:val="0"/>
                                                                      <w:marTop w:val="0"/>
                                                                      <w:marBottom w:val="0"/>
                                                                      <w:divBdr>
                                                                        <w:top w:val="none" w:sz="0" w:space="0" w:color="auto"/>
                                                                        <w:left w:val="none" w:sz="0" w:space="0" w:color="auto"/>
                                                                        <w:bottom w:val="none" w:sz="0" w:space="0" w:color="auto"/>
                                                                        <w:right w:val="none" w:sz="0" w:space="0" w:color="auto"/>
                                                                      </w:divBdr>
                                                                      <w:divsChild>
                                                                        <w:div w:id="70395037">
                                                                          <w:marLeft w:val="0"/>
                                                                          <w:marRight w:val="0"/>
                                                                          <w:marTop w:val="0"/>
                                                                          <w:marBottom w:val="0"/>
                                                                          <w:divBdr>
                                                                            <w:top w:val="none" w:sz="0" w:space="0" w:color="auto"/>
                                                                            <w:left w:val="none" w:sz="0" w:space="0" w:color="auto"/>
                                                                            <w:bottom w:val="none" w:sz="0" w:space="0" w:color="auto"/>
                                                                            <w:right w:val="none" w:sz="0" w:space="0" w:color="auto"/>
                                                                          </w:divBdr>
                                                                          <w:divsChild>
                                                                            <w:div w:id="832529872">
                                                                              <w:marLeft w:val="0"/>
                                                                              <w:marRight w:val="0"/>
                                                                              <w:marTop w:val="0"/>
                                                                              <w:marBottom w:val="0"/>
                                                                              <w:divBdr>
                                                                                <w:top w:val="none" w:sz="0" w:space="0" w:color="auto"/>
                                                                                <w:left w:val="none" w:sz="0" w:space="0" w:color="auto"/>
                                                                                <w:bottom w:val="none" w:sz="0" w:space="0" w:color="auto"/>
                                                                                <w:right w:val="none" w:sz="0" w:space="0" w:color="auto"/>
                                                                              </w:divBdr>
                                                                              <w:divsChild>
                                                                                <w:div w:id="452133496">
                                                                                  <w:marLeft w:val="0"/>
                                                                                  <w:marRight w:val="0"/>
                                                                                  <w:marTop w:val="0"/>
                                                                                  <w:marBottom w:val="0"/>
                                                                                  <w:divBdr>
                                                                                    <w:top w:val="none" w:sz="0" w:space="0" w:color="auto"/>
                                                                                    <w:left w:val="none" w:sz="0" w:space="0" w:color="auto"/>
                                                                                    <w:bottom w:val="none" w:sz="0" w:space="0" w:color="auto"/>
                                                                                    <w:right w:val="none" w:sz="0" w:space="0" w:color="auto"/>
                                                                                  </w:divBdr>
                                                                                  <w:divsChild>
                                                                                    <w:div w:id="1261376631">
                                                                                      <w:marLeft w:val="120"/>
                                                                                      <w:marRight w:val="0"/>
                                                                                      <w:marTop w:val="60"/>
                                                                                      <w:marBottom w:val="60"/>
                                                                                      <w:divBdr>
                                                                                        <w:top w:val="none" w:sz="0" w:space="0" w:color="auto"/>
                                                                                        <w:left w:val="none" w:sz="0" w:space="0" w:color="auto"/>
                                                                                        <w:bottom w:val="none" w:sz="0" w:space="0" w:color="auto"/>
                                                                                        <w:right w:val="none" w:sz="0" w:space="0" w:color="auto"/>
                                                                                      </w:divBdr>
                                                                                      <w:divsChild>
                                                                                        <w:div w:id="661348107">
                                                                                          <w:marLeft w:val="0"/>
                                                                                          <w:marRight w:val="0"/>
                                                                                          <w:marTop w:val="0"/>
                                                                                          <w:marBottom w:val="0"/>
                                                                                          <w:divBdr>
                                                                                            <w:top w:val="none" w:sz="0" w:space="0" w:color="auto"/>
                                                                                            <w:left w:val="none" w:sz="0" w:space="0" w:color="auto"/>
                                                                                            <w:bottom w:val="none" w:sz="0" w:space="0" w:color="auto"/>
                                                                                            <w:right w:val="none" w:sz="0" w:space="0" w:color="auto"/>
                                                                                          </w:divBdr>
                                                                                          <w:divsChild>
                                                                                            <w:div w:id="2010988039">
                                                                                              <w:marLeft w:val="0"/>
                                                                                              <w:marRight w:val="0"/>
                                                                                              <w:marTop w:val="0"/>
                                                                                              <w:marBottom w:val="0"/>
                                                                                              <w:divBdr>
                                                                                                <w:top w:val="none" w:sz="0" w:space="0" w:color="auto"/>
                                                                                                <w:left w:val="none" w:sz="0" w:space="0" w:color="auto"/>
                                                                                                <w:bottom w:val="none" w:sz="0" w:space="0" w:color="auto"/>
                                                                                                <w:right w:val="none" w:sz="0" w:space="0" w:color="auto"/>
                                                                                              </w:divBdr>
                                                                                              <w:divsChild>
                                                                                                <w:div w:id="384106536">
                                                                                                  <w:marLeft w:val="0"/>
                                                                                                  <w:marRight w:val="0"/>
                                                                                                  <w:marTop w:val="0"/>
                                                                                                  <w:marBottom w:val="0"/>
                                                                                                  <w:divBdr>
                                                                                                    <w:top w:val="none" w:sz="0" w:space="0" w:color="auto"/>
                                                                                                    <w:left w:val="none" w:sz="0" w:space="0" w:color="auto"/>
                                                                                                    <w:bottom w:val="none" w:sz="0" w:space="0" w:color="auto"/>
                                                                                                    <w:right w:val="none" w:sz="0" w:space="0" w:color="auto"/>
                                                                                                  </w:divBdr>
                                                                                                  <w:divsChild>
                                                                                                    <w:div w:id="15382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66718">
          <w:marLeft w:val="0"/>
          <w:marRight w:val="0"/>
          <w:marTop w:val="0"/>
          <w:marBottom w:val="0"/>
          <w:divBdr>
            <w:top w:val="none" w:sz="0" w:space="0" w:color="auto"/>
            <w:left w:val="none" w:sz="0" w:space="0" w:color="auto"/>
            <w:bottom w:val="none" w:sz="0" w:space="0" w:color="auto"/>
            <w:right w:val="none" w:sz="0" w:space="0" w:color="auto"/>
          </w:divBdr>
          <w:divsChild>
            <w:div w:id="26806696">
              <w:marLeft w:val="0"/>
              <w:marRight w:val="0"/>
              <w:marTop w:val="0"/>
              <w:marBottom w:val="0"/>
              <w:divBdr>
                <w:top w:val="none" w:sz="0" w:space="0" w:color="auto"/>
                <w:left w:val="none" w:sz="0" w:space="0" w:color="auto"/>
                <w:bottom w:val="none" w:sz="0" w:space="0" w:color="auto"/>
                <w:right w:val="none" w:sz="0" w:space="0" w:color="auto"/>
              </w:divBdr>
              <w:divsChild>
                <w:div w:id="1912690337">
                  <w:marLeft w:val="0"/>
                  <w:marRight w:val="0"/>
                  <w:marTop w:val="0"/>
                  <w:marBottom w:val="0"/>
                  <w:divBdr>
                    <w:top w:val="none" w:sz="0" w:space="0" w:color="auto"/>
                    <w:left w:val="none" w:sz="0" w:space="0" w:color="auto"/>
                    <w:bottom w:val="none" w:sz="0" w:space="0" w:color="auto"/>
                    <w:right w:val="none" w:sz="0" w:space="0" w:color="auto"/>
                  </w:divBdr>
                  <w:divsChild>
                    <w:div w:id="1529490098">
                      <w:marLeft w:val="0"/>
                      <w:marRight w:val="0"/>
                      <w:marTop w:val="100"/>
                      <w:marBottom w:val="100"/>
                      <w:divBdr>
                        <w:top w:val="none" w:sz="0" w:space="0" w:color="auto"/>
                        <w:left w:val="none" w:sz="0" w:space="0" w:color="auto"/>
                        <w:bottom w:val="none" w:sz="0" w:space="0" w:color="auto"/>
                        <w:right w:val="none" w:sz="0" w:space="0" w:color="auto"/>
                      </w:divBdr>
                      <w:divsChild>
                        <w:div w:id="1913545927">
                          <w:marLeft w:val="0"/>
                          <w:marRight w:val="0"/>
                          <w:marTop w:val="0"/>
                          <w:marBottom w:val="0"/>
                          <w:divBdr>
                            <w:top w:val="none" w:sz="0" w:space="0" w:color="auto"/>
                            <w:left w:val="none" w:sz="0" w:space="0" w:color="auto"/>
                            <w:bottom w:val="none" w:sz="0" w:space="0" w:color="auto"/>
                            <w:right w:val="none" w:sz="0" w:space="0" w:color="auto"/>
                          </w:divBdr>
                          <w:divsChild>
                            <w:div w:id="1115947721">
                              <w:marLeft w:val="0"/>
                              <w:marRight w:val="0"/>
                              <w:marTop w:val="0"/>
                              <w:marBottom w:val="0"/>
                              <w:divBdr>
                                <w:top w:val="single" w:sz="6" w:space="2" w:color="E6E7E8"/>
                                <w:left w:val="single" w:sz="6" w:space="2" w:color="E6E7E8"/>
                                <w:bottom w:val="single" w:sz="6" w:space="2" w:color="E6E7E8"/>
                                <w:right w:val="single" w:sz="6" w:space="2" w:color="E6E7E8"/>
                              </w:divBdr>
                              <w:divsChild>
                                <w:div w:id="1752433442">
                                  <w:marLeft w:val="0"/>
                                  <w:marRight w:val="0"/>
                                  <w:marTop w:val="15"/>
                                  <w:marBottom w:val="0"/>
                                  <w:divBdr>
                                    <w:top w:val="none" w:sz="0" w:space="0" w:color="auto"/>
                                    <w:left w:val="none" w:sz="0" w:space="0" w:color="auto"/>
                                    <w:bottom w:val="none" w:sz="0" w:space="0" w:color="auto"/>
                                    <w:right w:val="none" w:sz="0" w:space="0" w:color="auto"/>
                                  </w:divBdr>
                                  <w:divsChild>
                                    <w:div w:id="92564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8583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4983-3189-4E1E-A211-E1D257445B2A}">
  <ds:schemaRefs>
    <ds:schemaRef ds:uri="http://schemas.openxmlformats.org/officeDocument/2006/bibliography"/>
  </ds:schemaRefs>
</ds:datastoreItem>
</file>

<file path=docMetadata/LabelInfo.xml><?xml version="1.0" encoding="utf-8"?>
<clbl:labelList xmlns:clbl="http://schemas.microsoft.com/office/2020/mipLabelMetadata">
  <clbl:label id="{79c742c4-e61c-4fa5-be89-a3cb566a80d1}" enabled="0" method="" siteId="{79c742c4-e61c-4fa5-be89-a3cb566a80d1}" removed="1"/>
</clbl:labelList>
</file>

<file path=docProps/app.xml><?xml version="1.0" encoding="utf-8"?>
<Properties xmlns="http://schemas.openxmlformats.org/officeDocument/2006/extended-properties" xmlns:vt="http://schemas.openxmlformats.org/officeDocument/2006/docPropsVTypes">
  <Template>Normal</Template>
  <TotalTime>47</TotalTime>
  <Pages>4</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Caio Canella Vieira</cp:lastModifiedBy>
  <cp:revision>54</cp:revision>
  <cp:lastPrinted>2015-12-03T22:07:00Z</cp:lastPrinted>
  <dcterms:created xsi:type="dcterms:W3CDTF">2023-12-07T22:40:00Z</dcterms:created>
  <dcterms:modified xsi:type="dcterms:W3CDTF">2024-09-14T18:01:00Z</dcterms:modified>
</cp:coreProperties>
</file>